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-382270</wp:posOffset>
                </wp:positionV>
                <wp:extent cx="1856105" cy="1010285"/>
                <wp:effectExtent l="0" t="0" r="0" b="0"/>
                <wp:wrapNone/>
                <wp:docPr id="2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9880" y="532130"/>
                          <a:ext cx="1856105" cy="1010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手  机：130-XXXX-XXXX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箱：XXXX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34.4pt;margin-top:-30.1pt;height:79.55pt;width:146.15pt;z-index:251677696;mso-width-relative:page;mso-height-relative:page;" filled="f" stroked="f" coordsize="21600,21600" o:gfxdata="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6a64vbAAAACgEAAA8A&#10;AAAAAAAAAQAgAAAAIgAAAGRycy9kb3ducmV2LnhtbFBLAQIUABQAAAAIAIdO4kBnUo3LTQIAAH8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手  机：130-XXXX-XXXX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箱：XXXX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95885</wp:posOffset>
                </wp:positionV>
                <wp:extent cx="116840" cy="118110"/>
                <wp:effectExtent l="0" t="0" r="16510" b="15240"/>
                <wp:wrapNone/>
                <wp:docPr id="33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222875" y="1010285"/>
                          <a:ext cx="116840" cy="1181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321.25pt;margin-top:7.55pt;height:9.3pt;width:9.2pt;z-index:251676672;mso-width-relative:page;mso-height-relative:page;" fillcolor="#FFFFFF [3212]" filled="t" stroked="f" coordsize="60,60" o:gfxdata="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YYeayNkAAAAJAQAADwAAAAAAAAABACAAAAAiAAAAZHJzL2Rv&#10;d25yZXYueG1sUEsBAhQAFAAAAAgAh07iQLicE7EdAwAApAkAAA4AAAAAAAAAAQAgAAAAKAEAAGRy&#10;cy9lMm9Eb2MueG1sUEsFBgAAAAAGAAYAWQEAALc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56515</wp:posOffset>
                </wp:positionV>
                <wp:extent cx="196215" cy="196215"/>
                <wp:effectExtent l="0" t="0" r="13335" b="13335"/>
                <wp:wrapNone/>
                <wp:docPr id="15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2870" y="970915"/>
                          <a:ext cx="196215" cy="196215"/>
                        </a:xfrm>
                        <a:prstGeom prst="roundRect">
                          <a:avLst/>
                        </a:prstGeom>
                        <a:solidFill>
                          <a:srgbClr val="58BD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318.1pt;margin-top:4.45pt;height:15.45pt;width:15.45pt;z-index:251675648;v-text-anchor:middle;mso-width-relative:page;mso-height-relative:page;" fillcolor="#58BDDA" filled="t" stroked="f" coordsize="21600,21600" arcsize="0.166666666666667" o:gfxdata="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AdL0dcAAAAI&#10;AQAADwAAAAAAAAABACAAAAAiAAAAZHJzL2Rvd25yZXYueG1sUEsBAhQAFAAAAAgAh07iQH2CzqiP&#10;AgAA7gQAAA4AAAAAAAAAAQAgAAAAJ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-200025</wp:posOffset>
                </wp:positionV>
                <wp:extent cx="152400" cy="122555"/>
                <wp:effectExtent l="0" t="0" r="3810" b="10795"/>
                <wp:wrapNone/>
                <wp:docPr id="38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202555" y="714375"/>
                          <a:ext cx="152400" cy="1225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319.65pt;margin-top:-15.75pt;height:9.65pt;width:12pt;z-index:251674624;mso-width-relative:page;mso-height-relative:page;" fillcolor="#FFFFFF [3212]" filled="t" stroked="f" coordsize="228,185" o:gfxdata="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Sa&#10;U2XYAAAACwEAAA8AAAAAAAAAAQAgAAAAIgAAAGRycy9kb3ducmV2LnhtbFBLAQIUABQAAAAIAIdO&#10;4kAgNnijegUAAKwdAAAOAAAAAAAAAAEAIAAAACcBAABkcnMvZTJvRG9jLnhtbFBLBQYAAAAABgAG&#10;AFkBAAATCQ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445135</wp:posOffset>
                </wp:positionV>
                <wp:extent cx="132080" cy="92710"/>
                <wp:effectExtent l="0" t="0" r="1270" b="2540"/>
                <wp:wrapNone/>
                <wp:docPr id="31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5220335" y="1359535"/>
                          <a:ext cx="132080" cy="92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321.05pt;margin-top:35.05pt;height:7.3pt;width:10.4pt;z-index:251673600;mso-width-relative:page;mso-height-relative:page;" fillcolor="#FFFFFF [3212]" filled="t" stroked="f" coordsize="302,208" o:gfxdata="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e/Ty69gAAAAJAQAADwAAAAAAAAABACAA&#10;AAAiAAAAZHJzL2Rvd25yZXYueG1sUEsBAhQAFAAAAAgAh07iQHi5rAGcAwAA6Q0AAA4AAAAAAAAA&#10;AQAgAAAAJwEAAGRycy9lMm9Eb2MueG1sUEsFBgAAAAAGAAYAWQEAADUHAAAAAA==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-235585</wp:posOffset>
                </wp:positionV>
                <wp:extent cx="196215" cy="196215"/>
                <wp:effectExtent l="0" t="0" r="13335" b="13335"/>
                <wp:wrapNone/>
                <wp:docPr id="37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2870" y="678815"/>
                          <a:ext cx="196215" cy="196215"/>
                        </a:xfrm>
                        <a:prstGeom prst="roundRect">
                          <a:avLst/>
                        </a:prstGeom>
                        <a:solidFill>
                          <a:srgbClr val="58BD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6" o:spt="2" style="position:absolute;left:0pt;margin-left:318.1pt;margin-top:-18.55pt;height:15.45pt;width:15.45pt;z-index:251672576;v-text-anchor:middle;mso-width-relative:page;mso-height-relative:page;" fillcolor="#58BDDA" filled="t" stroked="f" coordsize="21600,21600" arcsize="0.166666666666667" o:gfxdata="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IZrj9gAAAAK&#10;AQAADwAAAAAAAAABACAAAAAiAAAAZHJzL2Rvd25yZXYueG1sUEsBAhQAFAAAAAgAh07iQO0JGGSO&#10;AgAA7AQAAA4AAAAAAAAAAQAgAAAAJ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395605</wp:posOffset>
                </wp:positionV>
                <wp:extent cx="196215" cy="196215"/>
                <wp:effectExtent l="0" t="0" r="13335" b="13335"/>
                <wp:wrapNone/>
                <wp:docPr id="3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2870" y="1310005"/>
                          <a:ext cx="196215" cy="196215"/>
                        </a:xfrm>
                        <a:prstGeom prst="roundRect">
                          <a:avLst/>
                        </a:prstGeom>
                        <a:solidFill>
                          <a:srgbClr val="58BD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318.1pt;margin-top:31.15pt;height:15.45pt;width:15.45pt;z-index:251671552;v-text-anchor:middle;mso-width-relative:page;mso-height-relative:page;" fillcolor="#58BDDA" filled="t" stroked="f" coordsize="21600,21600" arcsize="0.166666666666667" o:gfxdata="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WnsWrYAAAA&#10;CQEAAA8AAAAAAAAAAQAgAAAAIgAAAGRycy9kb3ducmV2LnhtbFBLAQIUABQAAAAIAIdO4kDwpTGP&#10;jwIAAO4EAAAOAAAAAAAAAAEAIAAAACc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7592695</wp:posOffset>
                </wp:positionV>
                <wp:extent cx="1014095" cy="320040"/>
                <wp:effectExtent l="0" t="0" r="0" b="0"/>
                <wp:wrapNone/>
                <wp:docPr id="52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555" y="8507095"/>
                          <a:ext cx="10140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技能清单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50.35pt;margin-top:597.85pt;height:25.2pt;width:79.85pt;z-index:251670528;mso-width-relative:page;mso-height-relative:page;" filled="f" stroked="f" coordsize="21600,21600" o:gfxdata="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PUFLF2AAAAA0BAAAPAAAAAAAAAAEAIAAAACIAAABkcnMvZG93&#10;bnJldi54bWxQSwECFAAUAAAACACHTuJAwxBpTMcBAABr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技能清单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7600315</wp:posOffset>
                </wp:positionV>
                <wp:extent cx="870585" cy="320040"/>
                <wp:effectExtent l="0" t="0" r="0" b="0"/>
                <wp:wrapNone/>
                <wp:docPr id="540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87135" y="8514715"/>
                          <a:ext cx="8705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ascii="Arial" w:hAnsi="Arial" w:eastAsia="微软雅黑" w:cs="Arial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405.05pt;margin-top:598.45pt;height:25.2pt;width:68.55pt;z-index:251669504;mso-width-relative:page;mso-height-relative:page;" filled="f" stroked="f" coordsize="21600,21600" o:gfxdata="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49Phu2QAAAA0BAAAPAAAAAAAAAAEAIAAAACIAAABkcnMv&#10;ZG93bnJldi54bWxQSwECFAAUAAAACACHTuJADEUiLskBAABs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ascii="Arial" w:hAnsi="Arial" w:eastAsia="微软雅黑" w:cs="Arial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7614285</wp:posOffset>
                </wp:positionV>
                <wp:extent cx="1261745" cy="316230"/>
                <wp:effectExtent l="0" t="0" r="14605" b="7620"/>
                <wp:wrapNone/>
                <wp:docPr id="1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690" y="8528685"/>
                          <a:ext cx="1261745" cy="316230"/>
                        </a:xfrm>
                        <a:prstGeom prst="rect">
                          <a:avLst/>
                        </a:prstGeom>
                        <a:solidFill>
                          <a:srgbClr val="58BD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65.3pt;margin-top:599.55pt;height:24.9pt;width:99.35pt;z-index:251668480;v-text-anchor:middle;mso-width-relative:page;mso-height-relative:page;" fillcolor="#58BDDA" filled="t" stroked="f" coordsize="21600,21600" o:gfxdata="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LDP6rcAAAADQEAAA8AAAAAAAAAAQAgAAAAIgAAAGRy&#10;cy9kb3ducmV2LnhtbFBLAQIUABQAAAAIAIdO4kDSyFLMAQIAAN0DAAAOAAAAAAAAAAEAIAAAACs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7614285</wp:posOffset>
                </wp:positionV>
                <wp:extent cx="6873875" cy="316230"/>
                <wp:effectExtent l="0" t="0" r="3175" b="7620"/>
                <wp:wrapNone/>
                <wp:docPr id="1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755" y="8528685"/>
                          <a:ext cx="6873875" cy="316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64.35pt;margin-top:599.55pt;height:24.9pt;width:541.25pt;z-index:251667456;v-text-anchor:middle;mso-width-relative:page;mso-height-relative:page;" fillcolor="#F2F2F2 [3052]" filled="t" stroked="f" coordsize="21600,21600" o:gfxdata="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D5OWN4AAAAOAQAADwAAAAAA&#10;AAABACAAAAAiAAAAZHJzL2Rvd25yZXYueG1sUEsBAhQAFAAAAAgAh07iQOFaPLwNAgAA/wMAAA4A&#10;AAAAAAAAAQAgAAAALQEAAGRycy9lMm9Eb2MueG1sUEsFBgAAAAAGAAYAWQEAAKw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1068070</wp:posOffset>
                </wp:positionV>
                <wp:extent cx="1571625" cy="320040"/>
                <wp:effectExtent l="0" t="0" r="0" b="0"/>
                <wp:wrapNone/>
                <wp:docPr id="517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730" y="1982470"/>
                          <a:ext cx="157162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-50.1pt;margin-top:84.1pt;height:25.2pt;width:123.75pt;z-index:251678720;mso-width-relative:page;mso-height-relative:page;" filled="f" stroked="f" coordsize="21600,21600" o:gfxdata="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pUL29gAAAAMAQAADwAAAAAAAAABACAAAAAiAAAAZHJzL2Rv&#10;d25yZXYueG1sUEsBAhQAFAAAAAgAh07iQJMtRpzIAQAAaw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1085850</wp:posOffset>
                </wp:positionV>
                <wp:extent cx="1202055" cy="320040"/>
                <wp:effectExtent l="0" t="0" r="0" b="0"/>
                <wp:wrapNone/>
                <wp:docPr id="537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8840" y="2000250"/>
                          <a:ext cx="120205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404040" w:themeColor="text1" w:themeTint="BF"/>
                                <w:kern w:val="0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  <w:r>
                              <w:rPr>
                                <w:rFonts w:ascii="Arial" w:hAnsi="Arial" w:eastAsia="微软雅黑" w:cs="Arial"/>
                                <w:color w:val="404040" w:themeColor="text1" w:themeTint="BF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379.2pt;margin-top:85.5pt;height:25.2pt;width:94.65pt;z-index:251677696;mso-width-relative:page;mso-height-relative:page;" filled="f" stroked="f" coordsize="21600,21600" o:gfxdata="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zMwwLYAAAACwEAAA8AAAAAAAAAAQAgAAAAIgAAAGRycy9kb3du&#10;cmV2LnhtbFBLAQIUABQAAAAIAIdO4kDLMRxJxgEAAG0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color w:val="404040" w:themeColor="text1" w:themeTint="BF"/>
                          <w:kern w:val="0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微软雅黑" w:cs="Arial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  <w:r>
                        <w:rPr>
                          <w:rFonts w:ascii="Arial" w:hAnsi="Arial" w:eastAsia="微软雅黑" w:cs="Arial"/>
                          <w:color w:val="404040" w:themeColor="text1" w:themeTint="BF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1087120</wp:posOffset>
                </wp:positionV>
                <wp:extent cx="1261745" cy="316230"/>
                <wp:effectExtent l="0" t="0" r="14605" b="7620"/>
                <wp:wrapNone/>
                <wp:docPr id="2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65" y="2001520"/>
                          <a:ext cx="1261745" cy="316230"/>
                        </a:xfrm>
                        <a:prstGeom prst="rect">
                          <a:avLst/>
                        </a:prstGeom>
                        <a:solidFill>
                          <a:srgbClr val="58BD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65.05pt;margin-top:85.6pt;height:24.9pt;width:99.35pt;z-index:251676672;v-text-anchor:middle;mso-width-relative:page;mso-height-relative:page;" fillcolor="#58BDDA" filled="t" stroked="f" coordsize="21600,21600" o:gfxdata="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hBx23ZAAAACwEAAA8AAAAAAAAAAQAgAAAAIgAAAGRycy9kb3du&#10;cmV2LnhtbFBLAQIUABQAAAAIAIdO4kAqfsma/gEAAN0DAAAOAAAAAAAAAAEAIAAAACg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1087120</wp:posOffset>
                </wp:positionV>
                <wp:extent cx="6873875" cy="316230"/>
                <wp:effectExtent l="0" t="0" r="3175" b="7620"/>
                <wp:wrapNone/>
                <wp:docPr id="2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930" y="2001520"/>
                          <a:ext cx="6873875" cy="316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64.1pt;margin-top:85.6pt;height:24.9pt;width:541.25pt;z-index:251675648;v-text-anchor:middle;mso-width-relative:page;mso-height-relative:page;" fillcolor="#F2F2F2 [3052]" filled="t" stroked="f" coordsize="21600,21600" o:gfxdata="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YWtaN0AAAAMAQAADwAAAAAA&#10;AAABACAAAAAiAAAAZHJzL2Rvd25yZXYueG1sUEsBAhQAFAAAAAgAh07iQDP73/kOAgAA/wMAAA4A&#10;AAAAAAAAAQAgAAAALAEAAGRycy9lMm9Eb2MueG1sUEsFBgAAAAAGAAYAWQEAAKw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2777490</wp:posOffset>
                </wp:positionV>
                <wp:extent cx="1571625" cy="320040"/>
                <wp:effectExtent l="0" t="0" r="0" b="0"/>
                <wp:wrapNone/>
                <wp:docPr id="51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730" y="3691890"/>
                          <a:ext cx="157162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0.1pt;margin-top:218.7pt;height:25.2pt;width:123.75pt;z-index:251682816;mso-width-relative:page;mso-height-relative:page;" filled="f" stroked="f" coordsize="21600,21600" o:gfxdata="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06jSPtkAAAAMAQAADwAAAAAAAAABACAAAAAiAAAAZHJzL2Rv&#10;d25yZXYueG1sUEsBAhQAFAAAAAgAh07iQG8pTHHHAQAAaw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2783840</wp:posOffset>
                </wp:positionV>
                <wp:extent cx="1251585" cy="320040"/>
                <wp:effectExtent l="0" t="0" r="0" b="0"/>
                <wp:wrapNone/>
                <wp:docPr id="538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9310" y="3698240"/>
                          <a:ext cx="12515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Arial" w:hAnsi="Arial" w:eastAsia="微软雅黑" w:cs="Arial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26" o:spt="202" type="#_x0000_t202" style="position:absolute;left:0pt;margin-left:375.3pt;margin-top:219.2pt;height:25.2pt;width:98.55pt;z-index:251681792;mso-width-relative:page;mso-height-relative:page;" filled="f" stroked="f" coordsize="21600,21600" o:gfxdata="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6r4mHZAAAACwEAAA8AAAAAAAAAAQAgAAAAIgAAAGRycy9k&#10;b3ducmV2LnhtbFBLAQIUABQAAAAIAIdO4kC99/zAyAEAAG0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Arial" w:hAnsi="Arial" w:eastAsia="微软雅黑" w:cs="Arial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微软雅黑" w:cs="Arial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2780665</wp:posOffset>
                </wp:positionV>
                <wp:extent cx="1261745" cy="316230"/>
                <wp:effectExtent l="0" t="0" r="14605" b="7620"/>
                <wp:wrapNone/>
                <wp:docPr id="2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865" y="3695065"/>
                          <a:ext cx="1261745" cy="316230"/>
                        </a:xfrm>
                        <a:prstGeom prst="rect">
                          <a:avLst/>
                        </a:prstGeom>
                        <a:solidFill>
                          <a:srgbClr val="58BD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65.05pt;margin-top:218.95pt;height:24.9pt;width:99.35pt;z-index:251680768;v-text-anchor:middle;mso-width-relative:page;mso-height-relative:page;" fillcolor="#58BDDA" filled="t" stroked="f" coordsize="21600,21600" o:gfxdata="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qb/NE2wAAAAsBAAAPAAAAAAAAAAEAIAAAACIAAABkcnMvZG93bnJl&#10;di54bWxQSwECFAAUAAAACACHTuJASgrgmPoBAADSAwAADgAAAAAAAAABACAAAAAqAQAAZHJzL2Uy&#10;b0RvYy54bWxQSwUGAAAAAAYABgBZAQAAl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2780665</wp:posOffset>
                </wp:positionV>
                <wp:extent cx="6873875" cy="316230"/>
                <wp:effectExtent l="0" t="0" r="3175" b="7620"/>
                <wp:wrapNone/>
                <wp:docPr id="2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930" y="3695065"/>
                          <a:ext cx="6873875" cy="316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64.1pt;margin-top:218.95pt;height:24.9pt;width:541.25pt;z-index:251679744;v-text-anchor:middle;mso-width-relative:page;mso-height-relative:page;" fillcolor="#F2F2F2 [3052]" filled="t" stroked="f" coordsize="21600,21600" o:gfxdata="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arwlt4AAAAMAQAADwAAAAAAAAABACAA&#10;AAAiAAAAZHJzL2Rvd25yZXYueG1sUEsBAhQAFAAAAAgAh07iQBJByo0HAgAA9AMAAA4AAAAAAAAA&#10;AQAgAAAALQ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5220335</wp:posOffset>
                </wp:positionV>
                <wp:extent cx="6840220" cy="211455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网络工程实习生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1、负责公司电脑安装调试，维护、检修、安全防范、数据定期备份以及软硬件技术支持等日常工作，确保公司网络的正常运作；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2、进行办公设备（打印机、扫描仪、复印机、投影仪等）的安装与日常维护及管理；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3、安装和维护、监控管理公司局域网运行，解决网络安全问题，预防网络故障及病毒攻击；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4、协助IDC机房管理(基础架构)和规划、数据备份，保证其正常运行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95pt;margin-top:411.05pt;height:166.5pt;width:538.6pt;z-index:251663360;mso-width-relative:page;mso-height-relative:page;" filled="f" stroked="f" coordsize="21600,21600" o:gfxdata="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qCzIrdAAAADQEAAA8AAAAAAAAAAQAgAAAAIgAAAGRycy9kb3ducmV2Lnht&#10;bFBLAQIUABQAAAAIAIdO4kBuDVhKuwEAAGwDAAAOAAAAAAAAAAEAIAAAACw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网络工程实习生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1、负责公司电脑安装调试，维护、检修、安全防范、数据定期备份以及软硬件技术支持等日常工作，确保公司网络的正常运作；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2、进行办公设备（打印机、扫描仪、复印机、投影仪等）的安装与日常维护及管理；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3、安装和维护、监控管理公司局域网运行，解决网络安全问题，预防网络故障及病毒攻击；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4、协助IDC机房管理(基础架构)和规划、数据备份，保证其正常运行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3286125</wp:posOffset>
                </wp:positionV>
                <wp:extent cx="6840220" cy="183896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183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全过程参与XX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网络设备选型、网络规划和设计、网络部署、网络安全评估到系统交付的建设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2、负责客户广域网、骨干网、接入网的优化、扩容、设备升级割接等工作。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3、配合销售完成用户的售前技术交流方案准备、现场技术交流、技术方案宣讲等工作。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4、负责防火墙、交换机、路由器、无线、负载均衡等设备调试和维护工作，网络产品解决方案的测试、分析。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95pt;margin-top:258.75pt;height:144.8pt;width:538.6pt;z-index:251664384;mso-width-relative:page;mso-height-relative:page;" filled="f" stroked="f" coordsize="21600,21600" o:gfxdata="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d1/dLdAAAADAEAAA8AAAAAAAAAAQAgAAAAIgAAAGRycy9kb3ducmV2Lnht&#10;bFBLAQIUABQAAAAIAIdO4kB6OCueuwEAAGwDAAAOAAAAAAAAAAEAIAAAACw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全过程参与XX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网络设备选型、网络规划和设计、网络部署、网络安全评估到系统交付的建设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2、负责客户广域网、骨干网、接入网的优化、扩容、设备升级割接等工作。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3、配合销售完成用户的售前技术交流方案准备、现场技术交流、技术方案宣讲等工作。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4、负责防火墙、交换机、路由器、无线、负载均衡等设备调试和维护工作，网络产品解决方案的测试、分析。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1519555</wp:posOffset>
                </wp:positionV>
                <wp:extent cx="6840220" cy="99885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998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 XX大学XX学院                           通信工程专业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竞赛证书：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20XX年全国大学生电子信息类创新能力大赛-通信工程应用竞赛三等奖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95pt;margin-top:119.65pt;height:78.65pt;width:538.6pt;z-index:251661312;mso-width-relative:page;mso-height-relative:page;" filled="f" stroked="f" coordsize="21600,21600" o:gfxdata="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6TrON0AAAAMAQAA&#10;DwAAAAAAAAABACAAAAAiAAAAZHJzL2Rvd25yZXYueG1sUEsBAhQAFAAAAAgAh07iQIwtK1CiAQAA&#10;OgMAAA4AAAAAAAAAAQAgAAAAL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 XX大学XX学院                           通信工程专业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竞赛证书：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20XX年全国大学生电子信息类创新能力大赛-通信工程应用竞赛三等奖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187325</wp:posOffset>
                </wp:positionV>
                <wp:extent cx="2106930" cy="440690"/>
                <wp:effectExtent l="0" t="0" r="0" b="0"/>
                <wp:wrapNone/>
                <wp:docPr id="4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440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hint="default" w:eastAsia="微软雅黑"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118.15pt;margin-top:14.75pt;height:34.7pt;width:165.9pt;z-index:251666432;mso-width-relative:page;mso-height-relative:page;" filled="f" stroked="f" coordsize="21600,21600" o:gfxdata="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y1F4E1wAAAAkBAAAPAAAAAAAAAAEAIAAAACIAAABkcnMvZG93bnJldi54bWxQSwECFAAU&#10;AAAACACHTuJAdM7rGLkBAABe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jc w:val="center"/>
                        <w:rPr>
                          <w:rFonts w:hint="default" w:eastAsia="微软雅黑"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-469900</wp:posOffset>
                </wp:positionV>
                <wp:extent cx="2106930" cy="678815"/>
                <wp:effectExtent l="0" t="0" r="0" b="0"/>
                <wp:wrapNone/>
                <wp:docPr id="402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678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112.6pt;margin-top:-37pt;height:53.45pt;width:165.9pt;z-index:251665408;mso-width-relative:page;mso-height-relative:page;" filled="f" stroked="f" coordsize="21600,21600" o:gfxdata="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cnqpbXAAAACgEAAA8AAAAAAAAAAQAgAAAAIgAAAGRycy9kb3ducmV2LnhtbFBLAQIU&#10;ABQAAAAIAIdO4kDBlEz8uwEAAGA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jc w:val="center"/>
                        <w:rPr>
                          <w:rFonts w:hint="default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-1981835</wp:posOffset>
                </wp:positionV>
                <wp:extent cx="1350645" cy="2703830"/>
                <wp:effectExtent l="0" t="0" r="1905" b="1270"/>
                <wp:wrapNone/>
                <wp:docPr id="22" name="矩形: 圆顶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50645" cy="2703830"/>
                        </a:xfrm>
                        <a:prstGeom prst="round2Same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58BDD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顶角 2" o:spid="_x0000_s1026" style="position:absolute;left:0pt;flip:y;margin-left:-65.4pt;margin-top:-156.05pt;height:212.9pt;width:106.35pt;rotation:11796480f;z-index:251660288;v-text-anchor:middle;mso-width-relative:page;mso-height-relative:page;" fillcolor="#58BDDA" filled="t" stroked="f" coordsize="1350645,2703830" o:gfxdata="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m5X+zbAAAADAEAAA8AAAAAAAAAAQAg&#10;AAAAIgAAAGRycy9kb3ducmV2LnhtbFBLAQIUABQAAAAIAIdO4kAkcGmJRAIAAFwEAAAOAAAAAAAA&#10;AAEAIAAAACoBAABkcnMvZTJvRG9jLnhtbFBLBQYAAAAABgAGAFkBAADgBQAAAAA=&#10;" path="m0,0l1350645,0,1350645,0,1350645,2028507c1350645,2401477,1048293,2703829,675323,2703829l675322,2703830c302352,2703830,0,2401478,0,2028508l0,0,0,0xe">
                <v:path textboxrect="0,0,1350645,2703830" o:connectlocs="1350645,1351915;675322,2703830;0,1351915;675322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-715010</wp:posOffset>
            </wp:positionH>
            <wp:positionV relativeFrom="paragraph">
              <wp:posOffset>-513080</wp:posOffset>
            </wp:positionV>
            <wp:extent cx="1120775" cy="1121410"/>
            <wp:effectExtent l="19050" t="19050" r="26035" b="25400"/>
            <wp:wrapNone/>
            <wp:docPr id="3" name="图片 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121410"/>
                    </a:xfrm>
                    <a:prstGeom prst="ellipse">
                      <a:avLst/>
                    </a:prstGeom>
                    <a:ln w="19050">
                      <a:solidFill>
                        <a:srgbClr val="58BDDA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-1297940</wp:posOffset>
                </wp:positionH>
                <wp:positionV relativeFrom="paragraph">
                  <wp:posOffset>-912495</wp:posOffset>
                </wp:positionV>
                <wp:extent cx="8096250" cy="302260"/>
                <wp:effectExtent l="0" t="0" r="0" b="25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660" y="219075"/>
                          <a:ext cx="8096250" cy="302260"/>
                        </a:xfrm>
                        <a:prstGeom prst="rect">
                          <a:avLst/>
                        </a:prstGeom>
                        <a:solidFill>
                          <a:srgbClr val="9DD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2pt;margin-top:-71.85pt;height:23.8pt;width:637.5pt;z-index:251659264;v-text-anchor:middle;mso-width-relative:page;mso-height-relative:page;" fillcolor="#9DDAEA" filled="t" stroked="f" coordsize="21600,21600" o:gfxdata="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N6jmdwAAAAOAQAADwAAAAAAAAABACAA&#10;AAAiAAAAZHJzL2Rvd25yZXYueG1sUEsBAhQAFAAAAAgAh07iQEaFOVh7AgAA4g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8056245</wp:posOffset>
                </wp:positionV>
                <wp:extent cx="6840220" cy="1401445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140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1、熟悉相关网络通信协议，如tcp/ip、stp、ospf、bgp、安全等，具备网络建设实际部署能力及经验；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2、熟悉主流的，如Cisco、H3C、华为的路由交换、防火墙设备，掌握VLAN、STP等常见二三层技术；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3、熟悉网络抓包、协议分析，快速故障定位，丰富的问题分析、解决能力； 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4、熟悉Linux常用命令且有一定系统运维经验，对自动化运维的部署实施有一定的了解。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67.95pt;margin-top:634.35pt;height:110.35pt;width:538.6pt;z-index:251674624;mso-width-relative:page;mso-height-relative:page;" filled="f" stroked="f" coordsize="21600,21600" o:gfxdata="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gNd+d4AAAAOAQAADwAAAAAAAAABACAAAAAiAAAAZHJzL2Rvd25yZXYu&#10;eG1sUEsBAhQAFAAAAAgAh07iQPXrQO28AQAAYQMAAA4AAAAAAAAAAQAgAAAALQ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1、熟悉相关网络通信协议，如tcp/ip、stp、ospf、bgp、安全等，具备网络建设实际部署能力及经验；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2、熟悉主流的，如Cisco、H3C、华为的路由交换、防火墙设备，掌握VLAN、STP等常见二三层技术；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3、熟悉网络抓包、协议分析，快速故障定位，丰富的问题分析、解决能力； 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4、熟悉Linux常用命令且有一定系统运维经验，对自动化运维的部署实施有一定的了解。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11131"/>
    <w:rsid w:val="0566636B"/>
    <w:rsid w:val="10DC3F62"/>
    <w:rsid w:val="184450B5"/>
    <w:rsid w:val="1E3667B1"/>
    <w:rsid w:val="1ED30762"/>
    <w:rsid w:val="28CC6040"/>
    <w:rsid w:val="2C213613"/>
    <w:rsid w:val="38DB7267"/>
    <w:rsid w:val="5218570F"/>
    <w:rsid w:val="597B744F"/>
    <w:rsid w:val="68EC5EF5"/>
    <w:rsid w:val="6A244CC2"/>
    <w:rsid w:val="6A687D3A"/>
    <w:rsid w:val="70011131"/>
    <w:rsid w:val="70E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2020-10-27T10:50:00Z</dcterms:created>
  <dc:creator>姣</dc:creator>
  <cp:lastModifiedBy>慕岑</cp:lastModifiedBy>
  <dcterms:modified xsi:type="dcterms:W3CDTF">2022-04-02T06:00:40Z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v1.0_mb_4soFj9UQzxc4zVckpp3Scg==</vt:lpwstr>
  </property>
  <property fmtid="{D5CDD505-2E9C-101B-9397-08002B2CF9AE}" pid="4" name="ICV">
    <vt:lpwstr>FE093856983D4287A3F4106C171147B3</vt:lpwstr>
  </property>
</Properties>
</file>