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-502285</wp:posOffset>
                </wp:positionV>
                <wp:extent cx="1153795" cy="56515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pt;margin-top:-39.55pt;height:44.5pt;width:90.85pt;z-index:251664384;v-text-anchor:middle;mso-width-relative:page;mso-height-relative:page;" filled="f" stroked="f" coordsize="21600,21600" o:gfxdata="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5dK/xNkAAAAJAQAADwAAAAAAAAABACAAAAAiAAAAZHJzL2Rvd25yZXYueG1sUEsBAhQAFAAA&#10;AAgAh07iQPCpg9C1AQAAWAMAAA4AAAAAAAAAAQAgAAAAKAEAAGRycy9lMm9Eb2MueG1sUEsFBgAA&#10;AAAGAAYAWQEAAE8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center"/>
                        <w:rPr>
                          <w:rFonts w:hint="default" w:ascii="黑体" w:hAnsi="黑体" w:eastAsia="黑体" w:cs="黑体"/>
                          <w:b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-34290</wp:posOffset>
                </wp:positionV>
                <wp:extent cx="1716405" cy="42926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292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求职意向：精算师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15pt;margin-top:-2.7pt;height:33.8pt;width:135.15pt;z-index:251665408;v-text-anchor:middle;mso-width-relative:page;mso-height-relative:page;" filled="f" stroked="f" coordsize="21600,21600" o:gfxdata="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k0DE9gAAAAJAQAADwAAAAAAAAABACAAAAAiAAAAZHJzL2Rvd25yZXYueG1sUEsBAhQAFAAA&#10;AAgAh07iQPKqF+K2AQAAWgMAAA4AAAAAAAAAAQAgAAAAJwEAAGRycy9lMm9Eb2MueG1sUEsFBgAA&#10;AAAGAAYAWQEAAE8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求职意向：精算师    </w:t>
                      </w:r>
                    </w:p>
                    <w:p>
                      <w:pPr>
                        <w:spacing w:line="480" w:lineRule="exact"/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-716280</wp:posOffset>
                </wp:positionV>
                <wp:extent cx="2426970" cy="12858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12858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贯：湖北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567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8@163.com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05pt;margin-top:-56.4pt;height:101.25pt;width:191.1pt;z-index:251666432;mso-width-relative:page;mso-height-relative:page;" filled="f" stroked="f" coordsize="21600,21600" o:gfxdata="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hhi7NsAAAALAQAADwAAAAAAAAABACAAAAAiAAAA&#10;ZHJzL2Rvd25yZXYueG1sUEsBAhQAFAAAAAgAh07iQE7UbBsEAgAABgQAAA4AAAAAAAAAAQAgAAAA&#10;KgEAAGRycy9lMm9Eb2MueG1sUEsFBgAAAAAGAAYAWQEAAKA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龄：2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贯：湖北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联系电话：135-0000-0000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1234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567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8@163.com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FFFF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-597535</wp:posOffset>
                </wp:positionV>
                <wp:extent cx="144145" cy="144145"/>
                <wp:effectExtent l="4445" t="4445" r="22860" b="2286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9.25pt;margin-top:-47.05pt;height:11.35pt;width:11.35pt;z-index:251669504;mso-width-relative:page;mso-height-relative:page;" fillcolor="#FFFFFF" filled="t" stroked="t" coordsize="256,277" o:gfxdata="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96520</wp:posOffset>
                </wp:positionV>
                <wp:extent cx="144145" cy="144145"/>
                <wp:effectExtent l="5080" t="5080" r="22225" b="2222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rect l="0" t="0" r="0" b="0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9.25pt;margin-top:7.6pt;height:11.35pt;width:11.35pt;z-index:251670528;mso-width-relative:page;mso-height-relative:page;" fillcolor="#FFFFFF" filled="t" stroked="t" coordsize="577593,577592" o:gfxdata="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-134620</wp:posOffset>
                </wp:positionV>
                <wp:extent cx="144145" cy="144145"/>
                <wp:effectExtent l="0" t="4445" r="9525" b="2286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0" t="0" r="0" b="0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9.25pt;margin-top:-10.6pt;height:11.35pt;width:11.35pt;z-index:251667456;mso-width-relative:page;mso-height-relative:page;" fillcolor="#FFFFFF" filled="t" stroked="t" coordsize="281,294" o:gfxdata="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AAAAAZHJzL1BLAQIUABQAAAAIAIdO4kA6ya1a1gAA&#10;AAkBAAAPAAAAAAAAAAEAIAAAACIAAABkcnMvZG93bnJldi54bWxQSwECFAAUAAAACACHTuJA/dbr&#10;Gc0GAAC7HQAADgAAAAAAAAABACAAAAAlAQAAZHJzL2Uyb0RvYy54bWxQSwUGAAAAAAYABgBZAQAA&#10;ZA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-365125</wp:posOffset>
                </wp:positionV>
                <wp:extent cx="144145" cy="144145"/>
                <wp:effectExtent l="4445" t="4445" r="3810" b="2286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0" t="0" r="0" b="0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9.25pt;margin-top:-28.75pt;height:11.35pt;width:11.35pt;z-index:251668480;mso-width-relative:page;mso-height-relative:page;" fillcolor="#FFFFFF" filled="t" stroked="t" coordsize="257,240" o:gfxdata="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AAAAABkcnMvUEsB&#10;AhQAFAAAAAgAh07iQHIcEi7ZAAAACwEAAA8AAAAAAAAAAQAgAAAAIgAAAGRycy9kb3ducmV2Lnht&#10;bFBLAQIUABQAAAAIAIdO4kA4ln3mwQUAAC8cAAAOAAAAAAAAAAEAIAAAACgBAABkcnMvZTJvRG9j&#10;LnhtbFBLBQYAAAAABgAGAFkBAABbCQAA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-626110</wp:posOffset>
            </wp:positionV>
            <wp:extent cx="935990" cy="1126490"/>
            <wp:effectExtent l="0" t="0" r="1270" b="1270"/>
            <wp:wrapNone/>
            <wp:docPr id="85" name="图片 8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-951230</wp:posOffset>
                </wp:positionV>
                <wp:extent cx="2685415" cy="1656080"/>
                <wp:effectExtent l="0" t="0" r="63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1656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8pt;margin-top:-74.9pt;height:130.4pt;width:211.45pt;z-index:-251657216;v-text-anchor:middle;mso-width-relative:page;mso-height-relative:page;" fillcolor="#BCE2E6 [1301]" filled="t" stroked="f" coordsize="21600,21600" o:gfxdata="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v6ecF2gAAAA0BAAAPAAAAAAAAAAEAIAAA&#10;ACIAAABkcnMvZG93bnJldi54bWxQSwECFAAUAAAACACHTuJAAY53xHwCAADuBAAADgAAAAAAAAAB&#10;ACAAAAApAQAAZHJzL2Uyb0RvYy54bWxQSwUGAAAAAAYABgBZAQAAFwY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-951230</wp:posOffset>
                </wp:positionV>
                <wp:extent cx="6012180" cy="1656080"/>
                <wp:effectExtent l="0" t="0" r="7620" b="1270"/>
                <wp:wrapNone/>
                <wp:docPr id="72" name="六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670" y="401320"/>
                          <a:ext cx="6012180" cy="1656080"/>
                        </a:xfrm>
                        <a:prstGeom prst="hexagon">
                          <a:avLst>
                            <a:gd name="adj" fmla="val 15787"/>
                            <a:gd name="vf" fmla="val 11547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3.85pt;margin-top:-74.9pt;height:130.4pt;width:473.4pt;z-index:-251656192;v-text-anchor:middle;mso-width-relative:page;mso-height-relative:page;" fillcolor="#3494BA [3204]" filled="t" stroked="f" coordsize="21600,21600" o:gfxdata="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Da9L9sAAAANAQAADwAAAAAAAAABACAAAAAiAAAAZHJzL2Rvd25yZXYueG1sUEsBAhQAFAAAAAgA&#10;h07iQCFaipmUAgAAFwUAAA4AAAAAAAAAAQAgAAAAKgEAAGRycy9lMm9Eb2MueG1sUEsFBgAAAAAG&#10;AAYAWQEAADAGAAAAAA==&#10;" adj="939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1191895</wp:posOffset>
                </wp:positionV>
                <wp:extent cx="5946140" cy="288290"/>
                <wp:effectExtent l="0" t="0" r="16510" b="16510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288290"/>
                        </a:xfrm>
                        <a:prstGeom prst="homePlate">
                          <a:avLst>
                            <a:gd name="adj" fmla="val 3017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0.15pt;margin-top:93.85pt;height:22.7pt;width:468.2pt;z-index:-251655168;v-text-anchor:middle;mso-width-relative:page;mso-height-relative:page;" fillcolor="#BCE2E6 [1301]" filled="t" stroked="f" coordsize="21600,21600" o:gfxdata="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rmdf3XAAAACQEAAA8AAAAAAAAAAQAgAAAAIgAAAGRycy9kb3ducmV2LnhtbFBLAQIUABQA&#10;AAAIAIdO4kBVIdT8nAIAACMFAAAOAAAAAAAAAAEAIAAAACYBAABkcnMvZTJvRG9jLnhtbFBLBQYA&#10;AAAABgAGAFkBAAA0BgAAAAA=&#10;" adj="21284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1306830</wp:posOffset>
                </wp:positionV>
                <wp:extent cx="6696075" cy="164973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64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5年多精算师工作经验，已经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取得国外精算师资格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具备较强的财务分析能力，擅长预算的编制及预算跟踪分析，能根据预算过程中发现的业务问题并提出相关建议。也具备较强的搭表能力，速度快且有条理。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熟悉财务分析模型，精通财务核算、预算、资金运营、结算、审计等流程；熟悉先进、规范的企业财务管理体制及相关财务管理和营运系统。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具备较强的沟通表达和组织协调能力，工作期间曾协助完成坏账报表、OP报表的开发，revenue report、rebate汇总及明细表的改进工作。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pt;margin-top:102.9pt;height:129.9pt;width:527.25pt;z-index:251674624;mso-width-relative:page;mso-height-relative:page;" filled="f" stroked="f" coordsize="21600,21600" o:gfxdata="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VzX7NkAAAAMAQAADwAAAAAAAAABACAAAAAiAAAAZHJzL2Rvd25yZXYueG1sUEsBAhQA&#10;FAAAAAgAh07iQEYX6x+4AQAAW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5年多精算师工作经验，已经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取得国外精算师资格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具备较强的财务分析能力，擅长预算的编制及预算跟踪分析，能根据预算过程中发现的业务问题并提出相关建议。也具备较强的搭表能力，速度快且有条理。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熟悉财务分析模型，精通财务核算、预算、资金运营、结算、审计等流程；熟悉先进、规范的企业财务管理体制及相关财务管理和营运系统。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具备较强的沟通表达和组织协调能力，工作期间曾协助完成坏账报表、OP报表的开发，revenue report、rebate汇总及明细表的改进工作。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8260080</wp:posOffset>
                </wp:positionV>
                <wp:extent cx="6696075" cy="8864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494BA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中央财经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精算专业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494BA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以优异的成绩保送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中央财经大学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攻读硕士研究生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494BA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.06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中央财经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大学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管理学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494BA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20" w:hangingChars="20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pt;margin-top:650.4pt;height:69.8pt;width:527.25pt;z-index:251677696;mso-width-relative:page;mso-height-relative:page;" filled="f" stroked="f" coordsize="21600,21600" o:gfxdata="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dBtv9oAAAAOAQAADwAAAAAAAAABACAAAAAiAAAAZHJzL2Rvd25y&#10;ZXYueG1sUEsBAhQAFAAAAAgAh07iQGEuODvDAQAAc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3494BA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.06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中央财经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精算专业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硕士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494BA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以优异的成绩保送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中央财经大学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攻读硕士研究生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3494BA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.06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中央财经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大学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管理学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494BA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20" w:hangingChars="20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3472180</wp:posOffset>
                </wp:positionV>
                <wp:extent cx="6696075" cy="412242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12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hanging="42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2017.05~至今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三四十科技有限公司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财务精算师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完成各种精算数据分析与报告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为公司其他部门提供业务数据支持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改造数据接口逻辑，检核数据字段逻辑的合理性、准确性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新业务报价审查，进行利润测试分析并以此对费率做出调整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优化精算系统准备金评估模型，现金流折现模型； 优化IFRS17计量模型，对计量结果合理性进行分析；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分析IFRS17与2号准则准备金、利润结果的差异原因。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为客户提供相应的数据分析，按格式准备理赔报告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对整个数据进行不同维度的分析， 整理分析结果。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hanging="42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.06~2017.02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宜佳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保险服务科技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有限公司       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494BA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初级精算师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494BA"/>
                                <w:sz w:val="21"/>
                                <w:szCs w:val="21"/>
                              </w:rPr>
                              <w:t>产品管理：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官网渠道产品形态设计、开发、上架、推广全流程。基于市场竞品分析，结合众安官网渠道用户特性以及互联网玩法，设计产品形态，与产品经理、BA等合作完成产品上架，设计产品销售页面，并设计产品上架推广活动和投放活动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494BA"/>
                                <w:sz w:val="21"/>
                                <w:szCs w:val="21"/>
                              </w:rPr>
                              <w:t>数据分析：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对产品定期从赔付率、利润、销量、续保率等方面进行数据分析，根据分析结果及时调整产品策略，做产品升级或者产品下线；根据分析可以结合互联网玩法定制新产品。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494BA"/>
                                <w:sz w:val="21"/>
                                <w:szCs w:val="21"/>
                              </w:rPr>
                              <w:t>竞品分析：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关注市面上同业同类产品，定期做竞品分析，从产品形态、互联网策略、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服务等方面分析，用于更好的设计市面上有竞争力的产品。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-420" w:leftChars="-200" w:firstLine="0" w:firstLineChars="0"/>
                              <w:rPr>
                                <w:rFonts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pt;margin-top:273.4pt;height:324.6pt;width:527.25pt;z-index:251675648;mso-width-relative:page;mso-height-relative:page;" filled="f" stroked="f" coordsize="21600,21600" o:gfxdata="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JZ0ON0AAAANAQAADwAAAAAAAAABACAAAAAiAAAAZHJzL2Rvd25yZXYueG1sUEsBAhQAFAAAAAgA&#10;h07iQIHvxOGuAQAATQMAAA4AAAAAAAAAAQAgAAAAL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hanging="42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2017.05~至今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三四十科技有限公司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财务精算师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完成各种精算数据分析与报告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为公司其他部门提供业务数据支持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改造数据接口逻辑，检核数据字段逻辑的合理性、准确性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新业务报价审查，进行利润测试分析并以此对费率做出调整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优化精算系统准备金评估模型，现金流折现模型； 优化IFRS17计量模型，对计量结果合理性进行分析；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分析IFRS17与2号准则准备金、利润结果的差异原因。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为客户提供相应的数据分析，按格式准备理赔报告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对整个数据进行不同维度的分析， 整理分析结果。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hanging="420" w:hangingChars="200"/>
                        <w:jc w:val="left"/>
                        <w:textAlignment w:val="auto"/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.06~2017.02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宜佳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保险服务科技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有限公司       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494BA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初级精算师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494BA"/>
                          <w:sz w:val="21"/>
                          <w:szCs w:val="21"/>
                        </w:rPr>
                        <w:t>产品管理：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官网渠道产品形态设计、开发、上架、推广全流程。基于市场竞品分析，结合众安官网渠道用户特性以及互联网玩法，设计产品形态，与产品经理、BA等合作完成产品上架，设计产品销售页面，并设计产品上架推广活动和投放活动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494BA"/>
                          <w:sz w:val="21"/>
                          <w:szCs w:val="21"/>
                        </w:rPr>
                        <w:t>数据分析：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对产品定期从赔付率、利润、销量、续保率等方面进行数据分析，根据分析结果及时调整产品策略，做产品升级或者产品下线；根据分析可以结合互联网玩法定制新产品。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494BA"/>
                          <w:sz w:val="21"/>
                          <w:szCs w:val="21"/>
                        </w:rPr>
                        <w:t>竞品分析：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关注市面上同业同类产品，定期做竞品分析，从产品形态、互联网策略、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服务等方面分析，用于更好的设计市面上有竞争力的产品。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-420" w:leftChars="-200" w:firstLine="0" w:firstLineChars="0"/>
                        <w:rPr>
                          <w:rFonts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3155950</wp:posOffset>
                </wp:positionV>
                <wp:extent cx="1296035" cy="288290"/>
                <wp:effectExtent l="0" t="0" r="18415" b="16510"/>
                <wp:wrapNone/>
                <wp:docPr id="74" name="五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88290"/>
                        </a:xfrm>
                        <a:prstGeom prst="homePlate">
                          <a:avLst>
                            <a:gd name="adj" fmla="val 2687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9.9pt;margin-top:248.5pt;height:22.7pt;width:102.05pt;z-index:-251635712;v-text-anchor:middle;mso-width-relative:page;mso-height-relative:page;" fillcolor="#3494BA [3204]" filled="t" stroked="f" coordsize="21600,21600" o:gfxdata="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P4NTDbAAAACwEAAA8AAAAA&#10;AAAAAQAgAAAAIgAAAGRycy9kb3ducmV2LnhtbFBLAQIUABQAAAAIAIdO4kC+obERgwIAAOoEAAAO&#10;AAAAAAAAAAEAIAAAACoBAABkcnMvZTJvRG9jLnhtbFBLBQYAAAAABgAGAFkBAAAfBgAAAAA=&#10;" adj="20309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3155950</wp:posOffset>
                </wp:positionV>
                <wp:extent cx="5946140" cy="288290"/>
                <wp:effectExtent l="0" t="0" r="16510" b="16510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288290"/>
                        </a:xfrm>
                        <a:prstGeom prst="homePlate">
                          <a:avLst>
                            <a:gd name="adj" fmla="val 36784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0.9pt;margin-top:248.5pt;height:22.7pt;width:468.2pt;z-index:-251654144;v-text-anchor:middle;mso-width-relative:page;mso-height-relative:page;" fillcolor="#BCE2E6 [1301]" filled="t" stroked="f" coordsize="21600,21600" o:gfxdata="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pkcrDcAAAACgEAAA8AAAAAAAAAAQAgAAAAIgAAAGRycy9kb3ducmV2LnhtbFBL&#10;AQIUABQAAAAIAIdO4kDObHHCnQIAACMFAAAOAAAAAAAAAAEAIAAAACsBAABkcnMvZTJvRG9jLnht&#10;bFBLBQYAAAAABgAGAFkBAAA6BgAAAAA=&#10;" adj="21215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3042920</wp:posOffset>
                </wp:positionV>
                <wp:extent cx="1059180" cy="4451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239.6pt;height:35.05pt;width:83.4pt;z-index:251673600;mso-width-relative:page;mso-height-relative:page;" filled="f" stroked="f" coordsize="21600,21600" o:gfxdata="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gXhpN2AAAAAoBAAAPAAAAAAAAAAEAIAAAACIAAABkcnMvZG93bnJldi54bWxQSwECFAAUAAAA&#10;CACHTuJAb2MO47UBAABZ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7947025</wp:posOffset>
                </wp:positionV>
                <wp:extent cx="5946140" cy="288290"/>
                <wp:effectExtent l="0" t="0" r="16510" b="16510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288290"/>
                        </a:xfrm>
                        <a:prstGeom prst="homePlate">
                          <a:avLst>
                            <a:gd name="adj" fmla="val 3348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0.15pt;margin-top:625.75pt;height:22.7pt;width:468.2pt;z-index:-251653120;v-text-anchor:middle;mso-width-relative:page;mso-height-relative:page;" fillcolor="#BCE2E6 [1301]" filled="t" stroked="f" coordsize="21600,21600" o:gfxdata="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bAESN9wAAAALAQAADwAAAAAAAAABACAAAAAiAAAAZHJzL2Rvd25yZXYueG1sUEsB&#10;AhQAFAAAAAgAh07iQCyNRNScAgAAIwUAAA4AAAAAAAAAAQAgAAAAKwEAAGRycy9lMm9Eb2MueG1s&#10;UEsFBgAAAAAGAAYAWQEAADkGAAAAAA==&#10;" adj="2125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864235</wp:posOffset>
                </wp:positionV>
                <wp:extent cx="1059180" cy="4451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68.05pt;height:35.05pt;width:83.4pt;z-index:251672576;mso-width-relative:page;mso-height-relative:page;" filled="f" stroked="f" coordsize="21600,21600" o:gfxdata="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r1X+nXAAAACgEAAA8AAAAAAAAAAQAgAAAAIgAAAGRycy9kb3ducmV2LnhtbFBLAQIUABQAAAAI&#10;AIdO4kBx5q1mtQEAAFk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7837170</wp:posOffset>
                </wp:positionV>
                <wp:extent cx="1059180" cy="4451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pt;margin-top:617.1pt;height:35.05pt;width:83.4pt;z-index:251676672;mso-width-relative:page;mso-height-relative:page;" filled="f" stroked="f" coordsize="21600,21600" o:gfxdata="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KTItdgAAAAMAQAADwAAAAAAAAABACAAAAAiAAAAZHJzL2Rvd25yZXYueG1sUEsBAhQAFAAA&#10;AAgAh07iQBKbaf6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hint="eastAsia" w:ascii="黑体" w:hAnsi="黑体" w:eastAsia="黑体" w:cs="黑体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993775</wp:posOffset>
                </wp:positionV>
                <wp:extent cx="1296035" cy="288290"/>
                <wp:effectExtent l="0" t="0" r="18415" b="16510"/>
                <wp:wrapNone/>
                <wp:docPr id="73" name="五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895" y="1753870"/>
                          <a:ext cx="1296035" cy="288290"/>
                        </a:xfrm>
                        <a:prstGeom prst="homePlate">
                          <a:avLst>
                            <a:gd name="adj" fmla="val 2687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9.9pt;margin-top:78.25pt;height:22.7pt;width:102.05pt;z-index:-251636736;v-text-anchor:middle;mso-width-relative:page;mso-height-relative:page;" fillcolor="#3494BA [3204]" filled="t" stroked="f" coordsize="21600,21600" o:gfxdata="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Q33O9oA&#10;AAALAQAADwAAAAAAAAABACAAAAAiAAAAZHJzL2Rvd25yZXYueG1sUEsBAhQAFAAAAAgAh07iQKJJ&#10;2aGPAgAA9gQAAA4AAAAAAAAAAQAgAAAAKQEAAGRycy9lMm9Eb2MueG1sUEsFBgAAAAAGAAYAWQEA&#10;ACoGAAAAAA==&#10;" adj="20309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7947025</wp:posOffset>
                </wp:positionV>
                <wp:extent cx="1296035" cy="288290"/>
                <wp:effectExtent l="0" t="0" r="18415" b="16510"/>
                <wp:wrapNone/>
                <wp:docPr id="75" name="五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88290"/>
                        </a:xfrm>
                        <a:prstGeom prst="homePlate">
                          <a:avLst>
                            <a:gd name="adj" fmla="val 2687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9.9pt;margin-top:625.75pt;height:22.7pt;width:102.05pt;z-index:-251634688;v-text-anchor:middle;mso-width-relative:page;mso-height-relative:page;" fillcolor="#3494BA [3204]" filled="t" stroked="f" coordsize="21600,21600" o:gfxdata="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53uktsAAAANAQAADwAAAAAA&#10;AAABACAAAAAiAAAAZHJzL2Rvd25yZXYueG1sUEsBAhQAFAAAAAgAh07iQMOTGrWCAgAA6gQAAA4A&#10;AAAAAAAAAQAgAAAAKgEAAGRycy9lMm9Eb2MueG1sUEsFBgAAAAAGAAYAWQEAAB4GAAAAAA==&#10;" adj="20309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106045</wp:posOffset>
                </wp:positionV>
                <wp:extent cx="144145" cy="144145"/>
                <wp:effectExtent l="0" t="0" r="8255" b="825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0" t="0" r="0" b="0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9.25pt;margin-top:8.35pt;height:11.35pt;width:11.35pt;z-index:251671552;mso-width-relative:page;mso-height-relative:page;" fillcolor="#FFFFFF" filled="t" stroked="f" coordsize="2669,2670" o:gfxdata="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CW9M0M2gAAAAkBAAAPAAAAAAAAAAEAIAAAACIAAABkcnMvZG93bnJldi54bWxQSwEC&#10;FAAUAAAACACHTuJAS+TF0BAFAABXEQAADgAAAAAAAAABACAAAAApAQAAZHJzL2Uyb0RvYy54bWxQ&#10;SwUGAAAAAAYABgBZAQAAqwgAAAAA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ozuka Mincho Pro H">
    <w:altName w:val="Yu Gothic UI Semibold"/>
    <w:panose1 w:val="02020A00000000000000"/>
    <w:charset w:val="80"/>
    <w:family w:val="roman"/>
    <w:pitch w:val="default"/>
    <w:sig w:usb0="00000000" w:usb1="00000000" w:usb2="00000012" w:usb3="00000000" w:csb0="20020005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D5163"/>
    <w:multiLevelType w:val="singleLevel"/>
    <w:tmpl w:val="E24D516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B6"/>
    <w:rsid w:val="0027408F"/>
    <w:rsid w:val="008A6D0C"/>
    <w:rsid w:val="00DB0EEF"/>
    <w:rsid w:val="00FB3DB6"/>
    <w:rsid w:val="04BD7E69"/>
    <w:rsid w:val="08C0670F"/>
    <w:rsid w:val="09105512"/>
    <w:rsid w:val="12F34DBB"/>
    <w:rsid w:val="35EB48D9"/>
    <w:rsid w:val="4CA314B5"/>
    <w:rsid w:val="61704057"/>
    <w:rsid w:val="674A7207"/>
    <w:rsid w:val="69D3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styleId="6">
    <w:name w:val="List Paragraph"/>
    <w:basedOn w:val="1"/>
    <w:qFormat/>
    <w:uiPriority w:val="99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平衡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2022-04-02T06:06:20Z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1.0_3Y3X6tN28IF1munkPxZn9s5gp6rkG7Pe/KJtLmu8PTvENFSf9uldG3ocVkqFdIPfEcWJ1T7FwtNp4s0zNTvUhQ==</vt:lpwstr>
  </property>
  <property fmtid="{D5CDD505-2E9C-101B-9397-08002B2CF9AE}" pid="5" name="KSOTemplateUUID">
    <vt:lpwstr>v1.0_mb_ZD6mmn71Duzl0E4Kr6A11g==</vt:lpwstr>
  </property>
  <property fmtid="{D5CDD505-2E9C-101B-9397-08002B2CF9AE}" pid="6" name="ICV">
    <vt:lpwstr>897E913F83204C958928BFDAE57E59C3</vt:lpwstr>
  </property>
</Properties>
</file>