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-502285</wp:posOffset>
            </wp:positionV>
            <wp:extent cx="1257300" cy="1257300"/>
            <wp:effectExtent l="22225" t="22225" r="34925" b="34925"/>
            <wp:wrapNone/>
            <wp:docPr id="43" name="图片 4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ellipse">
                      <a:avLst/>
                    </a:prstGeom>
                    <a:ln w="22225">
                      <a:solidFill>
                        <a:srgbClr val="37AFDB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-205740</wp:posOffset>
                </wp:positionV>
                <wp:extent cx="155575" cy="144145"/>
                <wp:effectExtent l="0" t="0" r="15875" b="8255"/>
                <wp:wrapNone/>
                <wp:docPr id="290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5575" cy="144145"/>
                        </a:xfrm>
                        <a:custGeom>
                          <a:avLst/>
                          <a:gdLst>
                            <a:gd name="T0" fmla="*/ 85 w 108"/>
                            <a:gd name="T1" fmla="*/ 105 h 109"/>
                            <a:gd name="T2" fmla="*/ 93 w 108"/>
                            <a:gd name="T3" fmla="*/ 100 h 109"/>
                            <a:gd name="T4" fmla="*/ 94 w 108"/>
                            <a:gd name="T5" fmla="*/ 99 h 109"/>
                            <a:gd name="T6" fmla="*/ 96 w 108"/>
                            <a:gd name="T7" fmla="*/ 95 h 109"/>
                            <a:gd name="T8" fmla="*/ 94 w 108"/>
                            <a:gd name="T9" fmla="*/ 91 h 109"/>
                            <a:gd name="T10" fmla="*/ 74 w 108"/>
                            <a:gd name="T11" fmla="*/ 77 h 109"/>
                            <a:gd name="T12" fmla="*/ 71 w 108"/>
                            <a:gd name="T13" fmla="*/ 76 h 109"/>
                            <a:gd name="T14" fmla="*/ 67 w 108"/>
                            <a:gd name="T15" fmla="*/ 77 h 109"/>
                            <a:gd name="T16" fmla="*/ 64 w 108"/>
                            <a:gd name="T17" fmla="*/ 81 h 109"/>
                            <a:gd name="T18" fmla="*/ 52 w 108"/>
                            <a:gd name="T19" fmla="*/ 81 h 109"/>
                            <a:gd name="T20" fmla="*/ 30 w 108"/>
                            <a:gd name="T21" fmla="*/ 59 h 109"/>
                            <a:gd name="T22" fmla="*/ 31 w 108"/>
                            <a:gd name="T23" fmla="*/ 49 h 109"/>
                            <a:gd name="T24" fmla="*/ 34 w 108"/>
                            <a:gd name="T25" fmla="*/ 46 h 109"/>
                            <a:gd name="T26" fmla="*/ 36 w 108"/>
                            <a:gd name="T27" fmla="*/ 42 h 109"/>
                            <a:gd name="T28" fmla="*/ 35 w 108"/>
                            <a:gd name="T29" fmla="*/ 39 h 109"/>
                            <a:gd name="T30" fmla="*/ 18 w 108"/>
                            <a:gd name="T31" fmla="*/ 15 h 109"/>
                            <a:gd name="T32" fmla="*/ 14 w 108"/>
                            <a:gd name="T33" fmla="*/ 13 h 109"/>
                            <a:gd name="T34" fmla="*/ 10 w 108"/>
                            <a:gd name="T35" fmla="*/ 15 h 109"/>
                            <a:gd name="T36" fmla="*/ 9 w 108"/>
                            <a:gd name="T37" fmla="*/ 15 h 109"/>
                            <a:gd name="T38" fmla="*/ 0 w 108"/>
                            <a:gd name="T39" fmla="*/ 37 h 109"/>
                            <a:gd name="T40" fmla="*/ 72 w 108"/>
                            <a:gd name="T41" fmla="*/ 109 h 109"/>
                            <a:gd name="T42" fmla="*/ 73 w 108"/>
                            <a:gd name="T43" fmla="*/ 109 h 109"/>
                            <a:gd name="T44" fmla="*/ 85 w 108"/>
                            <a:gd name="T45" fmla="*/ 105 h 109"/>
                            <a:gd name="T46" fmla="*/ 85 w 108"/>
                            <a:gd name="T47" fmla="*/ 105 h 109"/>
                            <a:gd name="T48" fmla="*/ 80 w 108"/>
                            <a:gd name="T49" fmla="*/ 0 h 109"/>
                            <a:gd name="T50" fmla="*/ 52 w 108"/>
                            <a:gd name="T51" fmla="*/ 24 h 109"/>
                            <a:gd name="T52" fmla="*/ 63 w 108"/>
                            <a:gd name="T53" fmla="*/ 43 h 109"/>
                            <a:gd name="T54" fmla="*/ 59 w 108"/>
                            <a:gd name="T55" fmla="*/ 57 h 109"/>
                            <a:gd name="T56" fmla="*/ 73 w 108"/>
                            <a:gd name="T57" fmla="*/ 47 h 109"/>
                            <a:gd name="T58" fmla="*/ 80 w 108"/>
                            <a:gd name="T59" fmla="*/ 48 h 109"/>
                            <a:gd name="T60" fmla="*/ 108 w 108"/>
                            <a:gd name="T61" fmla="*/ 24 h 109"/>
                            <a:gd name="T62" fmla="*/ 80 w 108"/>
                            <a:gd name="T63" fmla="*/ 0 h 109"/>
                            <a:gd name="T64" fmla="*/ 80 w 108"/>
                            <a:gd name="T65" fmla="*/ 0 h 109"/>
                            <a:gd name="T66" fmla="*/ 68 w 108"/>
                            <a:gd name="T67" fmla="*/ 17 h 109"/>
                            <a:gd name="T68" fmla="*/ 72 w 108"/>
                            <a:gd name="T69" fmla="*/ 22 h 109"/>
                            <a:gd name="T70" fmla="*/ 68 w 108"/>
                            <a:gd name="T71" fmla="*/ 26 h 109"/>
                            <a:gd name="T72" fmla="*/ 64 w 108"/>
                            <a:gd name="T73" fmla="*/ 22 h 109"/>
                            <a:gd name="T74" fmla="*/ 68 w 108"/>
                            <a:gd name="T75" fmla="*/ 17 h 109"/>
                            <a:gd name="T76" fmla="*/ 68 w 108"/>
                            <a:gd name="T77" fmla="*/ 17 h 109"/>
                            <a:gd name="T78" fmla="*/ 80 w 108"/>
                            <a:gd name="T79" fmla="*/ 26 h 109"/>
                            <a:gd name="T80" fmla="*/ 76 w 108"/>
                            <a:gd name="T81" fmla="*/ 22 h 109"/>
                            <a:gd name="T82" fmla="*/ 80 w 108"/>
                            <a:gd name="T83" fmla="*/ 17 h 109"/>
                            <a:gd name="T84" fmla="*/ 84 w 108"/>
                            <a:gd name="T85" fmla="*/ 22 h 109"/>
                            <a:gd name="T86" fmla="*/ 80 w 108"/>
                            <a:gd name="T87" fmla="*/ 26 h 109"/>
                            <a:gd name="T88" fmla="*/ 80 w 108"/>
                            <a:gd name="T89" fmla="*/ 26 h 109"/>
                            <a:gd name="T90" fmla="*/ 92 w 108"/>
                            <a:gd name="T91" fmla="*/ 26 h 109"/>
                            <a:gd name="T92" fmla="*/ 88 w 108"/>
                            <a:gd name="T93" fmla="*/ 22 h 109"/>
                            <a:gd name="T94" fmla="*/ 92 w 108"/>
                            <a:gd name="T95" fmla="*/ 17 h 109"/>
                            <a:gd name="T96" fmla="*/ 96 w 108"/>
                            <a:gd name="T97" fmla="*/ 22 h 109"/>
                            <a:gd name="T98" fmla="*/ 92 w 108"/>
                            <a:gd name="T99" fmla="*/ 26 h 109"/>
                            <a:gd name="T100" fmla="*/ 92 w 108"/>
                            <a:gd name="T101" fmla="*/ 26 h 109"/>
                            <a:gd name="T102" fmla="*/ 92 w 108"/>
                            <a:gd name="T103" fmla="*/ 26 h 109"/>
                            <a:gd name="T104" fmla="*/ 92 w 108"/>
                            <a:gd name="T105" fmla="*/ 26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-40.15pt;margin-top:-16.2pt;height:11.35pt;width:12.25pt;z-index:251664384;mso-width-relative:page;mso-height-relative:page;" fillcolor="#595959 [2109]" filled="t" stroked="f" coordsize="108,109" o:gfxdata="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aaBZ/9oAAAAKAQAADwAA&#10;AAAAAAABACAAAAAiAAAAZHJzL2Rvd25yZXYueG1sUEsBAhQAFAAAAAgAh07iQHPztwo0CQAAeC8A&#10;AA4AAAAAAAAAAQAgAAAAKQEAAGRycy9lMm9Eb2MueG1sUEsFBgAAAAAGAAYAWQEAAM8MAAAAAA=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22443,138855;133967,132243;135407,130920;138288,125630;135407,120341;106597,101827;102276,100504;96514,101827;92192,107116;74906,107116;43215,78023;44655,64799;48977,60831;51858,55542;50417,51574;25929,19836;20167,17191;14405,19836;12964,19836;0,48929;103716,144145;105157,144145;122443,138855;122443,138855;115240,0;74906,31738;90752,56864;84990,75378;105157,62154;115240,63476;155575,31738;115240,0;115240,0;97954,22481;103716,29093;97954,34383;92192,29093;97954,22481;97954,22481;115240,34383;109478,29093;115240,22481;121002,29093;115240,34383;115240,34383;132526,34383;126764,29093;132526,22481;138288,29093;132526,34383;132526,34383;132526,34383;132526,3438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110490</wp:posOffset>
                </wp:positionV>
                <wp:extent cx="166370" cy="121285"/>
                <wp:effectExtent l="0" t="0" r="5080" b="12065"/>
                <wp:wrapNone/>
                <wp:docPr id="19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6370" cy="12128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-40.6pt;margin-top:8.7pt;height:9.55pt;width:13.1pt;z-index:251663360;mso-width-relative:page;mso-height-relative:page;" fillcolor="#595959 [2109]" filled="t" stroked="f" coordsize="3072,2244" o:gfxdata="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Dv26hC1wAAAAkBAAAPAAAAAAAAAAEAIAAAACIAAABkcnMvZG93&#10;bnJldi54bWxQSwECFAAUAAAACACHTuJAayFskXQEAADrEQAADgAAAAAAAAABACAAAAAmAQAAZHJz&#10;L2Uyb0RvYy54bWxQSwUGAAAAAAYABgBZAQAADAgAAAAA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50177,0;16192,0;0,16160;0,105124;16192,121285;150177,121285;166370,105124;166370,16160;150177,0;149797,32861;83185,74424;16572,32861;16572,16268;83185,57777;149797,16268;149797,32861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-354965</wp:posOffset>
                </wp:positionV>
                <wp:extent cx="1901190" cy="1020445"/>
                <wp:effectExtent l="0" t="0" r="0" b="0"/>
                <wp:wrapNone/>
                <wp:docPr id="6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81-XXXX-XXXX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微信号：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20.5pt;margin-top:-27.95pt;height:80.35pt;width:149.7pt;z-index:251662336;mso-width-relative:page;mso-height-relative:page;" filled="f" stroked="f" coordsize="21600,21600" o:gfxdata="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IBXVc2wAAAAsBAAAPAAAAAAAAAAEAIAAAACIAAABkcnMvZG93&#10;bnJldi54bWxQSwECFAAUAAAACACHTuJAlYkPfMQBAAB6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81-XXXX-XXXX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微信号：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XXXXXXX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-447040</wp:posOffset>
                </wp:positionV>
                <wp:extent cx="240030" cy="1125855"/>
                <wp:effectExtent l="0" t="0" r="762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875" y="375920"/>
                          <a:ext cx="240030" cy="1125855"/>
                        </a:xfrm>
                        <a:prstGeom prst="rect">
                          <a:avLst/>
                        </a:prstGeom>
                        <a:solidFill>
                          <a:srgbClr val="37AF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35.2pt;height:88.65pt;width:18.9pt;z-index:251661312;v-text-anchor:middle;mso-width-relative:page;mso-height-relative:page;" fillcolor="#37AFDB" filled="t" stroked="f" coordsize="21600,21600" o:gfxdata="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yvP2e3AAAAA0BAAAPAAAAAAAA&#10;AAEAIAAAACIAAABkcnMvZG93bnJldi54bWxQSwECFAAUAAAACACHTuJABeXIt4ACAADgBAAADgAA&#10;AAAAAAABACAAAAAr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-1203325</wp:posOffset>
                </wp:positionV>
                <wp:extent cx="231140" cy="11798300"/>
                <wp:effectExtent l="0" t="0" r="1651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" y="37465"/>
                          <a:ext cx="231140" cy="11798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5pt;margin-top:-94.75pt;height:929pt;width:18.2pt;z-index:251659264;v-text-anchor:middle;mso-width-relative:page;mso-height-relative:page;" fillcolor="#595959 [2109]" filled="t" stroked="f" coordsize="21600,21600" o:gfxdata="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mHp6N4AAAAPAQAADwAAAAAAAAABACAAAAAiAAAAZHJzL2Rvd25yZXYueG1sUEsBAhQAFAAA&#10;AAgAh07iQDOEgNOUAgAAGgUAAA4AAAAAAAAAAQAgAAAALQ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-292735</wp:posOffset>
                </wp:positionV>
                <wp:extent cx="1111250" cy="476885"/>
                <wp:effectExtent l="0" t="0" r="0" b="0"/>
                <wp:wrapNone/>
                <wp:docPr id="2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Lines="0" w:beforeAutospacing="0" w:after="0" w:afterLines="0" w:afterAutospacing="0" w:line="576" w:lineRule="exact"/>
                              <w:jc w:val="distribute"/>
                              <w:rPr>
                                <w:rFonts w:hint="default"/>
                                <w:color w:val="595959" w:themeColor="text1" w:themeTint="A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rect id="文本框 38" o:spid="_x0000_s1026" o:spt="1" style="position:absolute;left:0pt;margin-left:183.25pt;margin-top:-23.05pt;height:37.55pt;width:87.5pt;z-index:251667456;mso-width-relative:page;mso-height-relative:page;" filled="f" stroked="f" coordsize="21600,21600" o:gfxdata="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yK/oNsAAAAKAQAADwAAAAAAAAABACAAAAAiAAAAZHJzL2Rvd25yZXYueG1sUEsBAhQAFAAA&#10;AAgAh07iQBBb+C2zAQAAVA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Lines="0" w:beforeAutospacing="0" w:after="0" w:afterLines="0" w:afterAutospacing="0" w:line="576" w:lineRule="exact"/>
                        <w:jc w:val="distribute"/>
                        <w:rPr>
                          <w:rFonts w:hint="default"/>
                          <w:color w:val="595959" w:themeColor="text1" w:themeTint="A6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179070</wp:posOffset>
                </wp:positionV>
                <wp:extent cx="2236470" cy="394970"/>
                <wp:effectExtent l="0" t="0" r="0" b="0"/>
                <wp:wrapNone/>
                <wp:docPr id="2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00" w:lineRule="exact"/>
                              <w:textAlignment w:val="auto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求职意向：中级网络工程师 </w:t>
                            </w:r>
                            <w:r>
                              <w:rPr>
                                <w:rFonts w:hAnsi="微软雅黑" w:eastAsia="微软雅黑" w:cs="Times New Roman"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Ansi="微软雅黑" w:eastAsia="微软雅黑" w:cs="Times New Roman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39.85pt;margin-top:14.1pt;height:31.1pt;width:176.1pt;z-index:251666432;mso-width-relative:page;mso-height-relative:page;" filled="f" stroked="f" coordsize="21600,21600" o:gfxdata="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RtE&#10;EdsAAAAJAQAADwAAAAAAAAABACAAAAAiAAAAZHJzL2Rvd25yZXYueG1sUEsBAhQAFAAAAAgAh07i&#10;QATorDytAQAAUA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00" w:lineRule="exact"/>
                        <w:textAlignment w:val="auto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求职意向：中级网络工程师 </w:t>
                      </w:r>
                      <w:r>
                        <w:rPr>
                          <w:rFonts w:hAnsi="微软雅黑" w:eastAsia="微软雅黑" w:cs="Times New Roman"/>
                          <w:color w:val="595959" w:themeColor="text1" w:themeTint="A6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Ansi="微软雅黑" w:eastAsia="微软雅黑" w:cs="Times New Roman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1336675</wp:posOffset>
                </wp:positionV>
                <wp:extent cx="6480175" cy="74041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XX大学XX学院                          通信工程专业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CET-6（580）、TEM-4；国家计算机四级证书；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3pt;margin-top:105.25pt;height:58.3pt;width:510.25pt;z-index:251671552;mso-width-relative:page;mso-height-relative:page;" filled="f" stroked="f" coordsize="21600,21600" o:gfxdata="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rbXZtwAAAALAQAA&#10;DwAAAAAAAAABACAAAAAiAAAAZHJzL2Rvd25yZXYueG1sUEsBAhQAFAAAAAgAh07iQEmXWLajAQAA&#10;PA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XX大学XX学院                          通信工程专业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CET-6（580）、TEM-4；国家计算机四级证书；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2818130</wp:posOffset>
                </wp:positionV>
                <wp:extent cx="6480175" cy="2181225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中级网络工程师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1、负责网络系统的配置管理、故障处理、网络安全等优化等工作；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2、负责网络系统相关的架构评估、技改方案规划、项目方案制定、扩容改造实施及竣工验收工作；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3、快速解决故障或疑难问题，并进行分析，形成报告；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4、制定网络运行维护和安全监控制度，形成制度流程文档、操作手册和应急预案;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5、售前支持能力，配合业务人员，根据客户需求设计详细解决方案及方案宣讲。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3pt;margin-top:221.9pt;height:171.75pt;width:510.25pt;z-index:251670528;mso-width-relative:page;mso-height-relative:page;" filled="f" stroked="f" coordsize="21600,21600" o:gfxdata="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lhbwK3QAAAAsBAAAPAAAAAAAAAAEAIAAAACIAAABkcnMvZG93bnJldi54&#10;bWxQSwECFAAUAAAACACHTuJA9V6dB7wBAABs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中级网络工程师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1、负责网络系统的配置管理、故障处理、网络安全等优化等工作；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2、负责网络系统相关的架构评估、技改方案规划、项目方案制定、扩容改造实施及竣工验收工作；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3、快速解决故障或疑难问题，并进行分析，形成报告；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4、制定网络运行维护和安全监控制度，形成制度流程文档、操作手册和应急预案;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5、售前支持能力，配合业务人员，根据客户需求设计详细解决方案及方案宣讲。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7426325</wp:posOffset>
                </wp:positionV>
                <wp:extent cx="3030220" cy="457835"/>
                <wp:effectExtent l="0" t="0" r="0" b="0"/>
                <wp:wrapNone/>
                <wp:docPr id="27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425" y="8761095"/>
                          <a:ext cx="303022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E4F3F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自我评价/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Self-evaluation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4F3F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4.9pt;margin-top:584.75pt;height:36.05pt;width:238.6pt;z-index:251672576;mso-width-relative:page;mso-height-relative:page;" filled="f" stroked="f" coordsize="21600,21600" o:gfxdata="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at0PE2gAAAA0BAAAPAAAAAAAAAAEAIAAAACIAAABkcnMvZG93bnJldi54bWxQ&#10;SwECFAAUAAAACACHTuJAkaT4IbwBAABb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E4F3F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自我评价/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Self-evaluation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4F3F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7883525</wp:posOffset>
                </wp:positionV>
                <wp:extent cx="6480175" cy="13970"/>
                <wp:effectExtent l="0" t="4445" r="15875" b="10160"/>
                <wp:wrapNone/>
                <wp:docPr id="28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265" y="9218295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4.15pt;margin-top:620.75pt;height:1.1pt;width:510.25pt;z-index:251673600;mso-width-relative:page;mso-height-relative:page;" filled="f" stroked="t" coordsize="21600,21600" o:gfxdata="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FX4/toAAAANAQAADwAAAAAAAAABACAAAAAiAAAAZHJzL2Rvd25y&#10;ZXYueG1sUEsBAhQAFAAAAAgAh07iQDDi9738AQAA7QMAAA4AAAAAAAAAAQAgAAAAKQEAAGRycy9l&#10;Mm9Eb2MueG1sUEsFBgAAAAAGAAYAWQEAAJ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7959725</wp:posOffset>
                </wp:positionV>
                <wp:extent cx="6480175" cy="12560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年以上网络维护工作经验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熟练掌握网络技术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有相关证书，通过CISCO中级以上技术认证，熟练掌握主流路由交换及安全厂家的解决方案，了解主要厂家产品和技术比较；对OSPF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BGP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MPLS VPN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SSL VPN等配置和排障非常熟悉；具有良好规范的文档管理习惯，责任心强；具有较强的沟通、协调能力，擅长与客户，合作方及公司其它部门保持良好沟通。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626.75pt;height:98.9pt;width:510.25pt;z-index:251660288;mso-width-relative:page;mso-height-relative:page;" filled="f" stroked="f" coordsize="21600,21600" o:gfxdata="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tVrEjZAAAADQEAAA8AAAAAAAAAAQAgAAAAIgAAAGRycy9kb3ducmV2LnhtbFBLAQIUABQAAAAI&#10;AIdO4kBfsmuW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年以上网络维护工作经验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熟练掌握网络技术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有相关证书，通过CISCO中级以上技术认证，熟练掌握主流路由交换及安全厂家的解决方案，了解主要厂家产品和技术比较；对OSPF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BGP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MPLS VPN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SSL VPN等配置和排障非常熟悉；具有良好规范的文档管理习惯，责任心强；具有较强的沟通、协调能力，擅长与客户，合作方及公司其它部门保持良好沟通。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171450</wp:posOffset>
                </wp:positionV>
                <wp:extent cx="182880" cy="179705"/>
                <wp:effectExtent l="0" t="0" r="7620" b="10795"/>
                <wp:wrapNone/>
                <wp:docPr id="260" name="任意多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797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-40.2pt;margin-top:13.5pt;height:14.15pt;width:14.4pt;z-index:251665408;mso-width-relative:page;mso-height-relative:page;" fillcolor="#595959 [2109]" filled="t" stroked="f" coordsize="969654,903534" o:gfxdata="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nd/r8toAAAAJAQAADwAAAAAAAAABACAAAAAiAAAAZHJzL2Rvd25yZXYueG1sUEsBAhQA&#10;FAAAAAgAh07iQPhBQYvyBQAAURMAAA4AAAAAAAAAAQAgAAAAKQEAAGRycy9lMm9Eb2MueG1sUEsF&#10;BgAAAAAGAAYAWQEAAI0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5249545</wp:posOffset>
                </wp:positionV>
                <wp:extent cx="6480175" cy="213550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213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1、负责网络及其设备的维护、管理、故障排除等日常工作，保障客户网络环境的正常；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2、负责公司办公设备的软硬件和桌面系统的日常维护；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3、安装和维护公司计算机、服务器系统软件和应用软件，同时为其他部门提供软硬件技术支持；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4、提醒客户重要数据及时备份，对异备、灾备提供合理化建议。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3pt;margin-top:413.35pt;height:168.15pt;width:510.25pt;z-index:251677696;mso-width-relative:page;mso-height-relative:page;" filled="f" stroked="f" coordsize="21600,21600" o:gfxdata="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L5y790AAAAMAQAADwAAAAAAAAABACAAAAAiAAAAZHJzL2Rvd25yZXYueG1s&#10;UEsBAhQAFAAAAAgAh07iQAJg7ga6AQAAagMAAA4AAAAAAAAAAQAgAAAALA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1、负责网络及其设备的维护、管理、故障排除等日常工作，保障客户网络环境的正常；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2、负责公司办公设备的软硬件和桌面系统的日常维护；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3、安装和维护公司计算机、服务器系统软件和应用软件，同时为其他部门提供软硬件技术支持；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4、提醒客户重要数据及时备份，对异备、灾备提供合理化建议。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691515</wp:posOffset>
                </wp:positionV>
                <wp:extent cx="2316480" cy="457835"/>
                <wp:effectExtent l="0" t="0" r="0" b="0"/>
                <wp:wrapNone/>
                <wp:docPr id="10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425" y="1804035"/>
                          <a:ext cx="231648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4F3F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4.9pt;margin-top:54.45pt;height:36.05pt;width:182.4pt;z-index:251674624;mso-width-relative:page;mso-height-relative:page;" filled="f" stroked="f" coordsize="21600,21600" o:gfxdata="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0l8dtNcAAAALAQAADwAAAAAAAAABACAAAAAiAAAAZHJzL2Rvd25yZXYueG1sUEsBAhQA&#10;FAAAAAgAh07iQH575ye6AQAAXA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4F3F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2205355</wp:posOffset>
                </wp:positionV>
                <wp:extent cx="2316480" cy="457835"/>
                <wp:effectExtent l="0" t="0" r="0" b="0"/>
                <wp:wrapNone/>
                <wp:docPr id="1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930" y="3317875"/>
                          <a:ext cx="231648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4F3F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 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4F3F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6.75pt;margin-top:173.65pt;height:36.05pt;width:182.4pt;z-index:251668480;mso-width-relative:page;mso-height-relative:page;" filled="f" stroked="f" coordsize="21600,21600" o:gfxdata="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1mkWm2QAAAAsBAAAPAAAAAAAAAAEAIAAAACIAAABkcnMvZG93bnJldi54bWxQSwEC&#10;FAAUAAAACACHTuJAoFI1u7oBAABb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4F3F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 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4F3F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1148715</wp:posOffset>
                </wp:positionV>
                <wp:extent cx="6480175" cy="13970"/>
                <wp:effectExtent l="0" t="4445" r="15875" b="10160"/>
                <wp:wrapNone/>
                <wp:docPr id="9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265" y="2261235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4.15pt;margin-top:90.45pt;height:1.1pt;width:510.25pt;z-index:251675648;mso-width-relative:page;mso-height-relative:page;" filled="f" stroked="t" coordsize="21600,21600" o:gfxdata="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mbm22AAAAAsBAAAPAAAAAAAAAAEAIAAAACIAAABkcnMvZG93bnJldi54&#10;bWxQSwECFAAUAAAACACHTuJABuuvB/oBAADsAwAADgAAAAAAAAABACAAAAAnAQAAZHJzL2Uyb0Rv&#10;Yy54bWxQSwUGAAAAAAYABgBZAQAAk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2662555</wp:posOffset>
                </wp:positionV>
                <wp:extent cx="6480175" cy="13970"/>
                <wp:effectExtent l="0" t="4445" r="15875" b="10160"/>
                <wp:wrapNone/>
                <wp:docPr id="14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770" y="3775075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6pt;margin-top:209.65pt;height:1.1pt;width:510.25pt;z-index:251669504;mso-width-relative:page;mso-height-relative:page;" filled="f" stroked="t" coordsize="21600,21600" o:gfxdata="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HRgydoAAAALAQAADwAAAAAAAAABACAAAAAiAAAAZHJzL2Rvd25yZXYu&#10;eG1sUEsBAhQAFAAAAAgAh07iQMFOV3f5AQAA7QMAAA4AAAAAAAAAAQAgAAAAKQEAAGRycy9lMm9E&#10;b2MueG1sUEsFBgAAAAAGAAYAWQEAAJ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24014"/>
    <w:rsid w:val="02F87779"/>
    <w:rsid w:val="24E91ED8"/>
    <w:rsid w:val="2A336372"/>
    <w:rsid w:val="38204035"/>
    <w:rsid w:val="52424014"/>
    <w:rsid w:val="5AF6512A"/>
    <w:rsid w:val="77AE2DAF"/>
    <w:rsid w:val="7C3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2020-11-16T04:33:00Z</dcterms:created>
  <dc:creator>吕创文</dc:creator>
  <cp:lastModifiedBy>慕岑</cp:lastModifiedBy>
  <dcterms:modified xsi:type="dcterms:W3CDTF">2022-04-02T05:57:17Z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v1.0_mb_g3vyFUcK1qUQJyDYH08+1A==</vt:lpwstr>
  </property>
  <property fmtid="{D5CDD505-2E9C-101B-9397-08002B2CF9AE}" pid="4" name="ICV">
    <vt:lpwstr>93C3CCFACA114836A825968731AC6E85</vt:lpwstr>
  </property>
</Properties>
</file>