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5834380</wp:posOffset>
            </wp:positionH>
            <wp:positionV relativeFrom="paragraph">
              <wp:posOffset>588645</wp:posOffset>
            </wp:positionV>
            <wp:extent cx="1124585" cy="1353185"/>
            <wp:effectExtent l="0" t="0" r="3175" b="3175"/>
            <wp:wrapNone/>
            <wp:docPr id="10" name="图片 10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35318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455295</wp:posOffset>
                </wp:positionV>
                <wp:extent cx="1842770" cy="723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6105" y="607695"/>
                          <a:ext cx="184277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35.85pt;height:57pt;width:145.1pt;z-index:251666432;mso-width-relative:page;mso-height-relative:page;" filled="f" stroked="f" coordsize="21600,21600" o:gfxdata="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LuNOtoAAAAJAQAADwAAAAAAAAAB&#10;ACAAAAAiAAAAZHJzL2Rvd25yZXYueG1sUEsBAhQAFAAAAAgAh07iQN5PFtZHAgAAcA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-63500</wp:posOffset>
                </wp:positionV>
                <wp:extent cx="913130" cy="55816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distribute"/>
                              <w:textAlignment w:val="auto"/>
                              <w:rPr>
                                <w:rFonts w:hint="eastAsia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FFFFFF" w:themeColor="background1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pt;margin-top:-5pt;height:43.95pt;width:71.9pt;z-index:251663360;mso-width-relative:page;mso-height-relative:page;" filled="f" stroked="f" coordsize="21600,21600" o:gfxdata="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9vU80&#10;1wAAAAoBAAAPAAAAAAAAAAEAIAAAACIAAABkcnMvZG93bnJldi54bWxQSwECFAAUAAAACACHTuJA&#10;nYODOS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distribute"/>
                        <w:textAlignment w:val="auto"/>
                        <w:rPr>
                          <w:rFonts w:hint="eastAsia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FFFFFF" w:themeColor="background1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1244600</wp:posOffset>
                </wp:positionV>
                <wp:extent cx="2588260" cy="65976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wps@wps.cn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珠海市香洲区金山软件园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5#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pt;margin-top:98pt;height:51.95pt;width:203.8pt;z-index:251665408;mso-width-relative:page;mso-height-relative:page;" filled="f" stroked="f" coordsize="21600,21600" o:gfxdata="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Q9hYy&#10;1wAAAAsBAAAPAAAAAAAAAAEAIAAAACIAAABkcnMvZG93bnJldi54bWxQSwECFAAUAAAACACHTuJA&#10;Wl0bZyICAAAp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wps@wps.cn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珠海市香洲区金山软件园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5#</w:t>
                      </w:r>
                      <w:r>
                        <w:rPr>
                          <w:rFonts w:ascii="微软雅黑" w:hAnsi="Times New Roman" w:eastAsia="微软雅黑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-26670</wp:posOffset>
                </wp:positionV>
                <wp:extent cx="1054735" cy="354965"/>
                <wp:effectExtent l="0" t="0" r="1206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49530"/>
                          <a:ext cx="1054735" cy="354965"/>
                        </a:xfrm>
                        <a:prstGeom prst="rect">
                          <a:avLst/>
                        </a:prstGeom>
                        <a:solidFill>
                          <a:srgbClr val="2770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15pt;margin-top:-2.1pt;height:27.95pt;width:83.05pt;z-index:-251632640;v-text-anchor:middle;mso-width-relative:page;mso-height-relative:page;" fillcolor="#2770C3" filled="t" stroked="f" coordsize="21600,21600" o:gfxdata="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NCqB9sAAAAJAQAADwAAAAAAAAABACAAAAAiAAAA&#10;ZHJzL2Rvd25yZXYueG1sUEsBAhQAFAAAAAgAh07iQNo6bKh2AgAA0w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-13970</wp:posOffset>
                </wp:positionV>
                <wp:extent cx="7772400" cy="334645"/>
                <wp:effectExtent l="0" t="0" r="0" b="82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4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85pt;margin-top:-1.1pt;height:26.35pt;width:612pt;z-index:-251657216;v-text-anchor:middle;mso-width-relative:page;mso-height-relative:page;" fillcolor="#F2F2F2 [3052]" filled="t" stroked="f" coordsize="21600,21600" o:gfxdata="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5bOCI3AAAAAoBAAAPAAAAAAAAAAEA&#10;IAAAACIAAABkcnMvZG93bnJldi54bWxQSwECFAAUAAAACACHTuJAt6zOdn0CAADv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609600</wp:posOffset>
                </wp:positionV>
                <wp:extent cx="3147695" cy="45783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69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安徽省优秀毕业生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校一等奖学金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应届毕业生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6pt;margin-top:48pt;height:36.05pt;width:247.85pt;z-index:251676672;mso-width-relative:page;mso-height-relative:page;" filled="f" stroked="f" coordsize="21600,21600" o:gfxdata="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+9&#10;wlXYAAAACgEAAA8AAAAAAAAAAQAgAAAAIgAAAGRycy9kb3ducmV2LnhtbFBLAQIUABQAAAAIAIdO&#10;4kAkI0V1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rFonts w:hint="eastAsia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安徽省优秀毕业生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校一等奖学金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应届毕业生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1231900</wp:posOffset>
                </wp:positionV>
                <wp:extent cx="2068195" cy="72390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/>
                              <w:jc w:val="both"/>
                              <w:textAlignment w:val="auto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150-1234-5678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color w:val="262626" w:themeColor="text1" w:themeTint="D9"/>
                                <w:kern w:val="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/>
                              <w:jc w:val="both"/>
                              <w:textAlignment w:val="auto"/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pt;margin-top:97pt;height:57pt;width:162.85pt;z-index:251679744;mso-width-relative:page;mso-height-relative:page;" filled="f" stroked="f" coordsize="21600,21600" o:gfxdata="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EzfXtcAAAAKAQAADwAAAAAAAAABACAAAAAiAAAAZHJzL2Rvd25yZXYueG1sUEsBAhQAFAAAAAgA&#10;h07iQMnTMCImAgAAKg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/>
                        <w:jc w:val="both"/>
                        <w:textAlignment w:val="auto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Times New Roman" w:eastAsia="微软雅黑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150-1234-5678</w:t>
                      </w:r>
                      <w:r>
                        <w:rPr>
                          <w:rFonts w:ascii="微软雅黑" w:hAnsi="Times New Roman" w:eastAsia="微软雅黑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color w:val="262626" w:themeColor="text1" w:themeTint="D9"/>
                          <w:kern w:val="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/>
                        <w:jc w:val="both"/>
                        <w:textAlignment w:val="auto"/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4601845</wp:posOffset>
                </wp:positionV>
                <wp:extent cx="649859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859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07                  珠海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金山软件有限公司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软件工程师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362.35pt;height:32.25pt;width:511.7pt;z-index:251677696;mso-width-relative:page;mso-height-relative:page;" filled="f" stroked="f" coordsize="21600,21600" o:gfxdata="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w7pVvbAAAACwEAAA8AAAAAAAAAAQAgAAAAIgAAAGRycy9kb3ducmV2LnhtbFBLAQIUABQA&#10;AAAIAIdO4kDrOZnitAEAAFkDAAAOAAAAAAAAAAEAIAAAACo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00" w:lineRule="exact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07                  珠海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金山软件有限公司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软件工程师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4057015</wp:posOffset>
                </wp:positionV>
                <wp:extent cx="2372360" cy="3746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  <w:lang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</w:rPr>
                              <w:t xml:space="preserve">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Internship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95pt;margin-top:319.45pt;height:29.5pt;width:186.8pt;z-index:251681792;mso-width-relative:page;mso-height-relative:page;" filled="f" stroked="f" coordsize="21600,21600" o:gfxdata="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3&#10;W8TU1wAAAAoBAAAPAAAAAAAAAAEAIAAAACIAAABkcnMvZG93bnJldi54bWxQSwECFAAUAAAACACH&#10;TuJAS9tN/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  <w:lang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</w:rPr>
                        <w:t xml:space="preserve">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</w:rPr>
                        <w:t>Internship</w:t>
                      </w:r>
                      <w:r>
                        <w:rPr>
                          <w:rFonts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6983095</wp:posOffset>
                </wp:positionV>
                <wp:extent cx="6522085" cy="117411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085" cy="1174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3年软件工程系主任助理，协助举办10+500人次的讲座和交流，邀请20+校内外知名专家深入产学研合作，协助教务处办理新生报道，表现优异，荣获2019年度中国科技大学“十佳学生干部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积极参与志愿者社区服务活动，与养老院合作探访老人，为老人洗衣、理发，与交警队合作，指挥交通维持良好公共秩序，主导山区、贫困地区学生文具、书本募捐活动，荣获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2019年度“志愿者服务标兵”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35pt;margin-top:549.85pt;height:92.45pt;width:513.55pt;z-index:251673600;mso-width-relative:page;mso-height-relative:page;" filled="f" stroked="f" coordsize="21600,21600" o:gfxdata="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r5F1dkAAAANAQAADwAAAAAAAAABACAAAAAiAAAAZHJzL2Rvd25yZXYueG1sUEsBAhQAFAAAAAgA&#10;h07iQFkgf5c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3年软件工程系主任助理，协助举办10+500人次的讲座和交流，邀请20+校内外知名专家深入产学研合作，协助教务处办理新生报道，表现优异，荣获2019年度中国科技大学“十佳学生干部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积极参与志愿者社区服务活动，与养老院合作探访老人，为老人洗衣、理发，与交警队合作，指挥交通维持良好公共秩序，主导山区、贫困地区学生文具、书本募捐活动，荣获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2019年度“志愿者服务标兵”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5065395</wp:posOffset>
                </wp:positionV>
                <wp:extent cx="6508115" cy="118808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115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负责ajax和常用的Javascript库，按照用户要求和软件规范完成定制网站模板制作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检验分析仪器运用软件的开发，上位机与下位机通讯协议的对接，基于QT Creator环境研发医疗软件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单元测试、CI/CD、自动化测试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，编写简洁易用可维护代码，构建重复利用公共库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Web后端框架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Django、Ruby On Rails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），应用git, shell/bash, Linux/Unix编写产品端代码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5pt;margin-top:398.85pt;height:93.55pt;width:512.45pt;z-index:251661312;mso-width-relative:page;mso-height-relative:page;" filled="f" stroked="f" coordsize="21600,21600" o:gfxdata="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GHj&#10;vtgAAAALAQAADwAAAAAAAAABACAAAAAiAAAAZHJzL2Rvd25yZXYueG1sUEsBAhQAFAAAAAgAh07i&#10;QJCRqlI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负责ajax和常用的Javascript库，按照用户要求和软件规范完成定制网站模板制作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检验分析仪器运用软件的开发，上位机与下位机通讯协议的对接，基于QT Creator环境研发医疗软件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单元测试、CI/CD、自动化测试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，编写简洁易用可维护代码，构建重复利用公共库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完善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Web后端框架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Django、Ruby On Rails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），应用git, shell/bash, Linux/Unix编写产品端代码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8913495</wp:posOffset>
                </wp:positionV>
                <wp:extent cx="6458585" cy="116078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585" cy="116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211大学优秀毕业生，校“星宇”软件协会副会长，2019年度大学生程序设计大赛金奖（比例1%）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大学期间系统学习过信息安全密码学课程，具备基础的Windows C++编程能力(MFC/COM）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擅长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PHP语言和MySQL数据库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，可针对Linux系统进行程序调试能力及故障分析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283" w:hanging="283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PowerPC、DSP、ARM系列CPU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底层驱动原理有一定了解，能根据规范编写C/C++代码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212121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 xml:space="preserve">            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35pt;margin-top:701.85pt;height:91.4pt;width:508.55pt;z-index:251661312;mso-width-relative:page;mso-height-relative:page;" filled="f" stroked="f" coordsize="21600,21600" o:gfxdata="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RUIctgAAAANAQAADwAAAAAAAAABACAAAAAiAAAAZHJzL2Rvd25yZXYueG1sUEsBAhQAFAAAAAgA&#10;h07iQDs5yZc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211大学优秀毕业生，校“星宇”软件协会副会长，2019年度大学生程序设计大赛金奖（比例1%）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大学期间系统学习过信息安全密码学课程，具备基础的Windows C++编程能力(MFC/COM）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擅长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PHP语言和MySQL数据库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，可针对Linux系统进行程序调试能力及故障分析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283" w:hanging="283" w:firstLine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PowerPC、DSP、ARM系列CPU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底层驱动原理有一定了解，能根据规范编写C/C++代码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Chars="0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212121"/>
                          <w:spacing w:val="0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8"/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 xml:space="preserve">            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8749030</wp:posOffset>
                </wp:positionV>
                <wp:extent cx="65659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15pt;margin-top:688.9pt;height:0pt;width:517pt;z-index:251660288;mso-width-relative:page;mso-height-relative:page;" filled="f" stroked="t" coordsize="21600,21600" o:gfxdata="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B4l59YAAAANAQAADwAAAAAAAAABACAAAAAiAAAAZHJzL2Rvd25yZXYueG1sUEsBAhQA&#10;FAAAAAgAh07iQHYF9zj0AQAA1QMAAA4AAAAAAAAAAQAgAAAAJQEAAGRycy9lMm9Eb2MueG1sUEsF&#10;BgAAAAAGAAYAWQEAAIs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8369935</wp:posOffset>
                </wp:positionV>
                <wp:extent cx="2686050" cy="362585"/>
                <wp:effectExtent l="0" t="0" r="0" b="0"/>
                <wp:wrapNone/>
                <wp:docPr id="1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21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4pt;margin-top:659.05pt;height:28.55pt;width:211.5pt;z-index:251682816;mso-width-relative:page;mso-height-relative:page;" filled="f" stroked="f" coordsize="21600,21600" o:gfxdata="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y0tQ9gAAAAMAQAADwAAAAAAAAABACAAAAAiAAAAZHJzL2Rvd25yZXYueG1sUEsBAhQAFAAAAAgA&#10;h07iQC2l3UE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55555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BFBFBF" w:themeColor="background1" w:themeShade="BF"/>
                          <w:sz w:val="21"/>
                          <w:szCs w:val="21"/>
                        </w:rPr>
                        <w:t>Self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6831330</wp:posOffset>
                </wp:positionV>
                <wp:extent cx="66040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15pt;margin-top:537.9pt;height:0pt;width:520pt;z-index:251662336;mso-width-relative:page;mso-height-relative:page;" filled="f" stroked="t" coordsize="21600,21600" o:gfxdata="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4JhIg1QAAAA0BAAAPAAAAAAAAAAEAIAAAACIAAABkcnMvZG93bnJldi54bWxQSwECFAAU&#10;AAAACACHTuJAtm6HffQBAADVAwAADgAAAAAAAAABACAAAAAkAQAAZHJzL2Uyb0RvYy54bWxQSwUG&#10;AAAAAAYABgBZAQAAig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6419215</wp:posOffset>
                </wp:positionV>
                <wp:extent cx="2460625" cy="37465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  <w:lang w:eastAsia="zh-CN"/>
                              </w:rPr>
                              <w:t>校园经历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 xml:space="preserve">Campus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experience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95pt;margin-top:505.45pt;height:29.5pt;width:193.75pt;z-index:251667456;mso-width-relative:page;mso-height-relative:page;" filled="f" stroked="f" coordsize="21600,21600" o:gfxdata="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/c&#10;TQTYAAAADAEAAA8AAAAAAAAAAQAgAAAAIgAAAGRycy9kb3ducmV2LnhtbFBLAQIUABQAAAAIAIdO&#10;4kDlwNMO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  <w:lang w:eastAsia="zh-CN"/>
                        </w:rPr>
                        <w:t>校园经历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 xml:space="preserve">Campus  </w:t>
                      </w:r>
                      <w:r>
                        <w:rPr>
                          <w:rFonts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</w:rPr>
                        <w:t>experience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55555"/>
                          <w:sz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4456430</wp:posOffset>
                </wp:positionV>
                <wp:extent cx="662940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15pt;margin-top:350.9pt;height:0pt;width:522pt;z-index:251664384;mso-width-relative:page;mso-height-relative:page;" filled="f" stroked="t" coordsize="21600,21600" o:gfxdata="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abU1dYAAAALAQAADwAAAAAAAAABACAAAAAiAAAAZHJzL2Rvd25yZXYueG1sUEsBAhQA&#10;FAAAAAgAh07iQGFItnz0AQAA1QMAAA4AAAAAAAAAAQAgAAAAJQEAAGRycy9lMm9Eb2MueG1sUEsF&#10;BgAAAAAGAAYAWQEAAIs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2690495</wp:posOffset>
                </wp:positionV>
                <wp:extent cx="3964940" cy="1058545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1058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高等数学、大学物理、物理实验、线性代数、概率论与数理统计、程序设计语言、数据结构、离散数学、操作系统、编译技术等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6.15pt;margin-top:211.85pt;height:83.35pt;width:312.2pt;z-index:251674624;mso-width-relative:page;mso-height-relative:page;" filled="f" stroked="f" coordsize="21600,21600" o:gfxdata="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AbuwD2wAAAAwBAAAPAAAAAAAAAAEAIAAAACIAAABkcnMvZG93bnJldi54bWxQSwEC&#10;FAAUAAAACACHTuJATbyE8LgBAABa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高等数学、大学物理、物理实验、线性代数、概率论与数理统计、程序设计语言、数据结构、离散数学、操作系统、编译技术等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2551430</wp:posOffset>
                </wp:positionV>
                <wp:extent cx="66167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05" y="2551430"/>
                          <a:ext cx="661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15pt;margin-top:200.9pt;height:0pt;width:521pt;z-index:251668480;mso-width-relative:page;mso-height-relative:page;" filled="f" stroked="t" coordsize="21600,21600" o:gfxdata="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w7qydcAAAALAQAADwAAAAAAAAABACAAAAAiAAAAZHJzL2Rv&#10;d25yZXYueG1sUEsBAhQAFAAAAAgAh07iQPneM0kCAgAA4AMAAA4AAAAAAAAAAQAgAAAAJgEAAGRy&#10;cy9lMm9Eb2MueG1sUEsFBgAAAAAGAAYAWQEAAJo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2191385</wp:posOffset>
                </wp:positionV>
                <wp:extent cx="1548130" cy="36258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770C3"/>
                                <w:sz w:val="21"/>
                                <w:szCs w:val="21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.45pt;margin-top:172.55pt;height:28.55pt;width:121.9pt;z-index:251680768;mso-width-relative:page;mso-height-relative:page;" filled="f" stroked="f" coordsize="21600,21600" o:gfxdata="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r&#10;WkPr2AAAAAoBAAAPAAAAAAAAAAEAIAAAACIAAABkcnMvZG93bnJldi54bWxQSwECFAAUAAAACACH&#10;TuJAnBw9ii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770C3"/>
                          <w:sz w:val="21"/>
                          <w:szCs w:val="21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6A6A6" w:themeColor="background1" w:themeShade="A6"/>
                          <w:sz w:val="21"/>
                          <w:szCs w:val="21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2588895</wp:posOffset>
                </wp:positionV>
                <wp:extent cx="1622425" cy="1252855"/>
                <wp:effectExtent l="0" t="0" r="0" b="0"/>
                <wp:wrapNone/>
                <wp:docPr id="3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12528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Noto Sans S Chinese Medium" w:hAnsi="Noto Sans S Chinese Medium" w:eastAsia="Noto Sans S Chinese Medium" w:cs="Noto Sans S Chinese Medium"/>
                                <w:color w:val="3F3F3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2.95pt;margin-top:203.85pt;height:98.65pt;width:127.75pt;z-index:251675648;mso-width-relative:page;mso-height-relative:page;" filled="f" stroked="f" coordsize="21600,21600" o:gfxdata="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k96wdgAAAAKAQAADwAAAAAAAAABACAAAAAiAAAAZHJzL2Rvd25yZXYueG1sUEsBAhQAFAAA&#10;AAgAh07iQB+NGaC2AQAAWgMAAA4AAAAAAAAAAQAgAAAAJwEAAGRycy9lMm9Eb2MueG1sUEsFBgAA&#10;AAAGAAYAWQEAAE8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年-20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Noto Sans S Chinese Medium" w:hAnsi="Noto Sans S Chinese Medium" w:eastAsia="Noto Sans S Chinese Medium" w:cs="Noto Sans S Chinese Medium"/>
                          <w:color w:val="3F3F3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69504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PLh&#10;xNgAAAALAQAADwAAAAAAAAABACAAAAAiAAAAZHJzL2Rvd25yZXYueG1sUEsBAhQAFAAAAAgAh07i&#10;QALnF8WwAQAAaw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70528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UhyLo&#10;1wAAAAsBAAAPAAAAAAAAAAEAIAAAACIAAABkcnMvZG93bnJldi54bWxQSwECFAAUAAAACACHTuJA&#10;2uIcdLABAABr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72576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71552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S Chinese Medium">
    <w:altName w:val="宋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09B4CDE"/>
    <w:rsid w:val="00AA42AF"/>
    <w:rsid w:val="01F80150"/>
    <w:rsid w:val="02687C37"/>
    <w:rsid w:val="02740442"/>
    <w:rsid w:val="029B79E7"/>
    <w:rsid w:val="02CA498A"/>
    <w:rsid w:val="033D158F"/>
    <w:rsid w:val="04D44463"/>
    <w:rsid w:val="053747F5"/>
    <w:rsid w:val="06056EB5"/>
    <w:rsid w:val="064D5F23"/>
    <w:rsid w:val="06653E3C"/>
    <w:rsid w:val="06A328B1"/>
    <w:rsid w:val="07340216"/>
    <w:rsid w:val="07941423"/>
    <w:rsid w:val="07FB3145"/>
    <w:rsid w:val="08C360C5"/>
    <w:rsid w:val="09B707F7"/>
    <w:rsid w:val="0A102506"/>
    <w:rsid w:val="0B4F1EC8"/>
    <w:rsid w:val="0BEA5E1A"/>
    <w:rsid w:val="0C181DC1"/>
    <w:rsid w:val="0D6D013E"/>
    <w:rsid w:val="0D727F58"/>
    <w:rsid w:val="0D7C570A"/>
    <w:rsid w:val="0D9B5A88"/>
    <w:rsid w:val="0EF05B85"/>
    <w:rsid w:val="0EFC0D94"/>
    <w:rsid w:val="0F8155ED"/>
    <w:rsid w:val="1048725C"/>
    <w:rsid w:val="10554FF6"/>
    <w:rsid w:val="10D40ABF"/>
    <w:rsid w:val="111D494B"/>
    <w:rsid w:val="11251416"/>
    <w:rsid w:val="1188212B"/>
    <w:rsid w:val="11AD6728"/>
    <w:rsid w:val="12331584"/>
    <w:rsid w:val="12F636BF"/>
    <w:rsid w:val="132532D9"/>
    <w:rsid w:val="15944A36"/>
    <w:rsid w:val="18662649"/>
    <w:rsid w:val="195C6375"/>
    <w:rsid w:val="19AA59CE"/>
    <w:rsid w:val="19C51A1F"/>
    <w:rsid w:val="1AE010C1"/>
    <w:rsid w:val="1BBF43B5"/>
    <w:rsid w:val="1C16057B"/>
    <w:rsid w:val="1D4F0A0A"/>
    <w:rsid w:val="1D971862"/>
    <w:rsid w:val="1DA20B6F"/>
    <w:rsid w:val="1F8061CC"/>
    <w:rsid w:val="205F6146"/>
    <w:rsid w:val="21152DC2"/>
    <w:rsid w:val="21821A37"/>
    <w:rsid w:val="219870C1"/>
    <w:rsid w:val="22E573A5"/>
    <w:rsid w:val="2453549C"/>
    <w:rsid w:val="24E83CE3"/>
    <w:rsid w:val="26A5365D"/>
    <w:rsid w:val="27746273"/>
    <w:rsid w:val="296976C2"/>
    <w:rsid w:val="29AF3E51"/>
    <w:rsid w:val="29B03D30"/>
    <w:rsid w:val="2A0D2297"/>
    <w:rsid w:val="2A31211A"/>
    <w:rsid w:val="2A4600EE"/>
    <w:rsid w:val="2B657995"/>
    <w:rsid w:val="2C6F29A4"/>
    <w:rsid w:val="2C766E81"/>
    <w:rsid w:val="2CF61693"/>
    <w:rsid w:val="2DAB1060"/>
    <w:rsid w:val="2DBF1B32"/>
    <w:rsid w:val="2DD4140D"/>
    <w:rsid w:val="2DD85F21"/>
    <w:rsid w:val="2F11371B"/>
    <w:rsid w:val="2F477D92"/>
    <w:rsid w:val="2F753B15"/>
    <w:rsid w:val="306450FC"/>
    <w:rsid w:val="307D7501"/>
    <w:rsid w:val="310E608B"/>
    <w:rsid w:val="31576F9B"/>
    <w:rsid w:val="32C3748B"/>
    <w:rsid w:val="337C5995"/>
    <w:rsid w:val="34862BE0"/>
    <w:rsid w:val="3507557F"/>
    <w:rsid w:val="3568681A"/>
    <w:rsid w:val="35AB0170"/>
    <w:rsid w:val="35DA29CA"/>
    <w:rsid w:val="35DD16C6"/>
    <w:rsid w:val="35FA3EEE"/>
    <w:rsid w:val="36332698"/>
    <w:rsid w:val="368C134B"/>
    <w:rsid w:val="369C3476"/>
    <w:rsid w:val="36C70E86"/>
    <w:rsid w:val="37A05CCE"/>
    <w:rsid w:val="3804500F"/>
    <w:rsid w:val="38305B96"/>
    <w:rsid w:val="3A551F66"/>
    <w:rsid w:val="3A8C1683"/>
    <w:rsid w:val="3B197BCC"/>
    <w:rsid w:val="3B2372C7"/>
    <w:rsid w:val="3C1C22F9"/>
    <w:rsid w:val="3C252ABE"/>
    <w:rsid w:val="3C941F47"/>
    <w:rsid w:val="3CCC37B4"/>
    <w:rsid w:val="3CDC20D5"/>
    <w:rsid w:val="3DF41BFF"/>
    <w:rsid w:val="3E0062B2"/>
    <w:rsid w:val="3E051928"/>
    <w:rsid w:val="3EE646AD"/>
    <w:rsid w:val="3F606465"/>
    <w:rsid w:val="3F9C62DC"/>
    <w:rsid w:val="3F9F4454"/>
    <w:rsid w:val="3FDB6376"/>
    <w:rsid w:val="40000739"/>
    <w:rsid w:val="40E303B2"/>
    <w:rsid w:val="411B7C28"/>
    <w:rsid w:val="42343F4F"/>
    <w:rsid w:val="427D1578"/>
    <w:rsid w:val="427F4A90"/>
    <w:rsid w:val="43F86FA1"/>
    <w:rsid w:val="44601DAD"/>
    <w:rsid w:val="44675B70"/>
    <w:rsid w:val="44A05810"/>
    <w:rsid w:val="45675B2A"/>
    <w:rsid w:val="456E7B1A"/>
    <w:rsid w:val="45F47F82"/>
    <w:rsid w:val="469D4F45"/>
    <w:rsid w:val="47697601"/>
    <w:rsid w:val="479671BC"/>
    <w:rsid w:val="48480F01"/>
    <w:rsid w:val="4869246C"/>
    <w:rsid w:val="492F27C8"/>
    <w:rsid w:val="4A7466F3"/>
    <w:rsid w:val="4AB82EB1"/>
    <w:rsid w:val="4B590888"/>
    <w:rsid w:val="4CA448CA"/>
    <w:rsid w:val="4E0029B0"/>
    <w:rsid w:val="4E964E75"/>
    <w:rsid w:val="4E995396"/>
    <w:rsid w:val="4EAA5F79"/>
    <w:rsid w:val="4F034B43"/>
    <w:rsid w:val="4FC94794"/>
    <w:rsid w:val="503C2ACE"/>
    <w:rsid w:val="507764CB"/>
    <w:rsid w:val="50A24A51"/>
    <w:rsid w:val="51007A70"/>
    <w:rsid w:val="52742E70"/>
    <w:rsid w:val="533C4B44"/>
    <w:rsid w:val="533E49DE"/>
    <w:rsid w:val="53636D4F"/>
    <w:rsid w:val="538F123E"/>
    <w:rsid w:val="53B32C88"/>
    <w:rsid w:val="53F11319"/>
    <w:rsid w:val="53FC49E1"/>
    <w:rsid w:val="55104D63"/>
    <w:rsid w:val="553C2C9B"/>
    <w:rsid w:val="572F33F0"/>
    <w:rsid w:val="580C3B25"/>
    <w:rsid w:val="58FE774A"/>
    <w:rsid w:val="59452ED4"/>
    <w:rsid w:val="59511BE7"/>
    <w:rsid w:val="59755587"/>
    <w:rsid w:val="599F2801"/>
    <w:rsid w:val="5A767C11"/>
    <w:rsid w:val="5A830A00"/>
    <w:rsid w:val="5C740CB2"/>
    <w:rsid w:val="5FAF037F"/>
    <w:rsid w:val="5FC00448"/>
    <w:rsid w:val="60117927"/>
    <w:rsid w:val="613158FB"/>
    <w:rsid w:val="61872D13"/>
    <w:rsid w:val="627B47E0"/>
    <w:rsid w:val="633A176E"/>
    <w:rsid w:val="63974941"/>
    <w:rsid w:val="645B70FD"/>
    <w:rsid w:val="648B11C0"/>
    <w:rsid w:val="649408FB"/>
    <w:rsid w:val="64CF3726"/>
    <w:rsid w:val="65372E1A"/>
    <w:rsid w:val="65393F30"/>
    <w:rsid w:val="65C06C9C"/>
    <w:rsid w:val="65FF21D2"/>
    <w:rsid w:val="663B5D24"/>
    <w:rsid w:val="67454698"/>
    <w:rsid w:val="676962D8"/>
    <w:rsid w:val="67E91E12"/>
    <w:rsid w:val="68754A2E"/>
    <w:rsid w:val="689E52EE"/>
    <w:rsid w:val="68F04C32"/>
    <w:rsid w:val="694A44AE"/>
    <w:rsid w:val="6A162354"/>
    <w:rsid w:val="6A6C05FD"/>
    <w:rsid w:val="6B9C5A8E"/>
    <w:rsid w:val="6BBA3A5B"/>
    <w:rsid w:val="6BE52621"/>
    <w:rsid w:val="6C7F3BB4"/>
    <w:rsid w:val="6CDC7EDB"/>
    <w:rsid w:val="6E7504B5"/>
    <w:rsid w:val="6EBF5A48"/>
    <w:rsid w:val="6F302F9B"/>
    <w:rsid w:val="6F6D537F"/>
    <w:rsid w:val="6F834E0B"/>
    <w:rsid w:val="7104454F"/>
    <w:rsid w:val="71AB2275"/>
    <w:rsid w:val="71D97C11"/>
    <w:rsid w:val="72372065"/>
    <w:rsid w:val="72BB5141"/>
    <w:rsid w:val="72E240D1"/>
    <w:rsid w:val="73534C17"/>
    <w:rsid w:val="74767C3D"/>
    <w:rsid w:val="74D3285E"/>
    <w:rsid w:val="7512486A"/>
    <w:rsid w:val="75191AD5"/>
    <w:rsid w:val="756C4519"/>
    <w:rsid w:val="75FC18B2"/>
    <w:rsid w:val="76EE5591"/>
    <w:rsid w:val="774B0100"/>
    <w:rsid w:val="775D39A4"/>
    <w:rsid w:val="7773323C"/>
    <w:rsid w:val="778864D3"/>
    <w:rsid w:val="78047948"/>
    <w:rsid w:val="78126686"/>
    <w:rsid w:val="7849508D"/>
    <w:rsid w:val="788F3CB9"/>
    <w:rsid w:val="7AA048FD"/>
    <w:rsid w:val="7AF6225F"/>
    <w:rsid w:val="7B1B4E95"/>
    <w:rsid w:val="7DB419AC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7">
    <w:name w:val="Contact right"/>
    <w:basedOn w:val="1"/>
    <w:qFormat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styleId="9">
    <w:name w:val="No Spacing"/>
    <w:basedOn w:val="1"/>
    <w:qFormat/>
    <w:uiPriority w:val="1"/>
    <w:pPr>
      <w:tabs>
        <w:tab w:val="left" w:pos="1710"/>
      </w:tabs>
      <w:ind w:left="0" w:firstLine="0"/>
    </w:pPr>
    <w:rPr>
      <w:lang w:eastAsia="en-US"/>
    </w:r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tabs>
        <w:tab w:val="left" w:pos="1710"/>
      </w:tabs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2022-04-02T08:35:51Z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v1.0_mb_PongN8CGW7mArGcjYKqNcA==</vt:lpwstr>
  </property>
  <property fmtid="{D5CDD505-2E9C-101B-9397-08002B2CF9AE}" pid="4" name="ICV">
    <vt:lpwstr>8B73C7E9E2564377848E4944345AE763</vt:lpwstr>
  </property>
</Properties>
</file>