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356235</wp:posOffset>
            </wp:positionH>
            <wp:positionV relativeFrom="paragraph">
              <wp:posOffset>45720</wp:posOffset>
            </wp:positionV>
            <wp:extent cx="768350" cy="865505"/>
            <wp:effectExtent l="0" t="0" r="1270" b="3175"/>
            <wp:wrapNone/>
            <wp:docPr id="7" name="图片 7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865505"/>
                    </a:xfrm>
                    <a:prstGeom prst="rect">
                      <a:avLst/>
                    </a:prstGeom>
                    <a:ln w="3175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141605</wp:posOffset>
                </wp:positionV>
                <wp:extent cx="3655695" cy="54165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12945" y="488315"/>
                          <a:ext cx="3655695" cy="541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佰通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软件工程师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2.05pt;margin-top:11.15pt;height:42.65pt;width:287.85pt;z-index:251660288;mso-width-relative:page;mso-height-relative:page;" filled="f" stroked="f" coordsize="21600,21600" o:gfxdata="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xuiUdgAAAAKAQAADwAAAAAAAAABACAAAAAiAAAAZHJzL2Rvd25yZXYueG1sUEsB&#10;AhQAFAAAAAgAh07iQA9Btu0uAgAANgQAAA4AAAAAAAAAAQAgAAAAJw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佰通 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软件工程师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5118100</wp:posOffset>
            </wp:positionH>
            <wp:positionV relativeFrom="paragraph">
              <wp:posOffset>122555</wp:posOffset>
            </wp:positionV>
            <wp:extent cx="144145" cy="144145"/>
            <wp:effectExtent l="0" t="0" r="8255" b="8255"/>
            <wp:wrapNone/>
            <wp:docPr id="1073742856" name="图片 3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856" name="图片 3" descr="note (1)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5501005</wp:posOffset>
                </wp:positionH>
                <wp:positionV relativeFrom="page">
                  <wp:posOffset>1294130</wp:posOffset>
                </wp:positionV>
                <wp:extent cx="1070610" cy="35750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wps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wps.cn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33.15pt;margin-top:101.9pt;height:28.15pt;width:84.3pt;mso-position-vertical-relative:page;z-index:251672576;mso-width-relative:page;mso-height-relative:page;" filled="f" stroked="f" coordsize="21600,21600" o:gfxdata="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dve&#10;E9gAAAAMAQAADwAAAAAAAAABACAAAAAiAAAAZHJzL2Rvd25yZXYueG1sUEsBAhQAFAAAAAgAh07i&#10;QJlEReQiAgAAKQ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wps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wps.cn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3397250</wp:posOffset>
            </wp:positionH>
            <wp:positionV relativeFrom="paragraph">
              <wp:posOffset>145415</wp:posOffset>
            </wp:positionV>
            <wp:extent cx="136525" cy="145415"/>
            <wp:effectExtent l="0" t="0" r="15875" b="6985"/>
            <wp:wrapNone/>
            <wp:docPr id="1073742859" name="图片 5" descr="technolog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859" name="图片 5" descr="technology (2)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4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287655</wp:posOffset>
            </wp:positionH>
            <wp:positionV relativeFrom="paragraph">
              <wp:posOffset>114300</wp:posOffset>
            </wp:positionV>
            <wp:extent cx="163195" cy="152400"/>
            <wp:effectExtent l="0" t="0" r="8255" b="0"/>
            <wp:wrapNone/>
            <wp:docPr id="1073742952" name="图片 0" descr="peo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952" name="图片 0" descr="peopl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ge">
                  <wp:posOffset>1310005</wp:posOffset>
                </wp:positionV>
                <wp:extent cx="1016635" cy="30670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4.12.12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6.15pt;margin-top:103.15pt;height:24.15pt;width:80.05pt;mso-position-vertical-relative:page;z-index:251665408;mso-width-relative:page;mso-height-relative:page;" filled="f" stroked="f" coordsize="21600,21600" o:gfxdata="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jAMXXW&#10;AAAACgEAAA8AAAAAAAAAAQAgAAAAIgAAAGRycy9kb3ducmV2LnhtbFBLAQIUABQAAAAIAIdO4kA/&#10;GuXuIgIAACkEAAAOAAAAAAAAAAEAIAAAACU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4.12.12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1781175</wp:posOffset>
            </wp:positionH>
            <wp:positionV relativeFrom="paragraph">
              <wp:posOffset>100330</wp:posOffset>
            </wp:positionV>
            <wp:extent cx="179705" cy="179705"/>
            <wp:effectExtent l="0" t="0" r="10795" b="10795"/>
            <wp:wrapNone/>
            <wp:docPr id="1073742862" name="图片 0" descr="a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862" name="图片 0" descr="adress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ge">
                  <wp:posOffset>1300480</wp:posOffset>
                </wp:positionV>
                <wp:extent cx="1070610" cy="332105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珠海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香洲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7.4pt;margin-top:102.4pt;height:26.15pt;width:84.3pt;mso-position-vertical-relative:page;z-index:251671552;mso-width-relative:page;mso-height-relative:page;" filled="f" stroked="f" coordsize="21600,21600" o:gfxdata="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KtL&#10;DNgAAAALAQAADwAAAAAAAAABACAAAAAiAAAAZHJzL2Rvd25yZXYueG1sUEsBAhQAFAAAAAgAh07i&#10;QJiu6YAiAgAAKQ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珠海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香洲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区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ge">
                  <wp:posOffset>1319530</wp:posOffset>
                </wp:positionV>
                <wp:extent cx="1223010" cy="30607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150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-0000-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9.4pt;margin-top:103.9pt;height:24.1pt;width:96.3pt;mso-position-vertical-relative:page;z-index:251670528;mso-width-relative:page;mso-height-relative:page;" filled="f" stroked="f" coordsize="21600,21600" o:gfxdata="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8&#10;+4592QAAAAsBAAAPAAAAAAAAAAEAIAAAACIAAABkcnMvZG93bnJldi54bWxQSwECFAAUAAAACACH&#10;TuJACGNxyyMCAAAp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150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-0000-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0000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71755</wp:posOffset>
                </wp:positionV>
                <wp:extent cx="6269355" cy="407035"/>
                <wp:effectExtent l="0" t="0" r="17145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355" cy="407035"/>
                          <a:chOff x="11080" y="3304"/>
                          <a:chExt cx="9873" cy="641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18388" y="3304"/>
                            <a:ext cx="2565" cy="641"/>
                            <a:chOff x="18388" y="3304"/>
                            <a:chExt cx="2565" cy="641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18388" y="3400"/>
                              <a:ext cx="2565" cy="412"/>
                            </a:xfrm>
                            <a:prstGeom prst="rect">
                              <a:avLst/>
                            </a:prstGeom>
                            <a:solidFill>
                              <a:srgbClr val="55BFB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" name="文本框 230"/>
                          <wps:cNvSpPr txBox="1"/>
                          <wps:spPr>
                            <a:xfrm>
                              <a:off x="18856" y="3304"/>
                              <a:ext cx="1897" cy="6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评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3" name="直接连接符 13"/>
                        <wps:cNvCnPr/>
                        <wps:spPr>
                          <a:xfrm>
                            <a:off x="11080" y="3400"/>
                            <a:ext cx="98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5BFB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.45pt;margin-top:5.65pt;height:32.05pt;width:493.65pt;z-index:251673600;mso-width-relative:page;mso-height-relative:page;" coordorigin="11080,3304" coordsize="9873,641" o:gfxdata="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">
                <o:lock v:ext="edit" aspectratio="f"/>
                <v:group id="_x0000_s1026" o:spid="_x0000_s1026" o:spt="203" style="position:absolute;left:18388;top:3304;height:641;width:2565;" coordorigin="18388,3304" coordsize="2565,641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18388;top:3400;height:412;width:2565;" fillcolor="#55BFBE" filled="t" stroked="f" coordsize="21600,21600" o:gfxdata="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xs9+K5AAAA2g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shape id="文本框 230" o:spid="_x0000_s1026" o:spt="202" type="#_x0000_t202" style="position:absolute;left:18856;top:3304;height:641;width:1897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我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评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价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1080;top:3400;height:0;width:9840;" filled="f" stroked="t" coordsize="21600,21600" o:gfxdata="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t0Sr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55BFBE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120015</wp:posOffset>
                </wp:positionV>
                <wp:extent cx="6370955" cy="8864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0955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熟练掌握mysql和sqlite数据库部署和编程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,,基于C++的软件架构能力极强，主导过5项中大型软件项目研发工作，工作期间参与软件项目自测和方案框架分析、难点攻关等核心工作，211院校计算机优秀毕业生，接触过Socket编程和多线程编程，编制项目技术文档20份，熟练阅读100份英文技术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7pt;margin-top:9.45pt;height:69.8pt;width:501.65pt;z-index:251664384;mso-width-relative:page;mso-height-relative:page;" filled="f" stroked="f" coordsize="21600,21600" o:gfxdata="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o24T+1gAAAAoBAAAP&#10;AAAAAAAAAAEAIAAAACIAAABkcnMvZG93bnJldi54bWxQSwECFAAUAAAACACHTuJAFDVXuBoCAAAX&#10;BAAADgAAAAAAAAABACAAAAAl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熟练掌握mysql和sqlite数据库部署和编程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,,基于C++的软件架构能力极强，主导过5项中大型软件项目研发工作，工作期间参与软件项目自测和方案框架分析、难点攻关等核心工作，211院校计算机优秀毕业生，接触过Socket编程和多线程编程，编制项目技术文档20份，熟练阅读100份英文技术资料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</w:p>
    <w:p/>
    <w:p>
      <w:pPr>
        <w:tabs>
          <w:tab w:val="center" w:pos="5499"/>
        </w:tabs>
      </w:pPr>
      <w:r>
        <w:rPr>
          <w:rFonts w:hint="eastAsia"/>
          <w:lang w:eastAsia="zh-CN"/>
        </w:rPr>
        <w:tab/>
      </w: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172085</wp:posOffset>
                </wp:positionV>
                <wp:extent cx="6259830" cy="407035"/>
                <wp:effectExtent l="0" t="0" r="762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9830" cy="407035"/>
                          <a:chOff x="11080" y="3304"/>
                          <a:chExt cx="9858" cy="641"/>
                        </a:xfrm>
                      </wpg:grpSpPr>
                      <wpg:grpSp>
                        <wpg:cNvPr id="17" name="组合 12"/>
                        <wpg:cNvGrpSpPr/>
                        <wpg:grpSpPr>
                          <a:xfrm>
                            <a:off x="18373" y="3304"/>
                            <a:ext cx="2565" cy="641"/>
                            <a:chOff x="18373" y="3304"/>
                            <a:chExt cx="2565" cy="641"/>
                          </a:xfrm>
                        </wpg:grpSpPr>
                        <wps:wsp>
                          <wps:cNvPr id="19" name="矩形 1"/>
                          <wps:cNvSpPr/>
                          <wps:spPr>
                            <a:xfrm>
                              <a:off x="18373" y="3400"/>
                              <a:ext cx="2565" cy="412"/>
                            </a:xfrm>
                            <a:prstGeom prst="rect">
                              <a:avLst/>
                            </a:prstGeom>
                            <a:solidFill>
                              <a:srgbClr val="55BFB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0" name="文本框 230"/>
                          <wps:cNvSpPr txBox="1"/>
                          <wps:spPr>
                            <a:xfrm>
                              <a:off x="18856" y="3304"/>
                              <a:ext cx="1897" cy="6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经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1" name="直接连接符 13"/>
                        <wps:cNvCnPr/>
                        <wps:spPr>
                          <a:xfrm>
                            <a:off x="11080" y="3400"/>
                            <a:ext cx="98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5BFB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45pt;margin-top:13.55pt;height:32.05pt;width:492.9pt;z-index:251674624;mso-width-relative:page;mso-height-relative:page;" coordorigin="11080,3304" coordsize="9858,641" o:gfxdata="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Az+VXy2QAAAAkBAAAP&#10;AAAAAAAAAAEAIAAAACIAAABkcnMvZG93bnJldi54bWxQSwECFAAUAAAACACHTuJAP8XrMd8DAABJ&#10;CgAADgAAAAAAAAABACAAAAAoAQAAZHJzL2Uyb0RvYy54bWxQSwUGAAAAAAYABgBZAQAAeQcAAAAA&#10;">
                <o:lock v:ext="edit" aspectratio="f"/>
                <v:group id="组合 12" o:spid="_x0000_s1026" o:spt="203" style="position:absolute;left:18373;top:3304;height:641;width:2565;" coordorigin="18373,3304" coordsize="2565,641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" o:spid="_x0000_s1026" o:spt="1" style="position:absolute;left:18373;top:3400;height:412;width:2565;" fillcolor="#55BFBE" filled="t" stroked="f" coordsize="21600,21600" o:gfxdata="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WBpg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shape id="文本框 230" o:spid="_x0000_s1026" o:spt="202" type="#_x0000_t202" style="position:absolute;left:18856;top:3304;height:641;width:1897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作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经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历</w:t>
                          </w:r>
                        </w:p>
                      </w:txbxContent>
                    </v:textbox>
                  </v:shape>
                </v:group>
                <v:line id="直接连接符 13" o:spid="_x0000_s1026" o:spt="20" style="position:absolute;left:11080;top:3400;height:0;width:9840;" filled="f" stroked="t" coordsize="21600,21600" o:gfxdata="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v4/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55BFBE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60325</wp:posOffset>
                </wp:positionV>
                <wp:extent cx="6332855" cy="242252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855" cy="242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金山办公软件公司                     开发部 -软件工程师                    2017.09-2020.07  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1、编写逻辑程序，负责电器核心功能的主控和显示部分的软件开发，软件服务和升级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2、快速定位软件缺陷，项目架构设计和框架开发，确保项目进度顺利完成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3、利用Socket编程、网络编程技术，对接脚本语言，完成监控行业任务和跨浏览器插件开发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工作业绩： 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1、依据SpringMVC等主流开发框架，设计多线程并发编程的netty,mina框架，主导3套省级项目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2、完成Code Review的代码任务和质量控制，团队高效运行提供10+主导性意见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3、使用Rational Rose、EA工具，完成项目核心模块的设计和建模工作，编制开发文档20套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7pt;margin-top:4.75pt;height:190.75pt;width:498.65pt;z-index:251663360;mso-width-relative:page;mso-height-relative:page;" filled="f" stroked="f" coordsize="21600,21600" o:gfxdata="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XeggtcAAAAKAQAA&#10;DwAAAAAAAAABACAAAAAiAAAAZHJzL2Rvd25yZXYueG1sUEsBAhQAFAAAAAgAh07iQJ39/Mk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金山办公软件公司                     开发部 -软件工程师                    2017.09-2020.07  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工作描述：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1、编写逻辑程序，负责电器核心功能的主控和显示部分的软件开发，软件服务和升级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2、快速定位软件缺陷，项目架构设计和框架开发，确保项目进度顺利完成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3、利用Socket编程、网络编程技术，对接脚本语言，完成监控行业任务和跨浏览器插件开发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工作业绩： 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1、依据SpringMVC等主流开发框架，设计多线程并发编程的netty,mina框架，主导3套省级项目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2、完成Code Review的代码任务和质量控制，团队高效运行提供10+主导性意见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3、使用Rational Rose、EA工具，完成项目核心模块的设计和建模工作，编制开发文档20套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widowControl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4799965</wp:posOffset>
                </wp:positionV>
                <wp:extent cx="6309995" cy="93726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99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中国科技大学                         本科 -软件工程                        2013.09-2017.06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C语言，数据结构、大学外语、高等数学、大学物理、物理实验、线性代数、程序设计语言、数据结构、离散数学、操作系统、编译技术等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7pt;margin-top:377.95pt;height:73.8pt;width:496.85pt;z-index:251662336;mso-width-relative:page;mso-height-relative:page;" filled="f" stroked="f" coordsize="21600,21600" o:gfxdata="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hhyYHYAAAACwEA&#10;AA8AAAAAAAAAAQAgAAAAIgAAAGRycy9kb3ducmV2LnhtbFBLAQIUABQAAAAIAIdO4kCcoriZGgIA&#10;ABcEAAAOAAAAAAAAAAEAIAAAACc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中国科技大学                         本科 -软件工程                        2013.09-2017.06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C语言，数据结构、大学外语、高等数学、大学物理、物理实验、线性代数、程序设计语言、数据结构、离散数学、操作系统、编译技术等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4363085</wp:posOffset>
                </wp:positionV>
                <wp:extent cx="6259830" cy="407035"/>
                <wp:effectExtent l="0" t="0" r="762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9830" cy="407035"/>
                          <a:chOff x="11080" y="3304"/>
                          <a:chExt cx="9858" cy="641"/>
                        </a:xfrm>
                      </wpg:grpSpPr>
                      <wpg:grpSp>
                        <wpg:cNvPr id="34" name="组合 12"/>
                        <wpg:cNvGrpSpPr/>
                        <wpg:grpSpPr>
                          <a:xfrm>
                            <a:off x="18373" y="3304"/>
                            <a:ext cx="2565" cy="641"/>
                            <a:chOff x="18373" y="3304"/>
                            <a:chExt cx="2565" cy="641"/>
                          </a:xfrm>
                        </wpg:grpSpPr>
                        <wps:wsp>
                          <wps:cNvPr id="35" name="矩形 1"/>
                          <wps:cNvSpPr/>
                          <wps:spPr>
                            <a:xfrm>
                              <a:off x="18373" y="3400"/>
                              <a:ext cx="2565" cy="412"/>
                            </a:xfrm>
                            <a:prstGeom prst="rect">
                              <a:avLst/>
                            </a:prstGeom>
                            <a:solidFill>
                              <a:srgbClr val="55BFB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6" name="文本框 230"/>
                          <wps:cNvSpPr txBox="1"/>
                          <wps:spPr>
                            <a:xfrm>
                              <a:off x="18856" y="3304"/>
                              <a:ext cx="1897" cy="6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育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7" name="直接连接符 13"/>
                        <wps:cNvCnPr/>
                        <wps:spPr>
                          <a:xfrm>
                            <a:off x="11080" y="3400"/>
                            <a:ext cx="98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5BFB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45pt;margin-top:343.55pt;height:32.05pt;width:492.9pt;z-index:251676672;mso-width-relative:page;mso-height-relative:page;" coordorigin="11080,3304" coordsize="9858,641" o:gfxdata="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tmrmNtwAAAALAQAADwAA&#10;AAAAAAABACAAAAAiAAAAZHJzL2Rvd25yZXYueG1sUEsBAhQAFAAAAAgAh07iQDoy8X7aAwAASQoA&#10;AA4AAAAAAAAAAQAgAAAAKwEAAGRycy9lMm9Eb2MueG1sUEsFBgAAAAAGAAYAWQEAAHcHAAAAAA==&#10;">
                <o:lock v:ext="edit" aspectratio="f"/>
                <v:group id="组合 12" o:spid="_x0000_s1026" o:spt="203" style="position:absolute;left:18373;top:3304;height:641;width:2565;" coordorigin="18373,3304" coordsize="2565,641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" o:spid="_x0000_s1026" o:spt="1" style="position:absolute;left:18373;top:3400;height:412;width:2565;" fillcolor="#55BFBE" filled="t" stroked="f" coordsize="21600,21600" o:gfxdata="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oEw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shape id="文本框 230" o:spid="_x0000_s1026" o:spt="202" type="#_x0000_t202" style="position:absolute;left:18856;top:3304;height:641;width:1897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育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背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景</w:t>
                          </w:r>
                        </w:p>
                      </w:txbxContent>
                    </v:textbox>
                  </v:shape>
                </v:group>
                <v:line id="直接连接符 13" o:spid="_x0000_s1026" o:spt="20" style="position:absolute;left:11080;top:3400;height:0;width:9840;" filled="f" stroked="t" coordsize="21600,21600" o:gfxdata="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NIz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5BFBE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1824355</wp:posOffset>
                </wp:positionV>
                <wp:extent cx="6250305" cy="407035"/>
                <wp:effectExtent l="0" t="0" r="17145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0305" cy="407035"/>
                          <a:chOff x="11080" y="3304"/>
                          <a:chExt cx="9843" cy="641"/>
                        </a:xfrm>
                      </wpg:grpSpPr>
                      <wpg:grpSp>
                        <wpg:cNvPr id="24" name="组合 12"/>
                        <wpg:cNvGrpSpPr/>
                        <wpg:grpSpPr>
                          <a:xfrm>
                            <a:off x="18358" y="3304"/>
                            <a:ext cx="2565" cy="641"/>
                            <a:chOff x="18358" y="3304"/>
                            <a:chExt cx="2565" cy="641"/>
                          </a:xfrm>
                        </wpg:grpSpPr>
                        <wps:wsp>
                          <wps:cNvPr id="26" name="矩形 1"/>
                          <wps:cNvSpPr/>
                          <wps:spPr>
                            <a:xfrm>
                              <a:off x="18358" y="3400"/>
                              <a:ext cx="2565" cy="412"/>
                            </a:xfrm>
                            <a:prstGeom prst="rect">
                              <a:avLst/>
                            </a:prstGeom>
                            <a:solidFill>
                              <a:srgbClr val="55BFB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0" name="文本框 230"/>
                          <wps:cNvSpPr txBox="1"/>
                          <wps:spPr>
                            <a:xfrm>
                              <a:off x="18856" y="3304"/>
                              <a:ext cx="1897" cy="6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经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1" name="直接连接符 13"/>
                        <wps:cNvCnPr/>
                        <wps:spPr>
                          <a:xfrm>
                            <a:off x="11080" y="3400"/>
                            <a:ext cx="98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5BFB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45pt;margin-top:143.65pt;height:32.05pt;width:492.15pt;z-index:251675648;mso-width-relative:page;mso-height-relative:page;" coordorigin="11080,3304" coordsize="9843,641" o:gfxdata="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Bj4f5X&#10;2gAAAAsBAAAPAAAAAAAAAAEAIAAAACIAAABkcnMvZG93bnJldi54bWxQSwECFAAUAAAACACHTuJA&#10;DVDebOcDAABJCgAADgAAAAAAAAABACAAAAApAQAAZHJzL2Uyb0RvYy54bWxQSwUGAAAAAAYABgBZ&#10;AQAAggcAAAAA&#10;">
                <o:lock v:ext="edit" aspectratio="f"/>
                <v:group id="组合 12" o:spid="_x0000_s1026" o:spt="203" style="position:absolute;left:18358;top:3304;height:641;width:2565;" coordorigin="18358,3304" coordsize="2565,64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" o:spid="_x0000_s1026" o:spt="1" style="position:absolute;left:18358;top:3400;height:412;width:2565;" fillcolor="#55BFBE" filled="t" stroked="f" coordsize="21600,21600" o:gfxdata="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q0Sv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shape id="文本框 230" o:spid="_x0000_s1026" o:spt="202" type="#_x0000_t202" style="position:absolute;left:18856;top:3304;height:641;width:1897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目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经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验</w:t>
                          </w:r>
                        </w:p>
                      </w:txbxContent>
                    </v:textbox>
                  </v:shape>
                </v:group>
                <v:line id="直接连接符 13" o:spid="_x0000_s1026" o:spt="20" style="position:absolute;left:11080;top:3400;height:0;width:9840;" filled="f" stroked="t" coordsize="21600,21600" o:gfxdata="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vZ1I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5BFBE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2233295</wp:posOffset>
                </wp:positionV>
                <wp:extent cx="6386830" cy="1942465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942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《智慧超市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后台管理系统和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自主结算系统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2019.12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20.05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 w:themeColor="text1" w:themeTint="D9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 w:themeColor="text1" w:themeTint="D9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描述：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这是一个支持智慧门禁、自动结账，扫码支付，自动入库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 w:themeColor="text1" w:themeTint="D9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的超市管理系统，具体功能模块包括库存管理（扫描电子标签，入库商品，更新商品库存）；在线结算（在实体超市选好商品后，到自动结算机上结算，自动扫码电子标签，自动计算订单费用。每个订单生成付款二维码，用户直接扫码支付）；智能门禁等功能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 w:themeColor="text1" w:themeTint="D9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我的职责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 w:themeColor="text1" w:themeTint="D9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 w:themeColor="text1" w:themeTint="D9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智慧超市自主结算系统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 w:themeColor="text1" w:themeTint="D9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代码纠错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以及接口的编写，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 w:themeColor="text1" w:themeTint="D9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判断各接口的性能情况和故障调研，使用C++语言完成系统前后端功能交付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.4pt;margin-top:175.85pt;height:152.95pt;width:502.9pt;z-index:251659264;mso-width-relative:page;mso-height-relative:page;" filled="f" stroked="f" coordsize="21600,21600" o:gfxdata="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sv&#10;T8DYAAAACwEAAA8AAAAAAAAAAQAgAAAAIgAAAGRycy9kb3ducmV2LnhtbFBLAQIUABQAAAAIAIdO&#10;4kCGFxB0IwIAACs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《智慧超市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后台管理系统和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自主结算系统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                         2019.12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20.05 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 w:themeColor="text1" w:themeTint="D9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 w:themeColor="text1" w:themeTint="D9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描述：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这是一个支持智慧门禁、自动结账，扫码支付，自动入库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 w:themeColor="text1" w:themeTint="D9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的超市管理系统，具体功能模块包括库存管理（扫描电子标签，入库商品，更新商品库存）；在线结算（在实体超市选好商品后，到自动结算机上结算，自动扫码电子标签，自动计算订单费用。每个订单生成付款二维码，用户直接扫码支付）；智能门禁等功能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 w:themeColor="text1" w:themeTint="D9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我的职责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 w:themeColor="text1" w:themeTint="D9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 w:themeColor="text1" w:themeTint="D9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智慧超市自主结算系统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 w:themeColor="text1" w:themeTint="D9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代码纠错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以及接口的编写，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 w:themeColor="text1" w:themeTint="D9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判断各接口的性能情况和故障调研，使用C++语言完成系统前后端功能交付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B4"/>
    <w:rsid w:val="00004932"/>
    <w:rsid w:val="00004F67"/>
    <w:rsid w:val="0004327C"/>
    <w:rsid w:val="00075DCF"/>
    <w:rsid w:val="000B19DB"/>
    <w:rsid w:val="000B2EA4"/>
    <w:rsid w:val="000C2FF2"/>
    <w:rsid w:val="000D126E"/>
    <w:rsid w:val="000D1962"/>
    <w:rsid w:val="000E501E"/>
    <w:rsid w:val="00123FDB"/>
    <w:rsid w:val="00134DBF"/>
    <w:rsid w:val="00136D3F"/>
    <w:rsid w:val="00141B7A"/>
    <w:rsid w:val="00147406"/>
    <w:rsid w:val="00167583"/>
    <w:rsid w:val="001D387B"/>
    <w:rsid w:val="001D5090"/>
    <w:rsid w:val="001D5412"/>
    <w:rsid w:val="001E7F46"/>
    <w:rsid w:val="001F05A9"/>
    <w:rsid w:val="002245B1"/>
    <w:rsid w:val="00227726"/>
    <w:rsid w:val="00243F2B"/>
    <w:rsid w:val="00246C9C"/>
    <w:rsid w:val="00250E9F"/>
    <w:rsid w:val="00257017"/>
    <w:rsid w:val="0026277E"/>
    <w:rsid w:val="0026607C"/>
    <w:rsid w:val="002754B3"/>
    <w:rsid w:val="00285182"/>
    <w:rsid w:val="00292FA9"/>
    <w:rsid w:val="002C2F15"/>
    <w:rsid w:val="002D119A"/>
    <w:rsid w:val="002D1762"/>
    <w:rsid w:val="002D3DFE"/>
    <w:rsid w:val="00303599"/>
    <w:rsid w:val="003304E1"/>
    <w:rsid w:val="0034617F"/>
    <w:rsid w:val="00346407"/>
    <w:rsid w:val="0035762F"/>
    <w:rsid w:val="00361A1A"/>
    <w:rsid w:val="00367FB4"/>
    <w:rsid w:val="003758C9"/>
    <w:rsid w:val="003945EC"/>
    <w:rsid w:val="003A2D32"/>
    <w:rsid w:val="003B3B81"/>
    <w:rsid w:val="003E3D42"/>
    <w:rsid w:val="003E6032"/>
    <w:rsid w:val="004039BA"/>
    <w:rsid w:val="00427CFB"/>
    <w:rsid w:val="00432E29"/>
    <w:rsid w:val="00433015"/>
    <w:rsid w:val="00446565"/>
    <w:rsid w:val="004623A9"/>
    <w:rsid w:val="00482851"/>
    <w:rsid w:val="004828AD"/>
    <w:rsid w:val="004A2028"/>
    <w:rsid w:val="004A7B4C"/>
    <w:rsid w:val="004B0F6E"/>
    <w:rsid w:val="004C6A50"/>
    <w:rsid w:val="005476AF"/>
    <w:rsid w:val="0055255A"/>
    <w:rsid w:val="00573ED0"/>
    <w:rsid w:val="00590C0D"/>
    <w:rsid w:val="005960B1"/>
    <w:rsid w:val="005A20C7"/>
    <w:rsid w:val="005A5EEB"/>
    <w:rsid w:val="005B687D"/>
    <w:rsid w:val="005C10FB"/>
    <w:rsid w:val="005C380D"/>
    <w:rsid w:val="005D6275"/>
    <w:rsid w:val="005F3ED6"/>
    <w:rsid w:val="0060594A"/>
    <w:rsid w:val="0061428F"/>
    <w:rsid w:val="00620D47"/>
    <w:rsid w:val="006240C4"/>
    <w:rsid w:val="00630154"/>
    <w:rsid w:val="006367ED"/>
    <w:rsid w:val="00654EB4"/>
    <w:rsid w:val="006571D6"/>
    <w:rsid w:val="006811FD"/>
    <w:rsid w:val="00692FB5"/>
    <w:rsid w:val="006941C8"/>
    <w:rsid w:val="00697768"/>
    <w:rsid w:val="006A2357"/>
    <w:rsid w:val="006A268B"/>
    <w:rsid w:val="006B199A"/>
    <w:rsid w:val="006D5ECB"/>
    <w:rsid w:val="006E73B1"/>
    <w:rsid w:val="006F66CD"/>
    <w:rsid w:val="00712DFF"/>
    <w:rsid w:val="00734758"/>
    <w:rsid w:val="00742D93"/>
    <w:rsid w:val="00745280"/>
    <w:rsid w:val="007522CA"/>
    <w:rsid w:val="007638DF"/>
    <w:rsid w:val="00772742"/>
    <w:rsid w:val="00775599"/>
    <w:rsid w:val="0078130F"/>
    <w:rsid w:val="007951B3"/>
    <w:rsid w:val="007A0349"/>
    <w:rsid w:val="007A1D24"/>
    <w:rsid w:val="007F6F00"/>
    <w:rsid w:val="00800080"/>
    <w:rsid w:val="00801C5C"/>
    <w:rsid w:val="00830448"/>
    <w:rsid w:val="00850329"/>
    <w:rsid w:val="008564A7"/>
    <w:rsid w:val="00856C08"/>
    <w:rsid w:val="0086429A"/>
    <w:rsid w:val="008651B0"/>
    <w:rsid w:val="0088736A"/>
    <w:rsid w:val="008900C6"/>
    <w:rsid w:val="008B1914"/>
    <w:rsid w:val="008E5F92"/>
    <w:rsid w:val="00912BDF"/>
    <w:rsid w:val="009156DC"/>
    <w:rsid w:val="00925473"/>
    <w:rsid w:val="00931902"/>
    <w:rsid w:val="009343A1"/>
    <w:rsid w:val="00992016"/>
    <w:rsid w:val="009B0AC4"/>
    <w:rsid w:val="009B6B37"/>
    <w:rsid w:val="009C2624"/>
    <w:rsid w:val="009E2D95"/>
    <w:rsid w:val="00A22FE6"/>
    <w:rsid w:val="00A53E97"/>
    <w:rsid w:val="00A95BB7"/>
    <w:rsid w:val="00AA52D1"/>
    <w:rsid w:val="00AB3EEB"/>
    <w:rsid w:val="00AB4258"/>
    <w:rsid w:val="00AB5F16"/>
    <w:rsid w:val="00AE0D61"/>
    <w:rsid w:val="00AE6B01"/>
    <w:rsid w:val="00AF12D6"/>
    <w:rsid w:val="00AF24D5"/>
    <w:rsid w:val="00B22B02"/>
    <w:rsid w:val="00B27E5D"/>
    <w:rsid w:val="00B328E8"/>
    <w:rsid w:val="00B350CE"/>
    <w:rsid w:val="00B36D0B"/>
    <w:rsid w:val="00B36EAF"/>
    <w:rsid w:val="00B460C0"/>
    <w:rsid w:val="00B56D53"/>
    <w:rsid w:val="00B76642"/>
    <w:rsid w:val="00B84A86"/>
    <w:rsid w:val="00B870BF"/>
    <w:rsid w:val="00B92BDE"/>
    <w:rsid w:val="00B94D2D"/>
    <w:rsid w:val="00BD6B00"/>
    <w:rsid w:val="00BE6EC7"/>
    <w:rsid w:val="00BF56A5"/>
    <w:rsid w:val="00C003D1"/>
    <w:rsid w:val="00C154BC"/>
    <w:rsid w:val="00C17165"/>
    <w:rsid w:val="00C43742"/>
    <w:rsid w:val="00C4590C"/>
    <w:rsid w:val="00C53F1A"/>
    <w:rsid w:val="00C55039"/>
    <w:rsid w:val="00C6523E"/>
    <w:rsid w:val="00C70593"/>
    <w:rsid w:val="00C81721"/>
    <w:rsid w:val="00C83B31"/>
    <w:rsid w:val="00CA5E80"/>
    <w:rsid w:val="00CC74FC"/>
    <w:rsid w:val="00CE2DB7"/>
    <w:rsid w:val="00CF5932"/>
    <w:rsid w:val="00D14F2E"/>
    <w:rsid w:val="00D158BB"/>
    <w:rsid w:val="00D2727A"/>
    <w:rsid w:val="00D36D56"/>
    <w:rsid w:val="00D42337"/>
    <w:rsid w:val="00D5711C"/>
    <w:rsid w:val="00D6406D"/>
    <w:rsid w:val="00D64821"/>
    <w:rsid w:val="00D75F33"/>
    <w:rsid w:val="00D93CB1"/>
    <w:rsid w:val="00DC1721"/>
    <w:rsid w:val="00DC4A85"/>
    <w:rsid w:val="00DD6ADF"/>
    <w:rsid w:val="00DF46CA"/>
    <w:rsid w:val="00E3639B"/>
    <w:rsid w:val="00E43C89"/>
    <w:rsid w:val="00E50D27"/>
    <w:rsid w:val="00E516AD"/>
    <w:rsid w:val="00E85D0E"/>
    <w:rsid w:val="00E86558"/>
    <w:rsid w:val="00E97523"/>
    <w:rsid w:val="00EA2178"/>
    <w:rsid w:val="00EC4840"/>
    <w:rsid w:val="00ED4968"/>
    <w:rsid w:val="00EF3B0F"/>
    <w:rsid w:val="00F0240A"/>
    <w:rsid w:val="00F20555"/>
    <w:rsid w:val="00F31980"/>
    <w:rsid w:val="00F37A35"/>
    <w:rsid w:val="00F41828"/>
    <w:rsid w:val="00F47EFB"/>
    <w:rsid w:val="00F51E25"/>
    <w:rsid w:val="00F607E8"/>
    <w:rsid w:val="00F6322E"/>
    <w:rsid w:val="00FA6F4C"/>
    <w:rsid w:val="00FB0B77"/>
    <w:rsid w:val="00FB6FC6"/>
    <w:rsid w:val="00FB714C"/>
    <w:rsid w:val="01CE3716"/>
    <w:rsid w:val="02216DBF"/>
    <w:rsid w:val="02773BDE"/>
    <w:rsid w:val="027D6E2C"/>
    <w:rsid w:val="03CD44CD"/>
    <w:rsid w:val="04B252EA"/>
    <w:rsid w:val="05134665"/>
    <w:rsid w:val="051C381D"/>
    <w:rsid w:val="05FD7605"/>
    <w:rsid w:val="0863203D"/>
    <w:rsid w:val="09833B25"/>
    <w:rsid w:val="09BA5F7E"/>
    <w:rsid w:val="0A421B9B"/>
    <w:rsid w:val="0D1F78A9"/>
    <w:rsid w:val="0D3A17F6"/>
    <w:rsid w:val="0D541BE2"/>
    <w:rsid w:val="0D9976E4"/>
    <w:rsid w:val="0DB84511"/>
    <w:rsid w:val="0E633B2A"/>
    <w:rsid w:val="0EB47330"/>
    <w:rsid w:val="0EF50190"/>
    <w:rsid w:val="0EFE527A"/>
    <w:rsid w:val="11A72F1C"/>
    <w:rsid w:val="12813A8F"/>
    <w:rsid w:val="12F708AA"/>
    <w:rsid w:val="130976F2"/>
    <w:rsid w:val="134C2EA3"/>
    <w:rsid w:val="13D130D7"/>
    <w:rsid w:val="14BB4E2C"/>
    <w:rsid w:val="151A3633"/>
    <w:rsid w:val="15EA24F9"/>
    <w:rsid w:val="175D50D0"/>
    <w:rsid w:val="17B45D93"/>
    <w:rsid w:val="17F52AA9"/>
    <w:rsid w:val="181907AF"/>
    <w:rsid w:val="187D6F24"/>
    <w:rsid w:val="188C3C94"/>
    <w:rsid w:val="18903F70"/>
    <w:rsid w:val="18E214A9"/>
    <w:rsid w:val="19742A75"/>
    <w:rsid w:val="198A2D3A"/>
    <w:rsid w:val="1A6F23BE"/>
    <w:rsid w:val="1AE23A52"/>
    <w:rsid w:val="1B924A50"/>
    <w:rsid w:val="1C192332"/>
    <w:rsid w:val="1C4872D4"/>
    <w:rsid w:val="1D8B41AB"/>
    <w:rsid w:val="1E3A3764"/>
    <w:rsid w:val="1E626C07"/>
    <w:rsid w:val="1E8E05B1"/>
    <w:rsid w:val="1E8E25B1"/>
    <w:rsid w:val="1EE9237E"/>
    <w:rsid w:val="1EF01018"/>
    <w:rsid w:val="20142023"/>
    <w:rsid w:val="20CF4664"/>
    <w:rsid w:val="21173B0A"/>
    <w:rsid w:val="215F244E"/>
    <w:rsid w:val="22C410A7"/>
    <w:rsid w:val="23FB0387"/>
    <w:rsid w:val="24220B0D"/>
    <w:rsid w:val="24E61DF7"/>
    <w:rsid w:val="253D56A1"/>
    <w:rsid w:val="25C25091"/>
    <w:rsid w:val="25C934D6"/>
    <w:rsid w:val="261E523C"/>
    <w:rsid w:val="272208C2"/>
    <w:rsid w:val="27261700"/>
    <w:rsid w:val="274D20A1"/>
    <w:rsid w:val="27925CB0"/>
    <w:rsid w:val="27E51852"/>
    <w:rsid w:val="28826C25"/>
    <w:rsid w:val="28B679D7"/>
    <w:rsid w:val="29A43B0F"/>
    <w:rsid w:val="29C93AE7"/>
    <w:rsid w:val="2A425A1B"/>
    <w:rsid w:val="2A516973"/>
    <w:rsid w:val="2B14024F"/>
    <w:rsid w:val="2BA61804"/>
    <w:rsid w:val="2C3D4BD6"/>
    <w:rsid w:val="2C412307"/>
    <w:rsid w:val="2C580DE0"/>
    <w:rsid w:val="2CFD7794"/>
    <w:rsid w:val="2DAA0A26"/>
    <w:rsid w:val="2DE404CE"/>
    <w:rsid w:val="2EA2179C"/>
    <w:rsid w:val="2F142DD4"/>
    <w:rsid w:val="306A7402"/>
    <w:rsid w:val="317D1D83"/>
    <w:rsid w:val="32325CC2"/>
    <w:rsid w:val="32893605"/>
    <w:rsid w:val="32AF7ED2"/>
    <w:rsid w:val="32BC752F"/>
    <w:rsid w:val="32BF4712"/>
    <w:rsid w:val="32C676B6"/>
    <w:rsid w:val="33325BB7"/>
    <w:rsid w:val="34E070DC"/>
    <w:rsid w:val="351C7620"/>
    <w:rsid w:val="360C7E07"/>
    <w:rsid w:val="36C84BC8"/>
    <w:rsid w:val="36D0663D"/>
    <w:rsid w:val="36F80017"/>
    <w:rsid w:val="37A375DC"/>
    <w:rsid w:val="37A555FE"/>
    <w:rsid w:val="389530B5"/>
    <w:rsid w:val="38BD0D8B"/>
    <w:rsid w:val="39856435"/>
    <w:rsid w:val="398A56AA"/>
    <w:rsid w:val="39EE463B"/>
    <w:rsid w:val="3A922E66"/>
    <w:rsid w:val="3AFC7410"/>
    <w:rsid w:val="3CA04F20"/>
    <w:rsid w:val="3CA71397"/>
    <w:rsid w:val="3F083691"/>
    <w:rsid w:val="41DC26A4"/>
    <w:rsid w:val="42302B37"/>
    <w:rsid w:val="42807189"/>
    <w:rsid w:val="42811C0D"/>
    <w:rsid w:val="428B4B25"/>
    <w:rsid w:val="42A1673C"/>
    <w:rsid w:val="439933D4"/>
    <w:rsid w:val="43C66DF4"/>
    <w:rsid w:val="43D01144"/>
    <w:rsid w:val="44922BF4"/>
    <w:rsid w:val="45326075"/>
    <w:rsid w:val="45664ED9"/>
    <w:rsid w:val="45F20E7E"/>
    <w:rsid w:val="479D375D"/>
    <w:rsid w:val="47E11F87"/>
    <w:rsid w:val="4865530C"/>
    <w:rsid w:val="495668E2"/>
    <w:rsid w:val="4A0874D9"/>
    <w:rsid w:val="4A47180D"/>
    <w:rsid w:val="4A474FB4"/>
    <w:rsid w:val="4A7133E8"/>
    <w:rsid w:val="4AAE217F"/>
    <w:rsid w:val="4ADC76DA"/>
    <w:rsid w:val="4B26156B"/>
    <w:rsid w:val="4BBA4642"/>
    <w:rsid w:val="4CFC5510"/>
    <w:rsid w:val="4D46437A"/>
    <w:rsid w:val="4D764A25"/>
    <w:rsid w:val="4DF109DB"/>
    <w:rsid w:val="4EB03041"/>
    <w:rsid w:val="4EB266DB"/>
    <w:rsid w:val="4F7F6436"/>
    <w:rsid w:val="4FB31D8A"/>
    <w:rsid w:val="5016664F"/>
    <w:rsid w:val="508327F2"/>
    <w:rsid w:val="50E437EA"/>
    <w:rsid w:val="52DE6D4F"/>
    <w:rsid w:val="547F7C6F"/>
    <w:rsid w:val="56313BAE"/>
    <w:rsid w:val="56E27F28"/>
    <w:rsid w:val="57B63229"/>
    <w:rsid w:val="58A126C3"/>
    <w:rsid w:val="59F270DC"/>
    <w:rsid w:val="5A4D7CD4"/>
    <w:rsid w:val="5AA30F5C"/>
    <w:rsid w:val="5B1E5393"/>
    <w:rsid w:val="5BEF0346"/>
    <w:rsid w:val="5C2F59C8"/>
    <w:rsid w:val="5CF73691"/>
    <w:rsid w:val="5D7A57E9"/>
    <w:rsid w:val="5D875B64"/>
    <w:rsid w:val="5F2D0CA7"/>
    <w:rsid w:val="5FA272D1"/>
    <w:rsid w:val="5FA65D10"/>
    <w:rsid w:val="5FAA3F33"/>
    <w:rsid w:val="60B001B4"/>
    <w:rsid w:val="61851451"/>
    <w:rsid w:val="61CC48C2"/>
    <w:rsid w:val="61DE2909"/>
    <w:rsid w:val="62160832"/>
    <w:rsid w:val="6239592A"/>
    <w:rsid w:val="628E65FF"/>
    <w:rsid w:val="63447DB6"/>
    <w:rsid w:val="63515AED"/>
    <w:rsid w:val="63A70A0B"/>
    <w:rsid w:val="63DD7CCC"/>
    <w:rsid w:val="63FF3212"/>
    <w:rsid w:val="65606A63"/>
    <w:rsid w:val="65E6694F"/>
    <w:rsid w:val="66B40322"/>
    <w:rsid w:val="6714560A"/>
    <w:rsid w:val="673C3E79"/>
    <w:rsid w:val="678C26FF"/>
    <w:rsid w:val="67E64D23"/>
    <w:rsid w:val="67FB28A9"/>
    <w:rsid w:val="68A81F22"/>
    <w:rsid w:val="68D72F88"/>
    <w:rsid w:val="68F175F2"/>
    <w:rsid w:val="697C1935"/>
    <w:rsid w:val="6A4875B4"/>
    <w:rsid w:val="6A8822FD"/>
    <w:rsid w:val="6B144ADB"/>
    <w:rsid w:val="6D824C5B"/>
    <w:rsid w:val="6E635349"/>
    <w:rsid w:val="6E780C0B"/>
    <w:rsid w:val="6E9811B0"/>
    <w:rsid w:val="6EF33970"/>
    <w:rsid w:val="6F943D6B"/>
    <w:rsid w:val="703E54A7"/>
    <w:rsid w:val="70C71964"/>
    <w:rsid w:val="723B07D4"/>
    <w:rsid w:val="72D925B4"/>
    <w:rsid w:val="72DB1485"/>
    <w:rsid w:val="72E36B51"/>
    <w:rsid w:val="731836E3"/>
    <w:rsid w:val="73C5471F"/>
    <w:rsid w:val="752F6C79"/>
    <w:rsid w:val="755D2ED2"/>
    <w:rsid w:val="75692EA5"/>
    <w:rsid w:val="75B579BE"/>
    <w:rsid w:val="761D3140"/>
    <w:rsid w:val="76211C58"/>
    <w:rsid w:val="769070E4"/>
    <w:rsid w:val="78B14761"/>
    <w:rsid w:val="79006602"/>
    <w:rsid w:val="79576A68"/>
    <w:rsid w:val="7B364664"/>
    <w:rsid w:val="7B6E6C2A"/>
    <w:rsid w:val="7BD027FC"/>
    <w:rsid w:val="7C2B33F5"/>
    <w:rsid w:val="7C2E6D66"/>
    <w:rsid w:val="7E6B0CF3"/>
    <w:rsid w:val="7ECE2F95"/>
    <w:rsid w:val="7EE63744"/>
    <w:rsid w:val="7FAD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qFormat/>
    <w:uiPriority w:val="9"/>
    <w:pPr>
      <w:outlineLvl w:val="0"/>
    </w:pPr>
    <w:rPr>
      <w:caps/>
      <w:color w:val="FFFFFF" w:themeColor="background1"/>
      <w:spacing w:val="20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spacing w:line="240" w:lineRule="auto"/>
      <w:jc w:val="center"/>
      <w:outlineLvl w:val="1"/>
    </w:pPr>
    <w:rPr>
      <w:b/>
      <w:sz w:val="24"/>
      <w:szCs w:val="24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rPr>
      <w:sz w:val="2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0</Words>
  <Characters>0</Characters>
  <Lines>1</Lines>
  <Paragraphs>1</Paragraphs>
  <TotalTime>1</TotalTime>
  <ScaleCrop>false</ScaleCrop>
  <LinksUpToDate>false</LinksUpToDate>
  <CharactersWithSpaces>1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2016-12-07T07:22:00Z</dcterms:created>
  <dc:creator>五百丁</dc:creator>
  <cp:lastModifiedBy>慕岑</cp:lastModifiedBy>
  <cp:lastPrinted>2016-12-12T06:54:00Z</cp:lastPrinted>
  <dcterms:modified xsi:type="dcterms:W3CDTF">2022-04-02T08:03:38Z</dcterms:modified>
  <cp:revision>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v1.0_mb_Yx0psChIWxL3+tWjVH77Kw==</vt:lpwstr>
  </property>
  <property fmtid="{D5CDD505-2E9C-101B-9397-08002B2CF9AE}" pid="4" name="ICV">
    <vt:lpwstr>98C92CF8F90F4F2B9693BB345D78AED3</vt:lpwstr>
  </property>
</Properties>
</file>