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-172085</wp:posOffset>
            </wp:positionV>
            <wp:extent cx="922655" cy="1110615"/>
            <wp:effectExtent l="0" t="0" r="6985" b="190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2025015</wp:posOffset>
                </wp:positionH>
                <wp:positionV relativeFrom="paragraph">
                  <wp:posOffset>-990600</wp:posOffset>
                </wp:positionV>
                <wp:extent cx="1224280" cy="504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5pt;margin-top:-78pt;height:39.7pt;width:96.4pt;mso-position-horizontal-relative:margin;z-index:251666432;mso-width-relative:page;mso-height-relative:page;" filled="f" stroked="f" coordsize="21600,21600" o:gfxdata="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6VOOydkAAAAMAQAADwAAAAAAAAABACAAAAAiAAAAZHJzL2Rvd25yZXYueG1sUEsBAhQAFAAA&#10;AAgAh07iQIWkWgS1AQAAV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-23495</wp:posOffset>
                </wp:positionV>
                <wp:extent cx="1408430" cy="935990"/>
                <wp:effectExtent l="0" t="0" r="0" b="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24890" y="786130"/>
                          <a:ext cx="140843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软件开发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pt;margin-top:-1.85pt;height:73.7pt;width:110.9pt;z-index:251667456;mso-width-relative:page;mso-height-relative:page;" filled="f" stroked="f" coordsize="21600,21600" o:gfxdata="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0AzAjW&#10;AAAACgEAAA8AAAAAAAAAAQAgAAAAIgAAAGRycy9kb3ducmV2LnhtbFBLAQIUABQAAAAIAIdO4kCi&#10;7PL7IgIAACQEAAAOAAAAAAAAAAEAIAAAACU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软件开发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深圳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83820</wp:posOffset>
                </wp:positionV>
                <wp:extent cx="179705" cy="179705"/>
                <wp:effectExtent l="4445" t="4445" r="6350" b="6350"/>
                <wp:wrapNone/>
                <wp:docPr id="269" name="任意多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800" y="893445"/>
                          <a:ext cx="179705" cy="179705"/>
                        </a:xfrm>
                        <a:custGeom>
                          <a:avLst/>
                          <a:gdLst>
                            <a:gd name="T0" fmla="*/ 405145 w 1076"/>
                            <a:gd name="T1" fmla="*/ 367830 h 1053"/>
                            <a:gd name="T2" fmla="*/ 504276 w 1076"/>
                            <a:gd name="T3" fmla="*/ 194372 h 1053"/>
                            <a:gd name="T4" fmla="*/ 323869 w 1076"/>
                            <a:gd name="T5" fmla="*/ 0 h 1053"/>
                            <a:gd name="T6" fmla="*/ 144079 w 1076"/>
                            <a:gd name="T7" fmla="*/ 194372 h 1053"/>
                            <a:gd name="T8" fmla="*/ 243210 w 1076"/>
                            <a:gd name="T9" fmla="*/ 367830 h 1053"/>
                            <a:gd name="T10" fmla="*/ 0 w 1076"/>
                            <a:gd name="T11" fmla="*/ 647700 h 1053"/>
                            <a:gd name="T12" fmla="*/ 662516 w 1076"/>
                            <a:gd name="T13" fmla="*/ 647700 h 1053"/>
                            <a:gd name="T14" fmla="*/ 405145 w 1076"/>
                            <a:gd name="T15" fmla="*/ 367830 h 1053"/>
                            <a:gd name="T16" fmla="*/ 405145 w 1076"/>
                            <a:gd name="T17" fmla="*/ 367830 h 1053"/>
                            <a:gd name="T18" fmla="*/ 405145 w 1076"/>
                            <a:gd name="T19" fmla="*/ 367830 h 105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rgbClr val="1482DC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5.25pt;margin-top:6.6pt;height:14.15pt;width:14.15pt;z-index:251671552;mso-width-relative:page;mso-height-relative:page;" fillcolor="#1482DC" filled="t" stroked="t" coordsize="1076,1053" o:gfxdata="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KJL01bWAAAACQEAAA8AAAAAAAAAAQAgAAAAIgAA&#10;AGRycy9kb3ducmV2LnhtbFBLAQIUABQAAAAIAIdO4kAutSWafQQAAN4OAAAOAAAAAAAAAAEAIAAA&#10;ACUBAABkcnMvZTJvRG9jLnhtbFBLBQYAAAAABgAGAFkBAAAUCAAAAAA=&#10;" path="m658,598c753,546,819,439,819,316c819,142,688,0,526,0c364,0,234,142,234,316c234,439,299,546,395,598c114,669,0,892,0,1053c1076,1053,1076,1053,1076,1053c1076,848,897,649,658,598xm658,598c658,598,658,598,658,598e">
                <v:path o:connectlocs="67664109,62773874;84220184,33171529;54090035,0;24062933,33171529;40619008,62773874;0,110536494;110648176,110536494;67664109,62773874;67664109,62773874;67664109,62773874" o:connectangles="0,0,0,0,0,0,0,0,0,0"/>
                <v:fill on="t" focussize="0,0"/>
                <v:stroke color="#0F6FC6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87630</wp:posOffset>
                </wp:positionV>
                <wp:extent cx="161925" cy="161925"/>
                <wp:effectExtent l="5080" t="4445" r="4445" b="5080"/>
                <wp:wrapNone/>
                <wp:docPr id="267" name="任意多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31160" y="887730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482DC"/>
                        </a:solidFill>
                        <a:ln w="9525">
                          <a:solidFill>
                            <a:srgbClr val="1482DC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5pt;margin-top:6.9pt;height:12.75pt;width:12.75pt;z-index:251669504;mso-width-relative:page;mso-height-relative:page;" fillcolor="#1482DC" filled="t" stroked="t" coordsize="256,277" o:gfxdata="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1482DC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-29210</wp:posOffset>
                </wp:positionV>
                <wp:extent cx="2171700" cy="935990"/>
                <wp:effectExtent l="0" t="0" r="0" b="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25470" y="780415"/>
                          <a:ext cx="21717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666666666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85pt;margin-top:-2.3pt;height:73.7pt;width:171pt;z-index:251668480;mso-width-relative:page;mso-height-relative:page;" filled="f" stroked="f" coordsize="21600,21600" o:gfxdata="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NVfkLYAAAACgEAAA8AAAAAAAAAAQAgAAAAIgAAAGRycy9kb3ducmV2LnhtbFBLAQIUABQAAAAI&#10;AIdO4kBbA/+4JgIAACQ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电话：186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666666666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-560705</wp:posOffset>
                </wp:positionV>
                <wp:extent cx="7235825" cy="10187940"/>
                <wp:effectExtent l="9525" t="9525" r="1270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85" y="658495"/>
                          <a:ext cx="7235825" cy="10187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1482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pt;margin-top:-44.15pt;height:802.2pt;width:569.75pt;z-index:-251640832;v-text-anchor:middle;mso-width-relative:page;mso-height-relative:page;" filled="f" stroked="t" coordsize="21600,21600" o:gfxdata="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zdoi9wAAAANAQAADwAAAAAAAAABACAA&#10;AAAiAAAAZHJzL2Rvd25yZXYueG1sUEsBAhQAFAAAAAgAh07iQNmjuLh7AgAA2QQAAA4AAAAAAAAA&#10;AQAgAAAAKwEAAGRycy9lMm9Eb2MueG1sUEsFBgAAAAAGAAYAWQEAABgGAAAAAA==&#10;">
                <v:fill on="f" focussize="0,0"/>
                <v:stroke weight="1.5pt" color="#1482D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1520825</wp:posOffset>
                </wp:positionH>
                <wp:positionV relativeFrom="paragraph">
                  <wp:posOffset>-1461135</wp:posOffset>
                </wp:positionV>
                <wp:extent cx="2232025" cy="935990"/>
                <wp:effectExtent l="0" t="0" r="15875" b="16510"/>
                <wp:wrapNone/>
                <wp:docPr id="21" name="正五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35990"/>
                        </a:xfrm>
                        <a:prstGeom prst="pentagon">
                          <a:avLst/>
                        </a:prstGeom>
                        <a:solidFill>
                          <a:srgbClr val="4496D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19.75pt;margin-top:-115.05pt;height:73.7pt;width:175.75pt;mso-position-horizontal-relative:margin;z-index:251665408;mso-width-relative:page;mso-height-relative:page;" fillcolor="#4496DE" filled="t" stroked="f" coordsize="21600,21600" o:gfxdata="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iT/1f2gAAAAwBAAAPAAAAAAAAAAEAIAAAACIAAABk&#10;cnMvZG93bnJldi54bWxQSwECFAAUAAAACACHTuJAHAZvWcsBAAB0AwAADgAAAAAAAAABACAAAAAp&#10;AQAAZHJzL2Uyb0RvYy54bWxQSwUGAAAAAAYABgBZAQAAZ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-1149350</wp:posOffset>
            </wp:positionH>
            <wp:positionV relativeFrom="paragraph">
              <wp:posOffset>-932180</wp:posOffset>
            </wp:positionV>
            <wp:extent cx="7595870" cy="506095"/>
            <wp:effectExtent l="42545" t="4445" r="57785" b="99060"/>
            <wp:wrapNone/>
            <wp:docPr id="7" name="图片 7" descr="未标题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标题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5060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bookmarkStart w:id="1" w:name="_GoBack"/>
      <w:bookmarkEnd w:id="1"/>
      <w:r>
        <w:rPr>
          <w:color w:val="06686C" w:themeColor="accent3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965200</wp:posOffset>
                </wp:positionV>
                <wp:extent cx="93599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8pt;margin-top:76pt;height:25.5pt;width:73.7pt;z-index:251664384;mso-width-relative:page;mso-height-relative:page;" filled="f" stroked="f" coordsize="21600,21600" o:gfxdata="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yV3ttgAAAALAQAADwAAAAAAAAABACAAAAAiAAAAZHJzL2Rvd25yZXYueG1sUEsBAhQAFAAAAAgA&#10;h07iQA/PfN2zAQAAW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971550</wp:posOffset>
            </wp:positionV>
            <wp:extent cx="6424930" cy="281305"/>
            <wp:effectExtent l="42545" t="4445" r="47625" b="95250"/>
            <wp:wrapNone/>
            <wp:docPr id="14" name="图片 14" descr="未标题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标题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813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1289050</wp:posOffset>
                </wp:positionV>
                <wp:extent cx="6480175" cy="5797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     </w:t>
                            </w:r>
                            <w:bookmarkStart w:id="0" w:name="_Hlk527934374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  上海信息科技大学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本科</w:t>
                            </w:r>
                            <w:bookmarkEnd w:id="0"/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         达内软件培训               Java培训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培训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F6FC6" w:themeColor="accent1"/>
                                <w:kern w:val="24"/>
                                <w:sz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6FC6" w:themeColor="accent1"/>
                                <w:kern w:val="24"/>
                                <w:sz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6FC6" w:themeColor="accent1"/>
                                <w:kern w:val="24"/>
                                <w:sz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F6FC6" w:themeColor="accent1"/>
                                <w:kern w:val="24"/>
                                <w:sz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101.5pt;height:45.65pt;width:510.25pt;z-index:251661312;mso-width-relative:page;mso-height-relative:page;" filled="f" stroked="f" coordsize="21600,21600" o:gfxdata="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coMUPZAAAADAEAAA8AAAAAAAAAAQAgAAAAIgAAAGRycy9kb3ducmV2LnhtbFBLAQIUABQA&#10;AAAIAIdO4kBeYMCHtgEAAFc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     </w:t>
                      </w:r>
                      <w:bookmarkStart w:id="0" w:name="_Hlk527934374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  上海信息科技大学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本科</w:t>
                      </w:r>
                      <w:bookmarkEnd w:id="0"/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         达内软件培训               Java培训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培训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F6FC6" w:themeColor="accent1"/>
                          <w:kern w:val="24"/>
                          <w:sz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6FC6" w:themeColor="accent1"/>
                          <w:kern w:val="24"/>
                          <w:sz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hAnsi="微软雅黑" w:eastAsia="微软雅黑"/>
                          <w:color w:val="0F6FC6" w:themeColor="accent1"/>
                          <w:kern w:val="24"/>
                          <w:sz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F6FC6" w:themeColor="accent1"/>
                          <w:kern w:val="24"/>
                          <w:sz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6686C" w:themeColor="accent3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2011045</wp:posOffset>
                </wp:positionV>
                <wp:extent cx="935990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8pt;margin-top:158.35pt;height:25.5pt;width:73.7pt;z-index:251659264;mso-width-relative:page;mso-height-relative:page;" filled="f" stroked="f" coordsize="21600,21600" o:gfxdata="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bqeWNkAAAALAQAADwAAAAAAAAABACAAAAAiAAAAZHJzL2Rvd25yZXYueG1sUEsBAhQAFAAA&#10;AAgAh07iQPz+mem1AQAAV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7738745</wp:posOffset>
                </wp:positionV>
                <wp:extent cx="935990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8pt;margin-top:609.35pt;height:25.5pt;width:73.7pt;z-index:251660288;mso-width-relative:page;mso-height-relative:page;" filled="f" stroked="f" coordsize="21600,21600" o:gfxdata="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QBwsd2QAAAA0BAAAPAAAAAAAAAAEAIAAAACIAAABkcnMvZG93bnJldi54bWxQSwECFAAUAAAA&#10;CACHTuJAhCz96bQBAABW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8087360</wp:posOffset>
                </wp:positionV>
                <wp:extent cx="6480175" cy="1095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熟练掌握spring，struts1/2，hibernate，mybatis四大Java框架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精通JavaScript面向对象，精通extjs，webix框架，熟悉jquery,angularjs,nodejs,vue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熟悉应用Oracle数据库和sql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熟悉maven,git等项目管理工具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熟悉tcp/ip，http，ftp，snmp，webservice(axis1/2,cxf)，tl1等网络传输协议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-20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636.8pt;height:86.25pt;width:510.25pt;z-index:251663360;mso-width-relative:page;mso-height-relative:page;" filled="f" stroked="f" coordsize="21600,21600" o:gfxdata="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YeNHS2gAAAA4BAAAPAAAAAAAAAAEAIAAAACIAAABkcnMvZG93bnJldi54bWxQSwECFAAU&#10;AAAACACHTuJALil74rYBAABY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熟练掌握spring，struts1/2，hibernate，mybatis四大Java框架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精通JavaScript面向对象，精通extjs，webix框架，熟悉jquery,angularjs,nodejs,vue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熟悉应用Oracle数据库和sql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熟悉maven,git等项目管理工具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熟悉tcp/ip，http，ftp，snmp，webservice(axis1/2,cxf)，tl1等网络传输协议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-20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2010410</wp:posOffset>
            </wp:positionV>
            <wp:extent cx="6424930" cy="281305"/>
            <wp:effectExtent l="42545" t="4445" r="47625" b="95250"/>
            <wp:wrapNone/>
            <wp:docPr id="15" name="图片 15" descr="未标题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标题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813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7751445</wp:posOffset>
            </wp:positionV>
            <wp:extent cx="6424930" cy="281305"/>
            <wp:effectExtent l="42545" t="4445" r="47625" b="95250"/>
            <wp:wrapNone/>
            <wp:docPr id="16" name="图片 16" descr="未标题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标题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813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390525</wp:posOffset>
                </wp:positionV>
                <wp:extent cx="179705" cy="144145"/>
                <wp:effectExtent l="0" t="0" r="10795" b="8255"/>
                <wp:wrapNone/>
                <wp:docPr id="271" name="任意多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1398270"/>
                          <a:ext cx="179705" cy="144145"/>
                        </a:xfrm>
                        <a:custGeom>
                          <a:avLst/>
                          <a:gdLst>
                            <a:gd name="T0" fmla="*/ 94537895 w 1888"/>
                            <a:gd name="T1" fmla="*/ 14453077 h 1591"/>
                            <a:gd name="T2" fmla="*/ 94537895 w 1888"/>
                            <a:gd name="T3" fmla="*/ 9816177 h 1591"/>
                            <a:gd name="T4" fmla="*/ 84623498 w 1888"/>
                            <a:gd name="T5" fmla="*/ 0 h 1591"/>
                            <a:gd name="T6" fmla="*/ 0 w 1888"/>
                            <a:gd name="T7" fmla="*/ 0 h 1591"/>
                            <a:gd name="T8" fmla="*/ 0 w 1888"/>
                            <a:gd name="T9" fmla="*/ 68664435 h 1591"/>
                            <a:gd name="T10" fmla="*/ 9964481 w 1888"/>
                            <a:gd name="T11" fmla="*/ 78480612 h 1591"/>
                            <a:gd name="T12" fmla="*/ 94537895 w 1888"/>
                            <a:gd name="T13" fmla="*/ 78480612 h 1591"/>
                            <a:gd name="T14" fmla="*/ 94537895 w 1888"/>
                            <a:gd name="T15" fmla="*/ 19484519 h 1591"/>
                            <a:gd name="T16" fmla="*/ 49972964 w 1888"/>
                            <a:gd name="T17" fmla="*/ 43655217 h 1591"/>
                            <a:gd name="T18" fmla="*/ 47318956 w 1888"/>
                            <a:gd name="T19" fmla="*/ 43457787 h 1591"/>
                            <a:gd name="T20" fmla="*/ 13469617 w 1888"/>
                            <a:gd name="T21" fmla="*/ 19780505 h 1591"/>
                            <a:gd name="T22" fmla="*/ 12918843 w 1888"/>
                            <a:gd name="T23" fmla="*/ 16376826 h 1591"/>
                            <a:gd name="T24" fmla="*/ 16373895 w 1888"/>
                            <a:gd name="T25" fmla="*/ 15784855 h 1591"/>
                            <a:gd name="T26" fmla="*/ 48871263 w 1888"/>
                            <a:gd name="T27" fmla="*/ 38623774 h 1591"/>
                            <a:gd name="T28" fmla="*/ 49822711 w 1888"/>
                            <a:gd name="T29" fmla="*/ 38130359 h 1591"/>
                            <a:gd name="T30" fmla="*/ 94537895 w 1888"/>
                            <a:gd name="T31" fmla="*/ 14453077 h 1591"/>
                            <a:gd name="T32" fmla="*/ 94537895 w 1888"/>
                            <a:gd name="T33" fmla="*/ 14453077 h 1591"/>
                            <a:gd name="T34" fmla="*/ 94537895 w 1888"/>
                            <a:gd name="T35" fmla="*/ 14453077 h 1591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rgbClr val="1482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05pt;margin-top:30.75pt;height:11.35pt;width:14.15pt;z-index:251673600;mso-width-relative:page;mso-height-relative:page;" fillcolor="#1482DC" filled="t" stroked="f" coordsize="1888,1591" o:gfxdata="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CWQfWd2gAA&#10;AAkBAAAPAAAAAAAAAAEAIAAAACIAAABkcnMvZG93bnJldi54bWxQSwECFAAUAAAACACHTuJA6g+1&#10;KuUFAAB4FwAADgAAAAAAAAABACAAAAApAQAAZHJzL2Uyb0RvYy54bWxQSwUGAAAAAAYABgBZAQAA&#10;gAkAAAAA&#10;" path="m1888,293c1888,199,1888,199,1888,199c1888,89,1799,0,1690,0c0,0,0,0,0,0c0,1392,0,1392,0,1392c0,1502,89,1591,199,1591c1888,1591,1888,1591,1888,1591c1888,395,1888,395,1888,395c998,885,998,885,998,885c981,894,961,892,945,881c269,401,269,401,269,401c247,385,242,354,258,332c274,309,305,304,327,320c976,783,976,783,976,783c995,773,995,773,995,773c1273,621,1859,308,1888,293xm1888,293c1888,293,1888,293,1888,293e">
                <v:path o:connectlocs="@0,1309452409;@0,889348104;@0,0;0,0;0,@0;948446535,@0;@0,@0;@0,1765302320;@0,@0;@0,@0;1282074959,1792118726;1229650784,1483744552;1558512076,1430111831;@0,@0;@0,@0;@0,1309452409;@0,1309452409;@0,1309452409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118745</wp:posOffset>
                </wp:positionV>
                <wp:extent cx="179705" cy="179705"/>
                <wp:effectExtent l="0" t="3175" r="13335" b="7620"/>
                <wp:wrapNone/>
                <wp:docPr id="272" name="任意多边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1116965"/>
                          <a:ext cx="179705" cy="179705"/>
                        </a:xfrm>
                        <a:custGeom>
                          <a:avLst/>
                          <a:gdLst>
                            <a:gd name="T0" fmla="*/ 2421589 w 1223"/>
                            <a:gd name="T1" fmla="*/ 8527126 h 1207"/>
                            <a:gd name="T2" fmla="*/ 18404594 w 1223"/>
                            <a:gd name="T3" fmla="*/ 39744132 h 1207"/>
                            <a:gd name="T4" fmla="*/ 18792124 w 1223"/>
                            <a:gd name="T5" fmla="*/ 40136321 h 1207"/>
                            <a:gd name="T6" fmla="*/ 19179653 w 1223"/>
                            <a:gd name="T7" fmla="*/ 40528272 h 1207"/>
                            <a:gd name="T8" fmla="*/ 49983074 w 1223"/>
                            <a:gd name="T9" fmla="*/ 56651493 h 1207"/>
                            <a:gd name="T10" fmla="*/ 52889075 w 1223"/>
                            <a:gd name="T11" fmla="*/ 55573331 h 1207"/>
                            <a:gd name="T12" fmla="*/ 57490165 w 1223"/>
                            <a:gd name="T13" fmla="*/ 50280690 h 1207"/>
                            <a:gd name="T14" fmla="*/ 54051428 w 1223"/>
                            <a:gd name="T15" fmla="*/ 41116316 h 1207"/>
                            <a:gd name="T16" fmla="*/ 45188220 w 1223"/>
                            <a:gd name="T17" fmla="*/ 37588048 h 1207"/>
                            <a:gd name="T18" fmla="*/ 41749484 w 1223"/>
                            <a:gd name="T19" fmla="*/ 41067352 h 1207"/>
                            <a:gd name="T20" fmla="*/ 39376218 w 1223"/>
                            <a:gd name="T21" fmla="*/ 42096550 h 1207"/>
                            <a:gd name="T22" fmla="*/ 25621273 w 1223"/>
                            <a:gd name="T23" fmla="*/ 33226438 h 1207"/>
                            <a:gd name="T24" fmla="*/ 16854711 w 1223"/>
                            <a:gd name="T25" fmla="*/ 19308503 h 1207"/>
                            <a:gd name="T26" fmla="*/ 17823535 w 1223"/>
                            <a:gd name="T27" fmla="*/ 16907122 h 1207"/>
                            <a:gd name="T28" fmla="*/ 21310595 w 1223"/>
                            <a:gd name="T29" fmla="*/ 13378853 h 1207"/>
                            <a:gd name="T30" fmla="*/ 17823535 w 1223"/>
                            <a:gd name="T31" fmla="*/ 4459538 h 1207"/>
                            <a:gd name="T32" fmla="*/ 12156739 w 1223"/>
                            <a:gd name="T33" fmla="*/ 637009 h 1207"/>
                            <a:gd name="T34" fmla="*/ 2421589 w 1223"/>
                            <a:gd name="T35" fmla="*/ 8527126 h 1207"/>
                            <a:gd name="T36" fmla="*/ 2421589 w 1223"/>
                            <a:gd name="T37" fmla="*/ 8527126 h 1207"/>
                            <a:gd name="T38" fmla="*/ 2421589 w 1223"/>
                            <a:gd name="T39" fmla="*/ 8527126 h 1207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rgbClr val="1482DC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8pt;margin-top:9.35pt;height:14.15pt;width:14.15pt;z-index:251674624;mso-width-relative:page;mso-height-relative:page;" fillcolor="#1482DC" filled="t" stroked="t" coordsize="1223,1207" o:gfxdata="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CCEuBQ1wAAAAkBAAAPAAAAAAAAAAEAIAAAACIAAABkcnMvZG93bnJl&#10;di54bWxQSwECFAAUAAAACACHTuJATSHu2OQGAADfGQAADgAAAAAAAAABACAAAAAmAQAAZHJzL2Uy&#10;b0RvYy54bWxQSwUGAAAAAAYABgBZAQAAfAoAAAAA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<v:path o:connectlocs="355823099,1269566841;@0,@0;@0,@0;@0,@0;@0,@0;@0,@0;@0,@0;@0,@0;@0,@0;@0,@0;@0,@0;@0,@0;@0,@0;@0,@0;@0,1991919451;@0,663961289;1786285185,94841509;355823099,1269566841;355823099,1269566841;355823099,1269566841" o:connectangles="0,0,0,0,0,0,0,0,0,0,0,0,0,0,0,0,0,0,0,0"/>
                <v:fill on="t" focussize="0,0"/>
                <v:stroke color="#0F6FC6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149225</wp:posOffset>
                </wp:positionV>
                <wp:extent cx="179705" cy="179705"/>
                <wp:effectExtent l="4445" t="4445" r="6350" b="6350"/>
                <wp:wrapNone/>
                <wp:docPr id="270" name="任意多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5020" y="1147445"/>
                          <a:ext cx="179705" cy="179705"/>
                        </a:xfrm>
                        <a:custGeom>
                          <a:avLst/>
                          <a:gdLst>
                            <a:gd name="T0" fmla="*/ 555294 w 2734"/>
                            <a:gd name="T1" fmla="*/ 2893 h 2727"/>
                            <a:gd name="T2" fmla="*/ 543928 w 2734"/>
                            <a:gd name="T3" fmla="*/ 0 h 2727"/>
                            <a:gd name="T4" fmla="*/ 534008 w 2734"/>
                            <a:gd name="T5" fmla="*/ 2893 h 2727"/>
                            <a:gd name="T6" fmla="*/ 9920 w 2734"/>
                            <a:gd name="T7" fmla="*/ 304390 h 2727"/>
                            <a:gd name="T8" fmla="*/ 0 w 2734"/>
                            <a:gd name="T9" fmla="*/ 322575 h 2727"/>
                            <a:gd name="T10" fmla="*/ 12606 w 2734"/>
                            <a:gd name="T11" fmla="*/ 339520 h 2727"/>
                            <a:gd name="T12" fmla="*/ 136602 w 2734"/>
                            <a:gd name="T13" fmla="*/ 390355 h 2727"/>
                            <a:gd name="T14" fmla="*/ 473457 w 2734"/>
                            <a:gd name="T15" fmla="*/ 100017 h 2727"/>
                            <a:gd name="T16" fmla="*/ 201493 w 2734"/>
                            <a:gd name="T17" fmla="*/ 433958 h 2727"/>
                            <a:gd name="T18" fmla="*/ 201493 w 2734"/>
                            <a:gd name="T19" fmla="*/ 543894 h 2727"/>
                            <a:gd name="T20" fmla="*/ 214099 w 2734"/>
                            <a:gd name="T21" fmla="*/ 562285 h 2727"/>
                            <a:gd name="T22" fmla="*/ 221332 w 2734"/>
                            <a:gd name="T23" fmla="*/ 563525 h 2727"/>
                            <a:gd name="T24" fmla="*/ 236832 w 2734"/>
                            <a:gd name="T25" fmla="*/ 556499 h 2727"/>
                            <a:gd name="T26" fmla="*/ 312882 w 2734"/>
                            <a:gd name="T27" fmla="*/ 463508 h 2727"/>
                            <a:gd name="T28" fmla="*/ 455064 w 2734"/>
                            <a:gd name="T29" fmla="*/ 521369 h 2727"/>
                            <a:gd name="T30" fmla="*/ 462297 w 2734"/>
                            <a:gd name="T31" fmla="*/ 522816 h 2727"/>
                            <a:gd name="T32" fmla="*/ 472010 w 2734"/>
                            <a:gd name="T33" fmla="*/ 519923 h 2727"/>
                            <a:gd name="T34" fmla="*/ 481930 w 2734"/>
                            <a:gd name="T35" fmla="*/ 505871 h 2727"/>
                            <a:gd name="T36" fmla="*/ 563767 w 2734"/>
                            <a:gd name="T37" fmla="*/ 23971 h 2727"/>
                            <a:gd name="T38" fmla="*/ 555294 w 2734"/>
                            <a:gd name="T39" fmla="*/ 2893 h 2727"/>
                            <a:gd name="T40" fmla="*/ 555294 w 2734"/>
                            <a:gd name="T41" fmla="*/ 2893 h 2727"/>
                            <a:gd name="T42" fmla="*/ 555294 w 2734"/>
                            <a:gd name="T43" fmla="*/ 2893 h 2727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734" h="2727">
                              <a:moveTo>
                                <a:pt x="2687" y="14"/>
                              </a:moveTo>
                              <a:cubicBezTo>
                                <a:pt x="2673" y="0"/>
                                <a:pt x="2652" y="0"/>
                                <a:pt x="2632" y="0"/>
                              </a:cubicBezTo>
                              <a:cubicBezTo>
                                <a:pt x="2618" y="0"/>
                                <a:pt x="2598" y="7"/>
                                <a:pt x="2584" y="14"/>
                              </a:cubicBezTo>
                              <a:cubicBezTo>
                                <a:pt x="48" y="1473"/>
                                <a:pt x="48" y="1473"/>
                                <a:pt x="48" y="1473"/>
                              </a:cubicBezTo>
                              <a:cubicBezTo>
                                <a:pt x="14" y="1493"/>
                                <a:pt x="0" y="1527"/>
                                <a:pt x="0" y="1561"/>
                              </a:cubicBezTo>
                              <a:cubicBezTo>
                                <a:pt x="0" y="1602"/>
                                <a:pt x="27" y="1630"/>
                                <a:pt x="61" y="1643"/>
                              </a:cubicBezTo>
                              <a:cubicBezTo>
                                <a:pt x="661" y="1889"/>
                                <a:pt x="661" y="1889"/>
                                <a:pt x="661" y="1889"/>
                              </a:cubicBezTo>
                              <a:cubicBezTo>
                                <a:pt x="2291" y="484"/>
                                <a:pt x="2291" y="484"/>
                                <a:pt x="2291" y="484"/>
                              </a:cubicBezTo>
                              <a:cubicBezTo>
                                <a:pt x="975" y="2100"/>
                                <a:pt x="975" y="2100"/>
                                <a:pt x="975" y="2100"/>
                              </a:cubicBezTo>
                              <a:cubicBezTo>
                                <a:pt x="975" y="2632"/>
                                <a:pt x="975" y="2632"/>
                                <a:pt x="975" y="2632"/>
                              </a:cubicBezTo>
                              <a:cubicBezTo>
                                <a:pt x="975" y="2673"/>
                                <a:pt x="1002" y="2707"/>
                                <a:pt x="1036" y="2721"/>
                              </a:cubicBezTo>
                              <a:cubicBezTo>
                                <a:pt x="1050" y="2727"/>
                                <a:pt x="1057" y="2727"/>
                                <a:pt x="1071" y="2727"/>
                              </a:cubicBezTo>
                              <a:cubicBezTo>
                                <a:pt x="1098" y="2727"/>
                                <a:pt x="1125" y="2714"/>
                                <a:pt x="1146" y="2693"/>
                              </a:cubicBezTo>
                              <a:cubicBezTo>
                                <a:pt x="1514" y="2243"/>
                                <a:pt x="1514" y="2243"/>
                                <a:pt x="1514" y="2243"/>
                              </a:cubicBezTo>
                              <a:cubicBezTo>
                                <a:pt x="2202" y="2523"/>
                                <a:pt x="2202" y="2523"/>
                                <a:pt x="2202" y="2523"/>
                              </a:cubicBezTo>
                              <a:cubicBezTo>
                                <a:pt x="2213" y="2528"/>
                                <a:pt x="2225" y="2530"/>
                                <a:pt x="2237" y="2530"/>
                              </a:cubicBezTo>
                              <a:cubicBezTo>
                                <a:pt x="2250" y="2530"/>
                                <a:pt x="2271" y="2523"/>
                                <a:pt x="2284" y="2516"/>
                              </a:cubicBezTo>
                              <a:cubicBezTo>
                                <a:pt x="2312" y="2502"/>
                                <a:pt x="2325" y="2475"/>
                                <a:pt x="2332" y="2448"/>
                              </a:cubicBezTo>
                              <a:cubicBezTo>
                                <a:pt x="2728" y="116"/>
                                <a:pt x="2728" y="116"/>
                                <a:pt x="2728" y="116"/>
                              </a:cubicBezTo>
                              <a:cubicBezTo>
                                <a:pt x="2734" y="75"/>
                                <a:pt x="2714" y="41"/>
                                <a:pt x="2687" y="14"/>
                              </a:cubicBezTo>
                              <a:close/>
                              <a:moveTo>
                                <a:pt x="2687" y="14"/>
                              </a:moveTo>
                              <a:cubicBezTo>
                                <a:pt x="2687" y="14"/>
                                <a:pt x="2687" y="14"/>
                                <a:pt x="2687" y="14"/>
                              </a:cubicBezTo>
                            </a:path>
                          </a:pathLst>
                        </a:custGeom>
                        <a:solidFill>
                          <a:srgbClr val="1482DC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6.65pt;margin-top:11.75pt;height:14.15pt;width:14.15pt;z-index:251672576;mso-width-relative:page;mso-height-relative:page;" fillcolor="#1482DC" filled="t" stroked="t" coordsize="2734,2727" o:gfxdata="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" path="m2687,14c2673,0,2652,0,2632,0c2618,0,2598,7,2584,14c48,1473,48,1473,48,1473c14,1493,0,1527,0,1561c0,1602,27,1630,61,1643c661,1889,661,1889,661,1889c2291,484,2291,484,2291,484c975,2100,975,2100,975,2100c975,2632,975,2632,975,2632c975,2673,1002,2707,1036,2721c1050,2727,1057,2727,1071,2727c1098,2727,1125,2714,1146,2693c1514,2243,1514,2243,1514,2243c2202,2523,2202,2523,2202,2523c2213,2528,2225,2530,2237,2530c2250,2530,2271,2523,2284,2516c2312,2502,2325,2475,2332,2448c2728,116,2728,116,2728,116c2734,75,2714,41,2687,14xm2687,14c2687,14,2687,14,2687,14e">
                <v:path o:connectlocs="36499308,190644;35752224,0;35100185,190644;652038,20058821;0,21257183;828588,22373832;8978808,25723778;31120186,6590962;13244074,28597147;13244074,35841756;14072663,37053694;14548085,37135408;15566896,36672406;20565640,30544446;29911220,34357394;30386643,34452750;31025075,34262105;31677114,33336101;37056235,1579651;36499308,190644;36499308,190644;36499308,190644" o:connectangles="0,0,0,0,0,0,0,0,0,0,0,0,0,0,0,0,0,0,0,0,0,0"/>
                <v:fill on="t" focussize="0,0"/>
                <v:stroke color="#0F6FC6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389255</wp:posOffset>
                </wp:positionV>
                <wp:extent cx="179705" cy="179705"/>
                <wp:effectExtent l="0" t="4445" r="13970" b="6350"/>
                <wp:wrapNone/>
                <wp:docPr id="268" name="任意多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9465" y="1387475"/>
                          <a:ext cx="179705" cy="179705"/>
                        </a:xfrm>
                        <a:custGeom>
                          <a:avLst/>
                          <a:gdLst>
                            <a:gd name="T0" fmla="*/ 141 w 281"/>
                            <a:gd name="T1" fmla="*/ 0 h 294"/>
                            <a:gd name="T2" fmla="*/ 232 w 281"/>
                            <a:gd name="T3" fmla="*/ 38 h 294"/>
                            <a:gd name="T4" fmla="*/ 247 w 281"/>
                            <a:gd name="T5" fmla="*/ 201 h 294"/>
                            <a:gd name="T6" fmla="*/ 190 w 281"/>
                            <a:gd name="T7" fmla="*/ 247 h 294"/>
                            <a:gd name="T8" fmla="*/ 149 w 281"/>
                            <a:gd name="T9" fmla="*/ 289 h 294"/>
                            <a:gd name="T10" fmla="*/ 133 w 281"/>
                            <a:gd name="T11" fmla="*/ 289 h 294"/>
                            <a:gd name="T12" fmla="*/ 133 w 281"/>
                            <a:gd name="T13" fmla="*/ 289 h 294"/>
                            <a:gd name="T14" fmla="*/ 132 w 281"/>
                            <a:gd name="T15" fmla="*/ 289 h 294"/>
                            <a:gd name="T16" fmla="*/ 92 w 281"/>
                            <a:gd name="T17" fmla="*/ 247 h 294"/>
                            <a:gd name="T18" fmla="*/ 34 w 281"/>
                            <a:gd name="T19" fmla="*/ 201 h 294"/>
                            <a:gd name="T20" fmla="*/ 50 w 281"/>
                            <a:gd name="T21" fmla="*/ 38 h 294"/>
                            <a:gd name="T22" fmla="*/ 141 w 281"/>
                            <a:gd name="T23" fmla="*/ 0 h 294"/>
                            <a:gd name="T24" fmla="*/ 141 w 281"/>
                            <a:gd name="T25" fmla="*/ 63 h 294"/>
                            <a:gd name="T26" fmla="*/ 141 w 281"/>
                            <a:gd name="T27" fmla="*/ 63 h 294"/>
                            <a:gd name="T28" fmla="*/ 186 w 281"/>
                            <a:gd name="T29" fmla="*/ 82 h 294"/>
                            <a:gd name="T30" fmla="*/ 205 w 281"/>
                            <a:gd name="T31" fmla="*/ 128 h 294"/>
                            <a:gd name="T32" fmla="*/ 186 w 281"/>
                            <a:gd name="T33" fmla="*/ 174 h 294"/>
                            <a:gd name="T34" fmla="*/ 141 w 281"/>
                            <a:gd name="T35" fmla="*/ 193 h 294"/>
                            <a:gd name="T36" fmla="*/ 95 w 281"/>
                            <a:gd name="T37" fmla="*/ 174 h 294"/>
                            <a:gd name="T38" fmla="*/ 76 w 281"/>
                            <a:gd name="T39" fmla="*/ 128 h 294"/>
                            <a:gd name="T40" fmla="*/ 95 w 281"/>
                            <a:gd name="T41" fmla="*/ 82 h 294"/>
                            <a:gd name="T42" fmla="*/ 141 w 281"/>
                            <a:gd name="T43" fmla="*/ 63 h 294"/>
                            <a:gd name="T44" fmla="*/ 177 w 281"/>
                            <a:gd name="T45" fmla="*/ 92 h 294"/>
                            <a:gd name="T46" fmla="*/ 177 w 281"/>
                            <a:gd name="T47" fmla="*/ 92 h 294"/>
                            <a:gd name="T48" fmla="*/ 141 w 281"/>
                            <a:gd name="T49" fmla="*/ 77 h 294"/>
                            <a:gd name="T50" fmla="*/ 104 w 281"/>
                            <a:gd name="T51" fmla="*/ 92 h 294"/>
                            <a:gd name="T52" fmla="*/ 90 w 281"/>
                            <a:gd name="T53" fmla="*/ 128 h 294"/>
                            <a:gd name="T54" fmla="*/ 104 w 281"/>
                            <a:gd name="T55" fmla="*/ 164 h 294"/>
                            <a:gd name="T56" fmla="*/ 141 w 281"/>
                            <a:gd name="T57" fmla="*/ 179 h 294"/>
                            <a:gd name="T58" fmla="*/ 177 w 281"/>
                            <a:gd name="T59" fmla="*/ 164 h 294"/>
                            <a:gd name="T60" fmla="*/ 192 w 281"/>
                            <a:gd name="T61" fmla="*/ 128 h 294"/>
                            <a:gd name="T62" fmla="*/ 177 w 281"/>
                            <a:gd name="T63" fmla="*/ 92 h 294"/>
                            <a:gd name="T64" fmla="*/ 216 w 281"/>
                            <a:gd name="T65" fmla="*/ 53 h 294"/>
                            <a:gd name="T66" fmla="*/ 216 w 281"/>
                            <a:gd name="T67" fmla="*/ 53 h 294"/>
                            <a:gd name="T68" fmla="*/ 141 w 281"/>
                            <a:gd name="T69" fmla="*/ 22 h 294"/>
                            <a:gd name="T70" fmla="*/ 65 w 281"/>
                            <a:gd name="T71" fmla="*/ 53 h 294"/>
                            <a:gd name="T72" fmla="*/ 53 w 281"/>
                            <a:gd name="T73" fmla="*/ 188 h 294"/>
                            <a:gd name="T74" fmla="*/ 102 w 281"/>
                            <a:gd name="T75" fmla="*/ 227 h 294"/>
                            <a:gd name="T76" fmla="*/ 106 w 281"/>
                            <a:gd name="T77" fmla="*/ 230 h 294"/>
                            <a:gd name="T78" fmla="*/ 141 w 281"/>
                            <a:gd name="T79" fmla="*/ 265 h 294"/>
                            <a:gd name="T80" fmla="*/ 175 w 281"/>
                            <a:gd name="T81" fmla="*/ 230 h 294"/>
                            <a:gd name="T82" fmla="*/ 179 w 281"/>
                            <a:gd name="T83" fmla="*/ 227 h 294"/>
                            <a:gd name="T84" fmla="*/ 228 w 281"/>
                            <a:gd name="T85" fmla="*/ 188 h 294"/>
                            <a:gd name="T86" fmla="*/ 216 w 281"/>
                            <a:gd name="T87" fmla="*/ 53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482DC"/>
                        </a:solidFill>
                        <a:ln w="9525">
                          <a:solidFill>
                            <a:srgbClr val="1482DC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6.3pt;margin-top:30.65pt;height:14.15pt;width:14.15pt;z-index:251670528;mso-width-relative:page;mso-height-relative:page;" fillcolor="#1482DC" filled="t" stroked="t" coordsize="281,294" o:gfxdata="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90172,0;148368,23227;157961,122859;121508,150976;95288,176648;85056,176648;85056,176648;84416,176648;58835,150976;21743,122859;31975,23227;90172,0;90172,38508;90172,38508;118950,50121;131101,78238;118950,106356;90172,117969;60754,106356;48603,78238;60754,50121;90172,38508;113194,56234;113194,56234;90172,47065;66510,56234;57556,78238;66510,100243;90172,109412;113194,100243;122787,78238;113194,56234;138136,32395;138136,32395;90172,13447;41568,32395;33894,114913;65230,138751;67789,140585;90172,161978;111915,140585;114474,138751;145810,114913;138136,32395" o:connectangles="0,0,0,0,0,0,0,0,0,0,0,0,0,0,0,0,0,0,0,0,0,0,0,0,0,0,0,0,0,0,0,0,0,0,0,0,0,0,0,0,0,0,0,0"/>
                <v:fill on="t" focussize="0,0"/>
                <v:stroke color="#1482D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2335530</wp:posOffset>
                </wp:positionV>
                <wp:extent cx="6480175" cy="51790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51790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科大讯飞通讯有限公司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     软件工程师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担任平台软件工程师，主要负责开发业务支撑平台程序和维护。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基于ISUP协议的95通讯支撑平台的CTI程序代码维护和优化。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负责基于splunk的平台监控系统开发。该系统能提供实时监控，错误告警，使用对象分布等功能。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项目经历：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科大讯飞小飞侠对讲机系统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开发环境：c语言开发，arm嵌入式平台(硬件环境)，linux(软件环境)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参与该项目的系统设计，编写模块单元测试用例以及对应开发文档；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进行数据链路层的开发，实现通讯端寻址，对应协议数据包拆封和打包，各分层之间的消息交互。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482DC"/>
                                <w:kern w:val="24"/>
                                <w:sz w:val="22"/>
                                <w:szCs w:val="22"/>
                              </w:rPr>
                              <w:t>三彩课堂记录本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软件环境：Windows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开发工具：MyEclipse、Tomcat。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开发模式：本系统采用b/s开发模式，服务器端。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技术描述：主要采用MySQL数据库，使用MyBatis技术访问数据库，使用Spring框架管理组件，整合MyBatis，处理一些通用业务。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5pt;margin-top:183.9pt;height:407.8pt;width:510.25pt;z-index:251662336;v-text-anchor:middle;mso-width-relative:page;mso-height-relative:page;" filled="f" stroked="f" coordsize="21600,21600" o:gfxdata="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EV8edsAAAANAQAADwAAAAAAAAABACAAAAAiAAAAZHJzL2Rvd25yZXYueG1sUEsBAhQA&#10;FAAAAAgAh07iQCFW8Z+2AQAAWQMAAA4AAAAAAAAAAQAgAAAAKgEAAGRycy9lMm9Eb2MueG1sUEsF&#10;BgAAAAAGAAYAWQEAAF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.10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科大讯飞通讯有限公司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     软件工程师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担任平台软件工程师，主要负责开发业务支撑平台程序和维护。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基于ISUP协议的95通讯支撑平台的CTI程序代码维护和优化。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负责基于splunk的平台监控系统开发。该系统能提供实时监控，错误告警，使用对象分布等功能。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eastAsia="zh-CN"/>
                        </w:rPr>
                        <w:t>项目经历：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科大讯飞小飞侠对讲机系统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开发环境：c语言开发，arm嵌入式平台(硬件环境)，linux(软件环境)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参与该项目的系统设计，编写模块单元测试用例以及对应开发文档；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进行数据链路层的开发，实现通讯端寻址，对应协议数据包拆封和打包，各分层之间的消息交互。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482DC"/>
                          <w:kern w:val="24"/>
                          <w:sz w:val="22"/>
                          <w:szCs w:val="22"/>
                        </w:rPr>
                        <w:t>三彩课堂记录本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软件环境：Windows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开发工具：MyEclipse、Tomcat。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开发模式：本系统采用b/s开发模式，服务器端。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技术描述：主要采用MySQL数据库，使用MyBatis技术访问数据库，使用Spring框架管理组件，整合MyBatis，处理一些通用业务。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</w:t>
                      </w:r>
                    </w:p>
                    <w:p>
                      <w:pPr>
                        <w:rPr>
                          <w:b w:val="0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1651D"/>
    <w:multiLevelType w:val="singleLevel"/>
    <w:tmpl w:val="A5B1651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F6FC6" w:themeColor="accent1"/>
        <w:sz w:val="15"/>
        <w14:textFill>
          <w14:solidFill>
            <w14:schemeClr w14:val="accent1"/>
          </w14:solidFill>
        </w14:textFill>
      </w:rPr>
    </w:lvl>
  </w:abstractNum>
  <w:abstractNum w:abstractNumId="1">
    <w:nsid w:val="6D982116"/>
    <w:multiLevelType w:val="singleLevel"/>
    <w:tmpl w:val="6D9821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F6FC6" w:themeColor="accent1"/>
        <w:sz w:val="15"/>
        <w14:textFill>
          <w14:solidFill>
            <w14:schemeClr w14:val="accent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682B"/>
    <w:rsid w:val="1D09503F"/>
    <w:rsid w:val="34A528C7"/>
    <w:rsid w:val="6010267A"/>
    <w:rsid w:val="654A3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2022-04-02T08:19:14Z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v1.0_mb_C8wQUDdoCuz9PNDETzmFmQ==</vt:lpwstr>
  </property>
  <property fmtid="{D5CDD505-2E9C-101B-9397-08002B2CF9AE}" pid="5" name="ICV">
    <vt:lpwstr>708B111410124C3DB6488589A661EDEC</vt:lpwstr>
  </property>
</Properties>
</file>