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492760</wp:posOffset>
                </wp:positionV>
                <wp:extent cx="1372235" cy="508635"/>
                <wp:effectExtent l="0" t="0" r="0" b="0"/>
                <wp:wrapNone/>
                <wp:docPr id="29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5086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hint="default" w:eastAsiaTheme="minorEastAsia"/>
                                <w:b w:val="0"/>
                                <w:bCs w:val="0"/>
                                <w:color w:val="0D0D0D" w:themeColor="text1" w:themeTint="F2"/>
                                <w:spacing w:val="45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 w:val="0"/>
                                <w:bCs w:val="0"/>
                                <w:color w:val="0D0D0D" w:themeColor="text1" w:themeTint="F2"/>
                                <w:spacing w:val="45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46.2pt;margin-top:38.8pt;height:40.05pt;width:108.05pt;z-index:251665408;mso-width-relative:page;mso-height-relative:page;" filled="f" stroked="f" coordsize="21600,21600" o:gfxdata="UEsDBAoAAAAAAIdO4kAAAAAAAAAAAAAAAAAEAAAAZHJzL1BLAwQUAAAACACHTuJAxfqw5tcAAAAJ&#10;AQAADwAAAGRycy9kb3ducmV2LnhtbE2PwU7DMBBE70j9B2uRuFE7LWnTEKcHEFcQbUHi5sbbJCJe&#10;R7HbhL9nOdHjap5m3hbbyXXigkNoPWlI5goEUuVtS7WGw/7lPgMRoiFrOk+o4QcDbMvZTWFy60d6&#10;x8su1oJLKORGQxNjn0sZqgadCXPfI3F28oMzkc+hlnYwI5e7Ti6UWklnWuKFxvT41GD1vTs7DR+v&#10;p6/PB/VWP7u0H/2kJLmN1PruNlGPICJO8R+GP31Wh5Kdjv5MNohOwyZJmdSQZmsQnC/VegXiyOAy&#10;y0CWhbz+oPwFUEsDBBQAAAAIAIdO4kC/D/D1tAEAAFQDAAAOAAAAZHJzL2Uyb0RvYy54bWytU0tu&#10;2zAQ3RfIHQjuYykKkrqC5SCBkWyKtkCSA9AUaREQOQyHtuQLtDfoqpvuey6fI0NJcYp0k0U31HA+&#10;j+89Uour3rZspwIacBU/m+WcKSehNm5T8ceH29M5ZxiFq0ULTlV8r5BfLU8+LDpfqgIaaGsVGIE4&#10;LDtf8SZGX2YZykZZgTPwylFRQ7Ai0jZssjqIjtBtmxV5fpl1EGofQCpEyq7GIp8Qw3sAQWsj1Qrk&#10;1ioXR9SgWhFJEjbGI18ObLVWMn7VGlVkbcVJaRxWOoTidVqz5UKUmyB8Y+REQbyHwhtNVhhHhx6h&#10;ViIKtg3mHyhrZAAEHWcSbDYKGRwhFWf5G2/uG+HVoIWsRn80Hf8frPyy+xaYqStefOLMCUs3fvj5&#10;4/Drz+H3d1bMk0Gdx5L67j11xv4Geno2L3mkZNLd62DTlxQxqpO9+6O9qo9MpqHzj0VxfsGZpNpF&#10;Pr+kmOCz12kfMN4psCwFFQ90fYOrYvcZ49j60pIOc3Br2jblE8WRSopiv+4n3muo90S7oxuuOD5t&#10;RUiGptHrbQRtBtQ0MzZOUGT2wGt6GOk2/94PXa8/w/IZ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fqw5tcAAAAJAQAADwAAAAAAAAABACAAAAAiAAAAZHJzL2Rvd25yZXYueG1sUEsBAhQAFAAAAAgA&#10;h07iQL8P8PW0AQAAVAMAAA4AAAAAAAAAAQAgAAAAJg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 w:val="0"/>
                        <w:overflowPunct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hint="default" w:eastAsiaTheme="minorEastAsia"/>
                          <w:b w:val="0"/>
                          <w:bCs w:val="0"/>
                          <w:color w:val="0D0D0D" w:themeColor="text1" w:themeTint="F2"/>
                          <w:spacing w:val="45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 w:val="0"/>
                          <w:color w:val="0D0D0D" w:themeColor="text1" w:themeTint="F2"/>
                          <w:spacing w:val="45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ge">
                  <wp:posOffset>1070610</wp:posOffset>
                </wp:positionV>
                <wp:extent cx="2213610" cy="85344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求职岗位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薪资要求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8K+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工作地点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广东珠海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5pt;margin-top:84.3pt;height:67.2pt;width:174.3pt;mso-position-vertical-relative:page;z-index:251663360;mso-width-relative:page;mso-height-relative:page;" filled="f" stroked="f" coordsize="21600,21600" o:gfxdata="UEsDBAoAAAAAAIdO4kAAAAAAAAAAAAAAAAAEAAAAZHJzL1BLAwQUAAAACACHTuJAW3GkS9gAAAAK&#10;AQAADwAAAGRycy9kb3ducmV2LnhtbE2PTU/DMAyG70j8h8hI3FhSykrVNZ0QHxIHLoxyzxqvrWic&#10;qsnW7t9jTuxo+9Hr5y23ixvECafQe9KQrBQIpMbbnloN9dfbXQ4iREPWDJ5QwxkDbKvrq9IU1s/0&#10;iaddbAWHUCiMhi7GsZAyNB06E1Z+ROLbwU/ORB6nVtrJzBzuBnmvVCad6Yk/dGbE5w6bn93RaYjR&#10;PiXn+tWF9+/l42XuVLM2tda3N4nagIi4xH8Y/vRZHSp22vsj2SAGDXn2yCTvszwDwcBDuk5B7DWk&#10;KlUgq1JeVqh+AVBLAwQUAAAACACHTuJAo8AJLMQBAAB4AwAADgAAAGRycy9lMm9Eb2MueG1srVNL&#10;btswEN0XyB0I7mtaShoEguWghZFsirZAmgPQFGkRED/lUJZ8gfYGXXXTfc/lc3RIKc6nmyy6ociZ&#10;4Zv33lCr69F0ZC8DaGdrWiyWlEgrXKPtrqb3X2/eXlECkduGd87Kmh4k0Ov12ZvV4CtZutZ1jQwE&#10;QSxUg69pG6OvGAPRSsNh4by0mFQuGB7xGHasCXxAdNOxcrm8ZIMLjQ9OSACMbqYknRHDawCdUlrI&#10;jRO9kTZOqEF2PKIkaLUHus5slZIiflYKZCRdTVFpzCs2wf02rWy94tUucN9qMVPgr6HwQpPh2mLT&#10;E9SGR076oP+BMloEB07FhXCGTUKyI6iiWL7w5q7lXmYtaDX4k+nw/2DFp/2XQHRT0xLnbrnBiR9/&#10;/jj++nP8/Z1gDA0aPFRYd+exMo4f3IjP5iEOGEy6RxVM+qIignm093CyV46RCAyWZXF+WWBKYO7q&#10;3fnFRfafPd72AeKtdIakTU0Dji+7yvcfISITLH0oSc2su9Fdl0fY2WcBLEwRlqhPFNMujttx1rN1&#10;zQHlDDj5msK3ngdJSe+D3rXYuMhdwb/vI7bIndP96dIMiwPJhObHkyb+9JyrHn+Y9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bcaRL2AAAAAoBAAAPAAAAAAAAAAEAIAAAACIAAABkcnMvZG93bnJl&#10;di54bWxQSwECFAAUAAAACACHTuJAo8AJLMQBAAB4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求职岗位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薪资要求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8K+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工作地点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广东珠海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5882640</wp:posOffset>
            </wp:positionH>
            <wp:positionV relativeFrom="paragraph">
              <wp:posOffset>788035</wp:posOffset>
            </wp:positionV>
            <wp:extent cx="918845" cy="1106170"/>
            <wp:effectExtent l="0" t="0" r="3175" b="6350"/>
            <wp:wrapNone/>
            <wp:docPr id="12" name="图片 1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110617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4274820</wp:posOffset>
                </wp:positionV>
                <wp:extent cx="6365875" cy="340995"/>
                <wp:effectExtent l="0" t="0" r="0" b="0"/>
                <wp:wrapNone/>
                <wp:docPr id="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金山办公软件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初级软件工程师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 / 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 / 10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1.6pt;margin-top:336.6pt;height:26.85pt;width:501.25pt;z-index:251667456;mso-width-relative:page;mso-height-relative:page;" filled="f" stroked="f" coordsize="21600,21600" o:gfxdata="UEsDBAoAAAAAAIdO4kAAAAAAAAAAAAAAAAAEAAAAZHJzL1BLAwQUAAAACACHTuJAooOaptgAAAAL&#10;AQAADwAAAGRycy9kb3ducmV2LnhtbE2PTU/DMAyG70j8h8hI3Fiywtqu1N0BxBXE+JC4ZY3XVjRO&#10;1WRr+fekJ7jZ8qPXz1vuZtuLM42+c4ywXikQxLUzHTcI729PNzkIHzQb3TsmhB/ysKsuL0pdGDfx&#10;K533oRExhH2hEdoQhkJKX7dktV+5gTjejm60OsR1bKQZ9RTDbS8TpVJpdcfxQ6sHemip/t6fLMLH&#10;8/Hr8069NI92M0xuVpLtViJeX63VPYhAc/iDYdGP6lBFp4M7sfGiR8hvk0gipNkyLIDKNxmIA0KW&#10;pFuQVSn/d6h+AVBLAwQUAAAACACHTuJATwHwNiUCAAAqBAAADgAAAGRycy9lMm9Eb2MueG1srVNL&#10;btswEN0X6B0I7mvJjuXYguUgjZGiQPoB0h6ApiiLqMhhSdqSe4DmBl11033P5XN0SCmukW6yqBYC&#10;h0O+mffmcXnVqYbshXUSdEHHo5QSoTmUUm8L+vnT7as5Jc4zXbIGtCjoQTh6tXr5YtmaXEyghqYU&#10;liCIdnlrClp7b/IkcbwWirkRGKExWYFVzGNot0lpWYvoqkkmaTpLWrClscCFc7i77pN0QLTPAYSq&#10;klysge+U0L5HtaJhHim5WhpHV7HbqhLcf6gqJzxpCopMffxjEVxvwj9ZLVm+tczUkg8tsOe08IST&#10;YlJj0RPUmnlGdlb+A6Ukt+Cg8iMOKumJREWQxTh9os19zYyIXFBqZ06iu/8Hy9/vP1oiy4LOppRo&#10;pnDixx8Px5+/j7++k0nQpzUux2P3Bg/67jV06JrI1Zk74F8c0XBTM70V19ZCWwtWYn/jcDM5u9rj&#10;uACyad9BiXXYzkME6iqrgngoB0F0nM3hNBvRecJxc3Yxy+aXGSUccxfTdLHIYgmWP9421vk3AhQJ&#10;i4JanH1EZ/s750M3LH88EoppuJVNE+ffaNIWdJFNsnjhLKOkR7M3UhV0noZvqNnogV0g1FPz3aYb&#10;1NpAeUCeFnq74WPDRQ32GyUtWq2g7uuOWUFJ81ajVovxdBq8GYNpdjnBwJ5nNucZpjlCFdRT0i9v&#10;fPRzz+kaNa1kpBvE7zsZekULRRUGuwePnsfx1N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oOaptgAAAALAQAADwAAAAAAAAABACAAAAAiAAAAZHJzL2Rvd25yZXYueG1sUEsBAhQAFAAAAAgA&#10;h07iQE8B8DYlAgAAKg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金山办公软件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初级软件工程师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 / 09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 / 10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2265045</wp:posOffset>
                </wp:positionV>
                <wp:extent cx="6393180" cy="36893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3180" cy="368935"/>
                          <a:chOff x="13812" y="3610"/>
                          <a:chExt cx="10068" cy="581"/>
                        </a:xfrm>
                      </wpg:grpSpPr>
                      <wps:wsp>
                        <wps:cNvPr id="25" name="文本框 28"/>
                        <wps:cNvSpPr txBox="1"/>
                        <wps:spPr>
                          <a:xfrm>
                            <a:off x="13812" y="3610"/>
                            <a:ext cx="1502" cy="5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eastAsiaTheme="minorEastAsia"/>
                                  <w:color w:val="0D0D0D" w:themeColor="text1" w:themeTint="F2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D0D0D" w:themeColor="text1" w:themeTint="F2"/>
                                  <w:kern w:val="24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" name="直接连接符 23"/>
                        <wps:cNvCnPr/>
                        <wps:spPr>
                          <a:xfrm>
                            <a:off x="15274" y="3901"/>
                            <a:ext cx="86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75pt;margin-top:178.35pt;height:29.05pt;width:503.4pt;z-index:251661312;mso-width-relative:page;mso-height-relative:page;" coordorigin="13812,3610" coordsize="10068,581" o:gfxdata="UEsDBAoAAAAAAIdO4kAAAAAAAAAAAAAAAAAEAAAAZHJzL1BLAwQUAAAACACHTuJALyeDlNsAAAAL&#10;AQAADwAAAGRycy9kb3ducmV2LnhtbE2PwWrDMBBE74X+g9hCb42k2o6NazmU0PYUCk0KpTfF3tgm&#10;1spYip38fZVTc1zmMfO2WJ1NzyYcXWdJgVwIYEiVrTtqFHzv3p8yYM5rqnVvCRVc0MGqvL8rdF7b&#10;mb5w2vqGhRJyuVbQej/knLuqRaPdwg5IITvY0WgfzrHh9ajnUG56/izEkhvdUVho9YDrFqvj9mQU&#10;fMx6fo3k27Q5HtaX313y+bORqNTjgxQvwDye/T8MV/2gDmVw2tsT1Y71CtI0CaSCKFmmwK6AyOII&#10;2F5BLOMMeFnw2x/KP1BLAwQUAAAACACHTuJAF1+Pi9wCAACDBgAADgAAAGRycy9lMm9Eb2MueG1s&#10;vZVLb9QwEMfvSHwHy3eax7JLNmq2gi7thUelwgfwJs5D8gvbu9neEXBCnLiAkDjAqUduHPg0bPkY&#10;jJ1kC20lKpDQSllnbI9nfvP3ZHdvzRlaUW0aKTIc7YQYUZHLohFVhp8+ObiVYGQsEQVhUtAMn1CD&#10;92Y3b+y2KqWxrCUrqEbgRJi0VRmurVVpEJi8ppyYHamogMlSak4svOoqKDRpwTtnQRyGk6CVulBa&#10;5tQYsM67Sdx71NdxKMuyyelc5ktOhe28asqIhZRM3SiDZz7asqS5fVyWhlrEMgyZWv+EQ2C8cM9g&#10;tkvSShNVN3kfArlOCBdy4qQRcOjW1ZxYgpa6ueSKN7mWRpZ2J5c86BLxRCCLKLzA5lDLpfK5VGlb&#10;qS10KNQF6n/tNn+0OtKoKTIc38ZIEA4VP/v6/PubVwgMQKdVVQqLDrU6Vke6N1Tdm0t4XWru/iEV&#10;tPZcT7Zc6dqiHIyT0XQUJYA8h7nRJJmOxh34vIbquG3RKIlijPx01Fclr+/3+yOQDajS7R4nkdsa&#10;DAcHLr5tOK0CTZpzUObfQB3XRFHP3zgGA6jxAGrz9uXm/enm4wsUJx0rv86BQnZ9T7rEBrsB4xW8&#10;rkp8wBaNQ2ByVdYkVdrYQyo5coMMaxC61x9ZPTC2AzQscacKedAw5uwOUReLG9n1Yu1ratKFLE4g&#10;7hbuQobNsyXRLnW39e7SyrLxXt2ebmHvCmg7jfwP7HcG7Gfvvmxef/rx7QM8z04/o3g0QIYi7Yte&#10;pUOag1K2Eo3G8R3QutPaNPT1IemAPJmEkw65F+FWZpeAs0Z0eP4EnKRMoNbdgbG7AA5uCZ0KhlzB&#10;rTOiwoiwClpxbrUHbiRrClcuR9/oarHPNFoRaGDzqfv5RWzJH8qiMyfjMBzC7df7G/KbI6eGOTF1&#10;t8VPOWok5Y2Ffs4anuEE/Gw9MXFJLV3lBxX50vv7B73JH9j3Udf8fn33fs6/Hb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LyeDlNsAAAALAQAADwAAAAAAAAABACAAAAAiAAAAZHJzL2Rvd25yZXYu&#10;eG1sUEsBAhQAFAAAAAgAh07iQBdfj4vcAgAAgwYAAA4AAAAAAAAAAQAgAAAAKgEAAGRycy9lMm9E&#10;b2MueG1sUEsFBgAAAAAGAAYAWQEAAHgGAAAAAA==&#10;">
                <o:lock v:ext="edit" aspectratio="f"/>
                <v:shape id="文本框 28" o:spid="_x0000_s1026" o:spt="202" type="#_x0000_t202" style="position:absolute;left:13812;top:3610;height:581;width:1502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 w:eastAsiaTheme="minorEastAsia"/>
                            <w:color w:val="0D0D0D" w:themeColor="text1" w:themeTint="F2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D0D0D" w:themeColor="text1" w:themeTint="F2"/>
                            <w:kern w:val="24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23" o:spid="_x0000_s1026" o:spt="20" style="position:absolute;left:15274;top:3901;height:0;width:8606;" filled="f" stroked="t" coordsize="21600,21600" o:gfxdata="UEsDBAoAAAAAAIdO4kAAAAAAAAAAAAAAAAAEAAAAZHJzL1BLAwQUAAAACACHTuJAEXqQPL0AAADb&#10;AAAADwAAAGRycy9kb3ducmV2LnhtbEWPQYvCMBSE7wv+h/AEb2uqgrrdRg9SQS/LWr14ezTPtrR5&#10;qU3U+u83woLHYWa+YZJ1bxpxp85VlhVMxhEI4tzqigsFp+P2cwnCeWSNjWVS8CQH69XgI8FY2wcf&#10;6J75QgQIuxgVlN63sZQuL8mgG9uWOHgX2xn0QXaF1B0+Atw0chpFc2mw4rBQYkubkvI6uxkFizSj&#10;S715pue9n133/e/Pl01JqdFwEn2D8NT7d/i/vdMKpgt4fQk/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pA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7903845</wp:posOffset>
                </wp:positionV>
                <wp:extent cx="6342380" cy="368935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380" cy="368935"/>
                          <a:chOff x="13892" y="3590"/>
                          <a:chExt cx="9988" cy="581"/>
                        </a:xfrm>
                      </wpg:grpSpPr>
                      <wps:wsp>
                        <wps:cNvPr id="21" name="文本框 28"/>
                        <wps:cNvSpPr txBox="1"/>
                        <wps:spPr>
                          <a:xfrm>
                            <a:off x="13892" y="3590"/>
                            <a:ext cx="1502" cy="5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eastAsiaTheme="minorEastAsia"/>
                                  <w:color w:val="0D0D0D" w:themeColor="text1" w:themeTint="F2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D0D0D" w:themeColor="text1" w:themeTint="F2"/>
                                  <w:kern w:val="24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直接连接符 23"/>
                        <wps:cNvCnPr/>
                        <wps:spPr>
                          <a:xfrm>
                            <a:off x="15274" y="3901"/>
                            <a:ext cx="86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75pt;margin-top:622.35pt;height:29.05pt;width:499.4pt;z-index:251661312;mso-width-relative:page;mso-height-relative:page;" coordorigin="13892,3590" coordsize="9988,581" o:gfxdata="UEsDBAoAAAAAAIdO4kAAAAAAAAAAAAAAAAAEAAAAZHJzL1BLAwQUAAAACACHTuJAcEZBHNwAAAAN&#10;AQAADwAAAGRycy9kb3ducmV2LnhtbE2PTUvDQBCG74L/YRnBm91N0mqI2RQp6qkItkLpbZtMk9Ds&#10;bMhuk/bfOz3pbT4e3nkmX15sJ0YcfOtIQzRTIJBKV7VUa/jZfjylIHwwVJnOEWq4oodlcX+Xm6xy&#10;E33juAm14BDymdHQhNBnUvqyQWv8zPVIvDu6wZrA7VDLajATh9tOxko9S2ta4guN6XHVYHnanK2G&#10;z8lMb0n0Pq5Px9V1v1187dYRav34EKlXEAEv4Q+Gmz6rQ8FOB3emyotOQ5osmOR5PJ+/gLgRKo0T&#10;EAeuEhWnIItc/v+i+AVQSwMEFAAAAAgAh07iQHf5RibcAgAAggYAAA4AAABkcnMvZTJvRG9jLnht&#10;bL2Vy27UMBSG90i8g+U9TSbTGZKomQo60A2XSoUH8CTORfIN2zOZ7hGwQqzYgJBYwKpLdix4GqY8&#10;BsdOMoW2EhVIqFKaHNu/z/nOb8/e/poztKLaNFJkeLQTYkRFLotGVBl++uT+rRgjY4koCJOCZviE&#10;Grw/u3ljr1UpjWQtWUE1AhFh0lZluLZWpUFg8ppyYnakogIGS6k5sfCpq6DQpAV1zoIoDKdBK3Wh&#10;tMypMRCdd4O4V9TXEZRl2eR0LvMlp8J2qpoyYqEkUzfK4JnPtixpbh+XpaEWsQxDpdY/YRN4X7hn&#10;MNsjaaWJqpu8T4FcJ4ULNXHSCNh0KzUnlqClbi5J8SbX0sjS7uSSB10hnghUMQovsDnUcql8LVXa&#10;VmoLHRp1gfpfy+aPVkcaNUWGI0AiCIeOn319/v3NKwQBoNOqKoVJh1odqyPdB6ruyxW8LjV3/6EU&#10;tPZcT7Zc6dqiHILT8W40jkE/h7HxNE7Gkw58XkN33LLROE4ijNzwJOm7ktf3+vVJEoMp3eJJPHIr&#10;g2HfwKW3zaZVYElzzsn8G6fjmijq8RuHYOA0Gjht3r7cvD/dfHyBorhD5ec5Tsiu70pX1xA3ELwC&#10;11V1D9RGkxCQXFU1SZU29pBKjtxLhjX43NuPrB4Y2wEaprhdhbzfMObiDlGXi3uz68Xat9SkC1mc&#10;QN4tHIUMm2dLol3pbumdpZVl41Xdmm5iLwW0nUX+B3Zg0dvz3ZfN608/vn2A59npZxSNB8jQpAPR&#10;m3Qoc3DK1qGjSXR7t7NaEvr+kHRAHk/DaYfce3Brs0vAWSM6PH8CTlImUOuOwMT538Et4aKCV67g&#10;0BlRYURYBTdxbrUHbiRrCtcuR9/oanHANFoRuL/mifvzk9iSP5RFF44nYTik28/3J+Q3IeeGOTF1&#10;t8QPOWok5Y2F65w1PMMx6GyVmLjklq7zg4t86/35g6vJb9hfo+7u+/Xb65z/dMx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BGQRzcAAAADQEAAA8AAAAAAAAAAQAgAAAAIgAAAGRycy9kb3ducmV2&#10;LnhtbFBLAQIUABQAAAAIAIdO4kB3+UYm3AIAAIIGAAAOAAAAAAAAAAEAIAAAACsBAABkcnMvZTJv&#10;RG9jLnhtbFBLBQYAAAAABgAGAFkBAAB5BgAAAAA=&#10;">
                <o:lock v:ext="edit" aspectratio="f"/>
                <v:shape id="文本框 28" o:spid="_x0000_s1026" o:spt="202" type="#_x0000_t202" style="position:absolute;left:13892;top:3590;height:581;width:1502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 w:eastAsiaTheme="minorEastAsia"/>
                            <w:color w:val="0D0D0D" w:themeColor="text1" w:themeTint="F2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D0D0D" w:themeColor="text1" w:themeTint="F2"/>
                            <w:kern w:val="24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直接连接符 23" o:spid="_x0000_s1026" o:spt="20" style="position:absolute;left:15274;top:3901;height:0;width:8606;" filled="f" stroked="t" coordsize="21600,21600" o:gfxdata="UEsDBAoAAAAAAIdO4kAAAAAAAAAAAAAAAAAEAAAAZHJzL1BLAwQUAAAACACHTuJAAQ0zpL4AAADb&#10;AAAADwAAAGRycy9kb3ducmV2LnhtbEWPT2vCQBTE7wW/w/KE3urGCK3GrB4kBXMpbfTi7ZF9+YPZ&#10;tzG7NfHbdwuFHoeZ+Q2T7ifTiTsNrrWsYLmIQBCXVrdcKzif3l/WIJxH1thZJgUPcrDfzZ5STLQd&#10;+Yvuha9FgLBLUEHjfZ9I6cqGDLqF7YmDV9nBoA9yqKUecAxw08k4il6lwZbDQoM9HRoqr8W3UfCW&#10;FVRdD4/skvvVLZ8+PzY2I6We58toC8LT5P/Df+2jVhDH8Psl/A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0zp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5700395</wp:posOffset>
                </wp:positionH>
                <wp:positionV relativeFrom="paragraph">
                  <wp:posOffset>8430895</wp:posOffset>
                </wp:positionV>
                <wp:extent cx="1143000" cy="33147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初级软件工程师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8.85pt;margin-top:663.85pt;height:26.1pt;width:90pt;z-index:251659264;mso-width-relative:page;mso-height-relative:page;" filled="f" stroked="f" coordsize="21600,21600" o:gfxdata="UEsDBAoAAAAAAIdO4kAAAAAAAAAAAAAAAAAEAAAAZHJzL1BLAwQUAAAACACHTuJA3c2JidcAAAAO&#10;AQAADwAAAGRycy9kb3ducmV2LnhtbE2PS0/DMBCE70j8B2uRuFG75ZEmjdMDiCuI8pB6c+NtEhGv&#10;o9htwr9nfYLb7M5o9ttyO7tenHEMnScNy4UCgVR721Gj4eP9+WYNIkRD1vSeUMMPBthWlxelKayf&#10;6A3Pu9gILqFQGA1tjEMhZahbdCYs/IDE3tGPzkQex0ba0Uxc7nq5UupBOtMRX2jNgI8t1t+7k9Pw&#10;+XLcf92p1+bJ3Q+Tn5Ukl0utr6+WagMi4hz/wpDwGR0qZjr4E9kgeg3rPMs4ysbtKqkUUVlSh7TL&#10;8hxkVcr/b1S/UEsDBBQAAAAIAIdO4kDD40iuIgIAACoEAAAOAAAAZHJzL2Uyb0RvYy54bWytU0tu&#10;2zAQ3RfoHQjua0n+NIlgOUhjpCiQfoC0B6ApyiJKcliStuQeoLlBV91033P5HB1SjmOkmyy6IYaa&#10;4Zt5b57ml71WZCucl2AqWoxySoThUEuzruiXzzevzinxgZmaKTCiojvh6eXi5Yt5Z0sxhhZULRxB&#10;EOPLzla0DcGWWeZ5KzTzI7DCYLIBp1nAq1tntWMdomuVjfP8ddaBq60DLrzHr8shSQ+I7jmA0DSS&#10;iyXwjRYmDKhOKBaQkm+l9XSRpm0awcPHpvEiEFVRZBrSiU0wXsUzW8xZuXbMtpIfRmDPGeEJJ82k&#10;waZHqCULjGyc/AdKS+7AQxNGHHQ2EEmKIIsif6LNXcusSFxQam+Povv/B8s/bD85Imt0wpQSwzRu&#10;fP/zfv/rz/73DzKO+nTWl1h2Z7Ew9G+gx9rE1dtb4F89MXDdMrMWV85B1wpW43xFfJmdPB1wfARZ&#10;de+hxj5sEyAB9Y3TUTyUgyA67mZ33I3oA+GxZTGd5DmmOOYmk2J6lpaXsfLhtXU+vBWgSQwq6nD3&#10;CZ1tb32I07DyoSQ2M3AjlUr7V4Z0Fb2YjWfpwUlGy4BmV1JX9By7Y/8BSJkDu0hooBb6VY/JSHkF&#10;9Q55Ohjshj8bBi2475R0aLWK+m8b5gQl6p1BrS6K6TR6M12ms7MxXtxpZnWaYYYjVEUDJUN4HZKf&#10;B05XqGkjE93HSQ6zooWSCge7R4+e3lPV4y++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dzYmJ&#10;1wAAAA4BAAAPAAAAAAAAAAEAIAAAACIAAABkcnMvZG93bnJldi54bWxQSwECFAAUAAAACACHTuJA&#10;w+NIriICAAAq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初级软件工程师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8456295</wp:posOffset>
                </wp:positionV>
                <wp:extent cx="1296670" cy="31877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MCSD微软认证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7.35pt;margin-top:665.85pt;height:25.1pt;width:102.1pt;z-index:251660288;mso-width-relative:page;mso-height-relative:page;" filled="f" stroked="f" coordsize="21600,21600" o:gfxdata="UEsDBAoAAAAAAIdO4kAAAAAAAAAAAAAAAAAEAAAAZHJzL1BLAwQUAAAACACHTuJAhOYS0tkAAAAN&#10;AQAADwAAAGRycy9kb3ducmV2LnhtbE2PS0/DMBCE70j8B2uRuFE7NDQP4vQA4gqiPCRubrxNIuJ1&#10;FLtN+PdsT3Db3RnNflNtFzeIE06h96QhWSkQSI23PbUa3t+ebnIQIRqyZvCEGn4wwLa+vKhMaf1M&#10;r3jaxVZwCIXSaOhiHEspQ9OhM2HlRyTWDn5yJvI6tdJOZuZwN8hbpTbSmZ74Q2dGfOiw+d4dnYaP&#10;58PXZ6pe2kd3N85+UZJcIbW+vkrUPYiIS/wzwxmf0aFmpr0/kg1i0JBmacZWFtbrhCe2bLK8ALE/&#10;n/KkAFlX8n+L+hdQSwMEFAAAAAgAh07iQJ5rNS0hAgAAKgQAAA4AAABkcnMvZTJvRG9jLnhtbK1T&#10;S27bMBDdF+gdCO5r2Y7t2ILlII2RokD6AdIegKYoiyjJYUnaknuA9gZdddN9z+VzdEgpjpFusqgW&#10;wpAzfDPv8XF51WpF9sJ5Caago8GQEmE4lNJsC/r50+2rOSU+MFMyBUYU9CA8vVq9fLFsbC7GUIMq&#10;hSMIYnze2ILWIdg8yzyvhWZ+AFYYTFbgNAu4dNusdKxBdK2y8XA4yxpwpXXAhfe4u+6StEd0zwGE&#10;qpJcrIHvtDChQ3VCsYCUfC2tp6s0bVUJHj5UlReBqIIi05D+2ATjTfxnqyXLt47ZWvJ+BPacEZ5w&#10;0kwabHqCWrPAyM7Jf6C05A48VGHAQWcdkaQIshgNn2hzXzMrEheU2tuT6P7/wfL3+4+OyBKdcEGJ&#10;YRpv/Pjzx/HXn+Pv72Qc9Wmsz7Hs3mJhaF9Di7WJq7d3wL94YuCmZmYrrp2DphasxPlG8WR2drTD&#10;8RFk07yDEvuwXYAE1FZOR/FQDoLoeDeH092INhAeW44Xs9klpjjmLkbzS4xjC5Y/nLbOhzcCNIlB&#10;QR3efUJn+zsfutKHktjMwK1UCvdZrgxpCrqYjqfpwFlGy4BmV1IXdD6MX99TmZ5dJNRRC+2mRbRI&#10;eQPlAXk66OyGjw2DGtw3Shq0WkH91x1zghL11qBWi9FkEr2ZFpPp5RgX7jyzOc8wwxGqoIGSLrwJ&#10;yc8dp2vUtJKJ7uMk/axooSRYb/fo0fN1qnp84q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OYS&#10;0tkAAAANAQAADwAAAAAAAAABACAAAAAiAAAAZHJzL2Rvd25yZXYueG1sUEsBAhQAFAAAAAgAh07i&#10;QJ5rNS0hAgAAKg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MCSD微软认证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8440420</wp:posOffset>
                </wp:positionV>
                <wp:extent cx="1205230" cy="31877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信息处理技术员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1.85pt;margin-top:664.6pt;height:25.1pt;width:94.9pt;z-index:251675648;mso-width-relative:page;mso-height-relative:page;" filled="f" stroked="f" coordsize="21600,21600" o:gfxdata="UEsDBAoAAAAAAIdO4kAAAAAAAAAAAAAAAAAEAAAAZHJzL1BLAwQUAAAACACHTuJAN5r2K9kAAAAM&#10;AQAADwAAAGRycy9kb3ducmV2LnhtbE2PTU/DMAyG70j8h8hI3FiydqNraboDiCuI8SFxyxqvrWic&#10;qsnW8u/xTuzo149ePy63s+vFCcfQedKwXCgQSLW3HTUaPt6f7zYgQjRkTe8JNfxigG11fVWawvqJ&#10;3vC0i43gEgqF0dDGOBRShrpFZ8LCD0i8O/jRmcjj2Eg7monLXS8Tpe6lMx3xhdYM+Nhi/bM7Og2f&#10;L4fvr5V6bZ7cepj8rCS5XGp9e7NUDyAizvEfhrM+q0PFTnt/JBtEr2GTZkxyniZ5AoKJJEvXIPbn&#10;KMtXIKtSXj5R/QFQSwMEFAAAAAgAh07iQJ8LRAojAgAAKgQAAA4AAABkcnMvZTJvRG9jLnhtbK1T&#10;S27bMBDdF+gdCO5rfWLXjmA5SGOkKJB+gLQHoCnKIipyWJK25B6gvUFX3XTfc/kcHVKKa6SbLKoF&#10;QWqGb+a9eVxe9aole2GdBF3SbJJSIjSHSuptST99vH2xoMR5pivWghYlPQhHr1bPny07U4gcGmgr&#10;YQmCaFd0pqSN96ZIEscboZibgBEagzVYxTwe7TapLOsQXbVJnqYvkw5sZSxw4Rz+XQ9BOiLapwBC&#10;XUsu1sB3Smg/oFrRMo+UXCONo6vYbV0L7t/XtROetCVFpj6uWAT3m7AmqyUrtpaZRvKxBfaUFh5x&#10;UkxqLHqCWjPPyM7Kf6CU5BYc1H7CQSUDkagIssjSR9rcN8yIyAWlduYkuvt/sPzd/oMlskInZJRo&#10;pnDixx/fjz9/H399I3nQpzOuwLR7g4m+fwU95kauztwB/+yIhpuG6a24tha6RrAK+8vCzeTs6oDj&#10;AsimewsV1mE7DxGor60K4qEcBNFxNofTbETvCQ8l83SWX2CIY+wiW8zncXgJKx5uG+v8awGKhE1J&#10;Lc4+orP9nfOhG1Y8pIRiGm5l28b5t5p0Jb2c5bN44SyipEezt1KVdJGGL9JiRatHdoHQQM33m35U&#10;awPVAXlaGOyGjw03DdivlHRotZK6LztmBSXtG41aXWbTafBmPExn8xwP9jyyOY8wzRGqpJ6SYXvj&#10;o58HTteoaS0j3SD+0MnYK1ooqjDaPXj0/Byz/j7x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3&#10;mvYr2QAAAAwBAAAPAAAAAAAAAAEAIAAAACIAAABkcnMvZG93bnJldi54bWxQSwECFAAUAAAACACH&#10;TuJAnwtECiMCAAAq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信息处理技术员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9008745</wp:posOffset>
                </wp:positionV>
                <wp:extent cx="6405880" cy="36893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5880" cy="368935"/>
                          <a:chOff x="13792" y="3590"/>
                          <a:chExt cx="10088" cy="581"/>
                        </a:xfrm>
                      </wpg:grpSpPr>
                      <wps:wsp>
                        <wps:cNvPr id="15" name="文本框 28"/>
                        <wps:cNvSpPr txBox="1"/>
                        <wps:spPr>
                          <a:xfrm>
                            <a:off x="13792" y="3590"/>
                            <a:ext cx="1502" cy="5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0D0D0D" w:themeColor="text1" w:themeTint="F2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D0D0D" w:themeColor="text1" w:themeTint="F2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0D0D0D" w:themeColor="text1" w:themeTint="F2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15274" y="3901"/>
                            <a:ext cx="86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75pt;margin-top:709.35pt;height:29.05pt;width:504.4pt;z-index:251678720;mso-width-relative:page;mso-height-relative:page;" coordorigin="13792,3590" coordsize="10088,581" o:gfxdata="UEsDBAoAAAAAAIdO4kAAAAAAAAAAAAAAAAAEAAAAZHJzL1BLAwQUAAAACACHTuJAgfdbdNwAAAAN&#10;AQAADwAAAGRycy9kb3ducmV2LnhtbE2PwU7DMAyG70i8Q2QkbizJyrZSmk5oAk4TEhsS4pY1Xlut&#10;caoma7e3Jz3B0b8//f6cry+2ZQP2vnGkQM4EMKTSmYYqBV/7t4cUmA+ajG4doYIrelgXtze5zowb&#10;6ROHXahYLCGfaQV1CF3GuS9rtNrPXIcUd0fXWx3i2Ffc9HqM5bblcyGW3OqG4oVad7ipsTztzlbB&#10;+6jHl0S+DtvTcXP92S8+vrcSlbq/k+IZWMBL+INh0o/qUESngzuT8axVkCaLSMb8UaYrYBMhnuYJ&#10;sMOUrZYp8CLn/78ofgFQSwMEFAAAAAgAh07iQPQCAFHeAgAAgwYAAA4AAABkcnMvZTJvRG9jLnht&#10;bL2VTW/TMBjH70h8Byt3lrRdujRqOsHKduFl0uADuImTWPIbttt0dwScECcuICQOcNqRGwc+DR0f&#10;g8dO0sE2iQkkNClLHtt/P8/v+dud7q85QyuiDZUiCwY7UYCIyGVBRZUFT58c3kkCZCwWBWZSkCw4&#10;JSbYn92+NW1USoaylqwgGoGIMGmjsqC2VqVhaPKacGx2pCICBkupObbwqauw0LgBdc7CYRSNw0bq&#10;QmmZE2MgOm8Hg05R30RQliXNyVzmS06EbVU1YdhCSaamygQzn21Zktw+LktDLGJZAJVa/4RN4H3h&#10;nuFsitNKY1XTvEsB3ySFSzVxTAVsupWaY4vRUtMrUpzmWhpZ2p1c8rAtxBOBKgbRJTZHWi6Vr6VK&#10;m0ptoUOjLlH/a9n80epYI1qAEwCJwBw6fv71+fc3rxAEgE6jqhQmHWl1oo51F6jaL1fwutTc/YdS&#10;0NpzPd1yJWuLcgiOd6M4SUA/h7HROJmM4hZ8XkN33LLBaG8yDJAbjiddV/L6frd+EEUJuNKtjpOB&#10;Wxr2G4cuv206jQJPmgtQ5t9AndRYEc/fOAY9qLgHtXn7cvP+bPPxBRomLSs/z4FCdn1PusL6uIHg&#10;NbyuK7zHNogjYHJd1ThV2tgjIjlyL1mgwejef3j1wNgWUD/F7SrkIWXMxR2iNhf3ZteLte+pSRey&#10;OIW8GzgLWWCeLbF2pbuld5dWltSrujXtxE4KaDuP/Afsw1GP/fzdl83rTz++fYDn+dlnBCNdDdCk&#10;A9G5tC+zd8rWooN4uLfbem0S+f7gtEeejKNxi9ybcGuzK8AZFS2ePwHHKROogTMwit0BcHBLuKng&#10;lSs4dUZUAcKsgqs4t9oDN5LRwrXL0Te6WhwwjVYYLrD5xP35SWzJH8qiDSdxFPXpdvP9CflNyLlh&#10;jk3dLvFDjhpOObVwnzPKsyABna0SE1fc0na+d5FvvT9/cDf5Dbt71F1+v357nYvfjt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gfdbdNwAAAANAQAADwAAAAAAAAABACAAAAAiAAAAZHJzL2Rvd25y&#10;ZXYueG1sUEsBAhQAFAAAAAgAh07iQPQCAFHeAgAAgwYAAA4AAAAAAAAAAQAgAAAAKwEAAGRycy9l&#10;Mm9Eb2MueG1sUEsFBgAAAAAGAAYAWQEAAHsGAAAAAA==&#10;">
                <o:lock v:ext="edit" aspectratio="f"/>
                <v:shape id="文本框 28" o:spid="_x0000_s1026" o:spt="202" type="#_x0000_t202" style="position:absolute;left:13792;top:3590;height:581;width:1502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0D0D0D" w:themeColor="text1" w:themeTint="F2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D0D0D" w:themeColor="text1" w:themeTint="F2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0D0D0D" w:themeColor="text1" w:themeTint="F2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背景</w:t>
                        </w:r>
                      </w:p>
                    </w:txbxContent>
                  </v:textbox>
                </v:shape>
                <v:line id="_x0000_s1026" o:spid="_x0000_s1026" o:spt="20" style="position:absolute;left:15274;top:3901;height:0;width:8606;" filled="f" stroked="t" coordsize="21600,21600" o:gfxdata="UEsDBAoAAAAAAIdO4kAAAAAAAAAAAAAAAAAEAAAAZHJzL1BLAwQUAAAACACHTuJAbkGWP7sAAADb&#10;AAAADwAAAGRycy9kb3ducmV2LnhtbEWPQYvCMBSE7wv+h/AEb2uqgqvV6EEq6EXc6sXbo3m2xeal&#10;NlHrvzeC4HGYmW+Y+bI1lbhT40rLCgb9CARxZnXJuYLjYf07AeE8ssbKMil4koPlovMzx1jbB//T&#10;PfW5CBB2MSoovK9jKV1WkEHXtzVx8M62MeiDbHKpG3wEuKnkMIrG0mDJYaHAmlYFZZf0ZhT8JSmd&#10;L6tnctr60XXb7ndTm5BSve4gmoHw1Ppv+NPeaAXDEby/h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kGWP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3738245</wp:posOffset>
                </wp:positionV>
                <wp:extent cx="6355080" cy="36893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5080" cy="368935"/>
                          <a:chOff x="13872" y="3550"/>
                          <a:chExt cx="10008" cy="581"/>
                        </a:xfrm>
                      </wpg:grpSpPr>
                      <wps:wsp>
                        <wps:cNvPr id="18" name="文本框 28"/>
                        <wps:cNvSpPr txBox="1"/>
                        <wps:spPr>
                          <a:xfrm>
                            <a:off x="13872" y="3550"/>
                            <a:ext cx="1502" cy="5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eastAsiaTheme="minorEastAsia"/>
                                  <w:color w:val="0D0D0D" w:themeColor="text1" w:themeTint="F2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0D0D0D" w:themeColor="text1" w:themeTint="F2"/>
                                  <w:kern w:val="24"/>
                                  <w:sz w:val="28"/>
                                  <w:szCs w:val="28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直接连接符 23"/>
                        <wps:cNvCnPr/>
                        <wps:spPr>
                          <a:xfrm>
                            <a:off x="15274" y="3901"/>
                            <a:ext cx="86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75pt;margin-top:294.35pt;height:29.05pt;width:500.4pt;z-index:251662336;mso-width-relative:page;mso-height-relative:page;" coordorigin="13872,3550" coordsize="10008,581" o:gfxdata="UEsDBAoAAAAAAIdO4kAAAAAAAAAAAAAAAAAEAAAAZHJzL1BLAwQUAAAACACHTuJA4CbCbNsAAAAL&#10;AQAADwAAAGRycy9kb3ducmV2LnhtbE2PwU7DMBBE70j8g7VI3KgdSlITsqlQBZyqSrRIiJsbb5Oo&#10;sR3FbtL+Pe4Jjqt5mnlbLM+mYyMNvnUWIZkJYGQrp1tbI3zt3h8kMB+U1apzlhAu5GFZ3t4UKtdu&#10;sp80bkPNYon1uUJoQuhzzn3VkFF+5nqyMTu4wagQz6HmelBTLDcdfxQi40a1Ni40qqdVQ9VxezII&#10;H5OaXufJ27g+HlaXn126+V4nhHh/l4gXYIHO4Q+Gq35UhzI67d3Jas86hMVzGkmEVMoFsCsgpJgD&#10;2yNkT5kEXhb8/w/lL1BLAwQUAAAACACHTuJAJluIzNwCAACDBgAADgAAAGRycy9lMm9Eb2MueG1s&#10;tZVLbxMxEIDvSPwHy3e6m4SEzaqbChraC49KhR/g7Hofkl/YTja9I+CEOHEBIXGAU4/cOPBrSPkZ&#10;jO3dFNpKVCAUaeMdj8cz3zx2d2/NGVpRbRopMjzYiTGiIpdFI6oMP31ycCvByFgiCsKkoBk+oQbv&#10;zW7e2G1VSoeylqygGoERYdJWZbi2VqVRZPKacmJ2pKICNkupObHwqquo0KQF65xFwzieRK3UhdIy&#10;p8aAdB42cWdRX8egLMsmp3OZLzkVNljVlBELIZm6UQbPvLdlSXP7uCwNtYhlGCK1/gmXwHrhntFs&#10;l6SVJqpu8s4Fch0XLsTESSPg0q2pObEELXVzyRRvci2NLO1OLnkUAvFEIIpBfIHNoZZL5WOp0rZS&#10;W+iQqAvU/9ps/mh1pFFTQCVMMBKEQ8bPvj7//uYVAgHQaVWVgtKhVsfqSHeCKry5gNel5u4fQkFr&#10;z/Vky5WuLcpBOBmNx3ECyHPYG02S6WgcwOc1ZMcdG4ySO0OM3Dao9pv3u/ODOI6hKt3pcTJwu1F/&#10;ceT827rTKqhJcw7K/Buo45oo6vkbx6AHBa4EUJu3LzfvTzcfX6Bh4rxy14OeA4Xs+p50gfVyA8Ir&#10;eF0VeI9tMI6ByVVRk1RpYw+p5MgtMqyh0H39kdUDYwOgXsXdKuRBw5iTOx+DL25l14t15/hCFifg&#10;dwu9kGHzbEm0C90dvbu0smy8VXcmKHamgHaI+/9jn/bYz9592bz+9OPbB3ienX5Gw1EPGeDvi65K&#10;+zD7StmW6GA8vHM71No09vkhaY88mcTQBg65L8JtmV0CzhoR8PwJOEmZQK3vAdcADm4JkwqWXEHX&#10;GVFhRFgFozi32gM3kjWFS5ejb3S12GcarQgMsPnU/bwSW/KHsgjiZAz90XVFp+875DdDrhrmxNTh&#10;iN9yR0jKGwvznDU8wwnY2Vpi4lK1hMz3VeRT7/sPZpO/sJujbvj9+u7tnH87Z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4CbCbNsAAAALAQAADwAAAAAAAAABACAAAAAiAAAAZHJzL2Rvd25yZXYu&#10;eG1sUEsBAhQAFAAAAAgAh07iQCZbiMzcAgAAgwYAAA4AAAAAAAAAAQAgAAAAKgEAAGRycy9lMm9E&#10;b2MueG1sUEsFBgAAAAAGAAYAWQEAAHgGAAAAAA==&#10;">
                <o:lock v:ext="edit" aspectratio="f"/>
                <v:shape id="文本框 28" o:spid="_x0000_s1026" o:spt="202" type="#_x0000_t202" style="position:absolute;left:13872;top:3550;height:581;width:1502;" filled="f" stroked="f" coordsize="21600,21600" o:gfxdata="UEsDBAoAAAAAAIdO4kAAAAAAAAAAAAAAAAAEAAAAZHJzL1BLAwQUAAAACACHTuJAvcWK8L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AFV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xYr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 w:eastAsiaTheme="minorEastAsia"/>
                            <w:color w:val="0D0D0D" w:themeColor="text1" w:themeTint="F2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0D0D0D" w:themeColor="text1" w:themeTint="F2"/>
                            <w:kern w:val="24"/>
                            <w:sz w:val="28"/>
                            <w:szCs w:val="28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23" o:spid="_x0000_s1026" o:spt="20" style="position:absolute;left:15274;top:3901;height:0;width:8606;" filled="f" stroked="t" coordsize="21600,21600" o:gfxdata="UEsDBAoAAAAAAIdO4kAAAAAAAAAAAAAAAAAEAAAAZHJzL1BLAwQUAAAACACHTuJAwcVraLoAAADb&#10;AAAADwAAAGRycy9kb3ducmV2LnhtbEVPS4vCMBC+L/gfwgh7W1MVdrU2epAKelnc6sXb0Ewf2Exq&#10;E7X++40geJuP7znJqjeNuFHnassKxqMIBHFudc2lguNh8zUD4TyyxsYyKXiQg9Vy8JFgrO2d/+iW&#10;+VKEEHYxKqi8b2MpXV6RQTeyLXHgCtsZ9AF2pdQd3kO4aeQkir6lwZpDQ4UtrSvKz9nVKPhJMyrO&#10;60d62vnpZdfvf+c2JaU+h+NoAcJT79/il3urw/w5PH8JB8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xWto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D9D9D9 [273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page">
                  <wp:posOffset>478155</wp:posOffset>
                </wp:positionH>
                <wp:positionV relativeFrom="page">
                  <wp:posOffset>9426575</wp:posOffset>
                </wp:positionV>
                <wp:extent cx="6447790" cy="905510"/>
                <wp:effectExtent l="0" t="0" r="0" b="0"/>
                <wp:wrapSquare wrapText="bothSides"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790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中国科技大学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软件工程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2013 / 09~2017 / 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主修课程：C语言，数据结构、高等数学、线性代数、程序设计语言、数据结构、操作系统、编译技术等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71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资质背景：2017安徽省优秀毕业生（比例1%） 连续三年院系三好学生</w:t>
                            </w: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1710"/>
                              </w:tabs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▲985院校    全国十强物业管理专业    专业成绩：1/50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65pt;margin-top:742.25pt;height:71.3pt;width:507.7pt;mso-position-horizontal-relative:page;mso-position-vertical-relative:page;mso-wrap-distance-bottom:3.6pt;mso-wrap-distance-left:9pt;mso-wrap-distance-right:9pt;mso-wrap-distance-top:3.6pt;z-index:251674624;mso-width-relative:page;mso-height-relative:page;" filled="f" stroked="f" coordsize="21600,21600" o:gfxdata="UEsDBAoAAAAAAIdO4kAAAAAAAAAAAAAAAAAEAAAAZHJzL1BLAwQUAAAACACHTuJAwfqpfN0AAAAN&#10;AQAADwAAAGRycy9kb3ducmV2LnhtbE2PTU/CQBCG7yb+h82YeDGyWwSKtVsOJEZiTIhFOS/t2DZ2&#10;Z0t3afHfO5z0Nh9P3nkmXZ1tKwbsfeNIQzRRIJAKVzZUafjYPd8vQfhgqDStI9Twgx5W2fVVapLS&#10;jfSOQx4qwSHkE6OhDqFLpPRFjdb4ieuQePflemsCt30ly96MHG5bOVVqIa1piC/UpsN1jcV3frIa&#10;xmI77HdvL3J7t984Om6O6/zzVevbm0g9gQh4Dn8wXPRZHTJ2OrgTlV60GuL5A5M8ny1ncxAXQj2q&#10;GMSBq8U0jkBmqfz/RfYLUEsDBBQAAAAIAIdO4kAV/LiODgIAAAoEAAAOAAAAZHJzL2Uyb0RvYy54&#10;bWytU0tu2zAQ3RfoHQjua1mGP7VgOQhipCiQtgHSHoCmKIuoyGGHtCX3MgW66yF6nKLX6JBy3CTd&#10;ZNGNwPnw8b03o9VFb1p2UOg12JLnozFnykqotN2V/NPH61evOfNB2Eq0YFXJj8rzi/XLF6vOFWoC&#10;DbSVQkYg1hedK3kTgiuyzMtGGeFH4JSlYg1oRKAQd1mFoiN002aT8XiedYCVQ5DKe8puhiI/IeJz&#10;AKGutVQbkHujbBhQUbUikCTfaOf5OrGtayXDh7r2KrC25KQ0pC89Qudt/GbrlSh2KFyj5YmCeA6F&#10;J5qM0JYePUNtRBBsj/ofKKMlgoc6jCSYbBCSHCEV+fiJN3eNcCppIau9O5vu/x+sfH+4Raarks9z&#10;zqwwNPHf3378+vmdUYLc6ZwvqOnO3WLU590NyM+eWbhqhN2pS0ToGiUq4pT6s0cXYuDpKtt276Ai&#10;bLEPkIzqazQRkCxgfZrH8TwP1QcmKTmfTheLJY1KUm05ns3yNLBMFPe3HfrwRoFh8VBypHkndHG4&#10;8YHYU+t9S3zMwrVu2zTz1j5KUGPMJPaR8CA89Nv+5MEWqiPpQBhWiH4gOjSAXznraH1K7r/sBSrO&#10;2reWvFjm02nctxRMZ4sJBfiwsn1YEVYSVMkDZ8PxKgw7uneodw29lCdZFi7Jv1onadHbgdWJN61I&#10;Unxa57iDD+PU9fcXXv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fqpfN0AAAANAQAADwAAAAAA&#10;AAABACAAAAAiAAAAZHJzL2Rvd25yZXYueG1sUEsBAhQAFAAAAAgAh07iQBX8uI4OAgAACgQAAA4A&#10;AAAAAAAAAQAgAAAALA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中国科技大学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软件工程 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2013 / 09~2017 / 07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主修课程：C语言，数据结构、高等数学、线性代数、程序设计语言、数据结构、操作系统、编译技术等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71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资质背景：2017安徽省优秀毕业生（比例1%） 连续三年院系三好学生</w:t>
                      </w:r>
                    </w:p>
                    <w:p>
                      <w:pPr>
                        <w:tabs>
                          <w:tab w:val="left" w:pos="1710"/>
                        </w:tabs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1710"/>
                        </w:tabs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▲985院校    全国十强物业管理专业    专业成绩：1/50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ge">
                  <wp:posOffset>1019810</wp:posOffset>
                </wp:positionV>
                <wp:extent cx="2276475" cy="8534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150-1234-5678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wps@wps.cn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微信号码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：Kingsoft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45pt;margin-top:80.3pt;height:67.2pt;width:179.25pt;mso-position-vertical-relative:page;z-index:251664384;mso-width-relative:page;mso-height-relative:page;" filled="f" stroked="f" coordsize="21600,21600" o:gfxdata="UEsDBAoAAAAAAIdO4kAAAAAAAAAAAAAAAAAEAAAAZHJzL1BLAwQUAAAACACHTuJAxCvH5NgAAAAL&#10;AQAADwAAAGRycy9kb3ducmV2LnhtbE2Py07DMBBF90j8gzVI7KidiqRpiFMhHhILNpSwd+MhiYjH&#10;Uew26d8zrOhydI/uPVPuFjeIE06h96QhWSkQSI23PbUa6s/XuxxEiIasGTyhhjMG2FXXV6UprJ/p&#10;A0/72AouoVAYDV2MYyFlaDp0Jqz8iMTZt5+ciXxOrbSTmbncDXKtVCad6YkXOjPiU4fNz/7oNMRo&#10;H5Nz/eLC29fy/jx3qklNrfXtTaIeQERc4j8Mf/qsDhU7HfyRbBCDhjTJt4xykKkMBBP5ZnMP4qBh&#10;vU0VyKqUlz9Uv1BLAwQUAAAACACHTuJAzonVV8QBAAB2AwAADgAAAGRycy9lMm9Eb2MueG1srVNL&#10;btswEN0XyB0I7mPajvKBYDloYaSboi2Q9gA0RVkE+AuHsuQLtDfoqpvuey6fI0NKcdp0k0U3FDkz&#10;fPPeG2p1OxhN9jKAcraii9mcEmmFq5XdVfTrl7vzG0ogcltz7ays6EECvV2fvVn1vpRL1zpdy0AQ&#10;xELZ+4q2MfqSMRCtNBxmzkuLycYFwyMew47VgfeIbjRbzudXrHeh9sEJCYDRzZikE2J4DaBrGiXk&#10;xonOSBtH1CA1jygJWuWBrjPbppEifmoakJHoiqLSmFdsgvttWtl6xctd4L5VYqLAX0PhhSbDlcWm&#10;J6gNj5x0Qf0DZZQIDlwTZ8IZNgrJjqCKxfyFN/ct9zJrQavBn0yH/wcrPu4/B6LqihaUWG5w4Mcf&#10;348/fx9/fSNFsqf3UGLVvce6OLxzAz6apzhgMKkemmDSF/UQzKO5h5O5cohEYHC5vL4qri8pEZi7&#10;ubwoiuw+e77tA8T30hmSNhUNOLzsKd9/gIhMsPSpJDWz7k5pnQeo7V8BLEwRlqiPFNMuDtth0rN1&#10;9QHl9Dj3isJDx4OkpPNB7VpsvMhdwb/tIrbIndP98dIEi+PIhKank+b95zlXPf8u60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EK8fk2AAAAAsBAAAPAAAAAAAAAAEAIAAAACIAAABkcnMvZG93bnJl&#10;di54bWxQSwECFAAUAAAACACHTuJAzonVV8QBAAB2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150-1234-5678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wps@wps.cn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jc w:val="lef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微信号码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：Kingsoft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6643370</wp:posOffset>
                </wp:positionV>
                <wp:extent cx="6619240" cy="108013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公司产品配套的SDK（软件开发包）开发和测试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，维护和建立测试文档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20+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熟悉图像算法原理，在技术主管的指导下，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DSP开发和嵌入式系统开发的代码编写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串口、网口等基本接口的开发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并掌握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GPIO控制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4、负责测试团队新员工的培训会议和档案管理工作，组织安排10场会议，累计协助5名新员工尽快入职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85pt;margin-top:523.1pt;height:85.05pt;width:521.2pt;z-index:251666432;mso-width-relative:page;mso-height-relative:page;" filled="f" stroked="f" coordsize="21600,21600" o:gfxdata="UEsDBAoAAAAAAIdO4kAAAAAAAAAAAAAAAAAEAAAAZHJzL1BLAwQUAAAACACHTuJAMJRPZtkAAAAN&#10;AQAADwAAAGRycy9kb3ducmV2LnhtbE2Py07DMBBF90j8gzVI7Kjt0KYlxOkCxBZEeUjs3HiaRMTj&#10;KHab8PdMV7Cbx9GdM+V29r044Ri7QAb0QoFAqoPrqDHw/vZ0swERkyVn+0Bo4AcjbKvLi9IWLkz0&#10;iqddagSHUCysgTaloZAy1i16GxdhQOLdIYzeJm7HRrrRThzue5kplUtvO+ILrR3wocX6e3f0Bj6e&#10;D1+fS/XSPPrVMIVZSfJ30pjrK63uQSSc0x8MZ31Wh4qd9uFILorewHq1ZpLnaplnIM6E1hsNYs9V&#10;pvNbkFUp/39R/QJQSwMEFAAAAAgAh07iQP5Fta8jAgAAKgQAAA4AAABkcnMvZTJvRG9jLnhtbK1T&#10;zY7TMBC+I/EOlu80P9uWNmq6WrZahLT8SAsP4DpOYxF7jO02WR4A3oATF+48V5+DsZMt1XLZAzlE&#10;Hs/MN/N9M15d9qolB2GdBF3SbJJSIjSHSupdST99vHmxoMR5pivWghYlvReOXq6fP1t1phA5NNBW&#10;whIE0a7oTEkb702RJI43QjE3ASM0Omuwink07S6pLOsQXbVJnqbzpANbGQtcOIe3m8FJR0T7FECo&#10;a8nFBvheCe0HVCta5pGSa6RxdB27rWvB/fu6dsKTtqTI1Mc/FsHzNvyT9YoVO8tMI/nYAntKC484&#10;KSY1Fj1BbZhnZG/lP1BKcgsOaj/hoJKBSFQEWWTpI23uGmZE5IJSO3MS3f0/WP7u8MESWZX0ghLN&#10;FA78+OP78efv469vJA/ydMYVGHVnMM73r6DHpYlUnbkF/tkRDdcN0ztxZS10jWAVtpeFzOQsdcBx&#10;AWTbvYUK67C9hwjU11YF7VANgug4mvvTaETvCcfL+Txb5lN0cfRl6SLNLmaxBise0o11/rUARcKh&#10;pBZnH+HZ4db50A4rHkJCNQ03sm3j/FtNupIuZ/ksJpx5lPS47K1UJV2k4RtrtnqkFxgN3Hy/7Ue5&#10;tlDdI1ELw7rhY8NDA/YrJR2uWkndlz2zgpL2jUaxltk0MPPRmM5e5mjYc8/23MM0R6iSekqG47WP&#10;+zxwukJRaxnpBvWHTsZecYWiCuO6hx09t2PU3ye+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w&#10;lE9m2QAAAA0BAAAPAAAAAAAAAAEAIAAAACIAAABkcnMvZG93bnJldi54bWxQSwECFAAUAAAACACH&#10;TuJA/kW1ryMCAAAqBAAADgAAAAAAAAABACAAAAAo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公司产品配套的SDK（软件开发包）开发和测试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，维护和建立测试文档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20+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熟悉图像算法原理，在技术主管的指导下，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DSP开发和嵌入式系统开发的代码编写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串口、网口等基本接口的开发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并掌握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GPIO控制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4、负责测试团队新员工的培训会议和档案管理工作，组织安排10场会议，累计协助5名新员工尽快入职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4779645</wp:posOffset>
                </wp:positionV>
                <wp:extent cx="6619240" cy="125476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240" cy="1254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负责内容创作者公众号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10+版本的功能测试，跟进修改进度，保证每期内容计划如期上线，延误率为0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跟进QT语言在Linux或Windows环境下的上位机开发，基于MFC/Socket/线程/进程通信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20个自动化脚本的编写和联调工作，稳固提升服务端效率20%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4、积极提出优化和修改建议，与产品经理的联席会议，深入探讨公司产品驱动和开发、优化和测试方法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5、翻译项目组英文资料，与海外产品部研发人员沟通协调，5个月研发出海外内容平台网站并提前上线验收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85pt;margin-top:376.35pt;height:98.8pt;width:521.2pt;z-index:251677696;mso-width-relative:page;mso-height-relative:page;" filled="f" stroked="f" coordsize="21600,21600" o:gfxdata="UEsDBAoAAAAAAIdO4kAAAAAAAAAAAAAAAAAEAAAAZHJzL1BLAwQUAAAACACHTuJAGrqDDtcAAAAL&#10;AQAADwAAAGRycy9kb3ducmV2LnhtbE2PwU7DMAyG70i8Q2QkbizJRjdWmu4A4gpiwKTdssZrKxqn&#10;arK1vD3eCU625U+/PxebyXfijENsAxnQMwUCqQqupdrA58fL3QOImCw52wVCAz8YYVNeXxU2d2Gk&#10;dzxvUy04hGJuDTQp9bmUsWrQ2zgLPRLvjmHwNvE41NINduRw38m5UkvpbUt8obE9PjVYfW9P3sDX&#10;63G/u1dv9bPP+jFMSpJfS2Nub7R6BJFwSn8wXPRZHUp2OoQTuSg6A6vFikmu2ZybC6D1UoM4GFhn&#10;agGyLOT/H8pfUEsDBBQAAAAIAIdO4kAi8doVJAIAACoEAAAOAAAAZHJzL2Uyb0RvYy54bWytU0tu&#10;2zAQ3RfoHQjua9mCP7FgOUhjpCiQfoC0B6ApyiJKcliStpQeoL1BVt1033P5HB1SimukmyyqhcDh&#10;zLyZ92a4uuy0IgfhvART0sloTIkwHCppdiX9/Onm1QUlPjBTMQVGlPReeHq5fvli1dpC5NCAqoQj&#10;CGJ80dqSNiHYIss8b4RmfgRWGHTW4DQLaLpdVjnWIrpWWT4ez7MWXGUdcOE93m56Jx0Q3XMAoa4l&#10;Fxvgey1M6FGdUCwgJd9I6+k6dVvXgocPde1FIKqkyDSkPxbB8zb+s/WKFTvHbCP50AJ7TgtPOGkm&#10;DRY9QW1YYGTv5D9QWnIHHuow4qCznkhSBFlMxk+0uWuYFYkLSu3tSXT//2D5+8NHR2RV0gUlhmkc&#10;+PHhx/Hn7+Ov7ySP8rTWFxh1ZzEudK+hw6VJVL29Bf7FEwPXDTM7ceUctI1gFbY3iZnZWWqP4yPI&#10;tn0HFdZh+wAJqKudjtqhGgTRcTT3p9GILhCOl/P5ZJlP0cXRN8ln08U8DS9jxWO6dT68EaBJPJTU&#10;4ewTPDvc+hDbYcVjSKxm4EYqleavDGlLupzls5Rw5tEy4LIrqUt6MY5f4sUKZQZ6kVHPLXTbbpBr&#10;C9U9EnXQrxs+Njw04L5R0uKqldR/3TMnKFFvDYq1nEwjs5CM6WyRo+HOPdtzDzMcoUoaKOmP1yHt&#10;c8/pCkWtZaIb1e87GXrFFUoqDOsed/TcTlF/n/j6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q6&#10;gw7XAAAACwEAAA8AAAAAAAAAAQAgAAAAIgAAAGRycy9kb3ducmV2LnhtbFBLAQIUABQAAAAIAIdO&#10;4kAi8doV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负责内容创作者公众号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10+版本的功能测试，跟进修改进度，保证每期内容计划如期上线，延误率为0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跟进QT语言在Linux或Windows环境下的上位机开发，基于MFC/Socket/线程/进程通信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20个自动化脚本的编写和联调工作，稳固提升服务端效率20%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4、积极提出优化和修改建议，与产品经理的联席会议，深入探讨公司产品驱动和开发、优化和测试方法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5、翻译项目组英文资料，与海外产品部研发人员沟通协调，5个月研发出海外内容平台网站并提前上线验收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2769870</wp:posOffset>
                </wp:positionV>
                <wp:extent cx="6354445" cy="84201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4445" cy="842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知名211大学计算机硕士学历，3年500强公司软件工程师资历，扎实的C++编程技术，精通Spring、Hibernate等开源框架；熟悉HTML、JSP、JS、Web Service等技术，熟悉Linux/ROS环境下的工具开发及调试，擅长分析和分享软件设计知识，目前为github社群TOP10%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.05pt;margin-top:218.1pt;height:66.3pt;width:500.35pt;z-index:251677696;mso-width-relative:page;mso-height-relative:page;" filled="f" stroked="f" coordsize="21600,21600" o:gfxdata="UEsDBAoAAAAAAIdO4kAAAAAAAAAAAAAAAAAEAAAAZHJzL1BLAwQUAAAACACHTuJAs0q84NgAAAAL&#10;AQAADwAAAGRycy9kb3ducmV2LnhtbE2Py07DMBBF90j8gzVI7Kid0kYmZNIFiC0V5SGxc+NpEhGP&#10;o9ht0r/HXcFyNEf3nltuZteLE42h84yQLRQI4trbjhuEj/eXOw0iRMPW9J4J4UwBNtX1VWkK6yd+&#10;o9MuNiKFcCgMQhvjUEgZ6pacCQs/EKffwY/OxHSOjbSjmVK46+VSqVw603FqaM1ATy3VP7ujQ/h8&#10;PXx/rdS2eXbrYfKzkuweJOLtTaYeQUSa4x8MF/2kDlVy2vsj2yB6BK2yRCKs7vMliAugtEpj9gjr&#10;XGuQVSn/b6h+AVBLAwQUAAAACACHTuJAwjaJyiECAAApBAAADgAAAGRycy9lMm9Eb2MueG1srVPB&#10;bhMxEL0j8Q+W72STsAntKpuqNCpCKhSp8AGO15u1sD3GdrIbPoD+AScu3Ptd+Q7G3m2IyqUH9rDy&#10;eOw38948Ly46rchOOC/BlHQyGlMiDIdKmk1Jv3y+fnVGiQ/MVEyBESXdC08vli9fLFpbiCk0oCrh&#10;CIIYX7S2pE0ItsgyzxuhmR+BFQaTNTjNAoZuk1WOtYiuVTYdj+dZC66yDrjwHndXfZIOiO45gFDX&#10;kosV8K0WJvSoTigWkJJvpPV0mbqta8HDbV17EYgqKTIN6Y9FcL2O/2y5YMXGMdtIPrTAntPCE06a&#10;SYNFj1ArFhjZOvkPlJbcgYc6jDjorCeSFEEWk/ETbe4aZkXiglJ7exTd/z9Y/nH3yRFZlXROiWEa&#10;B374eX/49XD4/YNMozyt9QWeurN4LnRvoUPTJKre3gD/6omBq4aZjbh0DtpGsArbm8Sb2cnVHsdH&#10;kHX7ASqsw7YBElBXOx21QzUIouNo9sfRiC4Qjpvz17M8z2eUcMyd5VGsVIIVj7et8+GdAE3ioqQO&#10;R5/Q2e7Gh9gNKx6PxGIGrqVSafzKkLak57PpLF04yWgZ0OtKaqw5jt9QU5mBXSTUUwvduhvUWkO1&#10;R54OerfhW8NFA+47JS06raT+25Y5QYl6b1Cr80meR2umIJ+9mWLgTjPr0wwzHKFKGijpl1ch2bnn&#10;dIma1jLRjeL3nQy9ooOSCoPbo0VP43Tq7wtf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zSrzg&#10;2AAAAAsBAAAPAAAAAAAAAAEAIAAAACIAAABkcnMvZG93bnJldi54bWxQSwECFAAUAAAACACHTuJA&#10;wjaJyiECAAApBAAADgAAAAAAAAABACAAAAAn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知名211大学计算机硕士学历，3年500强公司软件工程师资历，扎实的C++编程技术，精通Spring、Hibernate等开源框架；熟悉HTML、JSP、JS、Web Service等技术，熟悉Linux/ROS环境下的工具开发及调试，擅长分析和分享软件设计知识，目前为github社群TOP10%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6230620</wp:posOffset>
                </wp:positionV>
                <wp:extent cx="6784340" cy="3409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34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金山信息科技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初级软件工程师                   2017 / 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 / 08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636363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85pt;margin-top:490.6pt;height:26.85pt;width:534.2pt;z-index:251677696;mso-width-relative:page;mso-height-relative:page;" filled="f" stroked="f" coordsize="21600,21600" o:gfxdata="UEsDBAoAAAAAAIdO4kAAAAAAAAAAAAAAAAAEAAAAZHJzL1BLAwQUAAAACACHTuJAgrG+AdoAAAAM&#10;AQAADwAAAGRycy9kb3ducmV2LnhtbE2Py27CMBBF95X4B2sqdVdsh1BIiMOCqttWpQ+JnYmHJGo8&#10;jmJD0r+vWdHdjObozrnFdrIdu+DgW0cK5FwAQ6qcaalW8Pnx8rgG5oMmoztHqOAXPWzL2V2hc+NG&#10;esfLPtQshpDPtYImhD7n3FcNWu3nrkeKt5MbrA5xHWpuBj3GcNvxRIgnbnVL8UOje9w1WP3sz1bB&#10;1+vp8J2Kt/rZLvvRTYKTzbhSD/dSbIAFnMINhqt+VIcyOh3dmYxnnYLVYhVJBdlaJsCugEwTCewY&#10;J7FIM+Blwf+XKP8AUEsDBBQAAAAIAIdO4kA8h9udIQIAACkEAAAOAAAAZHJzL2Uyb0RvYy54bWyt&#10;U82O0zAQviPxDpbvNG1od9uo6WrZahHS8iMtPIDrOI2F7TG226Q8ALwBJy7cea4+B2MnW6rlsgdy&#10;iGY8nm/m+2a8vOq0InvhvART0sloTIkwHCpptiX99PH2xZwSH5ipmAIjSnoQnl6tnj9btrYQOTSg&#10;KuEIghhftLakTQi2yDLPG6GZH4EVBoM1OM0Cum6bVY61iK5Vlo/HF1kLrrIOuPAeT9d9kA6I7imA&#10;UNeSizXwnRYm9KhOKBaQkm+k9XSVuq1rwcP7uvYiEFVSZBrSH4ugvYn/bLVkxdYx20g+tMCe0sIj&#10;TppJg0VPUGsWGNk5+Q+UltyBhzqMOOisJ5IUQRaT8SNt7htmReKCUnt7Et3/P1j+bv/BEVmVNKfE&#10;MI0DP/74fvz5+/jrG8mjPK31Bd66t3gvdK+gw6VJVL29A/7ZEwM3DTNbce0ctI1gFbY3iZnZWWqP&#10;4yPIpn0LFdZhuwAJqKudjtqhGgTRcTSH02hEFwjHw4vL+fTlFEMcY2gsFrNUghUP2db58FqAJtEo&#10;qcPRJ3S2v/MhdsOKhyuxmIFbqVQavzKkLelils9SwllEy4C7rqQu6Xwcv6GmMgO7SKinFrpNN6i1&#10;geqAPB3024ZvDY0G3FdKWty0kvovO+YEJeqNQa0Wk2kkFpIznV3m6LjzyOY8wgxHqJIGSnrzJqR1&#10;7jldo6a1THSj+H0nQ6+4QUmFYdvjip776dbfF77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Kx&#10;vgHaAAAADAEAAA8AAAAAAAAAAQAgAAAAIgAAAGRycy9kb3ducmV2LnhtbFBLAQIUABQAAAAIAIdO&#10;4kA8h9udIQIAACkEAAAOAAAAAAAAAAEAIAAAACk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金山信息科技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初级软件工程师                   2017 / 08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 / 08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636363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-67945</wp:posOffset>
                </wp:positionV>
                <wp:extent cx="2256790" cy="499110"/>
                <wp:effectExtent l="0" t="0" r="0" b="0"/>
                <wp:wrapNone/>
                <wp:docPr id="6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79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hint="default" w:eastAsia="微软雅黑" w:asciiTheme="minorAsci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 w:asciiTheme="minorAscii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9.5pt;margin-top:-5.35pt;height:39.3pt;width:177.7pt;z-index:251673600;mso-width-relative:page;mso-height-relative:page;" filled="f" stroked="f" coordsize="21600,21600" o:gfxdata="UEsDBAoAAAAAAIdO4kAAAAAAAAAAAAAAAAAEAAAAZHJzL1BLAwQUAAAACACHTuJAD6S50t0AAAAL&#10;AQAADwAAAGRycy9kb3ducmV2LnhtbE2PTU/CQBiE7yb+h81r4g12i0ihdEtME2Ji5ABy8fa2+9I2&#10;7EftLh/6611OepzMZOaZfHU1mp1p8J2zEpKxAEa2dqqzjYT9x3o0B+YDWoXaWZLwTR5Wxf1djply&#10;F7ul8y40LJZYn6GENoQ+49zXLRn0Y9eTjd7BDQZDlEPD1YCXWG40nwgx4wY7Gxda7KlsqT7uTkbC&#10;W7ne4LaamPmPLl/fDy/91/7zWcrHh0QsgQW6hr8w3PAjOhSRqXInqzzTEtJ0Eb8ECaNEpMBuieRp&#10;OgVWSZilC+BFzv9/KH4BUEsDBBQAAAAIAIdO4kCEkzM/tgEAAFcDAAAOAAAAZHJzL2Uyb0RvYy54&#10;bWytU82O0zAQviPxDpbvNGlguzRquhKqlgsCpIUHcB27sWR7LI+3SV8A3oATF+48V5+DsdvtouWy&#10;By6OPT/fzPfNZHUzOcv2KqIB3/H5rOZMeQm98buOf/1y++otZ5iE74UFrzp+UMhv1i9frMbQqgYG&#10;sL2KjEA8tmPo+JBSaKsK5aCcwBkE5cmpITqR6Bl3VR/FSOjOVk1dL6oRYh8iSIVI1s3Jyc+I8TmA&#10;oLWRagPy3imfTqhRWZGIEg4mIF+XbrVWMn3SGlVituPENJWTitB9m89qvRLtLoowGHluQTynhSec&#10;nDCeil6gNiIJdh/NP1DOyAgIOs0kuOpEpChCLOb1E23uBhFU4UJSY7iIjv8PVn7cf47M9B1fXHPm&#10;haOJH398P/78ffz1jTVZnzFgS2F3gQLT9A4m2poHO5Ix0550dPlLhBj5Sd3DRV01JSbJ2DRXi+sl&#10;uST53iyX83mRv3rMDhHTewWO5UvHI02viCr2HzBRJxT6EJKLebg11pYJWs9GovD6qi4JFw9lWE+J&#10;mcOp13xL03Y6E9tCfyBewssBaC1SJlaiSe9S8LwbeaB/v0vU4/+w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pLnS3QAAAAsBAAAPAAAAAAAAAAEAIAAAACIAAABkcnMvZG93bnJldi54bWxQSwEC&#10;FAAUAAAACACHTuJAhJMzP7YBAABXAwAADgAAAAAAAAABACAAAAAs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hint="default" w:eastAsia="微软雅黑" w:asciiTheme="minorAsci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 w:asciiTheme="minorAscii" w:hAnsi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-2540</wp:posOffset>
                </wp:positionV>
                <wp:extent cx="8166100" cy="396240"/>
                <wp:effectExtent l="0" t="0" r="6350" b="38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V="1">
                          <a:off x="0" y="0"/>
                          <a:ext cx="8166100" cy="396240"/>
                          <a:chOff x="6079" y="259"/>
                          <a:chExt cx="12860" cy="624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32" name="矩形 1"/>
                        <wps:cNvSpPr/>
                        <wps:spPr>
                          <a:xfrm>
                            <a:off x="6102" y="259"/>
                            <a:ext cx="12837" cy="25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2"/>
                        <wps:cNvSpPr/>
                        <wps:spPr>
                          <a:xfrm flipH="1">
                            <a:off x="6079" y="296"/>
                            <a:ext cx="7989" cy="587"/>
                          </a:xfrm>
                          <a:custGeom>
                            <a:avLst/>
                            <a:gdLst>
                              <a:gd name="connsiteX0" fmla="*/ 0 w 4450715"/>
                              <a:gd name="connsiteY0" fmla="*/ 0 h 396240"/>
                              <a:gd name="connsiteX1" fmla="*/ 4450715 w 4450715"/>
                              <a:gd name="connsiteY1" fmla="*/ 0 h 396240"/>
                              <a:gd name="connsiteX2" fmla="*/ 4450715 w 4450715"/>
                              <a:gd name="connsiteY2" fmla="*/ 396240 h 396240"/>
                              <a:gd name="connsiteX3" fmla="*/ 319177 w 4450715"/>
                              <a:gd name="connsiteY3" fmla="*/ 396240 h 396240"/>
                              <a:gd name="connsiteX4" fmla="*/ 0 w 4450715"/>
                              <a:gd name="connsiteY4" fmla="*/ 0 h 3962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50715" h="396240">
                                <a:moveTo>
                                  <a:pt x="0" y="0"/>
                                </a:moveTo>
                                <a:lnTo>
                                  <a:pt x="4450715" y="0"/>
                                </a:lnTo>
                                <a:lnTo>
                                  <a:pt x="4450715" y="396240"/>
                                </a:lnTo>
                                <a:lnTo>
                                  <a:pt x="319177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1.15pt;margin-top:-0.2pt;height:31.2pt;width:643pt;rotation:11796480f;z-index:-251643904;mso-width-relative:page;mso-height-relative:page;" coordorigin="6079,259" coordsize="12860,624" o:gfxdata="UEsDBAoAAAAAAIdO4kAAAAAAAAAAAAAAAAAEAAAAZHJzL1BLAwQUAAAACACHTuJAUYIo4tgAAAAI&#10;AQAADwAAAGRycy9kb3ducmV2LnhtbE2PzU7DMBCE70i8g7VI3Fq7CWqrEKdSK3FCQqJw4OjESxIR&#10;r43t5oenxz3BabSa0cy35WE2AxvRh96ShM1aAENqrO6plfD+9rTaAwtRkVaDJZSwYIBDdXtTqkLb&#10;iV5xPMeWpRIKhZLQxegKzkPToVFhbR1S8j6tNyqm07dcezWlcjPwTIgtN6qntNAph6cOm6/zxUjY&#10;5S+Lrv3z0s7T6ePnODo8fjsp7+824hFYxDn+heGKn9ChSky1vZAObJCwyvKUTPoA7Gpn+3wHrJaw&#10;zQTwquT/H6h+AVBLAwQUAAAACACHTuJAVQQppGoEAACoDQAADgAAAGRycy9lMm9Eb2MueG1s7VfL&#10;biQ1FN0j8Q9WLZFIV1W/W+mMooQEpMBEygDD0nE9JZdtbHe6M2sWLOcPRmLHNyA+Z8RvcGxXVSo9&#10;I3UDYoFEInX7cR/2OcfX7tMXu4aTh1ybWop1lJzEEckFk1ktynX07aurzxcRMZaKjHIp8nX0mJvo&#10;xdmnn5xu1SpPZSV5lmuCIMKstmodVdaq1WhkWJU31JxIlQtMFlI31KKry1Gm6RbRGz5K43g22kqd&#10;KS1ZbgxGL8Nk1EbUxwSURVGz/FKyTZMLG6LqnFOLLZmqViY686stipzZl0Vhckv4OsJOrf9EErTv&#10;3efo7JSuSk1VVbN2CfSYJeztqaG1QNI+1CW1lGx0/UGopmZaGlnYEyabUdiIRwS7SOI9bK613Ci/&#10;l3K1LVUPOojaQ/1vh2XfPNxqUmfrCLQL2oDwP3776f3bn8nCYbNV5Qom11rdqVvdDpSh57a7K3RD&#10;tASsSbyI3V9ECl6r7zDg8cAOyc7D/djDne8sYRhcJLNZ4jwY5sbLWTpp+WAVSHNus3i+jAhm0+ky&#10;UMWqL1rvJF3MWl94utlRWI9bl5G8zq5qzn1Hl/cXXJMHChGkM/fv18Y3zdcyC8OLqVu7VwOGXXpv&#10;nXTDiG1CGJ9nEH/kMOoh2SqcCvNElflnVN1VVOVeAcbx0FI1Tnuu3v36/vdfSOJW7lLDpifKrAw4&#10;61hy3y0ZAB0Bhqh2jADT8TzwkU7He5gqbex1LhviGutI42x5GOnDjbEB/s7EJQMkjoAAqSBbKCKd&#10;e7YpqkaB04pEjYLyjCgjQnmJcsSs9jGF7H1dzEtqqkCIBz7w1NQWhYjXDZQUpBcWwQUocmCE7bvW&#10;vcwegZ0XKjRjFLuqEfaGGntLNQ48BlES7Ut8FFxirbJtRaSS+s3Hxp09yMVsRLYoINjHjxuq84jw&#10;rwRoXyYT6JlY35lM5yk6ejhzP5wRm+ZCQp6JX51vOnvLu2ahZfM9Kue5y4opKhhyB8TazoUNhQ21&#10;l+Xn594MVUZReyPuFOuOpJDnGyuL2nP2hE4LGsQbpPTvq3i8p+L0sIp9cfmy20mn575KLGdBGp2e&#10;58sF6ocrL9PFfE/ObBPk7LTaSRiqzSBmL9+sLYdMCmEgtdcAvWg4xPLZiMRkSyaTaTxPpiFjuW/+&#10;w3PzigwL3AfWr8F7H7wNfDjF0Ckmh1LgzP/1FEOnsIODeUBrn2ecLJP5/PBOnvn4m+BgmskgzRF0&#10;PDcfYoXS3rNOq1DL6IrtRKsEtHDAcOfGvjQpadzVNJQF9NV1QXuoQvByMjrgDAaHzr6OYz3HOYci&#10;3mf2x+doZyA+zNwV++MyA8yhc3f7euewghY7d0m4pxf3Ty9UfFQo7Z9e9+HcoDg5yB1Urumuie5c&#10;kap/FbjpBiX5lfSGdu9JgZRPs1wMrfpgWG9HTWfRfSsfb2j5dFYRujPrvoN5ULbH4QhrFIOPLIBx&#10;afIgF7d5/7LoAXE4DkrU/9fpf/c69U9EPOA9we2PDfcLYdj31+/TD6yz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BRgiji2AAAAAgBAAAPAAAAAAAAAAEAIAAAACIAAABkcnMvZG93bnJldi54bWxQ&#10;SwECFAAUAAAACACHTuJAVQQppGoEAACoDQAADgAAAAAAAAABACAAAAAnAQAAZHJzL2Uyb0RvYy54&#10;bWxQSwUGAAAAAAYABgBZAQAAAwgAAAAA&#10;">
                <o:lock v:ext="edit" aspectratio="f"/>
                <v:rect id="矩形 1" o:spid="_x0000_s1026" o:spt="1" style="position:absolute;left:6102;top:259;height:253;width:12837;v-text-anchor:middle;" filled="t" stroked="f" coordsize="21600,21600" o:gfxdata="UEsDBAoAAAAAAIdO4kAAAAAAAAAAAAAAAAAEAAAAZHJzL1BLAwQUAAAACACHTuJASCvQR74AAADb&#10;AAAADwAAAGRycy9kb3ducmV2LnhtbEWPQWvCQBSE70L/w/IKvelGpVpSVw+CYA6Fajx4fGRfkzTZ&#10;t2F3TeK/7xYEj8PMfMNsdqNpRU/O15YVzGcJCOLC6ppLBZf8MP0A4QOyxtYyKbiTh932ZbLBVNuB&#10;T9SfQykihH2KCqoQulRKX1Rk0M9sRxy9H+sMhihdKbXDIcJNKxdJspIGa44LFXa0r6hozjejoMky&#10;cxvfiz77/lr/Lt1wb/LrXqm313nyCSLQGJ7hR/uoFSwX8P8l/gC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vQR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矩形 2" o:spid="_x0000_s1026" o:spt="100" style="position:absolute;left:6079;top:296;flip:x;height:587;width:7989;v-text-anchor:middle;" filled="t" stroked="f" coordsize="4450715,396240" o:gfxdata="UEsDBAoAAAAAAIdO4kAAAAAAAAAAAAAAAAAEAAAAZHJzL1BLAwQUAAAACACHTuJAxfCj1rwAAADb&#10;AAAADwAAAGRycy9kb3ducmV2LnhtbEWPQWsCMRSE74L/IbxCb25iBZGtUWRB6KWHXavn183rZtvN&#10;y5Kkav31plDocZiZb5j19uoGcaYQe88a5oUCQdx603On4e2wn61AxIRscPBMGn4ownYznayxNP7C&#10;NZ2b1IkM4ViiBpvSWEoZW0sOY+FH4ux9+OAwZRk6aQJeMtwN8kmppXTYc16wOFJlqf1qvp2G7rVq&#10;Un2qwrtSx/AZ6t0t2p3Wjw9z9Qwi0TX9h//aL0bDYgG/X/IPkJ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wo9a8AAAA&#10;2wAAAA8AAAAAAAAAAQAgAAAAIgAAAGRycy9kb3ducmV2LnhtbFBLAQIUABQAAAAIAIdO4kAzLwWe&#10;OwAAADkAAAAQAAAAAAAAAAEAIAAAAAsBAABkcnMvc2hhcGV4bWwueG1sUEsFBgAAAAAGAAYAWwEA&#10;ALUDAAAAAA==&#10;" path="m0,0l4450715,0,4450715,396240,319177,396240,0,0xe">
                  <v:path o:connectlocs="0,0;7989,0;7989,587;572,587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2154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68480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nWipULQBAAB2AwAADgAAAGRycy9lMm9Eb2MueG1srVNN&#10;b9swDL0P2H8QdF/suHXXGXF6WNBdhq1Ytx+gyLItQF8g1dj596NkL127Sw+DAZkUqUe+R2l3N1vD&#10;TgpQe9fy7abkTDnpO+2Glv/6ef/hljOMwnXCeKdaflbI7/bv3+2m0KjKj950ChiBOGym0PIxxtAU&#10;BcpRWYEbH5SjYO/BikguDEUHYiJ0a4qqLG+KyUMXwEuFSLuHJchXRHgLoO97LdXByyerXFxQQRkR&#10;iRKOOiDf5277Xsn4ve9RRWZaTkxjXqkI2ce0FvudaAYQYdRybUG8pYVXnKzQjopeoA4iCvYE+h8o&#10;qyV49H3cSG+LhUhWhFhsy1faPI4iqMyFpMZwER3/H6z8dnoApruWV9v6uubMCUtD/0HCCTcYxa6q&#10;pNEUsKHUx/AAq4dkJsJzDzb9iQqbs67ni65qjkzS5s1VTXpLCmzr2491AiyeTwbA+EV5y5LRcqDS&#10;WUpx+opxSf2TkgqhN7q718ZkB4bjZwPsJGi+12X6VvQXacaxqeWf6qrOyM6n8wu0cdRMorcQSlac&#10;j/PK8ui7M+kjnBw93ZqYwVMOjSOTWK9OmvfffsZ8fi77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Dy4cTYAAAACwEAAA8AAAAAAAAAAQAgAAAAIgAAAGRycy9kb3ducmV2LnhtbFBLAQIUABQAAAAI&#10;AIdO4kCdaKlQtAEAAHYDAAAOAAAAAAAAAAEAIAAAACcBAABkcnMvZTJvRG9jLnhtbFBLBQYAAAAA&#10;BgAGAFkBAAB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2154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69504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DD4hWbtQEAAHYDAAAOAAAAZHJzL2Uyb0RvYy54bWytU8Fu&#10;2zAMvQ/YPwi6N3aSJliNOD00aC/DVqztByiybAuQRIFSY+fvR8leunaXHmYDMilSj3yP8u52tIad&#10;FAYNrubLRcmZchIa7bqavzzfX33jLEThGmHAqZqfVeC3+69fdoOv1Ap6MI1CRiAuVIOveR+jr4oi&#10;yF5ZERbglaNgC2hFJBe7okExELo1xaost8UA2HgEqUKg3cMU5DMifgYQ2lZLdQD5apWLEyoqIyJR&#10;Cr32ge9zt22rZPzZtkFFZmpOTGNeqQjZx7QW+52oOhS+13JuQXymhQ+crNCOil6gDiIK9or6Hyir&#10;JUKANi4k2GIikhUhFsvygzZPvfAqcyGpg7+IHv4frPxxekSmm5qvlpvrLWdOWBr6LxJOuM4otl4n&#10;jQYfKkp98o84e4HMRHhs0aYvUWFj1vV80VWNkUna3K43pLekwJKeDFi8nfQY4oMCy5JRc6TSWUpx&#10;+h4iVaPUPympUACjm3ttTHawO94ZZCdB870u05vapSPv0oxjQ81vNqtNRnaQzk95xlF6ojcRSlYc&#10;j+PM8gjNmfQRTvZAtyZm8JRD48hl5quT5v23nzHffpf9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SHIujXAAAACwEAAA8AAAAAAAAAAQAgAAAAIgAAAGRycy9kb3ducmV2LnhtbFBLAQIUABQAAAAI&#10;AIdO4kDD4hWbtQEAAHYDAAAOAAAAAAAAAAEAIAAAACYBAABkcnMvZTJvRG9jLnhtbFBLBQYAAAAA&#10;BgAGAFkBAABN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5646420</wp:posOffset>
                </wp:positionV>
                <wp:extent cx="6350" cy="15875"/>
                <wp:effectExtent l="0" t="0" r="0" b="0"/>
                <wp:wrapNone/>
                <wp:docPr id="9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58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2" o:spid="_x0000_s1026" o:spt="1" style="position:absolute;left:0pt;margin-left:453.25pt;margin-top:444.6pt;height:1.25pt;width:0.5pt;z-index:251671552;mso-width-relative:page;mso-height-relative:page;" fillcolor="#404040" filled="t" stroked="f" coordsize="21600,21600" o:gfxdata="UEsDBAoAAAAAAIdO4kAAAAAAAAAAAAAAAAAEAAAAZHJzL1BLAwQUAAAACACHTuJAEPLhxNgAAAAL&#10;AQAADwAAAGRycy9kb3ducmV2LnhtbE2Pu27DMAxF9wL9B4EFujWSDTh+xHKGANnzaIF0UyzWdqqH&#10;YSmJ8/dlp3bk5cHlYb2erWE3nMLgnYRkIYCha70eXCfh/bh9K4CFqJxWxjuU8MAA6+b5qVaV9ne3&#10;x9shdoxKXKiUhD7GseI8tD1aFRZ+REe7Lz9ZFWmcOq4ndadya3gqxJJbNTi60KsRNz2234erlZBt&#10;Lun0mD/Nqcu2ebv7EPvjTkj5+pKIFbCIc/yD4Vef1KEhp7O/Oh2YkVCKZUaohKIoU2BElCKn5ExJ&#10;meTAm5r//6H5AVBLAwQUAAAACACHTuJABekNRqwBAABoAwAADgAAAGRycy9lMm9Eb2MueG1srVNN&#10;b9swDL0P2H8QdF/spHPXGnF6WNBdhq1Ytx+gyJItQF8g1Tj596NkL926Sw+FAZkUqUe+R2l7d3KW&#10;HRWgCb7j61XNmfIy9MYPHf/18/7DDWeYhO+FDV51/KyQ3+3ev9tOsVWbMAbbK2AE4rGdYsfHlGJb&#10;VShH5QSuQlSegjqAE4lcGKoexETozlabur6upgB9hCAVIu3u5yBfEOE1gEFrI9U+yCenfJpRQVmR&#10;iBKOJiLflW61VjJ91xpVYrbjxDSVlYqQfchrtduKdgARRyOXFsRrWnjByQnjqegFai+SYE9g/oNy&#10;RkLAoNNKBlfNRIoixGJdv9DmcRRRFS4kNcaL6Ph2sPLb8QGY6Tt+S5J44WjiP0g14Qer2NUmCzRF&#10;bCnvMT7A4iGZme1Jg8t/4sFORdTzRVR1SkzS5vVVQ8iSAuvm5lOTAavnkxEwfVHBsWx0HKh00VEc&#10;v2KaU/+k5EIYrOnvjbXFgeHw2QI7Chruxzp/C/o/adazieg1m6Yg+5DPz9DWUzOZ3kwoW4fQn0kR&#10;4eUY6J6kgpgDNIDS+XJZ8oT/9gvQ8wPZ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Q8uHE2AAA&#10;AAsBAAAPAAAAAAAAAAEAIAAAACIAAABkcnMvZG93bnJldi54bWxQSwECFAAUAAAACACHTuJABekN&#10;RqwBAABoAwAADgAAAAAAAAABACAAAAAnAQAAZHJzL2Uyb0RvYy54bWxQSwUGAAAAAAYABgBZAQAA&#10;R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5686425</wp:posOffset>
                </wp:positionV>
                <wp:extent cx="6350" cy="10795"/>
                <wp:effectExtent l="0" t="0" r="0" b="0"/>
                <wp:wrapNone/>
                <wp:docPr id="91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111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noFill/>
                        </a:ln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rect id="Rectangle 33" o:spid="_x0000_s1026" o:spt="1" style="position:absolute;left:0pt;margin-left:453.25pt;margin-top:447.75pt;height:0.85pt;width:0.5pt;z-index:251670528;mso-width-relative:page;mso-height-relative:page;" fillcolor="#404040" filled="t" stroked="f" coordsize="21600,21600" o:gfxdata="UEsDBAoAAAAAAIdO4kAAAAAAAAAAAAAAAAAEAAAAZHJzL1BLAwQUAAAACACHTuJA1Ici6NcAAAAL&#10;AQAADwAAAGRycy9kb3ducmV2LnhtbE2PS2/CMBCE75X6H6yt1FuxiRRC0jgckLjzaKX2ZuJtEvAj&#10;sg2Ef9/l1N5md0az39aryRp2xRAH7yTMZwIYutbrwXUSPg6btyWwmJTTyniHEu4YYdU8P9Wq0v7m&#10;dnjdp45RiYuVktCnNFacx7ZHq+LMj+jI+/HBqkRj6LgO6kbl1vBMiAW3anB0oVcjrntsz/uLlZCv&#10;T1m4T9/mq8s3Rbv9FLvDVkj5+jIX78ASTukvDA98QoeGmI7+4nRkRkIpFjlFJSzLnAQlSlGQOD42&#10;RQa8qfn/H5pfUEsDBBQAAAAIAIdO4kBjppDQrAEAAGgDAAAOAAAAZHJzL2Uyb0RvYy54bWytU8Fu&#10;2zAMvQ/oPwi6N3aSpdiMOD0s6C7DVqzbByiybAuQRIFU4+TvR8lZunWXHmYDMilSj3yP8vb+5J04&#10;GiQLoZXLRS2FCRo6G4ZW/vzxcPtBCkoqdMpBMK08G5L3u5t32yk2ZgUjuM6gYJBAzRRbOaYUm6oi&#10;PRqvaAHRBA72gF4ldnGoOlQTo3tXrer6rpoAu4igDRHv7uegvCDiWwCh7602e9DP3oQ0o6JxKjEl&#10;Gm0kuSvd9r3R6Vvfk0nCtZKZprJyEbYPea12W9UMqOJo9aUF9ZYWXnHyygYueoXaq6TEM9p/oLzV&#10;CAR9Wmjw1UykKMIslvUrbZ5GFU3hwlJTvIpO/w9Wfz0+orBdKz8upQjK88S/s2oqDM6I9ToLNEVq&#10;OO8pPuLFIzYz21OPPn+ZhzgVUc9XUc0pCc2bd+sNi605sOSnAFYvJyNS+mzAi2y0Erl00VEdv1Di&#10;apz6OyUXInC2e7DOFQeHwyeH4qh4uO/r/OZ2+chfaS6IieltVpuCHCCfn/Nc4PRMbyaUrQN0Z1ZE&#10;BT0C35NUEHOAB1CwL5clT/hPvwC9/CC7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SHIujXAAAA&#10;CwEAAA8AAAAAAAAAAQAgAAAAIgAAAGRycy9kb3ducmV2LnhtbFBLAQIUABQAAAAIAIdO4kBjppDQ&#10;rAEAAGgDAAAOAAAAAAAAAAEAIAAAACYBAABkcnMvZTJvRG9jLnhtbFBLBQYAAAAABgAGAFkBAABE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xo 2.0">
    <w:altName w:val="Arial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7550FB"/>
    <w:multiLevelType w:val="multilevel"/>
    <w:tmpl w:val="587550F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504B5"/>
    <w:rsid w:val="00585167"/>
    <w:rsid w:val="005B0A36"/>
    <w:rsid w:val="00AA42AF"/>
    <w:rsid w:val="00B2595D"/>
    <w:rsid w:val="00C337CB"/>
    <w:rsid w:val="00F11A4D"/>
    <w:rsid w:val="02740442"/>
    <w:rsid w:val="02971E7A"/>
    <w:rsid w:val="029B79E7"/>
    <w:rsid w:val="03846630"/>
    <w:rsid w:val="04112D5A"/>
    <w:rsid w:val="046F79A6"/>
    <w:rsid w:val="048E75A6"/>
    <w:rsid w:val="04A3744B"/>
    <w:rsid w:val="04D44463"/>
    <w:rsid w:val="04ED222C"/>
    <w:rsid w:val="052144E7"/>
    <w:rsid w:val="053747F5"/>
    <w:rsid w:val="06056EB5"/>
    <w:rsid w:val="06131AA4"/>
    <w:rsid w:val="06330AB6"/>
    <w:rsid w:val="06442B5A"/>
    <w:rsid w:val="065E394C"/>
    <w:rsid w:val="06A328B1"/>
    <w:rsid w:val="07117F25"/>
    <w:rsid w:val="07941423"/>
    <w:rsid w:val="07A64E48"/>
    <w:rsid w:val="084A4E8D"/>
    <w:rsid w:val="08804BB8"/>
    <w:rsid w:val="09242B71"/>
    <w:rsid w:val="095A3A56"/>
    <w:rsid w:val="096B17A2"/>
    <w:rsid w:val="09FA29F3"/>
    <w:rsid w:val="0BEA5E1A"/>
    <w:rsid w:val="0CF81DE1"/>
    <w:rsid w:val="0D727F58"/>
    <w:rsid w:val="0D9B5A88"/>
    <w:rsid w:val="0DF339BE"/>
    <w:rsid w:val="0E4109FC"/>
    <w:rsid w:val="0EE167C1"/>
    <w:rsid w:val="0EFC0D94"/>
    <w:rsid w:val="0F270B34"/>
    <w:rsid w:val="0F8155ED"/>
    <w:rsid w:val="0FB27CA9"/>
    <w:rsid w:val="11251416"/>
    <w:rsid w:val="1188212B"/>
    <w:rsid w:val="12331584"/>
    <w:rsid w:val="12FF25D5"/>
    <w:rsid w:val="132532D9"/>
    <w:rsid w:val="146F3744"/>
    <w:rsid w:val="14D941D3"/>
    <w:rsid w:val="150F4996"/>
    <w:rsid w:val="172D55FF"/>
    <w:rsid w:val="17403AB9"/>
    <w:rsid w:val="174B52D5"/>
    <w:rsid w:val="174F2FC7"/>
    <w:rsid w:val="18172CE1"/>
    <w:rsid w:val="18401FC3"/>
    <w:rsid w:val="18662649"/>
    <w:rsid w:val="1AC2380D"/>
    <w:rsid w:val="1B084FDE"/>
    <w:rsid w:val="1C16057B"/>
    <w:rsid w:val="1C740E5F"/>
    <w:rsid w:val="1E075A10"/>
    <w:rsid w:val="1E6F2BDF"/>
    <w:rsid w:val="1F9F20E3"/>
    <w:rsid w:val="20B4562A"/>
    <w:rsid w:val="212F0E15"/>
    <w:rsid w:val="214D747C"/>
    <w:rsid w:val="217862FF"/>
    <w:rsid w:val="22513ACF"/>
    <w:rsid w:val="22E573A5"/>
    <w:rsid w:val="2324290B"/>
    <w:rsid w:val="23966C70"/>
    <w:rsid w:val="23AC24C2"/>
    <w:rsid w:val="25B33BC3"/>
    <w:rsid w:val="25C352DC"/>
    <w:rsid w:val="26A5365D"/>
    <w:rsid w:val="270A36F9"/>
    <w:rsid w:val="27746273"/>
    <w:rsid w:val="278F4A03"/>
    <w:rsid w:val="28BF4F91"/>
    <w:rsid w:val="28C82876"/>
    <w:rsid w:val="29804B84"/>
    <w:rsid w:val="29B03D30"/>
    <w:rsid w:val="29CC2F25"/>
    <w:rsid w:val="2A5A40F2"/>
    <w:rsid w:val="2B695D75"/>
    <w:rsid w:val="2C6F29A4"/>
    <w:rsid w:val="2C863E8E"/>
    <w:rsid w:val="2CEC1B92"/>
    <w:rsid w:val="2D6653C3"/>
    <w:rsid w:val="2EF61B15"/>
    <w:rsid w:val="2F8A5F82"/>
    <w:rsid w:val="306450FC"/>
    <w:rsid w:val="307D7501"/>
    <w:rsid w:val="30FC1B50"/>
    <w:rsid w:val="310E608B"/>
    <w:rsid w:val="33675D5A"/>
    <w:rsid w:val="33A5195E"/>
    <w:rsid w:val="34862BE0"/>
    <w:rsid w:val="34D033DE"/>
    <w:rsid w:val="34EC31BF"/>
    <w:rsid w:val="351F134F"/>
    <w:rsid w:val="35AB0170"/>
    <w:rsid w:val="35FA3EEE"/>
    <w:rsid w:val="36332698"/>
    <w:rsid w:val="369C3476"/>
    <w:rsid w:val="369E7288"/>
    <w:rsid w:val="3804500F"/>
    <w:rsid w:val="39FA7E1E"/>
    <w:rsid w:val="3A4D174A"/>
    <w:rsid w:val="3A8C1683"/>
    <w:rsid w:val="3B05023D"/>
    <w:rsid w:val="3B2268EF"/>
    <w:rsid w:val="3BAA5FD7"/>
    <w:rsid w:val="3C941F47"/>
    <w:rsid w:val="3CDC20D5"/>
    <w:rsid w:val="3D1F646E"/>
    <w:rsid w:val="3D3A067E"/>
    <w:rsid w:val="3E051928"/>
    <w:rsid w:val="3EE646AD"/>
    <w:rsid w:val="3F3352BA"/>
    <w:rsid w:val="3F9F4454"/>
    <w:rsid w:val="40D91E84"/>
    <w:rsid w:val="427F4A90"/>
    <w:rsid w:val="437116E9"/>
    <w:rsid w:val="43735DDD"/>
    <w:rsid w:val="43882674"/>
    <w:rsid w:val="43F86FA1"/>
    <w:rsid w:val="44601DAD"/>
    <w:rsid w:val="44A05810"/>
    <w:rsid w:val="45BA6954"/>
    <w:rsid w:val="469D4F45"/>
    <w:rsid w:val="472975AB"/>
    <w:rsid w:val="47697601"/>
    <w:rsid w:val="47AB713E"/>
    <w:rsid w:val="47B34F05"/>
    <w:rsid w:val="4869246C"/>
    <w:rsid w:val="491E6C14"/>
    <w:rsid w:val="492F27C8"/>
    <w:rsid w:val="494B767E"/>
    <w:rsid w:val="4CB30EDE"/>
    <w:rsid w:val="4D3711D3"/>
    <w:rsid w:val="4D8F71DE"/>
    <w:rsid w:val="4EAA5F79"/>
    <w:rsid w:val="4F8479BC"/>
    <w:rsid w:val="4F8F3D0D"/>
    <w:rsid w:val="507764CB"/>
    <w:rsid w:val="50E74B96"/>
    <w:rsid w:val="513C3294"/>
    <w:rsid w:val="52742E70"/>
    <w:rsid w:val="53852FC4"/>
    <w:rsid w:val="538D2D6E"/>
    <w:rsid w:val="538F123E"/>
    <w:rsid w:val="53A54EB1"/>
    <w:rsid w:val="53B32C88"/>
    <w:rsid w:val="53F11319"/>
    <w:rsid w:val="53FC49E1"/>
    <w:rsid w:val="54284E8F"/>
    <w:rsid w:val="55886ADC"/>
    <w:rsid w:val="5667576E"/>
    <w:rsid w:val="56C62064"/>
    <w:rsid w:val="572F33F0"/>
    <w:rsid w:val="586D0AA8"/>
    <w:rsid w:val="58FE774A"/>
    <w:rsid w:val="59452ED4"/>
    <w:rsid w:val="59755587"/>
    <w:rsid w:val="599F2801"/>
    <w:rsid w:val="59A25A98"/>
    <w:rsid w:val="59E46224"/>
    <w:rsid w:val="59F65696"/>
    <w:rsid w:val="5A830A00"/>
    <w:rsid w:val="5B020A3A"/>
    <w:rsid w:val="5BD4386B"/>
    <w:rsid w:val="5D8D6AB7"/>
    <w:rsid w:val="5DB82D9F"/>
    <w:rsid w:val="5F482B57"/>
    <w:rsid w:val="5FDC49DB"/>
    <w:rsid w:val="5FF50896"/>
    <w:rsid w:val="60512814"/>
    <w:rsid w:val="60935CBE"/>
    <w:rsid w:val="60CC43B1"/>
    <w:rsid w:val="60DA5BBC"/>
    <w:rsid w:val="613158FB"/>
    <w:rsid w:val="627B47E0"/>
    <w:rsid w:val="631042FE"/>
    <w:rsid w:val="63AA2807"/>
    <w:rsid w:val="645B70FD"/>
    <w:rsid w:val="648B11C0"/>
    <w:rsid w:val="649408FB"/>
    <w:rsid w:val="66A40881"/>
    <w:rsid w:val="672D2966"/>
    <w:rsid w:val="674C3B12"/>
    <w:rsid w:val="676962D8"/>
    <w:rsid w:val="67C64BC0"/>
    <w:rsid w:val="67E91E12"/>
    <w:rsid w:val="6A2F593B"/>
    <w:rsid w:val="6AF5424D"/>
    <w:rsid w:val="6B305783"/>
    <w:rsid w:val="6B782117"/>
    <w:rsid w:val="6B930A81"/>
    <w:rsid w:val="6B9C5A8E"/>
    <w:rsid w:val="6BBA3A5B"/>
    <w:rsid w:val="6D04300D"/>
    <w:rsid w:val="6D1B69AE"/>
    <w:rsid w:val="6D677C0E"/>
    <w:rsid w:val="6E7504B5"/>
    <w:rsid w:val="6F1D7E27"/>
    <w:rsid w:val="6F6D537F"/>
    <w:rsid w:val="6FDF29B5"/>
    <w:rsid w:val="70791B22"/>
    <w:rsid w:val="7104454F"/>
    <w:rsid w:val="712F6898"/>
    <w:rsid w:val="71D97C11"/>
    <w:rsid w:val="725073C2"/>
    <w:rsid w:val="7271757A"/>
    <w:rsid w:val="72E240D1"/>
    <w:rsid w:val="733A7487"/>
    <w:rsid w:val="736A1FCC"/>
    <w:rsid w:val="74D3285E"/>
    <w:rsid w:val="75191AD5"/>
    <w:rsid w:val="756F3F2A"/>
    <w:rsid w:val="75A95116"/>
    <w:rsid w:val="76EE5591"/>
    <w:rsid w:val="77A143B7"/>
    <w:rsid w:val="78047948"/>
    <w:rsid w:val="78860E0A"/>
    <w:rsid w:val="79654777"/>
    <w:rsid w:val="79D848CD"/>
    <w:rsid w:val="7A936F00"/>
    <w:rsid w:val="7AA048FD"/>
    <w:rsid w:val="7AF14C4E"/>
    <w:rsid w:val="7B1B4E95"/>
    <w:rsid w:val="7B1E51B5"/>
    <w:rsid w:val="7CC16B91"/>
    <w:rsid w:val="7CE435E9"/>
    <w:rsid w:val="7E1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paragraph" w:customStyle="1" w:styleId="6">
    <w:name w:val="Contact right"/>
    <w:basedOn w:val="1"/>
    <w:qFormat/>
    <w:uiPriority w:val="99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styleId="8">
    <w:name w:val="No Spacing"/>
    <w:basedOn w:val="1"/>
    <w:qFormat/>
    <w:uiPriority w:val="1"/>
    <w:pPr>
      <w:tabs>
        <w:tab w:val="left" w:pos="1710"/>
      </w:tabs>
      <w:ind w:left="0" w:firstLine="0"/>
    </w:pPr>
    <w:rPr>
      <w:lang w:eastAsia="en-US"/>
    </w:rPr>
  </w:style>
  <w:style w:type="paragraph" w:customStyle="1" w:styleId="9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0">
    <w:name w:val="列出段落2"/>
    <w:basedOn w:val="1"/>
    <w:qFormat/>
    <w:uiPriority w:val="99"/>
    <w:pPr>
      <w:tabs>
        <w:tab w:val="left" w:pos="1710"/>
      </w:tabs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2019-08-24T12:27:00Z</dcterms:created>
  <dc:creator>天蓝</dc:creator>
  <cp:lastModifiedBy>慕岑</cp:lastModifiedBy>
  <dcterms:modified xsi:type="dcterms:W3CDTF">2022-04-02T07:37:16Z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v1.0_mb_lVIrLJf5/jfNRDot6Rfl9w==</vt:lpwstr>
  </property>
  <property fmtid="{D5CDD505-2E9C-101B-9397-08002B2CF9AE}" pid="4" name="ICV">
    <vt:lpwstr>5E078A4855044C8C970057BD43B0CAF1</vt:lpwstr>
  </property>
</Properties>
</file>