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-464185</wp:posOffset>
                </wp:positionV>
                <wp:extent cx="1247775" cy="6178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4pt;margin-top:-36.55pt;height:48.65pt;width:98.25pt;z-index:251683840;mso-width-relative:page;mso-height-relative:page;" filled="f" stroked="f" coordsize="21600,21600" o:gfxdata="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TnUzm9sAAAAKAQAADwAAAAAAAAABACAAAAAiAAAAZHJzL2Rvd25yZXYueG1sUEsBAhQA&#10;FAAAAAgAh07iQM88ilK2AQAAWQMAAA4AAAAAAAAAAQAgAAAAKg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8290560</wp:posOffset>
                </wp:positionV>
                <wp:extent cx="6600825" cy="101028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010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1、熟练掌握Linux/Windows等操作系统维护技术，具备一定的除错排障能力；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2、熟悉DELL x86服务器的安装配置，可对主流磁盘阵列光纤交换机进行配置和维护；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3、熟悉VMware和KVM虚拟化软件的原理和使用，具有故障跟踪和排查的能力；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具有良好的沟通能力、学习能力，具有强烈的工作责任心和团队协作精神。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652.8pt;height:79.55pt;width:519.75pt;z-index:251688960;mso-width-relative:page;mso-height-relative:page;" filled="f" stroked="f" coordsize="21600,21600" o:gfxdata="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2SJ+3gAAAA0BAAAPAAAAAAAAAAEA&#10;IAAAACIAAABkcnMvZG93bnJldi54bWxQSwECFAAUAAAACACHTuJAIvfCFUICAAB3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1、熟练掌握Linux/Windows等操作系统维护技术，具备一定的除错排障能力；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2、熟悉DELL x86服务器的安装配置，可对主流磁盘阵列光纤交换机进行配置和维护；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3、熟悉VMware和KVM虚拟化软件的原理和使用，具有故障跟踪和排查的能力；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具有良好的沟通能力、学习能力，具有强烈的工作责任心和团队协作精神。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7920355</wp:posOffset>
                </wp:positionV>
                <wp:extent cx="1000125" cy="254000"/>
                <wp:effectExtent l="0" t="0" r="9525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4000"/>
                        </a:xfrm>
                        <a:prstGeom prst="rect">
                          <a:avLst/>
                        </a:prstGeom>
                        <a:solidFill>
                          <a:srgbClr val="C5A8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5pt;margin-top:623.65pt;height:20pt;width:78.75pt;z-index:251680768;v-text-anchor:middle;mso-width-relative:page;mso-height-relative:page;" fillcolor="#C5A88B" filled="t" stroked="f" coordsize="21600,21600" o:gfxdata="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Y3DijdAAAADAEAAA8AAAAAAAAAAQAgAAAAIgAAAGRycy9kb3du&#10;cmV2LnhtbFBLAQIUABQAAAAIAIdO4kDVuzHlbAIAAM0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7854950</wp:posOffset>
                </wp:positionV>
                <wp:extent cx="935355" cy="38735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618.5pt;height:30.5pt;width:73.65pt;z-index:251693056;mso-width-relative:page;mso-height-relative:page;" filled="f" stroked="f" coordsize="21600,21600" o:gfxdata="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JHnJ9wAAAAMAQAADwAAAAAAAAABACAAAAAiAAAAZHJzL2Rvd25yZXYueG1sUEsBAhQA&#10;FAAAAAgAh07iQFvnclO1AQAAWAMAAA4AAAAAAAAAAQAgAAAAKw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4163695</wp:posOffset>
                </wp:positionH>
                <wp:positionV relativeFrom="paragraph">
                  <wp:posOffset>-806450</wp:posOffset>
                </wp:positionV>
                <wp:extent cx="1714500" cy="294640"/>
                <wp:effectExtent l="0" t="0" r="0" b="1016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4785" y="191770"/>
                          <a:ext cx="17145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Verdana" w:hAnsi="Verdana" w:eastAsia="宋体" w:cs="Verdana"/>
                                <w:b/>
                                <w:bCs/>
                                <w:color w:val="C5A88B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C5A88B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85pt;margin-top:-63.5pt;height:23.2pt;width:135pt;z-index:251697152;mso-width-relative:page;mso-height-relative:page;" fillcolor="#FFFFFF [3201]" filled="t" stroked="f" coordsize="21600,21600" o:gfxdata="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CNU&#10;mNYAAAAMAQAADwAAAAAAAAABACAAAAAiAAAAZHJzL2Rvd25yZXYueG1sUEsBAhQAFAAAAAgAh07i&#10;QJb3p6xdAgAAnA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Verdana" w:hAnsi="Verdana" w:eastAsia="宋体" w:cs="Verdana"/>
                          <w:b/>
                          <w:bCs/>
                          <w:color w:val="C5A88B"/>
                          <w:lang w:val="en-US" w:eastAsia="zh-CN"/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C5A88B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223520</wp:posOffset>
                </wp:positionV>
                <wp:extent cx="2018030" cy="837565"/>
                <wp:effectExtent l="0" t="0" r="0" b="0"/>
                <wp:wrapNone/>
                <wp:docPr id="5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8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现居住址：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广东广州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13888880000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12345@126.com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45.85pt;margin-top:17.6pt;height:65.95pt;width:158.9pt;z-index:251694080;mso-width-relative:page;mso-height-relative:page;" filled="f" stroked="f" coordsize="21600,21600" o:gfxdata="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YqNa9sAAAAKAQAADwAAAAAAAAABACAAAAAiAAAAZHJz&#10;L2Rvd25yZXYueG1sUEsBAhQAFAAAAAgAh07iQDuSJ3M6AgAAZw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现居住址：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广东广州  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13888880000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12345@126.com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223520</wp:posOffset>
                </wp:positionV>
                <wp:extent cx="1951990" cy="869315"/>
                <wp:effectExtent l="0" t="0" r="0" b="0"/>
                <wp:wrapNone/>
                <wp:docPr id="5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869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1996.08.06    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大学本科  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毕业学校：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广州大学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8.8pt;margin-top:17.6pt;height:68.45pt;width:153.7pt;z-index:251695104;mso-width-relative:page;mso-height-relative:page;" filled="f" stroked="f" coordsize="21600,21600" o:gfxdata="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cvKfdoAAAAKAQAADwAAAAAAAAABACAAAAAiAAAAZHJz&#10;L2Rvd25yZXYueG1sUEsBAhQAFAAAAAgAh07iQFN9KjM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1996.08.06        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大学本科      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毕业学校：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广州大学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 xml:space="preserve">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6885305</wp:posOffset>
                </wp:positionV>
                <wp:extent cx="6697980" cy="80899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1454C"/>
                                <w:sz w:val="22"/>
                                <w:szCs w:val="22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英语CET-6, 能熟练使用英语口头交流，听说读写能力优秀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2525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1454C"/>
                                <w:sz w:val="22"/>
                                <w:szCs w:val="22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1454C"/>
                                <w:sz w:val="22"/>
                                <w:szCs w:val="22"/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25252"/>
                                <w:sz w:val="22"/>
                                <w:szCs w:val="22"/>
                              </w:rPr>
                              <w:t>熟练掌握操作系统（Windows、Linux）、数据库（Oracle、MySQL等）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1454C"/>
                                <w:sz w:val="22"/>
                                <w:szCs w:val="22"/>
                                <w:lang w:eastAsia="zh-CN"/>
                              </w:rPr>
                              <w:t>办公技能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1454C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熟练使用办公软件，了解熟悉EXCEL／WORD／PPT／VISIO等工具软件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542.15pt;height:63.7pt;width:527.4pt;z-index:251687936;mso-width-relative:page;mso-height-relative:page;" filled="f" stroked="f" coordsize="21600,21600" o:gfxdata="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uREw90AAAANAQAADwAAAAAAAAAB&#10;ACAAAAAiAAAAZHJzL2Rvd25yZXYueG1sUEsBAhQAFAAAAAgAh07iQNjQDod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1454C"/>
                          <w:sz w:val="22"/>
                          <w:szCs w:val="22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英语CET-6, 能熟练使用英语口头交流，听说读写能力优秀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2525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1454C"/>
                          <w:sz w:val="22"/>
                          <w:szCs w:val="22"/>
                          <w:lang w:eastAsia="zh-CN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1454C"/>
                          <w:sz w:val="22"/>
                          <w:szCs w:val="22"/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25252"/>
                          <w:sz w:val="22"/>
                          <w:szCs w:val="22"/>
                        </w:rPr>
                        <w:t>熟练掌握操作系统（Windows、Linux）、数据库（Oracle、MySQL等）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1454C"/>
                          <w:sz w:val="22"/>
                          <w:szCs w:val="22"/>
                          <w:lang w:eastAsia="zh-CN"/>
                        </w:rPr>
                        <w:t>办公技能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1454C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熟练使用办公软件，了解熟悉EXCEL／WORD／PPT／VISIO等工具软件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6519545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513.35pt;height:30.5pt;width:73.65pt;z-index:251692032;mso-width-relative:page;mso-height-relative:page;" filled="f" stroked="f" coordsize="21600,21600" o:gfxdata="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50H0twAAAAMAQAADwAAAAAAAAABACAA&#10;AAAiAAAAZHJzL2Rvd25yZXYueG1sUEsBAhQAFAAAAAgAh07iQBYJoE9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6584315</wp:posOffset>
                </wp:positionV>
                <wp:extent cx="1000125" cy="254000"/>
                <wp:effectExtent l="0" t="0" r="9525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4000"/>
                        </a:xfrm>
                        <a:prstGeom prst="rect">
                          <a:avLst/>
                        </a:prstGeom>
                        <a:solidFill>
                          <a:srgbClr val="C5A8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5pt;margin-top:518.45pt;height:20pt;width:78.75pt;z-index:251679744;v-text-anchor:middle;mso-width-relative:page;mso-height-relative:page;" fillcolor="#C5A88B" filled="t" stroked="f" coordsize="21600,21600" o:gfxdata="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IP7Bu3AAAAAwBAAAPAAAAAAAAAAEAIAAAACIAAABkcnMvZG93bnJl&#10;di54bWxQSwECFAAUAAAACACHTuJAXJY99msCAADN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3095625</wp:posOffset>
                </wp:positionV>
                <wp:extent cx="1000125" cy="254000"/>
                <wp:effectExtent l="0" t="0" r="9525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4000"/>
                        </a:xfrm>
                        <a:prstGeom prst="rect">
                          <a:avLst/>
                        </a:prstGeom>
                        <a:solidFill>
                          <a:srgbClr val="C5A8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5pt;margin-top:243.75pt;height:20pt;width:78.75pt;z-index:251659264;v-text-anchor:middle;mso-width-relative:page;mso-height-relative:page;" fillcolor="#C5A88B" filled="t" stroked="f" coordsize="21600,21600" o:gfxdata="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52qr9wAAAAKAQAADwAAAAAAAAABACAAAAAiAAAAZHJzL2Rvd25y&#10;ZXYueG1sUEsBAhQAFAAAAAgAh07iQNtyxvhsAgAAzQ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3030855</wp:posOffset>
                </wp:positionV>
                <wp:extent cx="95821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238.65pt;height:30.5pt;width:75.45pt;z-index:251691008;mso-width-relative:page;mso-height-relative:page;" filled="f" stroked="f" coordsize="21600,21600" o:gfxdata="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Cczn52wAAAAoBAAAPAAAAAAAAAAEAIAAA&#10;ACIAAABkcnMvZG93bnJldi54bWxQSwECFAAUAAAACACHTuJAkFdlhU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1372235</wp:posOffset>
                </wp:positionV>
                <wp:extent cx="935355" cy="387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108.05pt;height:30.5pt;width:73.65pt;z-index:251689984;mso-width-relative:page;mso-height-relative:page;" filled="f" stroked="f" coordsize="21600,21600" o:gfxdata="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tihQtwAAAAKAQAADwAAAAAAAAABACAA&#10;AAAiAAAAZHJzL2Rvd25yZXYueG1sUEsBAhQAFAAAAAgAh07iQFDKDSZ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1753235</wp:posOffset>
                </wp:positionV>
                <wp:extent cx="6652260" cy="11525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 xml:space="preserve">.6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 xml:space="preserve">大学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eastAsia="zh-CN"/>
                              </w:rPr>
                              <w:t>计算机专业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计算机应用基础、应用文写作、数学、英语、德育、电工与电子技术、计算机网络技术、C语言、计算机组装与维修、企业网安全高级技术、企业网综合管理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138.05pt;height:90.75pt;width:523.8pt;z-index:251682816;mso-width-relative:page;mso-height-relative:page;" filled="f" stroked="f" coordsize="21600,21600" o:gfxdata="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PAF+/cAAAACwEAAA8AAAAAAAAAAQAg&#10;AAAAIgAAAGRycy9kb3ducmV2LnhtbFBLAQIUABQAAAAIAIdO4kA1QLh7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 xml:space="preserve">.6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 xml:space="preserve">大学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eastAsia="zh-CN"/>
                        </w:rPr>
                        <w:t>计算机专业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计算机应用基础、应用文写作、数学、英语、德育、电工与电子技术、计算机网络技术、C语言、计算机组装与维修、企业网安全高级技术、企业网综合管理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4914265</wp:posOffset>
                </wp:positionV>
                <wp:extent cx="6668770" cy="14865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770" cy="148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广州宏达工程有限公司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运维工程师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负责公司服务器、存储、虚拟化平台等软硬件基础设施管理维护工作；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负责系统的故障排查、性能调优等，保障系统的可用性和稳定性；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参与系统建设过程中的技术方案撰写、系统安全评审等，保证交付质量。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386.95pt;height:117.05pt;width:525.1pt;z-index:251686912;mso-width-relative:page;mso-height-relative:page;" filled="f" stroked="f" coordsize="21600,21600" o:gfxdata="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BHud7cAAAADAEAAA8AAAAAAAAAAQAg&#10;AAAAIgAAAGRycy9kb3ducmV2LnhtbFBLAQIUABQAAAAIAIdO4kDaF4kG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 xml:space="preserve">                 广州宏达工程有限公司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 xml:space="preserve">             运维工程师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负责公司服务器、存储、虚拟化平台等软硬件基础设施管理维护工作；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负责系统的故障排查、性能调优等，保障系统的可用性和稳定性；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参与系统建设过程中的技术方案撰写、系统安全评审等，保证交付质量。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3421380</wp:posOffset>
                </wp:positionV>
                <wp:extent cx="6637655" cy="150685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655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eastAsia="zh-CN"/>
                              </w:rPr>
                              <w:t xml:space="preserve">广州东方赛思软件股份有限公司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运维工程师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负责大数据项目交付后的日常运维、排障排除、系统优化、运行监控等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负责运维相关文档编制；及对客户方的最终用户、IT人员提供系统使用或系统运维培训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负责维护公司在客户现场的形象和宣传，以及关系拓展，分析客户需求，寻找项目机会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269.4pt;height:118.65pt;width:522.65pt;z-index:251685888;mso-width-relative:page;mso-height-relative:page;" filled="f" stroked="f" coordsize="21600,21600" o:gfxdata="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5ecrzcAAAACwEAAA8AAAAAAAAAAQAgAAAAIgAAAGRycy9kb3ducmV2LnhtbFBLAQIU&#10;ABQAAAAIAIdO4kBbHubUtgEAAFoDAAAOAAAAAAAAAAEAIAAAACs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eastAsia="zh-CN"/>
                        </w:rPr>
                        <w:t xml:space="preserve">广州东方赛思软件股份有限公司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val="en-US" w:eastAsia="zh-CN"/>
                        </w:rPr>
                        <w:t xml:space="preserve">           运维工程师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负责大数据项目交付后的日常运维、排障排除、系统优化、运行监控等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负责运维相关文档编制；及对客户方的最终用户、IT人员提供系统使用或系统运维培训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负责维护公司在客户现场的形象和宣传，以及关系拓展，分析客户需求，寻找项目机会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1437640</wp:posOffset>
                </wp:positionV>
                <wp:extent cx="1000125" cy="254000"/>
                <wp:effectExtent l="0" t="0" r="9525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350" y="2352040"/>
                          <a:ext cx="1000125" cy="254000"/>
                        </a:xfrm>
                        <a:prstGeom prst="rect">
                          <a:avLst/>
                        </a:prstGeom>
                        <a:solidFill>
                          <a:srgbClr val="C5A8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5pt;margin-top:113.2pt;height:20pt;width:78.75pt;z-index:251660288;v-text-anchor:middle;mso-width-relative:page;mso-height-relative:page;" fillcolor="#C5A88B" filled="t" stroked="f" coordsize="21600,21600" o:gfxdata="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OfJdNwAAAAKAQAADwAAAAAAAAABACAAAAAi&#10;AAAAZHJzL2Rvd25yZXYueG1sUEsBAhQAFAAAAAgAh07iQIlZgKV4AgAA2A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-1234440</wp:posOffset>
                </wp:positionH>
                <wp:positionV relativeFrom="paragraph">
                  <wp:posOffset>1210945</wp:posOffset>
                </wp:positionV>
                <wp:extent cx="773747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6585" y="1915795"/>
                          <a:ext cx="7737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5A8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7.2pt;margin-top:95.35pt;height:0pt;width:609.25pt;z-index:251698176;mso-width-relative:page;mso-height-relative:page;" filled="f" stroked="t" coordsize="21600,21600" o:gfxdata="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WBvNLaAAAADQEAAA8AAAAAAAAAAQAgAAAAIgAAAGRycy9kb3ducmV2Lnht&#10;bFBLAQIUABQAAAAIAIdO4kDZITXW9wEAAL0DAAAOAAAAAAAAAAEAIAAAACkBAABkcnMvZTJvRG9j&#10;LnhtbFBLBQYAAAAABgAGAFkBAACSBQAAAAA=&#10;">
                <v:fill on="f" focussize="0,0"/>
                <v:stroke weight="2.25pt" color="#C5A88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-1186815</wp:posOffset>
                </wp:positionH>
                <wp:positionV relativeFrom="paragraph">
                  <wp:posOffset>-474980</wp:posOffset>
                </wp:positionV>
                <wp:extent cx="768032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5A8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3.45pt;margin-top:-37.4pt;height:0pt;width:604.75pt;z-index:251699200;mso-width-relative:page;mso-height-relative:page;" filled="f" stroked="t" coordsize="21600,21600" o:gfxdata="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q&#10;iNLF2gAAAA0BAAAPAAAAAAAAAAEAIAAAACIAAABkcnMvZG93bnJldi54bWxQSwECFAAUAAAACACH&#10;TuJA6Se91OkBAACyAwAADgAAAAAAAAABACAAAAApAQAAZHJzL2Uyb0RvYy54bWxQSwUGAAAAAAYA&#10;BgBZAQAAhAUAAAAA&#10;">
                <v:fill on="f" focussize="0,0"/>
                <v:stroke weight="2.25pt" color="#C5A88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-1259205</wp:posOffset>
                </wp:positionH>
                <wp:positionV relativeFrom="paragraph">
                  <wp:posOffset>-370205</wp:posOffset>
                </wp:positionV>
                <wp:extent cx="2018665" cy="504190"/>
                <wp:effectExtent l="0" t="0" r="635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60" y="544195"/>
                          <a:ext cx="2018665" cy="504190"/>
                        </a:xfrm>
                        <a:prstGeom prst="rect">
                          <a:avLst/>
                        </a:prstGeom>
                        <a:solidFill>
                          <a:srgbClr val="C5A8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15pt;margin-top:-29.15pt;height:39.7pt;width:158.95pt;z-index:251661312;v-text-anchor:middle;mso-width-relative:page;mso-height-relative:page;" fillcolor="#C5A88B" filled="t" stroked="f" coordsize="21600,21600" o:gfxdata="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U4/93bAAAACwEAAA8AAAAAAAAAAQAgAAAAIgAA&#10;AGRycy9kb3ducmV2LnhtbFBLAQIUABQAAAAIAIdO4kAdDr0EdwIAANY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4315460</wp:posOffset>
            </wp:positionH>
            <wp:positionV relativeFrom="paragraph">
              <wp:posOffset>-320675</wp:posOffset>
            </wp:positionV>
            <wp:extent cx="1386840" cy="1387475"/>
            <wp:effectExtent l="9525" t="9525" r="13335" b="12700"/>
            <wp:wrapNone/>
            <wp:docPr id="52" name="图片 52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7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-234950</wp:posOffset>
                </wp:positionV>
                <wp:extent cx="2368550" cy="41338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1454C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1454C"/>
                                <w:sz w:val="22"/>
                                <w:szCs w:val="22"/>
                                <w:lang w:val="en-US" w:eastAsia="zh-CN"/>
                              </w:rPr>
                              <w:t>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95pt;margin-top:-18.5pt;height:32.55pt;width:186.5pt;z-index:251684864;mso-width-relative:page;mso-height-relative:page;" filled="f" stroked="f" coordsize="21600,21600" o:gfxdata="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0vUK/2gAAAAoBAAAPAAAAAAAAAAEAIAAAACIA&#10;AABkcnMvZG93bnJldi54bWxQSwECFAAUAAAACACHTuJAHMvhRUACAAB2BAAADgAAAAAAAAABACAA&#10;AAAp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1454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1454C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1454C"/>
                          <w:sz w:val="22"/>
                          <w:szCs w:val="22"/>
                          <w:lang w:val="en-US" w:eastAsia="zh-CN"/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-1239520</wp:posOffset>
                </wp:positionH>
                <wp:positionV relativeFrom="paragraph">
                  <wp:posOffset>-1225550</wp:posOffset>
                </wp:positionV>
                <wp:extent cx="7714615" cy="11116310"/>
                <wp:effectExtent l="0" t="0" r="635" b="889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615" cy="11116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6pt;margin-top:-96.5pt;height:875.3pt;width:607.45pt;z-index:-251634688;mso-width-relative:page;mso-height-relative:page;" fillcolor="#FFFFFF [3212]" filled="t" stroked="f" coordsize="21600,21600" o:gfxdata="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IRsr3gAAAA8BAAAPAAAAAAAAAAEAIAAAACIAAABkcnMvZG93&#10;bnJldi54bWxQSwECFAAUAAAACACHTuJA9K/o/MEBAAB4AwAADgAAAAAAAAABACAAAAAtAQAAZHJz&#10;L2Uyb0RvYy54bWxQSwUGAAAAAAYABgBZAQAAYA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1207770</wp:posOffset>
                </wp:positionV>
                <wp:extent cx="2014855" cy="516255"/>
                <wp:effectExtent l="0" t="0" r="0" b="0"/>
                <wp:wrapNone/>
                <wp:docPr id="1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简历的风格和排版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55pt;margin-top:95.1pt;height:40.65pt;width:158.65pt;z-index:251671552;mso-width-relative:page;mso-height-relative:page;" filled="f" stroked="f" coordsize="21600,21600" o:gfxdata="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nTSg9oAAAALAQAADwAAAAAAAAABACAAAAAi&#10;AAAAZHJzL2Rvd25yZXYueG1sUEsBAhQAFAAAAAgAh07iQJqJUHN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简历的风格和排版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661670</wp:posOffset>
                </wp:positionV>
                <wp:extent cx="6638925" cy="647700"/>
                <wp:effectExtent l="0" t="0" r="0" b="0"/>
                <wp:wrapNone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如何写好一份好的简历，在众多的简历出类拔尖，要注意以下几点：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55pt;margin-top:52.1pt;height:51pt;width:522.75pt;z-index:251665408;mso-width-relative:page;mso-height-relative:page;" filled="f" stroked="f" coordsize="21600,21600" o:gfxdata="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wpdZ9sAAAALAQAADwAAAAAAAAABACAA&#10;AAAiAAAAZHJzL2Rvd25yZXYueG1sUEsBAhQAFAAAAAgAh07iQF+6hyNDAgAAd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如何写好一份好的简历，在众多的简历出类拔尖，要注意以下几点：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2536825</wp:posOffset>
                </wp:positionV>
                <wp:extent cx="1995170" cy="405765"/>
                <wp:effectExtent l="0" t="0" r="0" b="0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简历的经历描述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55pt;margin-top:199.75pt;height:31.95pt;width:157.1pt;z-index:251678720;mso-width-relative:page;mso-height-relative:page;" filled="f" stroked="f" coordsize="21600,21600" o:gfxdata="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ZtdtdwAAAALAQAADwAAAAAAAAABACAA&#10;AAAiAAAAZHJzL2Rvd25yZXYueG1sUEsBAhQAFAAAAAgAh07iQP8cp9Z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简历的经历描述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6762750</wp:posOffset>
                </wp:positionV>
                <wp:extent cx="1920240" cy="40576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简历的兴趣爱好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55pt;margin-top:532.5pt;height:31.95pt;width:151.2pt;z-index:251669504;mso-width-relative:page;mso-height-relative:page;" filled="f" stroked="f" coordsize="21600,21600" o:gfxdata="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av0503QAAAA0BAAAPAAAAAAAAAAEAIAAA&#10;ACIAAABkcnMvZG93bnJldi54bWxQSwECFAAUAAAACACHTuJAb6vaz0ACAAB0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简历的兴趣爱好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7249160</wp:posOffset>
                </wp:positionV>
                <wp:extent cx="6291580" cy="683260"/>
                <wp:effectExtent l="0" t="0" r="0" b="0"/>
                <wp:wrapNone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58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兴趣爱好要写强项，一般写两到三点就好。弱项不要写，避免HR面试完的时候，会找一些话题跟你聊天，回答不出的尴尬现象，对面试造成不利。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55pt;margin-top:570.8pt;height:53.8pt;width:495.4pt;z-index:251668480;mso-width-relative:page;mso-height-relative:page;" filled="f" stroked="f" coordsize="21600,21600" o:gfxdata="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L+JO3QAAAA0BAAAPAAAAAAAAAAEA&#10;IAAAACIAAABkcnMvZG93bnJldi54bWxQSwECFAAUAAAACACHTuJAuIyrZ0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兴趣爱好要写强项，一般写两到三点就好。弱项不要写，避免HR面试完的时候，会找一些话题跟你聊天，回答不出的尴尬现象，对面试造成不利。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8081645</wp:posOffset>
                </wp:positionV>
                <wp:extent cx="6407785" cy="68326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综上以上几点，在简历的制作过程中，更加凸现在的个性特征。让简历简而不简，突出重围。增加就业机会。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55pt;margin-top:636.35pt;height:53.8pt;width:504.55pt;z-index:251670528;mso-width-relative:page;mso-height-relative:page;" filled="f" stroked="f" coordsize="21600,21600" o:gfxdata="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VS8+3QAAAA0BAAAPAAAAAAAAAAEA&#10;IAAAACIAAABkcnMvZG93bnJldi54bWxQSwECFAAUAAAACACHTuJAZ3pLgEMCAAB0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综上以上几点，在简历的制作过程中，更加凸现在的个性特征。让简历简而不简，突出重围。增加就业机会。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4693285</wp:posOffset>
                </wp:positionV>
                <wp:extent cx="6407785" cy="198183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B工作经历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用简洁明了的语言，把经历的事情描述清楚，你在什么样的环境和背景下，达成了什么样的效果。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过往的经历描述，尽量用简洁的词汇和关健词，让HR在短时间内了解。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写完经历，可以写你在什么地方学到什么东西，简单总结一下。企业招聘，更看重个人的成长性，是否会在工作中反思，是否自我学习快速达到成长的效绩。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55pt;margin-top:369.55pt;height:156.05pt;width:504.55pt;z-index:251667456;mso-width-relative:page;mso-height-relative:page;" filled="f" stroked="f" coordsize="21600,21600" o:gfxdata="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6fPFr3AAAAAwBAAAPAAAAAAAAAAEA&#10;IAAAACIAAABkcnMvZG93bnJldi54bWxQSwECFAAUAAAACACHTuJALVJGlE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B工作经历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用简洁明了的语言，把经历的事情描述清楚，你在什么样的环境和背景下，达成了什么样的效果。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过往的经历描述，尽量用简洁的词汇和关健词，让HR在短时间内了解。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写完经历，可以写你在什么地方学到什么东西，简单总结一下。企业招聘，更看重个人的成长性，是否会在工作中反思，是否自我学习快速达到成长的效绩。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3050540</wp:posOffset>
                </wp:positionV>
                <wp:extent cx="6407785" cy="161480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A.获奖经历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为了给自已的简历加分，很多同学在大学期间获得奖项，都写了上去，但从HR的角度来看，简历几乎都写了获奖经历，没有特殊性。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所以为了更好地表现出来你有什么特别之处，可以强调奖励的级别和特殊性，用具体的数字表现出来，更能吸引HR的注意，增加对你的认可。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55pt;margin-top:240.2pt;height:127.15pt;width:504.55pt;z-index:251666432;mso-width-relative:page;mso-height-relative:page;" filled="f" stroked="f" coordsize="21600,21600" o:gfxdata="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6FrrLcAAAACwEAAA8AAAAAAAAAAQAg&#10;AAAAIgAAAGRycy9kb3ducmV2LnhtbFBLAQIUABQAAAAIAIdO4kCfuDok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A.获奖经历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为了给自已的简历加分，很多同学在大学期间获得奖项，都写了上去，但从HR的角度来看，简历几乎都写了获奖经历，没有特殊性。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所以为了更好地表现出来你有什么特别之处，可以强调奖励的级别和特殊性，用具体的数字表现出来，更能吸引HR的注意，增加对你的认可。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1787525</wp:posOffset>
                </wp:positionV>
                <wp:extent cx="6407785" cy="68326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简历的风格很重要，HR第一眼看到的不是内容，也不是照片，而是风格和排版。风格要统一，排版要整体美观，要有自己的亮点，会让你的简历在短时间内取胜。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55pt;margin-top:140.75pt;height:53.8pt;width:504.55pt;z-index:251663360;mso-width-relative:page;mso-height-relative:page;" filled="f" stroked="f" coordsize="21600,21600" o:gfxdata="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gbb8PcAAAACwEAAA8AAAAAAAAAAQAg&#10;AAAAIgAAAGRycy9kb3ducmV2LnhtbFBLAQIUABQAAAAIAIdO4kAbLUDpQwIAAHQ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简历的风格很重要，HR第一眼看到的不是内容，也不是照片，而是风格和排版。风格要统一，排版要整体美观，要有自己的亮点，会让你的简历在短时间内取胜。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-346075</wp:posOffset>
                </wp:positionV>
                <wp:extent cx="3274695" cy="604520"/>
                <wp:effectExtent l="0" t="0" r="0" b="0"/>
                <wp:wrapNone/>
                <wp:docPr id="154" name="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4695" cy="604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历小技巧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18" o:spid="_x0000_s1026" o:spt="1" style="position:absolute;left:0pt;flip:x;margin-left:81.1pt;margin-top:-27.25pt;height:47.6pt;width:257.85pt;z-index:251673600;mso-width-relative:page;mso-height-relative:page;" filled="f" stroked="f" coordsize="21600,21600" o:gfxdata="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yLxBvZAAAACgEAAA8AAAAAAAAAAQAgAAAA&#10;IgAAAGRycy9kb3ducmV2LnhtbFBLAQIUABQAAAAIAIdO4kC6jmWQ0QEAAKgDAAAOAAAAAAAAAAEA&#10;IAAAACgBAABkcnMvZTJvRG9jLnhtbFBLBQYAAAAABgAGAFkBAABrBQAAAAA=&#10;">
                <v:fill on="f" focussize="0,0"/>
                <v:stroke on="f" weight="1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历小技巧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-153035</wp:posOffset>
            </wp:positionV>
            <wp:extent cx="918845" cy="457835"/>
            <wp:effectExtent l="9525" t="9525" r="24130" b="27940"/>
            <wp:wrapNone/>
            <wp:docPr id="25" name="图片 2" descr="QQ图片2018102323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QQ图片20181023233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578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BFBFB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ragraph">
                  <wp:posOffset>-140335</wp:posOffset>
                </wp:positionV>
                <wp:extent cx="6874510" cy="447675"/>
                <wp:effectExtent l="0" t="0" r="2540" b="9525"/>
                <wp:wrapNone/>
                <wp:docPr id="24" name="矩形 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447675"/>
                        </a:xfrm>
                        <a:prstGeom prst="rect">
                          <a:avLst/>
                        </a:prstGeom>
                        <a:solidFill>
                          <a:srgbClr val="C5A88B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419" o:spid="_x0000_s1026" o:spt="1" style="position:absolute;left:0pt;margin-left:-59.5pt;margin-top:-11.05pt;height:35.25pt;width:541.3pt;z-index:251672576;mso-width-relative:page;mso-height-relative:page;" fillcolor="#C5A88B" filled="t" stroked="f" coordsize="21600,21600" o:gfxdata="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Pi6dzaAAAACwEAAA8AAAAA&#10;AAAAAQAgAAAAIgAAAGRycy9kb3ducmV2LnhtbFBLAQIUABQAAAAIAIdO4kD+U2YG2QEAAJIDAAAO&#10;AAAAAAAAAAEAIAAAACkBAABkcnMvZTJvRG9jLnhtbFBLBQYAAAAABgAGAFkBAAB0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-938530</wp:posOffset>
                </wp:positionV>
                <wp:extent cx="7772400" cy="10800715"/>
                <wp:effectExtent l="0" t="0" r="0" b="635"/>
                <wp:wrapNone/>
                <wp:docPr id="5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91.1pt;margin-top:-73.9pt;height:850.45pt;width:612pt;z-index:-251654144;mso-width-relative:page;mso-height-relative:page;" fillcolor="#FFFFFF" filled="t" stroked="f" coordsize="21600,21600" o:gfxdata="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ycxzt2wAAAA8BAAAPAAAAAAAAAAEAIAAAACIAAABkcnMv&#10;ZG93bnJldi54bWxQSwECFAAUAAAACACHTuJAty4kAwACAAAMBAAADgAAAAAAAAABACAAAAAqAQAA&#10;ZHJzL2Uyb0RvYy54bWxQSwUGAAAAAAYABgBZAQAAnAUAAAAA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1243965</wp:posOffset>
                </wp:positionV>
                <wp:extent cx="6800850" cy="5963920"/>
                <wp:effectExtent l="7620" t="7620" r="11430" b="10160"/>
                <wp:wrapNone/>
                <wp:docPr id="23" name="组合 1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5963920"/>
                          <a:chOff x="14649" y="20803"/>
                          <a:chExt cx="10710" cy="9392"/>
                        </a:xfrm>
                        <a:solidFill>
                          <a:srgbClr val="C5A88B"/>
                        </a:solidFill>
                      </wpg:grpSpPr>
                      <wpg:grpSp>
                        <wpg:cNvPr id="15" name="组合 1448"/>
                        <wpg:cNvGrpSpPr/>
                        <wpg:grpSpPr>
                          <a:xfrm>
                            <a:off x="14649" y="29521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>
                          <wps:cNvPr id="13" name="椭圆 1449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C5A88B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  <wps:wsp>
                          <wps:cNvPr id="14" name="直线 1450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C5A88B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9" name="组合 1445"/>
                        <wpg:cNvGrpSpPr/>
                        <wpg:grpSpPr>
                          <a:xfrm>
                            <a:off x="14649" y="22921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>
                          <wps:cNvPr id="16" name="椭圆 1446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C5A88B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  <wps:wsp>
                          <wps:cNvPr id="17" name="直线 1447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C5A88B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2" name="组合 1444"/>
                        <wpg:cNvGrpSpPr/>
                        <wpg:grpSpPr>
                          <a:xfrm>
                            <a:off x="14649" y="20803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>
                          <wps:cNvPr id="20" name="椭圆 1431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C5A88B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  <wps:wsp>
                          <wps:cNvPr id="21" name="直线 1443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 cap="flat" cmpd="sng">
                              <a:solidFill>
                                <a:srgbClr val="C5A88B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540" o:spid="_x0000_s1026" o:spt="203" style="position:absolute;left:0pt;margin-left:-61.15pt;margin-top:97.95pt;height:469.6pt;width:535.5pt;z-index:251664384;mso-width-relative:page;mso-height-relative:page;" coordorigin="14649,20803" coordsize="10710,9392" o:gfxdata="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Jp+iSXdAAAADQEAAA8AAAAAAAAAAQAgAAAAIgAAAGRycy9kb3ducmV2LnhtbFBLAQIUABQAAAAI&#10;AIdO4kADme++sAMAAEgUAAAOAAAAAAAAAAEAIAAAACwBAABkcnMvZTJvRG9jLnhtbFBLBQYAAAAA&#10;BgAGAFkBAABOBwAAAAA=&#10;">
                <o:lock v:ext="edit" aspectratio="f"/>
                <v:group id="组合 1448" o:spid="_x0000_s1026" o:spt="203" style="position:absolute;left:14649;top:29521;height:674;width:10710;" coordorigin="3558,72166" coordsize="10710,67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449" o:spid="_x0000_s1026" o:spt="3" type="#_x0000_t3" style="position:absolute;left:3558;top:72166;height:675;width:675;" filled="t" stroked="t" coordsize="21600,21600" o:gfxdata="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ECl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25pt" color="#C5A88B" joinstyle="round"/>
                    <v:imagedata o:title=""/>
                    <o:lock v:ext="edit" aspectratio="f"/>
                  </v:shape>
                  <v:line id="直线 1450" o:spid="_x0000_s1026" o:spt="20" style="position:absolute;left:3994;top:72785;height:1;width:10275;" filled="t" stroked="t" coordsize="21600,21600" o:gfxdata="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8KtC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25pt" color="#C5A88B" joinstyle="round"/>
                    <v:imagedata o:title=""/>
                    <o:lock v:ext="edit" aspectratio="f"/>
                  </v:line>
                </v:group>
                <v:group id="组合 1445" o:spid="_x0000_s1026" o:spt="203" style="position:absolute;left:14649;top:22921;height:674;width:10710;" coordorigin="3558,72166" coordsize="10710,674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446" o:spid="_x0000_s1026" o:spt="3" type="#_x0000_t3" style="position:absolute;left:3558;top:72166;height:675;width:675;" filled="t" stroked="t" coordsize="21600,21600" o:gfxdata="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ahD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25pt" color="#C5A88B" joinstyle="round"/>
                    <v:imagedata o:title=""/>
                    <o:lock v:ext="edit" aspectratio="f"/>
                  </v:shape>
                  <v:line id="直线 1447" o:spid="_x0000_s1026" o:spt="20" style="position:absolute;left:3994;top:72785;height:1;width:10275;" filled="t" stroked="t" coordsize="21600,21600" o:gfxdata="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utKe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25pt" color="#C5A88B" joinstyle="round"/>
                    <v:imagedata o:title=""/>
                    <o:lock v:ext="edit" aspectratio="f"/>
                  </v:line>
                </v:group>
                <v:group id="组合 1444" o:spid="_x0000_s1026" o:spt="203" style="position:absolute;left:14649;top:20803;height:674;width:10710;" coordorigin="3558,72166" coordsize="10710,67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431" o:spid="_x0000_s1026" o:spt="3" type="#_x0000_t3" style="position:absolute;left:3558;top:72166;height:675;width:675;" filled="t" stroked="t" coordsize="21600,21600" o:gfxdata="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9WX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25pt" color="#C5A88B" joinstyle="round"/>
                    <v:imagedata o:title=""/>
                    <o:lock v:ext="edit" aspectratio="f"/>
                  </v:shape>
                  <v:line id="直线 1443" o:spid="_x0000_s1026" o:spt="20" style="position:absolute;left:3994;top:72785;height:1;width:10275;" filled="t" stroked="t" coordsize="21600,21600" o:gfxdata="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udD9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25pt" color="#C5A88B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1167765</wp:posOffset>
                </wp:positionV>
                <wp:extent cx="394970" cy="478155"/>
                <wp:effectExtent l="0" t="0" r="0" b="0"/>
                <wp:wrapNone/>
                <wp:docPr id="1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1.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8.5pt;margin-top:91.95pt;height:37.65pt;width:31.1pt;z-index:251674624;mso-width-relative:page;mso-height-relative:page;" filled="f" stroked="f" coordsize="21600,21600" o:gfxdata="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Bw7hHcAAAADAEAAA8AAAAAAAAA&#10;AQAgAAAAIgAAAGRycy9kb3ducmV2LnhtbFBLAQIUABQAAAAIAIdO4kAhNw4U1AEAAIsDAAAOAAAA&#10;AAAAAAEAIAAAACsBAABkcnMvZTJvRG9jLnhtbFBLBQYAAAAABgAGAFkBAAB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1.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6712585</wp:posOffset>
                </wp:positionV>
                <wp:extent cx="394970" cy="478155"/>
                <wp:effectExtent l="0" t="0" r="0" b="0"/>
                <wp:wrapNone/>
                <wp:docPr id="1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3.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9.35pt;margin-top:528.55pt;height:37.65pt;width:31.1pt;z-index:251677696;mso-width-relative:page;mso-height-relative:page;" filled="f" stroked="f" coordsize="21600,21600" o:gfxdata="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+JFIt4AAAAOAQAADwAAAAAA&#10;AAABACAAAAAiAAAAZHJzL2Rvd25yZXYueG1sUEsBAhQAFAAAAAgAh07iQK2FyPPUAQAAiwMAAA4A&#10;AAAAAAAAAQAgAAAALQEAAGRycy9lMm9Eb2MueG1sUEsFBgAAAAAGAAYAWQEAAH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3.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2497455</wp:posOffset>
                </wp:positionV>
                <wp:extent cx="394970" cy="478155"/>
                <wp:effectExtent l="0" t="0" r="0" b="0"/>
                <wp:wrapNone/>
                <wp:docPr id="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2.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0.3pt;margin-top:196.65pt;height:37.65pt;width:31.1pt;z-index:251676672;mso-width-relative:page;mso-height-relative:page;" filled="f" stroked="f" coordsize="21600,21600" o:gfxdata="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tWK890AAAAMAQAADwAAAAAA&#10;AAABACAAAAAiAAAAZHJzL2Rvd25yZXYueG1sUEsBAhQAFAAAAAgAh07iQAPmoGrVAQAAiwMAAA4A&#10;AAAAAAAAAQAgAAAALAEAAGRycy9lMm9Eb2MueG1sUEsFBgAAAAAGAAYAWQEAAH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2.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C4147"/>
    <w:rsid w:val="013100D1"/>
    <w:rsid w:val="098117D1"/>
    <w:rsid w:val="0A1667B0"/>
    <w:rsid w:val="185F518F"/>
    <w:rsid w:val="1A0B67FA"/>
    <w:rsid w:val="38BB3BB0"/>
    <w:rsid w:val="38FE6D47"/>
    <w:rsid w:val="54404B7A"/>
    <w:rsid w:val="69CC4147"/>
    <w:rsid w:val="6AAD4BF2"/>
    <w:rsid w:val="6D945547"/>
    <w:rsid w:val="71376DB0"/>
    <w:rsid w:val="7D17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2020-06-03T23:49:00Z</dcterms:created>
  <dc:creator>Administrator</dc:creator>
  <cp:lastModifiedBy>曾燕</cp:lastModifiedBy>
  <dcterms:modified xsi:type="dcterms:W3CDTF">2022-02-10T05:12:57Z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v1.0_mb_l2H4AcBymS1yz3l+pYqtHw==</vt:lpwstr>
  </property>
  <property fmtid="{D5CDD505-2E9C-101B-9397-08002B2CF9AE}" pid="4" name="ICV">
    <vt:lpwstr>295C59845A4E4327BF98145C26503945</vt:lpwstr>
  </property>
</Properties>
</file>