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6383655</wp:posOffset>
                </wp:positionV>
                <wp:extent cx="183515" cy="218440"/>
                <wp:effectExtent l="0" t="0" r="6985" b="10160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218440"/>
                        </a:xfrm>
                        <a:prstGeom prst="parallelogram">
                          <a:avLst/>
                        </a:prstGeom>
                        <a:solidFill>
                          <a:srgbClr val="F4A2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7.65pt;margin-top:502.65pt;height:17.2pt;width:14.45pt;z-index:251664384;v-text-anchor:middle;mso-width-relative:page;mso-height-relative:page;" fillcolor="#F4A21B" filled="t" stroked="f" coordsize="21600,21600" o:gfxdata="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Q+IQTZAAAADAEAAA8A&#10;AAAAAAAAAQAgAAAAIgAAAGRycy9kb3ducmV2LnhtbFBLAQIUABQAAAAIAIdO4kDD8fsgiAIAAOkE&#10;AAAOAAAAAAAAAAEAIAAAACgBAABkcnMvZTJvRG9jLnhtbFBLBQYAAAAABgAGAFkBAAAiBgAAAAA=&#10;" adj="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1318895</wp:posOffset>
                </wp:positionV>
                <wp:extent cx="183515" cy="218440"/>
                <wp:effectExtent l="0" t="0" r="6985" b="10160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880" y="3045460"/>
                          <a:ext cx="183515" cy="218440"/>
                        </a:xfrm>
                        <a:prstGeom prst="parallelogram">
                          <a:avLst/>
                        </a:prstGeom>
                        <a:solidFill>
                          <a:srgbClr val="F4A2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7.65pt;margin-top:103.85pt;height:17.2pt;width:14.45pt;z-index:251661312;v-text-anchor:middle;mso-width-relative:page;mso-height-relative:page;" fillcolor="#F4A21B" filled="t" stroked="f" coordsize="21600,21600" o:gfxdata="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k&#10;8uVn2QAAAAoBAAAPAAAAAAAAAAEAIAAAACIAAABkcnMvZG93bnJldi54bWxQSwECFAAUAAAACACH&#10;TuJAOMytv5UCAADzBAAADgAAAAAAAAABACAAAAAoAQAAZHJzL2Uyb0RvYy54bWxQSwUGAAAAAAYA&#10;BgBZAQAALwYAAAAA&#10;" adj="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2407285</wp:posOffset>
                </wp:positionV>
                <wp:extent cx="183515" cy="218440"/>
                <wp:effectExtent l="0" t="0" r="6985" b="1016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218440"/>
                        </a:xfrm>
                        <a:prstGeom prst="parallelogram">
                          <a:avLst/>
                        </a:prstGeom>
                        <a:solidFill>
                          <a:srgbClr val="F4A2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7.65pt;margin-top:189.55pt;height:17.2pt;width:14.45pt;z-index:251678720;v-text-anchor:middle;mso-width-relative:page;mso-height-relative:page;" fillcolor="#F4A21B" filled="t" stroked="f" coordsize="21600,21600" o:gfxdata="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DvBEdoAAAAKAQAADwAAAAAAAAAB&#10;ACAAAAAiAAAAZHJzL2Rvd25yZXYueG1sUEsBAhQAFAAAAAgAh07iQDTOraaAAgAA3gQAAA4AAAAA&#10;AAAAAQAgAAAAKQEAAGRycy9lMm9Eb2MueG1sUEsFBgAAAAAGAAYAWQEAABsGAAAAAA=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7981950</wp:posOffset>
                </wp:positionV>
                <wp:extent cx="183515" cy="218440"/>
                <wp:effectExtent l="0" t="0" r="6985" b="10160"/>
                <wp:wrapNone/>
                <wp:docPr id="16" name="平行四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218440"/>
                        </a:xfrm>
                        <a:prstGeom prst="parallelogram">
                          <a:avLst/>
                        </a:prstGeom>
                        <a:solidFill>
                          <a:srgbClr val="F4A2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7.65pt;margin-top:628.5pt;height:17.2pt;width:14.45pt;z-index:251663360;v-text-anchor:middle;mso-width-relative:page;mso-height-relative:page;" fillcolor="#F4A21B" filled="t" stroked="f" coordsize="21600,21600" o:gfxdata="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k6rcdsAAAAMAQAA&#10;DwAAAAAAAAABACAAAAAiAAAAZHJzL2Rvd25yZXYueG1sUEsBAhQAFAAAAAgAh07iQPaWFTGIAgAA&#10;6QQAAA4AAAAAAAAAAQAgAAAAKgEAAGRycy9lMm9Eb2MueG1sUEsFBgAAAAAGAAYAWQEAACQGAAAA&#10;AA==&#10;" adj="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7860665</wp:posOffset>
                </wp:positionV>
                <wp:extent cx="1072515" cy="405765"/>
                <wp:effectExtent l="0" t="0" r="0" b="0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8787765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0.95pt;margin-top:618.95pt;height:31.95pt;width:84.45pt;z-index:251672576;mso-width-relative:page;mso-height-relative:page;" filled="f" stroked="f" coordsize="21600,21600" o:gfxdata="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+dqEN0AAAANAQAADwAAAAAA&#10;AAABACAAAAAiAAAAZHJzL2Rvd25yZXYueG1sUEsBAhQAFAAAAAgAh07iQHcjiD1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6262370</wp:posOffset>
                </wp:positionV>
                <wp:extent cx="1072515" cy="405765"/>
                <wp:effectExtent l="0" t="0" r="0" b="0"/>
                <wp:wrapNone/>
                <wp:docPr id="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721487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35353" w:themeColor="accent3" w:themeShade="8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0.95pt;margin-top:493.1pt;height:31.95pt;width:84.45pt;z-index:251671552;mso-width-relative:page;mso-height-relative:page;" filled="f" stroked="f" coordsize="21600,21600" o:gfxdata="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sSY2NwAAAAMAQAADwAAAAAA&#10;AAABACAAAAAiAAAAZHJzL2Rvd25yZXYueG1sUEsBAhQAFAAAAAgAh07iQFpXJyV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35353" w:themeColor="accent3" w:themeShade="8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8475345</wp:posOffset>
                </wp:positionV>
                <wp:extent cx="6745605" cy="9220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具有良好的编码习惯，结构清晰，命名规范，逻辑性强，代码冗余率低；对编程充满热情，爱捣鼓程序；有技术攻坚精神，能够不畏技术难题；能够适应快节奏工作， 良好的沟通和语言表达能力， 善于思考总结， 学习和分析解决问题的能力强。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667.35pt;height:72.6pt;width:531.15pt;z-index:251673600;mso-width-relative:page;mso-height-relative:page;" filled="f" stroked="f" coordsize="21600,21600" o:gfxdata="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Oqky94AAAAOAQAADwAAAAAAAAABACAAAAAi&#10;AAAAZHJzL2Rvd25yZXYueG1sUEsBAhQAFAAAAAgAh07iQNpDwG4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具有良好的编码习惯，结构清晰，命名规范，逻辑性强，代码冗余率低；对编程充满热情，爱捣鼓程序；有技术攻坚精神，能够不畏技术难题；能够适应快节奏工作， 良好的沟通和语言表达能力， 善于思考总结， 学习和分析解决问题的能力强。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6865620</wp:posOffset>
                </wp:positionV>
                <wp:extent cx="6720205" cy="9455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205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熟练 RedHat/CentOS 系统, 精通 shell、python脚本语言；熟悉开源堡垒机 jumpserver 的配置和使用, 有二次开发经验；熟悉Linux，并了解常见软件，如zabbix、nginx、mysql、rocketmq、kafka、elk等；熟悉网络原理、HTTP协议，对网络攻防有一定了解。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540.6pt;height:74.45pt;width:529.15pt;z-index:251674624;mso-width-relative:page;mso-height-relative:page;" filled="f" stroked="f" coordsize="21600,21600" o:gfxdata="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9zJlndAAAADgEAAA8AAAAAAAAAAQAgAAAAIgAA&#10;AGRycy9kb3ducmV2LnhtbFBLAQIUABQAAAAIAIdO4kAZ/rWR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熟练 RedHat/CentOS 系统, 精通 shell、python脚本语言；熟悉开源堡垒机 jumpserver 的配置和使用, 有二次开发经验；熟悉Linux，并了解常见软件，如zabbix、nginx、mysql、rocketmq、kafka、elk等；熟悉网络原理、HTTP协议，对网络攻防有一定了解。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2815590</wp:posOffset>
                </wp:positionV>
                <wp:extent cx="6863715" cy="34448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3715" cy="344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2019.02-至今                                大谷科技有限公司                    游戏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负责准生产环境及生产环境系统架构的部署及日常维护工作；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通过脚本、开源工具等自动化方式提升运维工作效率及质量；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对系统架构监控系统加强完善, 建设并完善系统监控、网络监控、应用监控及业务监控；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加强系统架构的安全保障, 对各工具系统、办公系统、管理系统、运维系统等多套系统的安全机制规划、建设与管理。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负责相关工作文档撰写及上级安排的其他相关工作。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2017.02-2018.10                            欣云网络有限公司                    运维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负责金蝶Cloud等ERP信息化项目实施和运维工作；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负责ERP系统实施落地，包括同ERP系统提供商、实施咨询公司和内部各级用户的有效沟通；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负责用户需求的收集、挖掘与梳理，并提出解决方案进行系统设置或者提出开发需求；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负责ERP系统的日常运维支持、系统操作手册编写及用户操作培训。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221.7pt;height:271.25pt;width:540.45pt;z-index:251662336;mso-width-relative:page;mso-height-relative:page;" filled="f" stroked="f" coordsize="21600,21600" o:gfxdata="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hHym3AAAAAwBAAAPAAAAAAAAAAEAIAAAACIA&#10;AABkcnMvZG93bnJldi54bWxQSwECFAAUAAAACACHTuJAgqe79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2019.02-至今                                大谷科技有限公司                    游戏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负责准生产环境及生产环境系统架构的部署及日常维护工作；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通过脚本、开源工具等自动化方式提升运维工作效率及质量；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对系统架构监控系统加强完善, 建设并完善系统监控、网络监控、应用监控及业务监控；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加强系统架构的安全保障, 对各工具系统、办公系统、管理系统、运维系统等多套系统的安全机制规划、建设与管理。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负责相关工作文档撰写及上级安排的其他相关工作。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2017.02-2018.10                            欣云网络有限公司                    运维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负责金蝶Cloud等ERP信息化项目实施和运维工作；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负责ERP系统实施落地，包括同ERP系统提供商、实施咨询公司和内部各级用户的有效沟通；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负责用户需求的收集、挖掘与梳理，并提出解决方案进行系统设置或者提出开发需求；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负责ERP系统的日常运维支持、系统操作手册编写及用户操作培训。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2407285</wp:posOffset>
                </wp:positionV>
                <wp:extent cx="2051685" cy="266700"/>
                <wp:effectExtent l="15875" t="15875" r="85090" b="793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66700"/>
                        </a:xfrm>
                        <a:prstGeom prst="rect">
                          <a:avLst/>
                        </a:prstGeom>
                        <a:solidFill>
                          <a:srgbClr val="0C223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pt;margin-top:189.55pt;height:21pt;width:161.55pt;z-index:-251640832;v-text-anchor:middle;mso-width-relative:page;mso-height-relative:page;" fillcolor="#0C2239" filled="t" stroked="f" coordsize="21600,21600" o:gfxdata="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AtlLfZAAAA&#10;DAEAAA8AAAAAAAAAAQAgAAAAIgAAAGRycy9kb3ducmV2LnhtbFBLAQIUABQAAAAIAIdO4kBOITCd&#10;xwIAAI0FAAAOAAAAAAAAAAEAIAAAACgBAABkcnMvZTJvRG9jLnhtbFBLBQYAAAAABgAGAFkBAABh&#10;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2280920</wp:posOffset>
                </wp:positionV>
                <wp:extent cx="1072515" cy="405765"/>
                <wp:effectExtent l="0" t="0" r="0" b="0"/>
                <wp:wrapNone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370967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color w:val="535353" w:themeColor="accent3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0.95pt;margin-top:179.6pt;height:31.95pt;width:84.45pt;z-index:251670528;mso-width-relative:page;mso-height-relative:page;" filled="f" stroked="f" coordsize="21600,21600" o:gfxdata="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YoBj3AAAAAsBAAAPAAAAAAAA&#10;AAEAIAAAACIAAABkcnMvZG93bnJldi54bWxQSwECFAAUAAAACACHTuJA69U+5k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rPr>
                          <w:color w:val="535353" w:themeColor="accent3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1189990</wp:posOffset>
                </wp:positionV>
                <wp:extent cx="1072515" cy="40576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233299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535353" w:themeColor="accent3" w:themeShade="80"/>
                              </w:rPr>
                            </w:pPr>
                          </w:p>
                          <w:p>
                            <w:pPr>
                              <w:rPr>
                                <w:color w:val="535353" w:themeColor="accent3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95pt;margin-top:93.7pt;height:31.95pt;width:84.45pt;z-index:251669504;mso-width-relative:page;mso-height-relative:page;" filled="f" stroked="f" coordsize="21600,21600" o:gfxdata="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MHA5vcAAAACwEAAA8AAAAA&#10;AAAAAQAgAAAAIgAAAGRycy9kb3ducmV2LnhtbFBLAQIUABQAAAAIAIdO4kC6u+jX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rPr>
                          <w:color w:val="535353" w:themeColor="accent3" w:themeShade="80"/>
                        </w:rPr>
                      </w:pPr>
                    </w:p>
                    <w:p>
                      <w:pPr>
                        <w:rPr>
                          <w:color w:val="535353" w:themeColor="accent3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1606550</wp:posOffset>
                </wp:positionV>
                <wp:extent cx="6738620" cy="8293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西南大学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计算机应用技术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计算机语言、编程思想、HTML、C语言、C++、Web网站设计、高等数学、统计学、大数据、计算机算法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126.5pt;height:65.3pt;width:530.6pt;z-index:251659264;mso-width-relative:page;mso-height-relative:page;" filled="f" stroked="f" coordsize="21600,21600" o:gfxdata="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9/8A3QAAAAwBAAAPAAAAAAAAAAEAIAAAACIA&#10;AABkcnMvZG93bnJldi54bWxQSwECFAAUAAAACACHTuJAGgvPI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                  西南大学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 w:eastAsia="zh-CN"/>
                        </w:rPr>
                        <w:t xml:space="preserve"> 计算机应用技术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计算机语言、编程思想、HTML、C语言、C++、Web网站设计、高等数学、统计学、大数据、计算机算法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1315085</wp:posOffset>
                </wp:positionV>
                <wp:extent cx="2051685" cy="266700"/>
                <wp:effectExtent l="15875" t="15875" r="85090" b="793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2461260"/>
                          <a:ext cx="2051685" cy="266700"/>
                        </a:xfrm>
                        <a:prstGeom prst="rect">
                          <a:avLst/>
                        </a:prstGeom>
                        <a:solidFill>
                          <a:srgbClr val="0D242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pt;margin-top:103.55pt;height:21pt;width:161.55pt;z-index:-251649024;v-text-anchor:middle;mso-width-relative:page;mso-height-relative:page;" fillcolor="#0D242C" filled="t" stroked="f" coordsize="21600,21600" o:gfxdata="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NXorFzYAAAADAEAAA8AAAAAAAAAAQAgAAAAIgAAAGRycy9kb3ducmV2LnhtbFBLAQIUABQAAAAI&#10;AIdO4kANAcRY0QIAAJYFAAAOAAAAAAAAAAEAIAAAACcBAABkcnMvZTJvRG9jLnhtbFBLBQYAAAAA&#10;BgAGAFkBAABq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1145540</wp:posOffset>
                </wp:positionV>
                <wp:extent cx="7334250" cy="0"/>
                <wp:effectExtent l="0" t="19050" r="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030" y="2296795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1pt;margin-top:90.2pt;height:0pt;width:577.5pt;z-index:251668480;mso-width-relative:page;mso-height-relative:page;" filled="f" stroked="t" coordsize="21600,21600" o:gfxdata="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+iw5dYAAAAMAQAADwAAAAAAAAABACAA&#10;AAAiAAAAZHJzL2Rvd25yZXYueG1sUEsBAhQAFAAAAAgAh07iQH1cOKgPAgAA+AMAAA4AAAAAAAAA&#10;AQAgAAAAJQEAAGRycy9lMm9Eb2MueG1sUEsFBgAAAAAGAAYAWQEAAKYFAAAAAA==&#10;">
                <v:fill on="f" focussize="0,0"/>
                <v:stroke weight="3pt" color="#262626 [274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4689475</wp:posOffset>
            </wp:positionH>
            <wp:positionV relativeFrom="paragraph">
              <wp:posOffset>-495935</wp:posOffset>
            </wp:positionV>
            <wp:extent cx="1318895" cy="1318260"/>
            <wp:effectExtent l="28575" t="20955" r="85090" b="85725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3182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-327025</wp:posOffset>
                </wp:positionV>
                <wp:extent cx="2385695" cy="1285875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现居住址： 厦门湖里区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36.15pt;margin-top:-25.75pt;height:101.25pt;width:187.85pt;z-index:251680768;mso-width-relative:page;mso-height-relative:page;" filled="f" stroked="f" coordsize="21600,21600" o:gfxdata="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D//NdsAAAALAQAADwAAAAAAAAABACAAAAAiAAAA&#10;ZHJzL2Rvd25yZXYueG1sUEsBAhQAFAAAAAgAh07iQHMNIZE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现居住址： 厦门湖里区</w:t>
                      </w: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-321945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199X.XX.XX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15k-20k               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pt;margin-top:-25.35pt;height:101.25pt;width:178.35pt;z-index:251679744;mso-width-relative:page;mso-height-relative:page;" filled="f" stroked="f" coordsize="21600,21600" o:gfxdata="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QEnt9wAAAAMAQAADwAAAAAAAAABACAAAAAi&#10;AAAAZHJzL2Rvd25yZXYueG1sUEsBAhQAFAAAAAgAh07iQOo1eJ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199X.XX.XX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15k-20k                    </w:t>
                      </w: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-1001395</wp:posOffset>
            </wp:positionH>
            <wp:positionV relativeFrom="paragraph">
              <wp:posOffset>-264160</wp:posOffset>
            </wp:positionV>
            <wp:extent cx="7301230" cy="1673860"/>
            <wp:effectExtent l="0" t="0" r="13970" b="2540"/>
            <wp:wrapNone/>
            <wp:docPr id="6" name="图片 6" descr="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2"/>
                    <pic:cNvPicPr>
                      <a:picLocks noChangeAspect="1"/>
                    </pic:cNvPicPr>
                  </pic:nvPicPr>
                  <pic:blipFill>
                    <a:blip r:embed="rId5"/>
                    <a:srcRect b="8383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012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6385560</wp:posOffset>
                </wp:positionV>
                <wp:extent cx="2051685" cy="266700"/>
                <wp:effectExtent l="15875" t="15875" r="85090" b="793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66700"/>
                        </a:xfrm>
                        <a:prstGeom prst="rect">
                          <a:avLst/>
                        </a:prstGeom>
                        <a:solidFill>
                          <a:srgbClr val="0D242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502.8pt;height:21pt;width:161.55pt;z-index:-251639808;v-text-anchor:middle;mso-width-relative:page;mso-height-relative:page;" fillcolor="#0D242C" filled="t" stroked="f" coordsize="21600,21600" o:gfxdata="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11zGs2AAAAA4B&#10;AAAPAAAAAAAAAAEAIAAAACIAAABkcnMvZG93bnJldi54bWxQSwECFAAUAAAACACHTuJAGg/masYC&#10;AACNBQAADgAAAAAAAAABACAAAAAnAQAAZHJzL2Uyb0RvYy54bWxQSwUGAAAAAAYABgBZAQAAXwYA&#10;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7979410</wp:posOffset>
                </wp:positionV>
                <wp:extent cx="2051685" cy="266700"/>
                <wp:effectExtent l="15875" t="15875" r="85090" b="793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66700"/>
                        </a:xfrm>
                        <a:prstGeom prst="rect">
                          <a:avLst/>
                        </a:prstGeom>
                        <a:solidFill>
                          <a:srgbClr val="0C223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pt;margin-top:628.3pt;height:21pt;width:161.55pt;z-index:-251638784;v-text-anchor:middle;mso-width-relative:page;mso-height-relative:page;" fillcolor="#0C2239" filled="t" stroked="f" coordsize="21600,21600" o:gfxdata="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NrKtWdoA&#10;AAAOAQAADwAAAAAAAAABACAAAAAiAAAAZHJzL2Rvd25yZXYueG1sUEsBAhQAFAAAAAgAh07iQIz0&#10;637IAgAAjQUAAA4AAAAAAAAAAQAgAAAAKQEAAGRycy9lMm9Eb2MueG1sUEsFBgAAAAAGAAYAWQEA&#10;AGM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-791210</wp:posOffset>
                </wp:positionV>
                <wp:extent cx="7331710" cy="10412730"/>
                <wp:effectExtent l="57150" t="19050" r="59690" b="1028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123190"/>
                          <a:ext cx="7331710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2pt;margin-top:-62.3pt;height:819.9pt;width:577.3pt;z-index:-251650048;v-text-anchor:middle;mso-width-relative:page;mso-height-relative:page;" fillcolor="#FFFFFF [3212]" filled="t" stroked="t" coordsize="21600,21600" o:gfxdata="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Drkt590AAAAOAQAADwAAAAAA&#10;AAABACAAAAAiAAAAZHJzL2Rvd25yZXYueG1sUEsBAhQAFAAAAAgAh07iQFQ9IPTyAgAA+AUAAA4A&#10;AAAAAAAAAQAgAAAALAEAAGRycy9lMm9Eb2MueG1sUEsFBgAAAAAGAAYAWQEAAJAGAAAAAA==&#10;">
                <v:fill on="t" focussize="0,0"/>
                <v:stroke weight="2.25pt" color="#262626 [2749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-921385</wp:posOffset>
                </wp:positionV>
                <wp:extent cx="7640955" cy="10781030"/>
                <wp:effectExtent l="6350" t="6350" r="1079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25" y="101600"/>
                          <a:ext cx="7640955" cy="10781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2.55pt;height:848.9pt;width:601.65pt;z-index:-251651072;v-text-anchor:middle;mso-width-relative:page;mso-height-relative:page;" fillcolor="#F2F2F2 [3052]" filled="t" stroked="f" coordsize="21600,21600" o:gfxdata="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yrGQ94A&#10;AAAPAQAADwAAAAAAAAABACAAAAAiAAAAZHJzL2Rvd25yZXYueG1sUEsBAhQAFAAAAAgAh07iQJJt&#10;GWGLAgAABAUAAA4AAAAAAAAAAQAgAAAAL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30346"/>
    <w:rsid w:val="06652845"/>
    <w:rsid w:val="0E411A9F"/>
    <w:rsid w:val="134E4BC3"/>
    <w:rsid w:val="1C233E98"/>
    <w:rsid w:val="1E687645"/>
    <w:rsid w:val="20DA3D7D"/>
    <w:rsid w:val="3C230346"/>
    <w:rsid w:val="403975AE"/>
    <w:rsid w:val="446C3468"/>
    <w:rsid w:val="46C13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2017-02-15T13:23:00Z</dcterms:created>
  <dc:creator>Administrator</dc:creator>
  <cp:lastModifiedBy>曾燕</cp:lastModifiedBy>
  <dcterms:modified xsi:type="dcterms:W3CDTF">2022-02-10T05:14:51Z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v1.0_mb_7neBP45UU8hUDZR97jbc2w==</vt:lpwstr>
  </property>
  <property fmtid="{D5CDD505-2E9C-101B-9397-08002B2CF9AE}" pid="5" name="ICV">
    <vt:lpwstr>321B4E69E1CD4405AE9ADE906B8FF5E4</vt:lpwstr>
  </property>
</Properties>
</file>