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2266950</wp:posOffset>
                </wp:positionV>
                <wp:extent cx="1692275" cy="3264535"/>
                <wp:effectExtent l="0" t="0" r="0" b="0"/>
                <wp:wrapNone/>
                <wp:docPr id="4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26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年龄：35岁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身高：180cm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体重：63kg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期望薪资：15k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婚姻状况：已婚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电话：1800000000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邮箱：120@163.com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住址：上海杨浦区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64.7pt;margin-top:178.5pt;height:257.05pt;width:133.25pt;z-index:251670528;mso-width-relative:page;mso-height-relative:page;" filled="f" stroked="f" coordsize="21600,21600" o:gfxdata="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R1nGX2QAAAAwBAAAPAAAAAAAAAAEAIAAAACIAAABkcnMvZG93bnJldi54bWxQSwEC&#10;FAAUAAAACACHTuJAbSEfKL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年龄：35岁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身高：180cm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体重：63kg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期望薪资：15k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婚姻状况：已婚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电话：1800000000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邮箱：120@163.com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住址：上海杨浦区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9339580</wp:posOffset>
                </wp:positionV>
                <wp:extent cx="529590" cy="335915"/>
                <wp:effectExtent l="57150" t="57150" r="80010" b="8318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" cy="335915"/>
                          <a:chOff x="17554" y="15957"/>
                          <a:chExt cx="1365" cy="865"/>
                        </a:xfrm>
                      </wpg:grpSpPr>
                      <wps:wsp>
                        <wps:cNvPr id="51" name="矩形 51"/>
                        <wps:cNvSpPr/>
                        <wps:spPr>
                          <a:xfrm rot="18780000">
                            <a:off x="17554" y="15957"/>
                            <a:ext cx="714" cy="7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 rot="18780000">
                            <a:off x="18205" y="16108"/>
                            <a:ext cx="714" cy="7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95pt;margin-top:735.4pt;height:26.45pt;width:41.7pt;z-index:251672576;mso-width-relative:page;mso-height-relative:page;" coordorigin="17554,15957" coordsize="1365,865" o:gfxdata="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OBpQIXdAAAADQEA&#10;AA8AAAAAAAAAAQAgAAAAIgAAAGRycy9kb3ducmV2LnhtbFBLAQIUABQAAAAIAIdO4kCIOi5NMgMA&#10;AFIJAAAOAAAAAAAAAAEAIAAAACwBAABkcnMvZTJvRG9jLnhtbFBLBQYAAAAABgAGAFkBAADQBgAA&#10;AAA=&#10;">
                <o:lock v:ext="edit" aspectratio="f"/>
                <v:rect id="_x0000_s1026" o:spid="_x0000_s1026" o:spt="1" style="position:absolute;left:17554;top:15957;height:714;width:714;rotation:-3080192f;v-text-anchor:middle;" fillcolor="#203864 [1608]" filled="t" stroked="f" coordsize="21600,21600" o:gfxdata="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yG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8205;top:16108;height:714;width:714;rotation:-3080192f;v-text-anchor:middle;" filled="f" stroked="t" coordsize="21600,21600" o:gfxdata="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f3Gy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203864 [1608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6450965</wp:posOffset>
                </wp:positionV>
                <wp:extent cx="1687195" cy="31159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311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大学英语六级证书，普通话二级甲等证书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秘书资格证书、人力资源证书、行政管理证书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办公能力：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通过全国计算机二级考试，熟练使用办公软件，如Word、PPT，Ps软件等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4pt;margin-top:507.95pt;height:245.35pt;width:132.85pt;z-index:251671552;mso-width-relative:page;mso-height-relative:page;" filled="f" stroked="f" coordsize="21600,21600" o:gfxdata="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ORcFN0AAAAOAQAADwAAAAAAAAABACAAAAAi&#10;AAAAZHJzL2Rvd25yZXYueG1sUEsBAhQAFAAAAAgAh07iQPtjudM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大学英语六级证书，普通话二级甲等证书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秘书资格证书、人力资源证书、行政管理证书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办公能力：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通过全国计算机二级考试，熟练使用办公软件，如Word、PPT，Ps软件等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6021705</wp:posOffset>
                </wp:positionV>
                <wp:extent cx="1363980" cy="304800"/>
                <wp:effectExtent l="0" t="0" r="7620" b="1905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304800"/>
                          <a:chOff x="9682" y="4423"/>
                          <a:chExt cx="2148" cy="480"/>
                        </a:xfrm>
                      </wpg:grpSpPr>
                      <wps:wsp>
                        <wps:cNvPr id="35" name="矩形 31"/>
                        <wps:cNvSpPr/>
                        <wps:spPr>
                          <a:xfrm>
                            <a:off x="9682" y="4423"/>
                            <a:ext cx="2148" cy="481"/>
                          </a:xfrm>
                          <a:prstGeom prst="rect">
                            <a:avLst/>
                          </a:prstGeom>
                          <a:solidFill>
                            <a:srgbClr val="2038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"/>
                        <wps:cNvSpPr txBox="1"/>
                        <wps:spPr>
                          <a:xfrm>
                            <a:off x="9959" y="4434"/>
                            <a:ext cx="15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32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05pt;margin-top:474.15pt;height:24pt;width:107.4pt;z-index:251667456;mso-width-relative:page;mso-height-relative:page;" coordorigin="9682,4423" coordsize="2148,480" o:gfxdata="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Vd59y3AAAAAwBAAAPAAAAAAAAAAEAIAAAACIAAABkcnMvZG93bnJldi54&#10;bWxQSwECFAAUAAAACACHTuJAgD7JEEwDAAB9BwAADgAAAAAAAAABACAAAAArAQAAZHJzL2Uyb0Rv&#10;Yy54bWxQSwUGAAAAAAYABgBZAQAA6QYAAAAA&#10;">
                <o:lock v:ext="edit" aspectratio="f"/>
                <v:rect id="矩形 31" o:spid="_x0000_s1026" o:spt="1" style="position:absolute;left:9682;top:4423;height:481;width:2148;v-text-anchor:middle;" fillcolor="#203864" filled="t" stroked="f" coordsize="21600,21600" o:gfxdata="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8Jc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9959;top:4434;height:458;width:1594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32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-686435</wp:posOffset>
                </wp:positionH>
                <wp:positionV relativeFrom="paragraph">
                  <wp:posOffset>1886585</wp:posOffset>
                </wp:positionV>
                <wp:extent cx="1363980" cy="304800"/>
                <wp:effectExtent l="0" t="0" r="762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980" cy="304800"/>
                          <a:chOff x="9682" y="4423"/>
                          <a:chExt cx="2148" cy="48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9682" y="4423"/>
                            <a:ext cx="2148" cy="481"/>
                          </a:xfrm>
                          <a:prstGeom prst="rect">
                            <a:avLst/>
                          </a:prstGeom>
                          <a:solidFill>
                            <a:srgbClr val="2038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"/>
                        <wps:cNvSpPr txBox="1"/>
                        <wps:spPr>
                          <a:xfrm>
                            <a:off x="9959" y="4434"/>
                            <a:ext cx="15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320" w:lineRule="exact"/>
                                <w:jc w:val="center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kern w:val="24"/>
                                  <w:sz w:val="26"/>
                                  <w:szCs w:val="26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05pt;margin-top:148.55pt;height:24pt;width:107.4pt;z-index:251666432;mso-width-relative:page;mso-height-relative:page;" coordorigin="9682,4423" coordsize="2148,480" o:gfxdata="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CDcgC9wAAAAMAQAADwAAAAAAAAABACAAAAAiAAAAZHJzL2Rvd25yZXYueG1s&#10;UEsBAhQAFAAAAAgAh07iQJUFY1VKAwAAfQcAAA4AAAAAAAAAAQAgAAAAKwEAAGRycy9lMm9Eb2Mu&#10;eG1sUEsFBgAAAAAGAAYAWQEAAOcGAAAAAA==&#10;">
                <o:lock v:ext="edit" aspectratio="f"/>
                <v:rect id="_x0000_s1026" o:spid="_x0000_s1026" o:spt="1" style="position:absolute;left:9682;top:4423;height:481;width:2148;v-text-anchor:middle;" fillcolor="#203864" filled="t" stroked="f" coordsize="21600,21600" o:gfxdata="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HI8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3" o:spid="_x0000_s1026" o:spt="202" type="#_x0000_t202" style="position:absolute;left:9959;top:4434;height:458;width:1594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320" w:lineRule="exact"/>
                          <w:jc w:val="center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kern w:val="24"/>
                            <w:sz w:val="26"/>
                            <w:szCs w:val="26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7719695</wp:posOffset>
                </wp:positionV>
                <wp:extent cx="4860290" cy="1646555"/>
                <wp:effectExtent l="0" t="0" r="0" b="0"/>
                <wp:wrapNone/>
                <wp:docPr id="1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740" y="8988425"/>
                          <a:ext cx="4860290" cy="164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熟练掌握HTTP、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Python等应用，能解决公司各种问题，是一个踏实肯干的人。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86.2pt;margin-top:607.85pt;height:129.65pt;width:382.7pt;z-index:251660288;mso-width-relative:page;mso-height-relative:page;" filled="f" stroked="f" coordsize="21600,21600" o:gfxdata="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LpA7tkAAAANAQAADwAAAAAAAAABACAAAAAiAAAAZHJzL2Rv&#10;d25yZXYueG1sUEsBAhQAFAAAAAgAh07iQE/dhfXHAQAAaw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本人性格开朗，待人热情、有良好的逻辑分析能力，一定的组织协调能力，善于处理人际关系，较好的书面及口头表达能力，有团队合作精神，能独立解决工作中的问题；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熟练掌握HTTP、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Python等应用，能解决公司各种问题，是一个踏实肯干的人。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7404735</wp:posOffset>
                </wp:positionV>
                <wp:extent cx="4462145" cy="290830"/>
                <wp:effectExtent l="34290" t="0" r="18415" b="1460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45" cy="290830"/>
                          <a:chOff x="11514" y="1498"/>
                          <a:chExt cx="7027" cy="458"/>
                        </a:xfrm>
                      </wpg:grpSpPr>
                      <wps:wsp>
                        <wps:cNvPr id="20" name="直接箭头连接符 1"/>
                        <wps:cNvCnPr/>
                        <wps:spPr>
                          <a:xfrm flipH="1">
                            <a:off x="13361" y="1717"/>
                            <a:ext cx="518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21" name="组合 6"/>
                        <wpg:cNvGrpSpPr/>
                        <wpg:grpSpPr>
                          <a:xfrm>
                            <a:off x="11514" y="1611"/>
                            <a:ext cx="1790" cy="232"/>
                            <a:chOff x="4310" y="1665"/>
                            <a:chExt cx="1790" cy="232"/>
                          </a:xfrm>
                        </wpg:grpSpPr>
                        <wps:wsp>
                          <wps:cNvPr id="22" name="矩形 20"/>
                          <wps:cNvSpPr/>
                          <wps:spPr>
                            <a:xfrm rot="8193639" flipH="1">
                              <a:off x="5867" y="1665"/>
                              <a:ext cx="233" cy="22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矩形 31"/>
                          <wps:cNvSpPr/>
                          <wps:spPr>
                            <a:xfrm rot="8193639" flipH="1">
                              <a:off x="4310" y="1670"/>
                              <a:ext cx="233" cy="2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bodyPr upright="1"/>
                        </wps:wsp>
                      </wpg:grpSp>
                      <wps:wsp>
                        <wps:cNvPr id="24" name="文本框 3"/>
                        <wps:cNvSpPr txBox="1"/>
                        <wps:spPr>
                          <a:xfrm>
                            <a:off x="11739" y="1498"/>
                            <a:ext cx="15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5pt;margin-top:583.05pt;height:22.9pt;width:351.35pt;z-index:251664384;mso-width-relative:page;mso-height-relative:page;" coordorigin="11514,1498" coordsize="7027,458" o:gfxdata="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mGCBjbAAAADQEAAA8AAAAAAAAA&#10;AQAgAAAAIgAAAGRycy9kb3ducmV2LnhtbFBLAQIUABQAAAAIAIdO4kBIl0bs1gMAAF0MAAAOAAAA&#10;AAAAAAEAIAAAACoBAABkcnMvZTJvRG9jLnhtbFBLBQYAAAAABgAGAFkBAAByBwAAAAA=&#10;">
                <o:lock v:ext="edit" aspectratio="f"/>
                <v:shape id="直接箭头连接符 1" o:spid="_x0000_s1026" o:spt="32" type="#_x0000_t32" style="position:absolute;left:13361;top:1717;flip:x;height:0;width:5180;" filled="f" stroked="t" coordsize="21600,21600" o:gfxdata="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WzFO8AAAA&#10;2wAAAA8AAAAAAAAAAQAgAAAAIgAAAGRycy9kb3ducmV2LnhtbFBLAQIUABQAAAAIAIdO4kAzLwWe&#10;OwAAADkAAAAQAAAAAAAAAAEAIAAAAAsBAABkcnMvc2hhcGV4bWwueG1sUEsFBgAAAAAGAAYAWwEA&#10;ALUDAAAAAA==&#10;">
                  <v:fill on="f" focussize="0,0"/>
                  <v:stroke color="#203864 [1608]" joinstyle="round"/>
                  <v:imagedata o:title=""/>
                  <o:lock v:ext="edit" aspectratio="f"/>
                </v:shape>
                <v:group id="组合 6" o:spid="_x0000_s1026" o:spt="203" style="position:absolute;left:11514;top:1611;height:232;width:1790;" coordorigin="4310,1665" coordsize="1790,232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" o:spid="_x0000_s1026" o:spt="1" style="position:absolute;left:5867;top:1665;flip:x;height:227;width:233;rotation:-8949639f;" filled="f" stroked="t" coordsize="21600,21600" o:gfxdata="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TbVO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03864 [1608]" joinstyle="miter"/>
                    <v:imagedata o:title=""/>
                    <o:lock v:ext="edit" aspectratio="f"/>
                  </v:rect>
                  <v:rect id="矩形 31" o:spid="_x0000_s1026" o:spt="1" style="position:absolute;left:4310;top:1670;flip:x;height:227;width:233;rotation:-8949639f;" fillcolor="#203864 [1608]" filled="t" stroked="t" coordsize="21600,21600" o:gfxdata="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mqga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203864 [1608]" joinstyle="round"/>
                    <v:imagedata o:title=""/>
                    <o:lock v:ext="edit" aspectratio="f"/>
                  </v:rect>
                </v:group>
                <v:shape id="文本框 3" o:spid="_x0000_s1026" o:spt="202" type="#_x0000_t202" style="position:absolute;left:11739;top:1498;height:458;width:1594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1180465</wp:posOffset>
                </wp:positionV>
                <wp:extent cx="4860290" cy="6195695"/>
                <wp:effectExtent l="0" t="0" r="0" b="0"/>
                <wp:wrapNone/>
                <wp:docPr id="1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7740" y="2643505"/>
                          <a:ext cx="486029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2017-至今                 上海交通科技公司    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负责公司线上业务的日常运维、优化、容量管理的工作，保障线上业务的安全稳定运行；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分析排除系统、数据库、网络、应用等故障及错误；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负责运维平台开发、自动化平台维护、研究运维新技术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2010-2017                上海资产管理有限公司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公司办公电脑日常维护与硬件故障判断与处理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公司办公网络日常维护与故障处理，以保证网络的可靠性和稳定性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公司办公电话线路维护与故障处理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公司办公打印机、高拍仪等办公设备的日常调试安装、故障排查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2010-2017                上海资产管理有限公司            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公司办公电脑日常维护与硬件故障判断与处理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公司办公网络日常维护与故障处理，以保证网络的可靠性和稳定性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公司办公电话线路维护与故障处理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公司办公打印机、高拍仪等办公设备的日常调试安装、故障排查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86.2pt;margin-top:92.95pt;height:487.85pt;width:382.7pt;z-index:251659264;mso-width-relative:page;mso-height-relative:page;" filled="f" stroked="f" coordsize="21600,21600" o:gfxdata="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H2arcAAAADAEAAA8AAAAAAAAAAQAgAAAAIgAAAGRycy9kb3ducmV2Lnht&#10;bFBLAQIUABQAAAAIAIdO4kAgpF4lvAEAAF4DAAAOAAAAAAAAAAEAIAAAACs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2017-至今                 上海交通科技公司    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负责公司线上业务的日常运维、优化、容量管理的工作，保障线上业务的安全稳定运行；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分析排除系统、数据库、网络、应用等故障及错误；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负责运维平台开发、自动化平台维护、研究运维新技术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2010-2017                上海资产管理有限公司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公司办公电脑日常维护与硬件故障判断与处理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公司办公网络日常维护与故障处理，以保证网络的可靠性和稳定性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公司办公电话线路维护与故障处理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公司办公打印机、高拍仪等办公设备的日常调试安装、故障排查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2010-2017                上海资产管理有限公司            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公司办公电脑日常维护与硬件故障判断与处理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公司办公网络日常维护与故障处理，以保证网络的可靠性和稳定性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公司办公电话线路维护与故障处理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公司办公打印机、高拍仪等办公设备的日常调试安装、故障排查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828675</wp:posOffset>
                </wp:positionV>
                <wp:extent cx="4462145" cy="290830"/>
                <wp:effectExtent l="34290" t="0" r="18415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45" cy="290830"/>
                          <a:chOff x="11514" y="1498"/>
                          <a:chExt cx="7027" cy="458"/>
                        </a:xfrm>
                      </wpg:grpSpPr>
                      <wps:wsp>
                        <wps:cNvPr id="11" name="直接箭头连接符 1"/>
                        <wps:cNvCnPr/>
                        <wps:spPr>
                          <a:xfrm flipH="1">
                            <a:off x="13361" y="1717"/>
                            <a:ext cx="518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4" name="组合 6"/>
                        <wpg:cNvGrpSpPr/>
                        <wpg:grpSpPr>
                          <a:xfrm>
                            <a:off x="11514" y="1611"/>
                            <a:ext cx="1790" cy="232"/>
                            <a:chOff x="4310" y="1665"/>
                            <a:chExt cx="1790" cy="232"/>
                          </a:xfrm>
                        </wpg:grpSpPr>
                        <wps:wsp>
                          <wps:cNvPr id="16" name="矩形 20"/>
                          <wps:cNvSpPr/>
                          <wps:spPr>
                            <a:xfrm rot="8193639" flipH="1">
                              <a:off x="5867" y="1665"/>
                              <a:ext cx="233" cy="22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矩形 31"/>
                          <wps:cNvSpPr/>
                          <wps:spPr>
                            <a:xfrm rot="8193639" flipH="1">
                              <a:off x="4310" y="1670"/>
                              <a:ext cx="233" cy="2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bodyPr upright="1"/>
                        </wps:wsp>
                      </wpg:grpSp>
                      <wps:wsp>
                        <wps:cNvPr id="18" name="文本框 3"/>
                        <wps:cNvSpPr txBox="1"/>
                        <wps:spPr>
                          <a:xfrm>
                            <a:off x="11739" y="1498"/>
                            <a:ext cx="15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32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5pt;margin-top:65.25pt;height:22.9pt;width:351.35pt;z-index:251663360;mso-width-relative:page;mso-height-relative:page;" coordorigin="11514,1498" coordsize="7027,458" o:gfxdata="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Mk3k3DaAAAACwEAAA8AAAAA&#10;AAAAAQAgAAAAIgAAAGRycy9kb3ducmV2LnhtbFBLAQIUABQAAAAIAIdO4kBwsWXk2gMAAF0MAAAO&#10;AAAAAAAAAAEAIAAAACkBAABkcnMvZTJvRG9jLnhtbFBLBQYAAAAABgAGAFkBAAB1BwAAAAA=&#10;">
                <o:lock v:ext="edit" aspectratio="f"/>
                <v:shape id="直接箭头连接符 1" o:spid="_x0000_s1026" o:spt="32" type="#_x0000_t32" style="position:absolute;left:13361;top:1717;flip:x;height:0;width:5180;" filled="f" stroked="t" coordsize="21600,21600" o:gfxdata="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2o3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203864 [1608]" joinstyle="round"/>
                  <v:imagedata o:title=""/>
                  <o:lock v:ext="edit" aspectratio="f"/>
                </v:shape>
                <v:group id="组合 6" o:spid="_x0000_s1026" o:spt="203" style="position:absolute;left:11514;top:1611;height:232;width:1790;" coordorigin="4310,1665" coordsize="1790,23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" o:spid="_x0000_s1026" o:spt="1" style="position:absolute;left:5867;top:1665;flip:x;height:227;width:233;rotation:-8949639f;" filled="f" stroked="t" coordsize="21600,21600" o:gfxdata="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RKHt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03864 [1608]" joinstyle="miter"/>
                    <v:imagedata o:title=""/>
                    <o:lock v:ext="edit" aspectratio="f"/>
                  </v:rect>
                  <v:rect id="矩形 31" o:spid="_x0000_s1026" o:spt="1" style="position:absolute;left:4310;top:1670;flip:x;height:227;width:233;rotation:-8949639f;" fillcolor="#203864 [1608]" filled="t" stroked="t" coordsize="21600,21600" o:gfxdata="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Fmu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203864 [1608]" joinstyle="round"/>
                    <v:imagedata o:title=""/>
                    <o:lock v:ext="edit" aspectratio="f"/>
                  </v:rect>
                </v:group>
                <v:shape id="文本框 3" o:spid="_x0000_s1026" o:spt="202" type="#_x0000_t202" style="position:absolute;left:11739;top:1498;height:458;width:1594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32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-325755</wp:posOffset>
                </wp:positionV>
                <wp:extent cx="4462145" cy="290830"/>
                <wp:effectExtent l="34290" t="0" r="18415" b="146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2145" cy="290830"/>
                          <a:chOff x="11514" y="1498"/>
                          <a:chExt cx="7027" cy="458"/>
                        </a:xfrm>
                      </wpg:grpSpPr>
                      <wps:wsp>
                        <wps:cNvPr id="44" name="直接箭头连接符 1"/>
                        <wps:cNvCnPr/>
                        <wps:spPr>
                          <a:xfrm flipH="1">
                            <a:off x="13361" y="1717"/>
                            <a:ext cx="518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chemeClr val="accent5">
                                <a:lumMod val="50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1514" y="1611"/>
                            <a:ext cx="1790" cy="232"/>
                            <a:chOff x="4310" y="1665"/>
                            <a:chExt cx="1790" cy="232"/>
                          </a:xfrm>
                        </wpg:grpSpPr>
                        <wps:wsp>
                          <wps:cNvPr id="46" name="矩形 20"/>
                          <wps:cNvSpPr/>
                          <wps:spPr>
                            <a:xfrm rot="8193639" flipH="1">
                              <a:off x="5867" y="1665"/>
                              <a:ext cx="233" cy="22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矩形 31"/>
                          <wps:cNvSpPr/>
                          <wps:spPr>
                            <a:xfrm rot="8193639" flipH="1">
                              <a:off x="4310" y="1670"/>
                              <a:ext cx="233" cy="2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bodyPr upright="1"/>
                        </wps:wsp>
                      </wpg:grpSp>
                      <wps:wsp>
                        <wps:cNvPr id="3" name="文本框 3"/>
                        <wps:cNvSpPr txBox="1"/>
                        <wps:spPr>
                          <a:xfrm>
                            <a:off x="11739" y="1498"/>
                            <a:ext cx="159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adjustRightInd w:val="0"/>
                                <w:snapToGrid w:val="0"/>
                                <w:spacing w:before="0" w:beforeAutospacing="0" w:after="0" w:afterAutospacing="0" w:line="32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203864" w:themeColor="accent5" w:themeShade="80"/>
                                  <w:kern w:val="24"/>
                                  <w:sz w:val="26"/>
                                  <w:szCs w:val="26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5pt;margin-top:-25.65pt;height:22.9pt;width:351.35pt;z-index:251662336;mso-width-relative:page;mso-height-relative:page;" coordorigin="11514,1498" coordsize="7027,458" o:gfxdata="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GxX/fZAAAACgEAAA8AAAAAAAAAAQAg&#10;AAAAIgAAAGRycy9kb3ducmV2LnhtbFBLAQIUABQAAAAIAIdO4kBSmJ2K1QMAAFkMAAAOAAAAAAAA&#10;AAEAIAAAACgBAABkcnMvZTJvRG9jLnhtbFBLBQYAAAAABgAGAFkBAABvBwAAAAA=&#10;">
                <o:lock v:ext="edit" aspectratio="f"/>
                <v:shape id="直接箭头连接符 1" o:spid="_x0000_s1026" o:spt="32" type="#_x0000_t32" style="position:absolute;left:13361;top:1717;flip:x;height:0;width:5180;" filled="f" stroked="t" coordsize="21600,21600" o:gfxdata="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Iv8L4A&#10;AADbAAAADwAAAAAAAAABACAAAAAiAAAAZHJzL2Rvd25yZXYueG1sUEsBAhQAFAAAAAgAh07iQDMv&#10;BZ47AAAAOQAAABAAAAAAAAAAAQAgAAAADQEAAGRycy9zaGFwZXhtbC54bWxQSwUGAAAAAAYABgBb&#10;AQAAtwMAAAAA&#10;">
                  <v:fill on="f" focussize="0,0"/>
                  <v:stroke color="#203864 [1608]" joinstyle="round"/>
                  <v:imagedata o:title=""/>
                  <o:lock v:ext="edit" aspectratio="f"/>
                </v:shape>
                <v:group id="_x0000_s1026" o:spid="_x0000_s1026" o:spt="203" style="position:absolute;left:11514;top:1611;height:232;width:1790;" coordorigin="4310,1665" coordsize="1790,232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0" o:spid="_x0000_s1026" o:spt="1" style="position:absolute;left:5867;top:1665;flip:x;height:227;width:233;rotation:-8949639f;" filled="f" stroked="t" coordsize="21600,21600" o:gfxdata="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3jv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03864 [1608]" joinstyle="miter"/>
                    <v:imagedata o:title=""/>
                    <o:lock v:ext="edit" aspectratio="f"/>
                  </v:rect>
                  <v:rect id="矩形 31" o:spid="_x0000_s1026" o:spt="1" style="position:absolute;left:4310;top:1670;flip:x;height:227;width:233;rotation:-8949639f;" fillcolor="#203864 [1608]" filled="t" stroked="t" coordsize="21600,21600" o:gfxdata="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JJp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203864 [1608]" joinstyle="round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11739;top:1498;height:458;width:1594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adjustRightInd w:val="0"/>
                          <w:snapToGrid w:val="0"/>
                          <w:spacing w:before="0" w:beforeAutospacing="0" w:after="0" w:afterAutospacing="0" w:line="32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203864" w:themeColor="accent5" w:themeShade="80"/>
                            <w:kern w:val="24"/>
                            <w:sz w:val="26"/>
                            <w:szCs w:val="26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-371475</wp:posOffset>
                </wp:positionV>
                <wp:extent cx="1587500" cy="1587500"/>
                <wp:effectExtent l="1016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1587500"/>
                          <a:chOff x="9693" y="1282"/>
                          <a:chExt cx="2500" cy="2500"/>
                        </a:xfrm>
                      </wpg:grpSpPr>
                      <wps:wsp>
                        <wps:cNvPr id="29" name="菱形 29"/>
                        <wps:cNvSpPr/>
                        <wps:spPr>
                          <a:xfrm rot="1500000">
                            <a:off x="9693" y="1282"/>
                            <a:ext cx="2500" cy="2500"/>
                          </a:xfrm>
                          <a:prstGeom prst="diamond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07" y="1501"/>
                            <a:ext cx="1723" cy="1723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203864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pt;margin-top:-29.25pt;height:125pt;width:125pt;z-index:251668480;mso-width-relative:page;mso-height-relative:page;" coordorigin="9693,1282" coordsize="2500,2500" o:gfxdata="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">
                <o:lock v:ext="edit" aspectratio="f"/>
                <v:shape id="_x0000_s1026" o:spid="_x0000_s1026" o:spt="4" type="#_x0000_t4" style="position:absolute;left:9693;top:1282;height:2500;width:2500;rotation:1638400f;v-text-anchor:middle;" fillcolor="#203864 [1608]" filled="t" stroked="f" coordsize="21600,21600" o:gfxdata="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uyp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  <v:shape id="_x0000_s1026" o:spid="_x0000_s1026" o:spt="75" alt="C:\Users\曾燕\Desktop\形象照2.jpg形象照2" type="#_x0000_t75" style="position:absolute;left:9707;top:1501;height:1723;width:1723;" filled="f" o:preferrelative="t" stroked="t" coordsize="21600,21600" o:gfxdata="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ykTL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203864" joinstyle="round"/>
                  <v:imagedata r:id="rId4" o:title="形象照2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-565150</wp:posOffset>
                </wp:positionV>
                <wp:extent cx="0" cy="9980295"/>
                <wp:effectExtent l="4445" t="0" r="14605" b="190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1530" y="349250"/>
                          <a:ext cx="0" cy="9980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3.9pt;margin-top:-44.5pt;height:785.85pt;width:0pt;z-index:251669504;mso-width-relative:page;mso-height-relative:page;" filled="f" stroked="t" coordsize="21600,21600" o:gfxdata="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cpUWbZAAAADAEAAA8AAAAAAAAAAQAgAAAAIgAAAGRy&#10;cy9kb3ducmV2LnhtbFBLAQIUABQAAAAIAIdO4kB3gr4yBAIAAOADAAAOAAAAAAAAAAEAIAAAACgB&#10;AABkcnMvZTJvRG9jLnhtbFBLBQYAAAAABgAGAFkBAACeBQAAAAA=&#10;">
                <v:fill on="f" focussize="0,0"/>
                <v:stroke weight="0.5pt" color="#203864 [16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-916940</wp:posOffset>
                </wp:positionV>
                <wp:extent cx="95250" cy="10680700"/>
                <wp:effectExtent l="0" t="0" r="0" b="63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866775"/>
                          <a:ext cx="95250" cy="10680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1pt;margin-top:-72.2pt;height:841pt;width:7.5pt;z-index:251665408;v-text-anchor:middle;mso-width-relative:page;mso-height-relative:page;" fillcolor="#203864 [1608]" filled="t" stroked="f" coordsize="21600,21600" o:gfxdata="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TilfX3AAAAA8BAAAP&#10;AAAAAAAAAAEAIAAAACIAAABkcnMvZG93bnJldi54bWxQSwECFAAUAAAACACHTuJArg+4noYCAAD5&#10;BAAADgAAAAAAAAABACAAAAAr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160655</wp:posOffset>
                </wp:positionV>
                <wp:extent cx="4860290" cy="468630"/>
                <wp:effectExtent l="0" t="0" r="0" b="0"/>
                <wp:wrapNone/>
                <wp:docPr id="1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7740" y="1075055"/>
                          <a:ext cx="486029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312" w:lineRule="auto"/>
                              <w:ind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20XX.09--20XX.06        上海理工大学            计算机专业/统招本科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86.2pt;margin-top:12.65pt;height:36.9pt;width:382.7pt;z-index:251661312;mso-width-relative:page;mso-height-relative:page;" filled="f" stroked="f" coordsize="21600,21600" o:gfxdata="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d2VuHWAAAACQEAAA8AAAAAAAAAAQAgAAAAIgAAAGRycy9kb3ducmV2&#10;LnhtbFBLAQIUABQAAAAIAIdO4kCiLXF/xQEAAGoDAAAOAAAAAAAAAAEAIAAAACUBAABkcnMvZTJv&#10;RG9jLnhtbFBLBQYAAAAABgAGAFkBAAB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312" w:lineRule="auto"/>
                        <w:ind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20XX.09--20XX.06        上海理工大学            计算机专业/统招本科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1E272"/>
    <w:multiLevelType w:val="singleLevel"/>
    <w:tmpl w:val="A3C1E2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D6050E"/>
    <w:multiLevelType w:val="singleLevel"/>
    <w:tmpl w:val="EFD605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A64F42"/>
    <w:multiLevelType w:val="singleLevel"/>
    <w:tmpl w:val="0EA64F42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6E0D"/>
    <w:rsid w:val="30953608"/>
    <w:rsid w:val="320101DF"/>
    <w:rsid w:val="3D7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2021-04-14T08:00:00Z</dcterms:created>
  <dc:creator>Administrator</dc:creator>
  <cp:lastModifiedBy>曾燕</cp:lastModifiedBy>
  <dcterms:modified xsi:type="dcterms:W3CDTF">2022-02-10T06:35:24Z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FB6161B3B8304C0FA9D3A7360633BBC0</vt:lpwstr>
  </property>
  <property fmtid="{D5CDD505-2E9C-101B-9397-08002B2CF9AE}" pid="4" name="KSOTemplateUUID">
    <vt:lpwstr>v1.0_mb_L//jIGORq7aImrnY8Fixrw==</vt:lpwstr>
  </property>
</Properties>
</file>