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6626A"/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4403725</wp:posOffset>
                </wp:positionH>
                <wp:positionV relativeFrom="paragraph">
                  <wp:posOffset>-279400</wp:posOffset>
                </wp:positionV>
                <wp:extent cx="1259840" cy="1259840"/>
                <wp:effectExtent l="15875" t="15875" r="76835" b="7683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259840"/>
                        </a:xfrm>
                        <a:prstGeom prst="round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alt="" style="position:absolute;left:0pt;margin-left:346.75pt;margin-top:-22pt;height:99.2pt;width:99.2pt;z-index:251661312;v-text-anchor:middle;mso-width-relative:page;mso-height-relative:page;" filled="t" stroked="f" coordsize="21600,21600" arcsize="0.166666666666667" o:gfxdata="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">
                <v:fill type="frame" on="t" o:title="形象照2" focussize="0,0" recolor="t" rotate="t" r:id="rId4"/>
                <v:stroke on="f" weight="0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-73660</wp:posOffset>
                </wp:positionV>
                <wp:extent cx="6490970" cy="958215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0970" cy="9582150"/>
                          <a:chOff x="6653" y="1607"/>
                          <a:chExt cx="10222" cy="15090"/>
                        </a:xfrm>
                      </wpg:grpSpPr>
                      <wps:wsp>
                        <wps:cNvPr id="66" name="文本框 6"/>
                        <wps:cNvSpPr txBox="1"/>
                        <wps:spPr>
                          <a:xfrm>
                            <a:off x="6884" y="4764"/>
                            <a:ext cx="9962" cy="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3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line="312" w:lineRule="auto"/>
                                <w:ind w:leftChars="0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我是一个乐观开朗的人，热爱计算机专业，认真并钻研；从事工作5年多，在工作中学会了很多职场技能，能吃苦，愿意加班，是一个配合度及专业能力强的职场人。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55" name="文本框 6"/>
                        <wps:cNvSpPr txBox="1"/>
                        <wps:spPr>
                          <a:xfrm>
                            <a:off x="6884" y="6783"/>
                            <a:ext cx="9946" cy="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line="312" w:lineRule="auto"/>
                                <w:ind w:firstLine="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20XX.09--20XX.06                  上海理工大学                     计算机专业/统招本科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3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line="312" w:lineRule="auto"/>
                                <w:ind w:left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3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line="312" w:lineRule="auto"/>
                                <w:ind w:leftChars="0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60" name="文本框 6"/>
                        <wps:cNvSpPr txBox="1"/>
                        <wps:spPr>
                          <a:xfrm>
                            <a:off x="6749" y="8367"/>
                            <a:ext cx="10126" cy="8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2017-至今                            上海交通科技公司                         运维工程师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textAlignment w:val="auto"/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负责公司线上业务的日常运维、优化、容量管理的工作，保障线上业务的安全稳定运行；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2. 分析排除系统、数据库、网络、应用等故障及错误；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3. 负责服务器的资源调配和系统安全、数据备份；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4. 负责运维平台开发、自动化平台维护、研究运维新技术；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5. 负责保证公司办公网络的正常稳定运行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both"/>
                                <w:textAlignment w:val="auto"/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2010-2017                           上海资产管理有限公司                     运维工程师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both"/>
                                <w:textAlignment w:val="auto"/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公司办公电脑日常维护与硬件故障判断与处理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公司办公网络日常维护与故障处理，以保证网络的可靠性和稳定性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公司办公电话线路维护与故障处理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4.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公司办公打印机、高拍仪等办公设备的日常调试安装、故障排查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5.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常用办公软件的安装、升级、维护，防范、查杀病毒、系统重装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6.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公司办公电脑组装、配置价格查询与协助购买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7.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办公设备性能、价格咨询与协助购买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8.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公司网络设备的安装、配置、调试、管理工作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3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line="312" w:lineRule="auto"/>
                                <w:ind w:left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3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line="312" w:lineRule="auto"/>
                                <w:ind w:leftChars="0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noAutofit/>
                        </wps:bodyPr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6763" y="3976"/>
                            <a:ext cx="9980" cy="632"/>
                            <a:chOff x="11300" y="4356"/>
                            <a:chExt cx="9273" cy="632"/>
                          </a:xfrm>
                        </wpg:grpSpPr>
                        <wps:wsp>
                          <wps:cNvPr id="39" name="文本框 45"/>
                          <wps:cNvSpPr txBox="1"/>
                          <wps:spPr>
                            <a:xfrm>
                              <a:off x="11300" y="4356"/>
                              <a:ext cx="2309" cy="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40" w:lineRule="atLeas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6626A"/>
                                    <w:spacing w:val="0"/>
                                    <w:sz w:val="36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6626A"/>
                                    <w:spacing w:val="0"/>
                                    <w:sz w:val="36"/>
                                    <w:szCs w:val="36"/>
                                    <w:lang w:val="en-US" w:eastAsia="zh-CN"/>
                                  </w:rPr>
                                  <w:t>自我评价 |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13486" y="4701"/>
                              <a:ext cx="708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5D838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45"/>
                        <wps:cNvSpPr txBox="1"/>
                        <wps:spPr>
                          <a:xfrm>
                            <a:off x="6653" y="1607"/>
                            <a:ext cx="2203" cy="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auto"/>
                                  <w:spacing w:val="0"/>
                                  <w:sz w:val="40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uto"/>
                                  <w:spacing w:val="0"/>
                                  <w:sz w:val="40"/>
                                  <w:szCs w:val="40"/>
                                  <w:lang w:val="en-US" w:eastAsia="zh-CN"/>
                                </w:rPr>
                                <w:t xml:space="preserve"> 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6"/>
                        <wps:cNvSpPr txBox="1"/>
                        <wps:spPr>
                          <a:xfrm>
                            <a:off x="6819" y="2722"/>
                            <a:ext cx="7022" cy="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3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line="312" w:lineRule="auto"/>
                                <w:ind w:leftChars="0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手    机：12300220000              地    址：上海浦东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3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line="312" w:lineRule="auto"/>
                                <w:ind w:leftChars="0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电子邮箱：1234 @qq.com            工    龄：5年以上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1" name="文本框 6"/>
                        <wps:cNvSpPr txBox="1"/>
                        <wps:spPr>
                          <a:xfrm>
                            <a:off x="10592" y="1831"/>
                            <a:ext cx="3407" cy="5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283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line="312" w:lineRule="auto"/>
                                <w:ind w:lef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>求职意向：运维工程师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  <a:noAutofit/>
                        </wps:bodyPr>
                      </wps:wsp>
                      <wpg:grpSp>
                        <wpg:cNvPr id="34" name="组合 34"/>
                        <wpg:cNvGrpSpPr/>
                        <wpg:grpSpPr>
                          <a:xfrm rot="0">
                            <a:off x="6763" y="5995"/>
                            <a:ext cx="9937" cy="632"/>
                            <a:chOff x="11300" y="4356"/>
                            <a:chExt cx="9273" cy="632"/>
                          </a:xfrm>
                        </wpg:grpSpPr>
                        <wps:wsp>
                          <wps:cNvPr id="52" name="文本框 45"/>
                          <wps:cNvSpPr txBox="1"/>
                          <wps:spPr>
                            <a:xfrm>
                              <a:off x="11300" y="4356"/>
                              <a:ext cx="2309" cy="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40" w:lineRule="atLeas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6626A"/>
                                    <w:spacing w:val="0"/>
                                    <w:sz w:val="36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6626A"/>
                                    <w:spacing w:val="0"/>
                                    <w:sz w:val="36"/>
                                    <w:szCs w:val="36"/>
                                    <w:lang w:val="en-US" w:eastAsia="zh-CN"/>
                                  </w:rPr>
                                  <w:t>教育背景 |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" name="直接连接符 49"/>
                          <wps:cNvCnPr/>
                          <wps:spPr>
                            <a:xfrm>
                              <a:off x="13486" y="4701"/>
                              <a:ext cx="708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5D838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 rot="0">
                            <a:off x="6763" y="7564"/>
                            <a:ext cx="9894" cy="632"/>
                            <a:chOff x="11300" y="4356"/>
                            <a:chExt cx="9273" cy="632"/>
                          </a:xfrm>
                        </wpg:grpSpPr>
                        <wps:wsp>
                          <wps:cNvPr id="62" name="文本框 45"/>
                          <wps:cNvSpPr txBox="1"/>
                          <wps:spPr>
                            <a:xfrm>
                              <a:off x="11300" y="4356"/>
                              <a:ext cx="2309" cy="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40" w:lineRule="atLeas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6626A"/>
                                    <w:spacing w:val="0"/>
                                    <w:sz w:val="36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6626A"/>
                                    <w:spacing w:val="0"/>
                                    <w:sz w:val="36"/>
                                    <w:szCs w:val="36"/>
                                    <w:lang w:val="en-US" w:eastAsia="zh-CN"/>
                                  </w:rPr>
                                  <w:t>工作经历 |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4" name="直接连接符 49"/>
                          <wps:cNvCnPr/>
                          <wps:spPr>
                            <a:xfrm>
                              <a:off x="13486" y="4701"/>
                              <a:ext cx="708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5D838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05pt;margin-top:-5.8pt;height:754.5pt;width:511.1pt;z-index:251660288;mso-width-relative:page;mso-height-relative:page;" coordorigin="6653,1607" coordsize="10222,15090" o:gfxdata="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">
                <o:lock v:ext="edit" aspectratio="f"/>
                <v:shape id="文本框 6" o:spid="_x0000_s1026" o:spt="202" type="#_x0000_t202" style="position:absolute;left:6884;top:4764;height:844;width:9962;" filled="f" stroked="f" coordsize="21600,21600" o:gfxdata="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ASt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283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line="312" w:lineRule="auto"/>
                          <w:ind w:leftChars="0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我是一个乐观开朗的人，热爱计算机专业，认真并钻研；从事工作5年多，在工作中学会了很多职场技能，能吃苦，愿意加班，是一个配合度及专业能力强的职场人。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6884;top:6783;height:682;width:9946;" filled="f" stroked="f" coordsize="21600,21600" o:gfxdata="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+Hh2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line="312" w:lineRule="auto"/>
                          <w:ind w:firstLine="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20XX.09--20XX.06                  上海理工大学                     计算机专业/统招本科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283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line="312" w:lineRule="auto"/>
                          <w:ind w:left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283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line="312" w:lineRule="auto"/>
                          <w:ind w:leftChars="0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6" o:spid="_x0000_s1026" o:spt="202" type="#_x0000_t202" style="position:absolute;left:6749;top:8367;height:8331;width:10126;" filled="f" stroked="f" coordsize="21600,21600" o:gfxdata="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6V3O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2017-至今                            上海交通科技公司                         运维工程师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textAlignment w:val="auto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18"/>
                            <w:szCs w:val="18"/>
                            <w:shd w:val="clear" w:fill="FFFFFF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负责公司线上业务的日常运维、优化、容量管理的工作，保障线上业务的安全稳定运行；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2. 分析排除系统、数据库、网络、应用等故障及错误；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3. 负责服务器的资源调配和系统安全、数据备份；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4. 负责运维平台开发、自动化平台维护、研究运维新技术；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5. 负责保证公司办公网络的正常稳定运行</w:t>
                        </w: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18"/>
                            <w:szCs w:val="18"/>
                            <w:shd w:val="clear" w:fill="FFFFFF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both"/>
                          <w:textAlignment w:val="auto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2010-2017                           上海资产管理有限公司                     运维工程师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both"/>
                          <w:textAlignment w:val="auto"/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公司办公电脑日常维护与硬件故障判断与处理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公司办公网络日常维护与故障处理，以保证网络的可靠性和稳定性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公司办公电话线路维护与故障处理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4.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公司办公打印机、高拍仪等办公设备的日常调试安装、故障排查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5.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常用办公软件的安装、升级、维护，防范、查杀病毒、系统重装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6.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公司办公电脑组装、配置价格查询与协助购买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7.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办公设备性能、价格咨询与协助购买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8.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公司网络设备的安装、配置、调试、管理工作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18"/>
                            <w:szCs w:val="18"/>
                            <w:shd w:val="clear" w:fill="FFFFFF"/>
                          </w:rPr>
                          <w:br w:type="textWrapping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283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line="312" w:lineRule="auto"/>
                          <w:ind w:left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283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line="312" w:lineRule="auto"/>
                          <w:ind w:leftChars="0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6763;top:3976;height:632;width:9980;" coordorigin="11300,4356" coordsize="9273,632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5" o:spid="_x0000_s1026" o:spt="202" type="#_x0000_t202" style="position:absolute;left:11300;top:4356;height:632;width:2309;" filled="f" stroked="f" coordsize="21600,21600" o:gfxdata="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s8b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6626A"/>
                              <w:spacing w:val="0"/>
                              <w:sz w:val="36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6626A"/>
                              <w:spacing w:val="0"/>
                              <w:sz w:val="36"/>
                              <w:szCs w:val="36"/>
                              <w:lang w:val="en-US" w:eastAsia="zh-CN"/>
                            </w:rPr>
                            <w:t>自我评价 |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3486;top:4701;height:0;width:7087;" filled="f" stroked="t" coordsize="21600,21600" o:gfxdata="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oW/6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D838E [3204]" miterlimit="8" joinstyle="miter"/>
                    <v:imagedata o:title=""/>
                    <o:lock v:ext="edit" aspectratio="f"/>
                  </v:line>
                </v:group>
                <v:shape id="文本框 45" o:spid="_x0000_s1026" o:spt="202" type="#_x0000_t202" style="position:absolute;left:6653;top:1607;height:793;width:2203;" filled="f" stroked="f" coordsize="21600,21600" o:gfxdata="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VeZ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tLeas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auto"/>
                            <w:spacing w:val="0"/>
                            <w:sz w:val="40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uto"/>
                            <w:spacing w:val="0"/>
                            <w:sz w:val="40"/>
                            <w:szCs w:val="40"/>
                            <w:lang w:val="en-US" w:eastAsia="zh-CN"/>
                          </w:rPr>
                          <w:t xml:space="preserve"> 佰通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6819;top:2722;height:908;width:7022;" filled="f" stroked="f" coordsize="21600,21600" o:gfxdata="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UIQ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283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line="312" w:lineRule="auto"/>
                          <w:ind w:leftChars="0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手    机：12300220000              地    址：上海浦东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283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line="312" w:lineRule="auto"/>
                          <w:ind w:leftChars="0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电子邮箱：1234 @qq.com            工    龄：5年以上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10592;top:1831;height:501;width:3407;" filled="f" stroked="f" coordsize="21600,21600" o:gfxdata="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vod6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left" w:pos="283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line="312" w:lineRule="auto"/>
                          <w:ind w:lef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>求职意向：运维工程师</w:t>
                        </w:r>
                      </w:p>
                    </w:txbxContent>
                  </v:textbox>
                </v:shape>
                <v:group id="_x0000_s1026" o:spid="_x0000_s1026" o:spt="203" style="position:absolute;left:6763;top:5995;height:632;width:9937;" coordorigin="11300,4356" coordsize="9273,63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5" o:spid="_x0000_s1026" o:spt="202" type="#_x0000_t202" style="position:absolute;left:11300;top:4356;height:632;width:2309;" filled="f" stroked="f" coordsize="21600,21600" o:gfxdata="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Xhmm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6626A"/>
                              <w:spacing w:val="0"/>
                              <w:sz w:val="36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6626A"/>
                              <w:spacing w:val="0"/>
                              <w:sz w:val="36"/>
                              <w:szCs w:val="36"/>
                              <w:lang w:val="en-US" w:eastAsia="zh-CN"/>
                            </w:rPr>
                            <w:t>教育背景 |</w:t>
                          </w:r>
                        </w:p>
                      </w:txbxContent>
                    </v:textbox>
                  </v:shape>
                  <v:line id="直接连接符 49" o:spid="_x0000_s1026" o:spt="20" style="position:absolute;left:13486;top:4701;height:0;width:7087;" filled="f" stroked="t" coordsize="21600,21600" o:gfxdata="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1wYr2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D838E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6763;top:7564;height:632;width:9894;" coordorigin="11300,4356" coordsize="9273,63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5" o:spid="_x0000_s1026" o:spt="202" type="#_x0000_t202" style="position:absolute;left:11300;top:4356;height:632;width:2309;" filled="f" stroked="f" coordsize="21600,21600" o:gfxdata="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7TN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6626A"/>
                              <w:spacing w:val="0"/>
                              <w:sz w:val="36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6626A"/>
                              <w:spacing w:val="0"/>
                              <w:sz w:val="36"/>
                              <w:szCs w:val="36"/>
                              <w:lang w:val="en-US" w:eastAsia="zh-CN"/>
                            </w:rPr>
                            <w:t>工作经历 |</w:t>
                          </w:r>
                        </w:p>
                      </w:txbxContent>
                    </v:textbox>
                  </v:shape>
                  <v:line id="直接连接符 49" o:spid="_x0000_s1026" o:spt="20" style="position:absolute;left:13486;top:4701;height:0;width:7087;" filled="f" stroked="t" coordsize="21600,21600" o:gfxdata="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cqA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D838E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-779145</wp:posOffset>
                </wp:positionV>
                <wp:extent cx="7249795" cy="10372090"/>
                <wp:effectExtent l="0" t="0" r="8255" b="101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795" cy="10372090"/>
                        </a:xfrm>
                        <a:prstGeom prst="roundRect">
                          <a:avLst>
                            <a:gd name="adj" fmla="val 529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8.75pt;margin-top:-61.35pt;height:816.7pt;width:570.85pt;z-index:-251657216;v-text-anchor:middle;mso-width-relative:page;mso-height-relative:page;" fillcolor="#FFFFFF [3212]" filled="t" stroked="f" coordsize="21600,21600" arcsize="0.0529166666666667" o:gfxdata="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R8q/P&#10;2QAAAA4BAAAPAAAAAAAAAAEAIAAAACIAAABkcnMvZG93bnJldi54bWxQSwECFAAUAAAACACHTuJA&#10;oWVv45ICAAADBQAADgAAAAAAAAABACAAAAAo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CA2C15"/>
    <w:multiLevelType w:val="singleLevel"/>
    <w:tmpl w:val="E9CA2C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D02105"/>
    <w:multiLevelType w:val="singleLevel"/>
    <w:tmpl w:val="FBD0210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C7474"/>
    <w:rsid w:val="256C7474"/>
    <w:rsid w:val="35B8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2021-04-07T02:34:00Z</dcterms:created>
  <dc:creator>牧遥</dc:creator>
  <cp:lastModifiedBy>曾燕</cp:lastModifiedBy>
  <dcterms:modified xsi:type="dcterms:W3CDTF">2022-02-10T06:37:53Z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C469B3CD4BA443418713C1015A5B2BC4</vt:lpwstr>
  </property>
  <property fmtid="{D5CDD505-2E9C-101B-9397-08002B2CF9AE}" pid="4" name="KSOTemplateUUID">
    <vt:lpwstr>v1.0_mb_3cUDeLUnpFG5CPSRnBg4fg==</vt:lpwstr>
  </property>
</Properties>
</file>