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5080</wp:posOffset>
                </wp:positionV>
                <wp:extent cx="6764020" cy="274955"/>
                <wp:effectExtent l="0" t="0" r="55880" b="107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020" cy="274955"/>
                          <a:chOff x="5865" y="396"/>
                          <a:chExt cx="10652" cy="43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5865" y="397"/>
                            <a:ext cx="9478" cy="433"/>
                          </a:xfrm>
                          <a:prstGeom prst="rect">
                            <a:avLst/>
                          </a:prstGeom>
                          <a:solidFill>
                            <a:srgbClr val="65C1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 rot="0">
                            <a:off x="15541" y="396"/>
                            <a:ext cx="976" cy="419"/>
                            <a:chOff x="15511" y="16716"/>
                            <a:chExt cx="976" cy="404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15511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15755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15999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6243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16487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0.4pt;height:21.65pt;width:532.6pt;z-index:251669504;mso-width-relative:page;mso-height-relative:page;" coordorigin="5865,396" coordsize="10652,433" o:gfxdata="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X78iftYAAAAGAQAA&#10;DwAAAAAAAAABACAAAAAiAAAAZHJzL2Rvd25yZXYueG1sUEsBAhQAFAAAAAgAh07iQFjSf93jAwAA&#10;ehAAAA4AAAAAAAAAAQAgAAAAJQEAAGRycy9lMm9Eb2MueG1sUEsFBgAAAAAGAAYAWQEAAHoHAAAA&#10;AA==&#10;">
                <o:lock v:ext="edit" aspectratio="f"/>
                <v:rect id="_x0000_s1026" o:spid="_x0000_s1026" o:spt="1" style="position:absolute;left:5865;top:397;height:433;width:9478;v-text-anchor:middle;" fillcolor="#65C1CC" filled="t" stroked="f" coordsize="21600,21600" o:gfxdata="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evI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5541;top:396;height:419;width:976;" coordorigin="15511,16716" coordsize="976,40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15511;top:16716;height:405;width:0;" filled="f" stroked="t" coordsize="21600,21600" o:gfxdata="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j7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755;top:16716;height:405;width:0;" filled="f" stroked="t" coordsize="21600,21600" o:gfxdata="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CXb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999;top:16716;height:405;width:0;" filled="f" stroked="t" coordsize="21600,21600" o:gfxdata="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wy9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243;top:16716;height:405;width:0;" filled="f" stroked="t" coordsize="21600,21600" o:gfxdata="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98Nt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487;top:16716;height:405;width:0;" filled="f" stroked="t" coordsize="21600,21600" o:gfxdata="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OoL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168910</wp:posOffset>
                </wp:positionV>
                <wp:extent cx="2189480" cy="9906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1994-12-28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13012345678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邮箱：13012342@qq.com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5pt;margin-top:13.3pt;height:78pt;width:172.4pt;z-index:251660288;mso-width-relative:page;mso-height-relative:page;" filled="f" stroked="f" coordsize="21600,21600" o:gfxdata="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fkI7/bAAAACgEAAA8AAAAAAAAAAQAgAAAAIgAA&#10;AGRycy9kb3ducmV2LnhtbFBLAQIUABQAAAAIAIdO4kDg9QgT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1994-12-28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13012345678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邮箱：13012342@qq.com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72390</wp:posOffset>
                </wp:positionV>
                <wp:extent cx="1272540" cy="6756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7F7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35pt;margin-top:5.7pt;height:53.2pt;width:100.2pt;z-index:251665408;mso-width-relative:page;mso-height-relative:page;" filled="f" stroked="f" coordsize="21600,21600" o:gfxdata="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Ov0r2gAAAAoBAAAPAAAAAAAAAAEAIAAAACIAAABkcnMv&#10;ZG93bnJldi54bWxQSwECFAAUAAAACACHTuJAz+v03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7F7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5887085</wp:posOffset>
            </wp:positionH>
            <wp:positionV relativeFrom="paragraph">
              <wp:posOffset>165100</wp:posOffset>
            </wp:positionV>
            <wp:extent cx="1000125" cy="1000760"/>
            <wp:effectExtent l="0" t="0" r="5715" b="5080"/>
            <wp:wrapNone/>
            <wp:docPr id="14" name="图片 14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85725</wp:posOffset>
                </wp:positionV>
                <wp:extent cx="2178050" cy="34671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5875" y="1016635"/>
                          <a:ext cx="21780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85pt;margin-top:6.75pt;height:27.3pt;width:171.5pt;z-index:251667456;mso-width-relative:page;mso-height-relative:page;" filled="f" stroked="f" coordsize="21600,21600" o:gfxdata="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Ex7VA2QAAAAgBAAAPAAAAAAAA&#10;AAEAIAAAACIAAABkcnMvZG93bnJldi54bWxQSwECFAAUAAAACACHTuJA/96SrUoCAAB0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158115</wp:posOffset>
                </wp:positionV>
                <wp:extent cx="6647815" cy="85725"/>
                <wp:effectExtent l="0" t="0" r="635" b="952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1798955"/>
                          <a:ext cx="6647815" cy="85725"/>
                        </a:xfrm>
                        <a:prstGeom prst="rect">
                          <a:avLst/>
                        </a:prstGeom>
                        <a:solidFill>
                          <a:srgbClr val="65C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95pt;margin-top:12.45pt;height:6.75pt;width:523.45pt;z-index:251659264;v-text-anchor:middle;mso-width-relative:page;mso-height-relative:page;" fillcolor="#65C1CC" filled="t" stroked="f" coordsize="21600,21600" o:gfxdata="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cd/m22QAAAAkBAAAPAAAAAAAAAAEAIAAAACIAAABk&#10;cnMvZG93bnJldi54bWxQSwECFAAUAAAACACHTuJAziZPz3cCAADX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64770</wp:posOffset>
                </wp:positionV>
                <wp:extent cx="6870700" cy="375920"/>
                <wp:effectExtent l="0" t="0" r="635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375920"/>
                          <a:chOff x="6341" y="3850"/>
                          <a:chExt cx="10820" cy="592"/>
                        </a:xfrm>
                      </wpg:grpSpPr>
                      <wps:wsp>
                        <wps:cNvPr id="62" name="直接连接符 62"/>
                        <wps:cNvCnPr>
                          <a:stCxn id="4" idx="3"/>
                        </wps:cNvCnPr>
                        <wps:spPr>
                          <a:xfrm>
                            <a:off x="7961" y="4200"/>
                            <a:ext cx="9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6341" y="3850"/>
                            <a:ext cx="1620" cy="592"/>
                            <a:chOff x="6341" y="3850"/>
                            <a:chExt cx="1620" cy="592"/>
                          </a:xfrm>
                        </wpg:grpSpPr>
                        <wps:wsp>
                          <wps:cNvPr id="4" name="圆角矩形 4"/>
                          <wps:cNvSpPr/>
                          <wps:spPr>
                            <a:xfrm>
                              <a:off x="6341" y="3982"/>
                              <a:ext cx="1620" cy="435"/>
                            </a:xfrm>
                            <a:prstGeom prst="roundRect">
                              <a:avLst/>
                            </a:prstGeom>
                            <a:solidFill>
                              <a:srgbClr val="65C1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6399" y="3850"/>
                              <a:ext cx="1504" cy="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6pt;margin-top:5.1pt;height:29.6pt;width:541pt;z-index:251664384;mso-width-relative:page;mso-height-relative:page;" coordorigin="6341,3850" coordsize="10820,592" o:gfxdata="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McVCavXAAAACQEAAA8AAAAAAAAAAQAgAAAAIgAAAGRycy9kb3du&#10;cmV2LnhtbFBLAQIUABQAAAAIAIdO4kC5vmYQAQQAAOcLAAAOAAAAAAAAAAEAIAAAACYBAABkcnMv&#10;ZTJvRG9jLnhtbFBLBQYAAAAABgAGAFkBAACZBwAAAAA=&#10;">
                <o:lock v:ext="edit" aspectratio="f"/>
                <v:line id="_x0000_s1026" o:spid="_x0000_s1026" o:spt="20" style="position:absolute;left:7961;top:4200;height:0;width:9200;" filled="f" stroked="t" coordsize="21600,21600" o:gfxdata="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x45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group id="_x0000_s1026" o:spid="_x0000_s1026" o:spt="203" style="position:absolute;left:6341;top:3850;height:592;width:1620;" coordorigin="6341,3850" coordsize="1620,592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6341;top:3982;height:435;width:1620;v-text-anchor:middle;" fillcolor="#65C1CC" filled="t" stroked="f" coordsize="21600,21600" arcsize="0.166666666666667" o:gfxdata="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1G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6399;top:3850;height:592;width:1504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134620</wp:posOffset>
                </wp:positionV>
                <wp:extent cx="6729095" cy="4991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09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12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20XX.09--20XX.06                   上海理工大学                         计算机专业/统招本科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10.6pt;height:39.3pt;width:529.85pt;z-index:251661312;mso-width-relative:page;mso-height-relative:page;" filled="f" stroked="f" coordsize="21600,21600" o:gfxdata="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QgJ59oAAAAJAQAADwAAAAAAAAABACAAAAAiAAAA&#10;ZHJzL2Rvd25yZXYueG1sUEsBAhQAFAAAAAgAh07iQCWWPYM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12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20XX.09--20XX.06                   上海理工大学                         计算机专业/统招本科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144145</wp:posOffset>
                </wp:positionV>
                <wp:extent cx="6870700" cy="375920"/>
                <wp:effectExtent l="0" t="0" r="6350" b="38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375920"/>
                          <a:chOff x="6341" y="6900"/>
                          <a:chExt cx="10820" cy="592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>
                            <a:off x="7961" y="7245"/>
                            <a:ext cx="9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6341" y="6900"/>
                            <a:ext cx="1620" cy="592"/>
                            <a:chOff x="6341" y="6900"/>
                            <a:chExt cx="1620" cy="592"/>
                          </a:xfrm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6341" y="7033"/>
                              <a:ext cx="1620" cy="435"/>
                            </a:xfrm>
                            <a:prstGeom prst="roundRect">
                              <a:avLst/>
                            </a:prstGeom>
                            <a:solidFill>
                              <a:srgbClr val="65C1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6399" y="6900"/>
                              <a:ext cx="1504" cy="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6pt;margin-top:11.35pt;height:29.6pt;width:541pt;z-index:251663360;mso-width-relative:page;mso-height-relative:page;" coordorigin="6341,6900" coordsize="10820,592" o:gfxdata="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Ak/24v2QAAAAkBAAAPAAAAAAAAAAEAIAAAACIAAABkcnMvZG93bnJldi54bWxQSwECFAAU&#10;AAAACACHTuJAbTcUCvEDAADBCwAADgAAAAAAAAABACAAAAAoAQAAZHJzL2Uyb0RvYy54bWxQSwUG&#10;AAAAAAYABgBZAQAAiwcAAAAA&#10;">
                <o:lock v:ext="edit" aspectratio="f"/>
                <v:line id="_x0000_s1026" o:spid="_x0000_s1026" o:spt="20" style="position:absolute;left:7961;top:7245;height:0;width:9200;" filled="f" stroked="t" coordsize="21600,21600" o:gfxdata="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sr5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group id="_x0000_s1026" o:spid="_x0000_s1026" o:spt="203" style="position:absolute;left:6341;top:6900;height:592;width:1620;" coordorigin="6341,6900" coordsize="1620,59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6341;top:7033;height:435;width:1620;v-text-anchor:middle;" fillcolor="#65C1CC" filled="t" stroked="f" coordsize="21600,21600" arcsize="0.166666666666667" o:gfxdata="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N95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6399;top:6900;height:592;width:150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156845</wp:posOffset>
                </wp:positionV>
                <wp:extent cx="6737985" cy="49180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985" cy="491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2017-至今                           上海交通科技公司                  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责公司线上业务的日常运维、优化、容量管理的工作，保障线上业务的安全稳定运行；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分析排除系统、数据库、网络、应用等故障及错误；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负责运维平台开发、自动化平台维护、研究运维新技术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负责运维平台开发、自动化平台维护、研究运维新技术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2013-2017                          上海交通科技公司                  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负责公司线上业务的日常运维、优化、容量管理的工作，保障线上业务的安全稳定运行；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分析排除系统、数据库、网络、应用等故障及错误；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负责运维平台开发、自动化平台维护、研究运维新技术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 负责运维平台开发、自动化平台维护、研究运维新技术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12.35pt;height:387.25pt;width:530.55pt;z-index:251662336;mso-width-relative:page;mso-height-relative:page;" filled="f" stroked="f" coordsize="21600,21600" o:gfxdata="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H9RSXbAAAACgEAAA8AAAAAAAAAAQAgAAAAIgAA&#10;AGRycy9kb3ducmV2LnhtbFBLAQIUABQAAAAIAIdO4kBX1yaU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2017-至今                           上海交通科技公司                  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责公司线上业务的日常运维、优化、容量管理的工作，保障线上业务的安全稳定运行；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分析排除系统、数据库、网络、应用等故障及错误；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负责运维平台开发、自动化平台维护、研究运维新技术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负责运维平台开发、自动化平台维护、研究运维新技术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2013-2017                          上海交通科技公司                  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负责公司线上业务的日常运维、优化、容量管理的工作，保障线上业务的安全稳定运行；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分析排除系统、数据库、网络、应用等故障及错误；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负责运维平台开发、自动化平台维护、研究运维新技术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 负责运维平台开发、自动化平台维护、研究运维新技术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50800</wp:posOffset>
                </wp:positionV>
                <wp:extent cx="6870700" cy="37592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375920"/>
                          <a:chOff x="6566" y="14005"/>
                          <a:chExt cx="10820" cy="59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6566" y="14127"/>
                            <a:ext cx="10820" cy="434"/>
                            <a:chOff x="6341" y="14127"/>
                            <a:chExt cx="10820" cy="434"/>
                          </a:xfrm>
                        </wpg:grpSpPr>
                        <wps:wsp>
                          <wps:cNvPr id="64" name="直接连接符 64"/>
                          <wps:cNvCnPr/>
                          <wps:spPr>
                            <a:xfrm>
                              <a:off x="7961" y="14370"/>
                              <a:ext cx="9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6341" y="14127"/>
                              <a:ext cx="1620" cy="435"/>
                            </a:xfrm>
                            <a:prstGeom prst="roundRect">
                              <a:avLst/>
                            </a:prstGeom>
                            <a:solidFill>
                              <a:srgbClr val="65C1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22"/>
                        <wps:cNvSpPr txBox="1"/>
                        <wps:spPr>
                          <a:xfrm>
                            <a:off x="6579" y="14005"/>
                            <a:ext cx="1504" cy="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6pt;margin-top:4pt;height:29.6pt;width:541pt;z-index:251666432;mso-width-relative:page;mso-height-relative:page;" coordorigin="6566,14005" coordsize="10820,592" o:gfxdata="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B08GRu2AAAAAgBAAAPAAAAAAAAAAEAIAAAACIAAABkcnMvZG93bnJldi54bWxQ&#10;SwECFAAUAAAACACHTuJAqqtFMPgDAADJCwAADgAAAAAAAAABACAAAAAnAQAAZHJzL2Uyb0RvYy54&#10;bWxQSwUGAAAAAAYABgBZAQAAkQcAAAAA&#10;">
                <o:lock v:ext="edit" aspectratio="f"/>
                <v:group id="_x0000_s1026" o:spid="_x0000_s1026" o:spt="203" style="position:absolute;left:6566;top:14127;height:434;width:10820;" coordorigin="6341,14127" coordsize="10820,43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961;top:14370;height:0;width:9200;" filled="f" stroked="t" coordsize="21600,21600" o:gfxdata="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Kzk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7F7F7F [1612]" miterlimit="8" joinstyle="miter"/>
                    <v:imagedata o:title=""/>
                    <o:lock v:ext="edit" aspectratio="f"/>
                  </v:line>
                  <v:roundrect id="_x0000_s1026" o:spid="_x0000_s1026" o:spt="2" style="position:absolute;left:6341;top:14127;height:435;width:1620;v-text-anchor:middle;" fillcolor="#65C1CC" filled="t" stroked="f" coordsize="21600,21600" arcsize="0.166666666666667" o:gfxdata="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MEwO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_x0000_s1026" o:spid="_x0000_s1026" o:spt="202" type="#_x0000_t202" style="position:absolute;left:6579;top:14005;height:592;width:1504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64770</wp:posOffset>
                </wp:positionV>
                <wp:extent cx="6719570" cy="9766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570" cy="97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本人性格开朗，待人热情、有良好的逻辑分析能力，一定的组织协调能力，善于处理人际关系，较好的书面及口头表达能力，有团队合作精神，能独立解决工作中的问题；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熟练掌握HTTP、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Python等应用，能解决公司各种问题，是一个踏实肯干的人。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85pt;margin-top:5.1pt;height:76.9pt;width:529.1pt;z-index:251665408;mso-width-relative:page;mso-height-relative:page;" filled="f" stroked="f" coordsize="21600,21600" o:gfxdata="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ui5PtsAAAAKAQAADwAAAAAAAAABACAAAAAiAAAA&#10;ZHJzL2Rvd25yZXYueG1sUEsBAhQAFAAAAAgAh07iQBsvdyI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本人性格开朗，待人热情、有良好的逻辑分析能力，一定的组织协调能力，善于处理人际关系，较好的书面及口头表达能力，有团队合作精神，能独立解决工作中的问题；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熟练掌握HTTP、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Python等应用，能解决公司各种问题，是一个踏实肯干的人。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113665</wp:posOffset>
                </wp:positionV>
                <wp:extent cx="6764020" cy="274955"/>
                <wp:effectExtent l="38100" t="0" r="17780" b="1079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64020" cy="274955"/>
                          <a:chOff x="5865" y="396"/>
                          <a:chExt cx="10652" cy="433"/>
                        </a:xfrm>
                      </wpg:grpSpPr>
                      <wps:wsp>
                        <wps:cNvPr id="37" name="矩形 9"/>
                        <wps:cNvSpPr/>
                        <wps:spPr>
                          <a:xfrm>
                            <a:off x="5865" y="397"/>
                            <a:ext cx="9478" cy="433"/>
                          </a:xfrm>
                          <a:prstGeom prst="rect">
                            <a:avLst/>
                          </a:prstGeom>
                          <a:solidFill>
                            <a:srgbClr val="65C1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8" name="组合 10"/>
                        <wpg:cNvGrpSpPr/>
                        <wpg:grpSpPr>
                          <a:xfrm rot="0">
                            <a:off x="15541" y="396"/>
                            <a:ext cx="976" cy="419"/>
                            <a:chOff x="15511" y="16716"/>
                            <a:chExt cx="976" cy="404"/>
                          </a:xfrm>
                        </wpg:grpSpPr>
                        <wps:wsp>
                          <wps:cNvPr id="39" name="直接连接符 21"/>
                          <wps:cNvCnPr/>
                          <wps:spPr>
                            <a:xfrm>
                              <a:off x="15511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28"/>
                          <wps:cNvCnPr/>
                          <wps:spPr>
                            <a:xfrm>
                              <a:off x="15755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29"/>
                          <wps:cNvCnPr/>
                          <wps:spPr>
                            <a:xfrm>
                              <a:off x="15999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30"/>
                          <wps:cNvCnPr/>
                          <wps:spPr>
                            <a:xfrm>
                              <a:off x="16243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31"/>
                          <wps:cNvCnPr/>
                          <wps:spPr>
                            <a:xfrm>
                              <a:off x="16487" y="16716"/>
                              <a:ext cx="0" cy="40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65C1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64.15pt;margin-top:8.95pt;height:21.65pt;width:532.6pt;z-index:251670528;mso-width-relative:page;mso-height-relative:page;" coordorigin="5865,396" coordsize="10652,433" o:gfxdata="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mlyistkAAAAKAQAADwAAAAAAAAABACAAAAAiAAAAZHJzL2Rvd25yZXYueG1s&#10;UEsBAhQAFAAAAAgAh07iQObGf5j4AwAAhRAAAA4AAAAAAAAAAQAgAAAAKAEAAGRycy9lMm9Eb2Mu&#10;eG1sUEsFBgAAAAAGAAYAWQEAAJIHAAAAAA==&#10;">
                <o:lock v:ext="edit" aspectratio="f"/>
                <v:rect id="矩形 9" o:spid="_x0000_s1026" o:spt="1" style="position:absolute;left:5865;top:397;height:433;width:9478;v-text-anchor:middle;" fillcolor="#65C1CC" filled="t" stroked="f" coordsize="21600,21600" o:gfxdata="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YQ5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0" o:spid="_x0000_s1026" o:spt="203" style="position:absolute;left:15541;top:396;height:419;width:976;" coordorigin="15511,16716" coordsize="976,40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21" o:spid="_x0000_s1026" o:spt="20" style="position:absolute;left:15511;top:16716;height:405;width:0;" filled="f" stroked="t" coordsize="21600,21600" o:gfxdata="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WkK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直接连接符 28" o:spid="_x0000_s1026" o:spt="20" style="position:absolute;left:15755;top:16716;height:405;width:0;" filled="f" stroked="t" coordsize="21600,21600" o:gfxdata="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9l+y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15999;top:16716;height:405;width:0;" filled="f" stroked="t" coordsize="21600,21600" o:gfxdata="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Xb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直接连接符 30" o:spid="_x0000_s1026" o:spt="20" style="position:absolute;left:16243;top:16716;height:405;width:0;" filled="f" stroked="t" coordsize="21600,21600" o:gfxdata="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TE2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  <v:line id="直接连接符 31" o:spid="_x0000_s1026" o:spt="20" style="position:absolute;left:16487;top:16716;height:405;width:0;" filled="f" stroked="t" coordsize="21600,21600" o:gfxdata="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tP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65C1CC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15708"/>
    <w:multiLevelType w:val="singleLevel"/>
    <w:tmpl w:val="A24157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A11227"/>
    <w:multiLevelType w:val="singleLevel"/>
    <w:tmpl w:val="5BA11227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D53B9"/>
    <w:rsid w:val="03A45B70"/>
    <w:rsid w:val="04A360CB"/>
    <w:rsid w:val="0A002584"/>
    <w:rsid w:val="0B381FB7"/>
    <w:rsid w:val="0BAA31CF"/>
    <w:rsid w:val="0D526E9F"/>
    <w:rsid w:val="10614B3F"/>
    <w:rsid w:val="11964AA2"/>
    <w:rsid w:val="16153174"/>
    <w:rsid w:val="1F643900"/>
    <w:rsid w:val="202D444D"/>
    <w:rsid w:val="259B3BE7"/>
    <w:rsid w:val="28341C0D"/>
    <w:rsid w:val="29F67D96"/>
    <w:rsid w:val="3032777C"/>
    <w:rsid w:val="33D717DA"/>
    <w:rsid w:val="35BE618D"/>
    <w:rsid w:val="37ED53B9"/>
    <w:rsid w:val="3FF520EE"/>
    <w:rsid w:val="42740992"/>
    <w:rsid w:val="455F26E4"/>
    <w:rsid w:val="472D7EA6"/>
    <w:rsid w:val="4C7C3B89"/>
    <w:rsid w:val="4D474828"/>
    <w:rsid w:val="538742C0"/>
    <w:rsid w:val="56DC2646"/>
    <w:rsid w:val="59602B54"/>
    <w:rsid w:val="5B123CD6"/>
    <w:rsid w:val="5C464F51"/>
    <w:rsid w:val="642C6B5D"/>
    <w:rsid w:val="670912D0"/>
    <w:rsid w:val="70462804"/>
    <w:rsid w:val="7918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2021-01-03T09:51:00Z</dcterms:created>
  <dc:creator>盒子子</dc:creator>
  <cp:lastModifiedBy>曾燕</cp:lastModifiedBy>
  <dcterms:modified xsi:type="dcterms:W3CDTF">2022-02-10T06:43:02Z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7F57ED1023D64A2DADD7683A751EA83D</vt:lpwstr>
  </property>
  <property fmtid="{D5CDD505-2E9C-101B-9397-08002B2CF9AE}" pid="4" name="KSOTemplateUUID">
    <vt:lpwstr>v1.0_mb_2T5GW0WyNJtMiQqiHHPYeg==</vt:lpwstr>
  </property>
</Properties>
</file>