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152400</wp:posOffset>
                </wp:positionV>
                <wp:extent cx="939800" cy="457200"/>
                <wp:effectExtent l="0" t="0" r="0" b="0"/>
                <wp:wrapNone/>
                <wp:docPr id="6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4800" y="1066800"/>
                          <a:ext cx="939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66pt;margin-top:12pt;height:36pt;width:74pt;z-index:251664384;mso-width-relative:page;mso-height-relative:page;" filled="f" stroked="f" coordsize="21600,21600" o:gfxdata="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ZU/p1QAAAAkBAAAPAAAA&#10;AAAAAAEAIAAAACIAAABkcnMvZG93bnJldi54bWxQSwECFAAUAAAACACHTuJA9JAE6d8BAACmAwAA&#10;DgAAAAAAAAABACAAAAAk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-850900</wp:posOffset>
                </wp:positionV>
                <wp:extent cx="3700145" cy="368300"/>
                <wp:effectExtent l="0" t="0" r="0" b="7620"/>
                <wp:wrapNone/>
                <wp:docPr id="307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ERSONAL 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13.35pt;margin-top:-67pt;height:29pt;width:291.35pt;z-index:251661312;mso-width-relative:page;mso-height-relative:page;" filled="f" stroked="f" coordsize="21600,21600" o:gfxdata="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76oPfa&#10;AAAADQEAAA8AAAAAAAAAAQAgAAAAIgAAAGRycy9kb3ducmV2LnhtbFBLAQIUABQAAAAIAIdO4kAC&#10;pmL+5QEAAKs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-297180</wp:posOffset>
                </wp:positionV>
                <wp:extent cx="7696200" cy="187960"/>
                <wp:effectExtent l="0" t="0" r="0" b="254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87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5pt;margin-top:-23.4pt;height:14.8pt;width:606pt;z-index:251660288;v-text-anchor:middle;mso-width-relative:page;mso-height-relative:page;" fillcolor="#4472C4 [3204]" filled="t" stroked="f" coordsize="21600,21600" o:gfxdata="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+Ab53AAAAA0BAAAPAAAAAAAAAAEAIAAAACIAAABkcnMvZG93bnJldi54bWxQSwECFAAUAAAACACH&#10;TuJATCitdOcBAAC7AwAADgAAAAAAAAABACAAAAAr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-914400</wp:posOffset>
                </wp:positionV>
                <wp:extent cx="7696200" cy="810895"/>
                <wp:effectExtent l="0" t="0" r="0" b="825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811180"/>
                        </a:xfrm>
                        <a:prstGeom prst="rect">
                          <a:avLst/>
                        </a:prstGeom>
                        <a:solidFill>
                          <a:srgbClr val="110F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4.8pt;margin-top:-72pt;height:63.85pt;width:606pt;z-index:251659264;v-text-anchor:middle;mso-width-relative:page;mso-height-relative:page;" fillcolor="#110F27" filled="t" stroked="f" coordsize="21600,21600" o:gfxdata="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Z&#10;iAXcAAAADgEAAA8AAAAAAAAAAQAgAAAAIgAAAGRycy9kb3ducmV2LnhtbFBLAQIUABQAAAAIAIdO&#10;4kDnemgR5gEAALs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85090</wp:posOffset>
                </wp:positionV>
                <wp:extent cx="4514215" cy="229870"/>
                <wp:effectExtent l="6350" t="6350" r="5715" b="762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9250" y="1197610"/>
                          <a:ext cx="4514215" cy="229870"/>
                          <a:chOff x="57155" y="1125491"/>
                          <a:chExt cx="4515941" cy="229864"/>
                        </a:xfrm>
                      </wpg:grpSpPr>
                      <wps:wsp>
                        <wps:cNvPr id="56" name="直接连接符 56"/>
                        <wps:cNvCnPr/>
                        <wps:spPr>
                          <a:xfrm>
                            <a:off x="92843" y="1353256"/>
                            <a:ext cx="44802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57155" y="1125491"/>
                            <a:ext cx="504867" cy="2298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8" name="直角三角形 58"/>
                        <wps:cNvSpPr/>
                        <wps:spPr>
                          <a:xfrm rot="10800000" flipH="1">
                            <a:off x="573135" y="1127078"/>
                            <a:ext cx="207979" cy="217766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5pt;margin-top:6.7pt;height:18.1pt;width:355.45pt;z-index:251662336;mso-width-relative:page;mso-height-relative:page;" coordorigin="57155,1125491" coordsize="4515941,229864" o:gfxdata="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ayprl2wAAAAoBAAAPAAAAAAAAAAEAIAAA&#10;ACIAAABkcnMvZG93bnJldi54bWxQSwECFAAUAAAACACHTuJAtwv3kCYDAABXCQAADgAAAAAAAAAB&#10;ACAAAAAqAQAAZHJzL2Uyb0RvYy54bWxQSwUGAAAAAAYABgBZAQAAwgYAAAAA&#10;">
                <o:lock v:ext="edit" aspectratio="f"/>
                <v:line id="_x0000_s1026" o:spid="_x0000_s1026" o:spt="20" style="position:absolute;left:92843;top:1353256;height:0;width:4480253;" filled="f" stroked="t" coordsize="21600,21600" o:gfxdata="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t9l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57155;top:1125491;height:229864;width:504867;v-text-anchor:middle;" fillcolor="#4472C4 [3204]" filled="t" stroked="t" coordsize="21600,21600" o:gfxdata="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NGd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573135;top:1127078;flip:x;height:217766;width:207979;rotation:11796480f;v-text-anchor:middle;" fillcolor="#4472C4 [3204]" filled="t" stroked="t" coordsize="21600,21600" o:gfxdata="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tQoCW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472C4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insoku w:val="0"/>
        <w:overflowPunct w:val="0"/>
        <w:snapToGrid w:val="0"/>
        <w:spacing w:line="440" w:lineRule="exact"/>
        <w:contextualSpacing/>
        <w:textAlignment w:val="baseline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4319905</wp:posOffset>
            </wp:positionH>
            <wp:positionV relativeFrom="paragraph">
              <wp:posOffset>34290</wp:posOffset>
            </wp:positionV>
            <wp:extent cx="1397000" cy="1682115"/>
            <wp:effectExtent l="9525" t="9525" r="10795" b="15240"/>
            <wp:wrapNone/>
            <wp:docPr id="25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821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140335</wp:posOffset>
                </wp:positionV>
                <wp:extent cx="4632960" cy="370840"/>
                <wp:effectExtent l="0" t="0" r="0" b="0"/>
                <wp:wrapNone/>
                <wp:docPr id="5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304800" y="1450975"/>
                          <a:ext cx="4632960" cy="37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2014/09-2018/06     华南理工大学        计算机网络技术        本科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66pt;margin-top:11.05pt;height:29.2pt;width:364.8pt;z-index:251663360;mso-width-relative:page;mso-height-relative:page;" filled="f" stroked="f" coordsize="21600,21600" o:gfxdata="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GUCINgAAAAKAQAADwAAAAAAAAABACAAAAAiAAAAZHJz&#10;L2Rvd25yZXYueG1sUEsBAhQAFAAAAAgAh07iQGeh41zLAQAAbQ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2014/09-2018/06     华南理工大学        计算机网络技术        本科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3256915</wp:posOffset>
                </wp:positionV>
                <wp:extent cx="181610" cy="838200"/>
                <wp:effectExtent l="0" t="0" r="1270" b="152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838200"/>
                          <a:chOff x="12403" y="8228"/>
                          <a:chExt cx="286" cy="1320"/>
                        </a:xfrm>
                      </wpg:grpSpPr>
                      <pic:pic xmlns:pic="http://schemas.openxmlformats.org/drawingml/2006/picture">
                        <pic:nvPicPr>
                          <pic:cNvPr id="86" name="图形 8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03" y="8228"/>
                            <a:ext cx="286" cy="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图形 8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06" y="8754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图形 8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06" y="9266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1pt;margin-top:256.45pt;height:66pt;width:14.3pt;z-index:251680768;mso-width-relative:page;mso-height-relative:page;" coordorigin="12403,8228" coordsize="286,1320" o:gfxdata="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">
                <o:lock v:ext="edit" aspectratio="f"/>
                <v:shape id="图形 88" o:spid="_x0000_s1026" o:spt="75" type="#_x0000_t75" style="position:absolute;left:12403;top:8228;height:286;width:286;" filled="f" o:preferrelative="t" stroked="f" coordsize="21600,21600" o:gfxdata="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KG4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形 86" o:spid="_x0000_s1026" o:spt="75" type="#_x0000_t75" style="position:absolute;left:12406;top:8754;height:283;width:283;" filled="f" o:preferrelative="t" stroked="f" coordsize="21600,21600" o:gfxdata="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CGfd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2" o:title=""/>
                  <o:lock v:ext="edit" aspectratio="t"/>
                </v:shape>
                <v:shape id="图形 84" o:spid="_x0000_s1026" o:spt="75" type="#_x0000_t75" style="position:absolute;left:12406;top:9266;height:283;width:283;" filled="f" o:preferrelative="t" stroked="f" coordsize="21600,21600" o:gfxdata="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c6y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165735</wp:posOffset>
                </wp:positionV>
                <wp:extent cx="939800" cy="457200"/>
                <wp:effectExtent l="0" t="0" r="0" b="0"/>
                <wp:wrapNone/>
                <wp:docPr id="81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4800" y="1953895"/>
                          <a:ext cx="939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66pt;margin-top:13.05pt;height:36pt;width:74pt;z-index:251682816;mso-width-relative:page;mso-height-relative:page;" filled="f" stroked="f" coordsize="21600,21600" o:gfxdata="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tFlsZ1gAAAAkBAAAP&#10;AAAAAAAAAAEAIAAAACIAAABkcnMvZG93bnJldi54bWxQSwECFAAUAAAACACHTuJAYSkw/eEBAACm&#10;AwAADgAAAAAAAAABACAAAAAl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549910</wp:posOffset>
                </wp:positionV>
                <wp:extent cx="4632960" cy="4472940"/>
                <wp:effectExtent l="0" t="0" r="0" b="0"/>
                <wp:wrapNone/>
                <wp:docPr id="8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304800" y="2338070"/>
                          <a:ext cx="4632960" cy="4472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2013/05-2016/01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东莞市建业工程造价咨询事务所有限公司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网络管理员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负责公司所有办公设备的正常运作和维护;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负责公司局域网及外网的正常使用;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负责公司服务器和造价OA系统24小时正常运作;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负责公司计算机数据的更新和备份;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负责公司网站的管理、更新及宣传工作。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2012/6-2013/05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东莞中皇影视投资有限公司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网络工程师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公司的网站设计、管理、维护、更新；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宣传广告的设计、策划；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公司计算机网络、硬件及周边设备的维护；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公司活动的策划、推广；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公司资料、档案电子化管理。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66pt;margin-top:43.3pt;height:352.2pt;width:364.8pt;z-index:251681792;mso-width-relative:page;mso-height-relative:page;" filled="f" stroked="f" coordsize="21600,21600" o:gfxdata="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RAtrnZAAAACwEAAA8AAAAAAAAAAQAgAAAAIgAAAGRy&#10;cy9kb3ducmV2LnhtbFBLAQIUABQAAAAIAIdO4kAstpjkywEAAG4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2013/05-2016/01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东莞市建业工程造价咨询事务所有限公司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网络管理员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负责公司所有办公设备的正常运作和维护;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负责公司局域网及外网的正常使用;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负责公司服务器和造价OA系统24小时正常运作;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负责公司计算机数据的更新和备份;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负责公司网站的管理、更新及宣传工作。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2012/6-2013/05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东莞中皇影视投资有限公司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网络工程师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公司的网站设计、管理、维护、更新；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宣传广告的设计、策划；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公司计算机网络、硬件及周边设备的维护；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公司活动的策划、推广；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公司资料、档案电子化管理。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296545</wp:posOffset>
                </wp:positionV>
                <wp:extent cx="4514215" cy="229870"/>
                <wp:effectExtent l="6350" t="6350" r="5715" b="762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9250" y="2084705"/>
                          <a:ext cx="4514215" cy="229870"/>
                          <a:chOff x="57155" y="1125491"/>
                          <a:chExt cx="4515941" cy="229864"/>
                        </a:xfrm>
                      </wpg:grpSpPr>
                      <wps:wsp>
                        <wps:cNvPr id="77" name="直接连接符 77"/>
                        <wps:cNvCnPr/>
                        <wps:spPr>
                          <a:xfrm>
                            <a:off x="92843" y="1353256"/>
                            <a:ext cx="44802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矩形 78"/>
                        <wps:cNvSpPr/>
                        <wps:spPr>
                          <a:xfrm>
                            <a:off x="57155" y="1125491"/>
                            <a:ext cx="504867" cy="2298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9" name="直角三角形 79"/>
                        <wps:cNvSpPr/>
                        <wps:spPr>
                          <a:xfrm rot="10800000" flipH="1">
                            <a:off x="573135" y="1127078"/>
                            <a:ext cx="207979" cy="217766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5pt;margin-top:23.35pt;height:18.1pt;width:355.45pt;z-index:251679744;mso-width-relative:page;mso-height-relative:page;" coordorigin="57155,1125491" coordsize="4515941,229864" o:gfxdata="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NbwB//bAAAACgEAAA8AAAAAAAAA&#10;AQAgAAAAIgAAAGRycy9kb3ducmV2LnhtbFBLAQIUABQAAAAIAIdO4kCLo4StKwMAAFcJAAAOAAAA&#10;AAAAAAEAIAAAACoBAABkcnMvZTJvRG9jLnhtbFBLBQYAAAAABgAGAFkBAADHBgAAAAA=&#10;">
                <o:lock v:ext="edit" aspectratio="f"/>
                <v:line id="_x0000_s1026" o:spid="_x0000_s1026" o:spt="20" style="position:absolute;left:92843;top:1353256;height:0;width:4480253;" filled="f" stroked="t" coordsize="21600,21600" o:gfxdata="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VA+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57155;top:1125491;height:229864;width:504867;v-text-anchor:middle;" fillcolor="#4472C4 [3204]" filled="t" stroked="t" coordsize="21600,21600" o:gfxdata="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mOZ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573135;top:1127078;flip:x;height:217766;width:207979;rotation:11796480f;v-text-anchor:middle;" fillcolor="#4472C4 [3204]" filled="t" stroked="t" coordsize="21600,21600" o:gfxdata="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+pWd6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472C4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5114290</wp:posOffset>
                </wp:positionV>
                <wp:extent cx="939800" cy="457200"/>
                <wp:effectExtent l="0" t="0" r="0" b="0"/>
                <wp:wrapNone/>
                <wp:docPr id="74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6902450"/>
                          <a:ext cx="939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62.5pt;margin-top:402.7pt;height:36pt;width:74pt;z-index:251679744;mso-width-relative:page;mso-height-relative:page;" filled="f" stroked="f" coordsize="21600,21600" o:gfxdata="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u4IHH2AAAAAsB&#10;AAAPAAAAAAAAAAEAIAAAACIAAABkcnMvZG93bnJldi54bWxQSwECFAAUAAAACACHTuJA6dkJ8eIB&#10;AACm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5498465</wp:posOffset>
                </wp:positionV>
                <wp:extent cx="4632960" cy="3304540"/>
                <wp:effectExtent l="0" t="0" r="0" b="0"/>
                <wp:wrapNone/>
                <wp:docPr id="73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349250" y="7286625"/>
                          <a:ext cx="4632960" cy="3304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3年系统管理员工作经验,熟悉企业内部Windows网络,Web 、FTP服务器系统管理,网络布线;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熟悉各类常用软件、photoshop、flash、fireworks、dreamweaver等系列应用软件;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熟练操作微软的各种操作系统及计算机软、硬件的日常维护工作,较强的硬软件故障处理能力,较强的独立工作能力;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熟悉网络，具有一定的win2003 server,ghost,ftp,DNS、DHCP、VPN、远程访问、网络安全、组策略、活动目录等知识;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本人性格沉静，善于独立思考，心理承受能力强。敢于接受挑战;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 为人勤奋踏实而好学，做事奉行主动原则。与周围同学及同事相处融洽，性格乐观向上，乐于助人。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62.5pt;margin-top:432.95pt;height:260.2pt;width:364.8pt;z-index:251678720;mso-width-relative:page;mso-height-relative:page;" filled="f" stroked="f" coordsize="21600,21600" o:gfxdata="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fHZfdoAAAANAQAADwAAAAAAAAABACAAAAAiAAAA&#10;ZHJzL2Rvd25yZXYueG1sUEsBAhQAFAAAAAgAh07iQCwq0HTMAQAAbgMAAA4AAAAAAAAAAQAgAAAA&#10;KQ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3年系统管理员工作经验,熟悉企业内部Windows网络,Web 、FTP服务器系统管理,网络布线;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熟悉各类常用软件、photoshop、flash、fireworks、dreamweaver等系列应用软件;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熟练操作微软的各种操作系统及计算机软、硬件的日常维护工作,较强的硬软件故障处理能力,较强的独立工作能力;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熟悉网络，具有一定的win2003 server,ghost,ftp,DNS、DHCP、VPN、远程访问、网络安全、组策略、活动目录等知识;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本人性格沉静，善于独立思考，心理承受能力强。敢于接受挑战;</w:t>
                      </w:r>
                    </w:p>
                    <w:p>
                      <w:pPr>
                        <w:kinsoku w:val="0"/>
                        <w:overflowPunct w:val="0"/>
                        <w:spacing w:line="460" w:lineRule="exact"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 为人勤奋踏实而好学，做事奉行主动原则。与周围同学及同事相处融洽，性格乐观向上，乐于助人。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5245100</wp:posOffset>
                </wp:positionV>
                <wp:extent cx="4514215" cy="229870"/>
                <wp:effectExtent l="6350" t="6350" r="5715" b="762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3700" y="7033260"/>
                          <a:ext cx="4514215" cy="229870"/>
                          <a:chOff x="57155" y="1125491"/>
                          <a:chExt cx="4515941" cy="229864"/>
                        </a:xfrm>
                      </wpg:grpSpPr>
                      <wps:wsp>
                        <wps:cNvPr id="69" name="直接连接符 69"/>
                        <wps:cNvCnPr/>
                        <wps:spPr>
                          <a:xfrm>
                            <a:off x="92843" y="1353256"/>
                            <a:ext cx="44802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矩形 71"/>
                        <wps:cNvSpPr/>
                        <wps:spPr>
                          <a:xfrm>
                            <a:off x="57155" y="1125491"/>
                            <a:ext cx="504867" cy="2298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2" name="直角三角形 72"/>
                        <wps:cNvSpPr/>
                        <wps:spPr>
                          <a:xfrm rot="10800000" flipH="1">
                            <a:off x="573135" y="1127078"/>
                            <a:ext cx="207979" cy="217766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pt;margin-top:413pt;height:18.1pt;width:355.45pt;z-index:251677696;mso-width-relative:page;mso-height-relative:page;" coordorigin="57155,1125491" coordsize="4515941,229864" o:gfxdata="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HMvI33AAAAAwBAAAPAAAAAAAAAAEA&#10;IAAAACIAAABkcnMvZG93bnJldi54bWxQSwECFAAUAAAACACHTuJAWXjtnCgDAABXCQAADgAAAAAA&#10;AAABACAAAAArAQAAZHJzL2Uyb0RvYy54bWxQSwUGAAAAAAYABgBZAQAAxQYAAAAA&#10;">
                <o:lock v:ext="edit" aspectratio="f"/>
                <v:line id="_x0000_s1026" o:spid="_x0000_s1026" o:spt="20" style="position:absolute;left:92843;top:1353256;height:0;width:4480253;" filled="f" stroked="t" coordsize="21600,21600" o:gfxdata="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eqJ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57155;top:1125491;height:229864;width:504867;v-text-anchor:middle;" fillcolor="#4472C4 [3204]" filled="t" stroked="t" coordsize="21600,21600" o:gfxdata="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Mn+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573135;top:1127078;flip:x;height:217766;width:207979;rotation:11796480f;v-text-anchor:middle;" fillcolor="#4472C4 [3204]" filled="t" stroked="t" coordsize="21600,21600" o:gfxdata="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Ny6+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472C4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3799205</wp:posOffset>
                </wp:positionV>
                <wp:extent cx="2050415" cy="383540"/>
                <wp:effectExtent l="0" t="0" r="0" b="0"/>
                <wp:wrapNone/>
                <wp:docPr id="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509895" y="5587365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3.85pt;margin-top:299.15pt;height:30.2pt;width:161.45pt;z-index:251676672;mso-width-relative:page;mso-height-relative:page;" filled="f" stroked="f" coordsize="21600,21600" o:gfxdata="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VlPPvZAAAADAEAAA8AAAAAAAAAAQAgAAAAIgAAAGRycy9kb3ducmV2&#10;LnhtbFBLAQIUABQAAAAIAIdO4kBo6AZRNAIAADcEAAAOAAAAAAAAAAEAIAAAACgBAABkcnMvZTJv&#10;RG9jLnhtbFBLBQYAAAAABgAGAFkBAADO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3465195</wp:posOffset>
                </wp:positionV>
                <wp:extent cx="2050415" cy="383540"/>
                <wp:effectExtent l="0" t="0" r="0" b="0"/>
                <wp:wrapNone/>
                <wp:docPr id="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509895" y="5253355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3.85pt;margin-top:272.85pt;height:30.2pt;width:161.45pt;z-index:251675648;mso-width-relative:page;mso-height-relative:page;" filled="f" stroked="f" coordsize="21600,21600" o:gfxdata="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97OhrZAAAADAEAAA8AAAAAAAAAAQAgAAAAIgAAAGRycy9kb3ducmV2&#10;LnhtbFBLAQIUABQAAAAIAIdO4kAxv/kyNAIAADcEAAAOAAAAAAAAAAEAIAAAACgBAABkcnMvZTJv&#10;RG9jLnhtbFBLBQYAAAAABgAGAFkBAADO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3131820</wp:posOffset>
                </wp:positionV>
                <wp:extent cx="2050415" cy="383540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509895" y="4919980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现居地址：广东广州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3.85pt;margin-top:246.6pt;height:30.2pt;width:161.45pt;z-index:251674624;mso-width-relative:page;mso-height-relative:page;" filled="f" stroked="f" coordsize="21600,21600" o:gfxdata="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vULiNsAAAAMAQAADwAAAAAAAAABACAAAAAiAAAAZHJzL2Rvd25y&#10;ZXYueG1sUEsBAhQAFAAAAAgAh07iQEkXrFI0AgAANwQAAA4AAAAAAAAAAQAgAAAAKgEAAGRycy9l&#10;Mm9Eb2MueG1sUEsFBgAAAAAGAAYAWQEAANA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现居地址：广东广州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1442720</wp:posOffset>
                </wp:positionV>
                <wp:extent cx="2159635" cy="1082040"/>
                <wp:effectExtent l="0" t="0" r="1206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082040"/>
                          <a:chOff x="0" y="0"/>
                          <a:chExt cx="2160270" cy="1082040"/>
                        </a:xfrm>
                      </wpg:grpSpPr>
                      <wps:wsp>
                        <wps:cNvPr id="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0270" cy="892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22300" y="38100"/>
                            <a:ext cx="94615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textAlignment w:val="baseline"/>
                                <w:rPr>
                                  <w:rFonts w:hint="default" w:eastAsiaTheme="minorEastAsia"/>
                                  <w:color w:val="FFFFFF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迷你简粗倩" w:eastAsia="迷你简粗倩" w:cs="Times New Roman"/>
                                  <w:color w:val="FFFFFF"/>
                                  <w:kern w:val="24"/>
                                  <w:sz w:val="36"/>
                                  <w:lang w:val="en-US" w:eastAsia="zh-CN"/>
                                </w:rPr>
                                <w:t>佰通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6287" y="396240"/>
                            <a:ext cx="1940317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textAlignment w:val="baseline"/>
                                <w:rPr>
                                  <w:rFonts w:ascii="迷你简粗倩" w:eastAsia="迷你简粗倩" w:cs="Times New Roman"/>
                                  <w:color w:val="FFFFFF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迷你简粗倩" w:eastAsia="迷你简粗倩" w:cs="Times New Roman"/>
                                  <w:color w:val="FFFFFF"/>
                                  <w:kern w:val="24"/>
                                </w:rPr>
                                <w:t>求职意向：运维工程师</w:t>
                              </w:r>
                            </w:p>
                            <w:p>
                              <w:pPr>
                                <w:ind w:firstLine="315" w:firstLineChars="150"/>
                                <w:textAlignment w:val="baseline"/>
                                <w:rPr>
                                  <w:rFonts w:hint="eastAsia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0.8pt;margin-top:113.6pt;height:85.2pt;width:170.05pt;z-index:251665408;mso-width-relative:page;mso-height-relative:page;" coordsize="2160270,1082040" o:gfxdata="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Fi9VFXbAAAACwEAAA8AAAAAAAAAAQAgAAAAIgAAAGRycy9kb3ducmV2LnhtbFBLAQIUABQAAAAI&#10;AIdO4kBixKZ7QAMAAJwIAAAOAAAAAAAAAAEAIAAAACoBAABkcnMvZTJvRG9jLnhtbFBLBQYAAAAA&#10;BgAGAFkBAADcBgAAAAA=&#10;">
                <o:lock v:ext="edit" aspectratio="f"/>
                <v:rect id="_x0000_s1026" o:spid="_x0000_s1026" o:spt="1" style="position:absolute;left:0;top:0;height:892175;width:2160270;" fillcolor="#4472C4 [3204]" filled="t" stroked="t" coordsize="21600,21600" o:gfxdata="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B+LL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opacity="0f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22300;top:38100;height:487680;width:9461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textAlignment w:val="baseline"/>
                          <w:rPr>
                            <w:rFonts w:hint="default" w:eastAsiaTheme="minorEastAsia"/>
                            <w:color w:val="FFFFFF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迷你简粗倩" w:eastAsia="迷你简粗倩" w:cs="Times New Roman"/>
                            <w:color w:val="FFFFFF"/>
                            <w:kern w:val="24"/>
                            <w:sz w:val="36"/>
                            <w:lang w:val="en-US" w:eastAsia="zh-CN"/>
                          </w:rPr>
                          <w:t>佰通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287;top:396240;height:685800;width:1940317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ind w:firstLine="315" w:firstLineChars="150"/>
                          <w:textAlignment w:val="baseline"/>
                          <w:rPr>
                            <w:rFonts w:ascii="迷你简粗倩" w:eastAsia="迷你简粗倩" w:cs="Times New Roman"/>
                            <w:color w:val="FFFFFF"/>
                            <w:kern w:val="24"/>
                          </w:rPr>
                        </w:pPr>
                        <w:r>
                          <w:rPr>
                            <w:rFonts w:hint="eastAsia" w:ascii="迷你简粗倩" w:eastAsia="迷你简粗倩" w:cs="Times New Roman"/>
                            <w:color w:val="FFFFFF"/>
                            <w:kern w:val="24"/>
                          </w:rPr>
                          <w:t>求职意向：运维工程师</w:t>
                        </w:r>
                      </w:p>
                      <w:p>
                        <w:pPr>
                          <w:ind w:firstLine="315" w:firstLineChars="150"/>
                          <w:textAlignment w:val="baseline"/>
                          <w:rPr>
                            <w:rFonts w:hint="eastAsia"/>
                            <w:color w:val="FFFFF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6480175</wp:posOffset>
                </wp:positionV>
                <wp:extent cx="2112645" cy="0"/>
                <wp:effectExtent l="0" t="0" r="0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2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9373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7pt;margin-top:510.25pt;height:0pt;width:166.35pt;z-index:251666432;mso-width-relative:page;mso-height-relative:page;" filled="f" stroked="t" coordsize="21600,21600" o:gfxdata="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C0Aw9cAAAANAQAADwAAAAAAAAABACAAAAAiAAAAZHJzL2Rvd25yZXYueG1s&#10;UEsBAhQAFAAAAAgAh07iQBsvtzn5AQAAwAMAAA4AAAAAAAAAAQAgAAAAJgEAAGRycy9lMm9Eb2Mu&#10;eG1sUEsFBgAAAAAGAAYAWQEAAJEFAAAAAA==&#10;">
                <v:fill on="f" focussize="0,0"/>
                <v:stroke color="#39373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6604000</wp:posOffset>
                </wp:positionV>
                <wp:extent cx="1165860" cy="48768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iCs/>
                                <w:color w:val="000000"/>
                                <w:kern w:val="24"/>
                                <w:sz w:val="28"/>
                              </w:rPr>
                              <w:t>个人证书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5pt;margin-top:520pt;height:38.4pt;width:91.8pt;z-index:251672576;mso-width-relative:page;mso-height-relative:page;" filled="f" stroked="f" coordsize="21600,21600" o:gfxdata="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uNPANkAAAAN&#10;AQAADwAAAAAAAAABACAAAAAiAAAAZHJzL2Rvd25yZXYueG1sUEsBAhQAFAAAAAgAh07iQM/AQB2p&#10;AQAAR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iCs/>
                          <w:color w:val="000000"/>
                          <w:kern w:val="24"/>
                          <w:sz w:val="28"/>
                        </w:rPr>
                        <w:t>个人证书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7040245</wp:posOffset>
                </wp:positionV>
                <wp:extent cx="2320925" cy="1388745"/>
                <wp:effectExtent l="0" t="0" r="0" b="1905"/>
                <wp:wrapNone/>
                <wp:docPr id="8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38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rFonts w:hAnsi="微软雅黑" w:eastAsia="微软雅黑" w:cs="Times New Roman"/>
                                <w:color w:val="262626"/>
                                <w:kern w:val="24"/>
                              </w:rPr>
                            </w:pPr>
                            <w:r>
                              <w:rPr>
                                <w:rFonts w:hAnsi="微软雅黑" w:eastAsia="微软雅黑" w:cs="Times New Roman"/>
                                <w:color w:val="262626"/>
                                <w:kern w:val="24"/>
                              </w:rPr>
                              <w:t>大学英语CET4；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rFonts w:hAnsi="微软雅黑" w:eastAsia="微软雅黑" w:cs="Times New Roman"/>
                                <w:color w:val="262626"/>
                                <w:kern w:val="24"/>
                              </w:rPr>
                            </w:pPr>
                            <w:r>
                              <w:rPr>
                                <w:rFonts w:hAnsi="微软雅黑" w:eastAsia="微软雅黑" w:cs="Times New Roman"/>
                                <w:color w:val="262626"/>
                                <w:kern w:val="24"/>
                              </w:rPr>
                              <w:t>大学英语CET6；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rFonts w:hAnsi="微软雅黑" w:eastAsia="微软雅黑" w:cs="Times New Roman"/>
                                <w:color w:val="262626"/>
                                <w:kern w:val="24"/>
                              </w:rPr>
                              <w:t>全国计算机二级（Office）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34pt;margin-top:554.35pt;height:109.35pt;width:182.75pt;z-index:251670528;mso-width-relative:page;mso-height-relative:page;" filled="f" stroked="f" coordsize="21600,21600" o:gfxdata="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NKqIB2wAA&#10;AA4BAAAPAAAAAAAAAAEAIAAAACIAAABkcnMvZG93bnJldi54bWxQSwECFAAUAAAACACHTuJAwgHc&#10;/RsCAAAXBAAADgAAAAAAAAABACAAAAAqAQAAZHJzL2Uyb0RvYy54bWxQSwUGAAAAAAYABgBZAQAA&#10;t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rFonts w:hAnsi="微软雅黑" w:eastAsia="微软雅黑" w:cs="Times New Roman"/>
                          <w:color w:val="262626"/>
                          <w:kern w:val="24"/>
                        </w:rPr>
                      </w:pPr>
                      <w:r>
                        <w:rPr>
                          <w:rFonts w:hAnsi="微软雅黑" w:eastAsia="微软雅黑" w:cs="Times New Roman"/>
                          <w:color w:val="262626"/>
                          <w:kern w:val="24"/>
                        </w:rPr>
                        <w:t>大学英语CET4；</w:t>
                      </w:r>
                    </w:p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rFonts w:hAnsi="微软雅黑" w:eastAsia="微软雅黑" w:cs="Times New Roman"/>
                          <w:color w:val="262626"/>
                          <w:kern w:val="24"/>
                        </w:rPr>
                      </w:pPr>
                      <w:r>
                        <w:rPr>
                          <w:rFonts w:hAnsi="微软雅黑" w:eastAsia="微软雅黑" w:cs="Times New Roman"/>
                          <w:color w:val="262626"/>
                          <w:kern w:val="24"/>
                        </w:rPr>
                        <w:t>大学英语CET6；</w:t>
                      </w:r>
                    </w:p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color w:val="262626"/>
                        </w:rPr>
                      </w:pPr>
                      <w:r>
                        <w:rPr>
                          <w:rFonts w:hAnsi="微软雅黑" w:eastAsia="微软雅黑" w:cs="Times New Roman"/>
                          <w:color w:val="262626"/>
                          <w:kern w:val="24"/>
                        </w:rPr>
                        <w:t>全国计算机二级（Office）</w:t>
                      </w: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2606040</wp:posOffset>
                </wp:positionV>
                <wp:extent cx="2158365" cy="4876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iCs/>
                                <w:color w:val="000000"/>
                                <w:kern w:val="24"/>
                                <w:sz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95pt;margin-top:205.2pt;height:38.4pt;width:169.95pt;z-index:251667456;mso-width-relative:page;mso-height-relative:page;" filled="f" stroked="f" coordsize="21600,21600" o:gfxdata="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LPaYF2QAA&#10;AAsBAAAPAAAAAAAAAAEAIAAAACIAAABkcnMvZG93bnJldi54bWxQSwECFAAUAAAACACHTuJAhBrd&#10;iKsBAABG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iCs/>
                          <w:color w:val="000000"/>
                          <w:kern w:val="24"/>
                          <w:sz w:val="28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5082540</wp:posOffset>
                </wp:positionV>
                <wp:extent cx="2320925" cy="1388745"/>
                <wp:effectExtent l="0" t="0" r="0" b="1905"/>
                <wp:wrapNone/>
                <wp:docPr id="5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38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rFonts w:hAnsi="微软雅黑" w:eastAsia="微软雅黑" w:cs="Times New Roman"/>
                                <w:color w:val="262626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</w:rPr>
                              <w:t>学院优秀毕业生；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rFonts w:hAnsi="微软雅黑" w:eastAsia="微软雅黑" w:cs="Times New Roman"/>
                                <w:color w:val="262626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</w:rPr>
                              <w:t>国家励志奖学金；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</w:rPr>
                              <w:t>优秀志愿者。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34pt;margin-top:400.2pt;height:109.35pt;width:182.75pt;z-index:251669504;mso-width-relative:page;mso-height-relative:page;" filled="f" stroked="f" coordsize="21600,21600" o:gfxdata="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pUxeTaAAAA&#10;DQEAAA8AAAAAAAAAAQAgAAAAIgAAAGRycy9kb3ducmV2LnhtbFBLAQIUABQAAAAIAIdO4kB0nv8U&#10;GwIAABcEAAAOAAAAAAAAAAEAIAAAACk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rFonts w:hAnsi="微软雅黑" w:eastAsia="微软雅黑" w:cs="Times New Roman"/>
                          <w:color w:val="262626"/>
                          <w:kern w:val="24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</w:rPr>
                        <w:t>学院优秀毕业生；</w:t>
                      </w:r>
                    </w:p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rFonts w:hAnsi="微软雅黑" w:eastAsia="微软雅黑" w:cs="Times New Roman"/>
                          <w:color w:val="262626"/>
                          <w:kern w:val="24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</w:rPr>
                        <w:t>国家励志奖学金；</w:t>
                      </w:r>
                    </w:p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color w:val="262626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</w:rPr>
                        <w:t>优秀志愿者。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4646295</wp:posOffset>
                </wp:positionV>
                <wp:extent cx="1165860" cy="48768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iCs/>
                                <w:color w:val="000000"/>
                                <w:kern w:val="24"/>
                                <w:sz w:val="28"/>
                              </w:rPr>
                              <w:t>个人荣誉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5pt;margin-top:365.85pt;height:38.4pt;width:91.8pt;z-index:251668480;mso-width-relative:page;mso-height-relative:page;" filled="f" stroked="f" coordsize="21600,21600" o:gfxdata="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/FRDNkAAAAL&#10;AQAADwAAAAAAAAABACAAAAAiAAAAZHJzL2Rvd25yZXYueG1sUEsBAhQAFAAAAAgAh07iQFaN/R2p&#10;AQAAR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iCs/>
                          <w:color w:val="000000"/>
                          <w:kern w:val="24"/>
                          <w:sz w:val="28"/>
                        </w:rPr>
                        <w:t>个人荣誉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4493895</wp:posOffset>
                </wp:positionV>
                <wp:extent cx="2112645" cy="0"/>
                <wp:effectExtent l="0" t="0" r="0" b="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2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9373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pt;margin-top:353.85pt;height:0pt;width:166.35pt;z-index:251671552;mso-width-relative:page;mso-height-relative:page;" filled="f" stroked="t" coordsize="21600,21600" o:gfxdata="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9levnXAAAACwEAAA8AAAAAAAAAAQAgAAAAIgAAAGRycy9kb3ducmV2Lnht&#10;bFBLAQIUABQAAAAIAIdO4kDb9NFr+gEAAMADAAAOAAAAAAAAAAEAIAAAACYBAABkcnMvZTJvRG9j&#10;LnhtbFBLBQYAAAAABgAGAFkBAACSBQAAAAA=&#10;">
                <v:fill on="f" focussize="0,0"/>
                <v:stroke color="#393737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迷你简粗倩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1"/>
    <w:rsid w:val="001A6C39"/>
    <w:rsid w:val="002755C1"/>
    <w:rsid w:val="002F7875"/>
    <w:rsid w:val="00655714"/>
    <w:rsid w:val="00C30FEB"/>
    <w:rsid w:val="00D81C14"/>
    <w:rsid w:val="00D90386"/>
    <w:rsid w:val="059233BA"/>
    <w:rsid w:val="25E354CA"/>
    <w:rsid w:val="406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33</TotalTime>
  <ScaleCrop>false</ScaleCrop>
  <LinksUpToDate>false</LinksUpToDate>
  <CharactersWithSpaces>20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2019-07-17T13:56:00Z</dcterms:created>
  <dc:creator>云开 叶</dc:creator>
  <cp:lastModifiedBy>曾燕</cp:lastModifiedBy>
  <dcterms:modified xsi:type="dcterms:W3CDTF">2022-02-10T05:30:51Z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v1.0_mb_4bSicy2S+cYj4pjIfD339w==</vt:lpwstr>
  </property>
  <property fmtid="{D5CDD505-2E9C-101B-9397-08002B2CF9AE}" pid="4" name="ICV">
    <vt:lpwstr>AB77E395D731454EAD25FFB5AFB36A14</vt:lpwstr>
  </property>
</Properties>
</file>