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-867410</wp:posOffset>
            </wp:positionH>
            <wp:positionV relativeFrom="paragraph">
              <wp:posOffset>-452120</wp:posOffset>
            </wp:positionV>
            <wp:extent cx="1586230" cy="1585595"/>
            <wp:effectExtent l="0" t="0" r="6350" b="6985"/>
            <wp:wrapNone/>
            <wp:docPr id="2" name="图片 14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58559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1671955</wp:posOffset>
                </wp:positionV>
                <wp:extent cx="2194560" cy="82677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0040" y="2590800"/>
                          <a:ext cx="2194560" cy="826770"/>
                          <a:chOff x="98875" y="108683"/>
                          <a:chExt cx="2195995" cy="82739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396" y="108683"/>
                            <a:ext cx="2156599" cy="536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FFFF" w:themeColor="background1"/>
                                  <w:sz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875" y="606899"/>
                            <a:ext cx="2195995" cy="329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D9D9D9" w:themeColor="background1" w:themeShade="D9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D9D9D9" w:themeColor="background1" w:themeShade="D9"/>
                                </w:rPr>
                                <w:t>运维工程师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55pt;margin-top:131.65pt;height:65.1pt;width:172.8pt;z-index:251664384;mso-width-relative:page;mso-height-relative:page;" coordorigin="98875,108683" coordsize="2195995,827395" o:gfxdata="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Yq0aNtwAAAAMAQAADwAAAAAAAAABACAAAAAiAAAAZHJz&#10;L2Rvd25yZXYueG1sUEsBAhQAFAAAAAgAh07iQFSOAWTkAgAA1wcAAA4AAAAAAAAAAQAgAAAAKwEA&#10;AGRycy9lMm9Eb2MueG1sUEsFBgAAAAAGAAYAWQEAAIEGAAAAAA==&#10;">
                <o:lock v:ext="edit" aspectratio="f"/>
                <v:shape id="文本框 2" o:spid="_x0000_s1026" o:spt="202" type="#_x0000_t202" style="position:absolute;left:115396;top:108683;height:536345;width:2156599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default" w:ascii="微软雅黑" w:hAnsi="微软雅黑" w:eastAsia="微软雅黑"/>
                            <w:color w:val="FFFFFF" w:themeColor="background1"/>
                            <w:sz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8875;top:606899;height:329179;width:2195995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D9D9D9" w:themeColor="background1" w:themeShade="D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D9D9D9" w:themeColor="background1" w:themeShade="D9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D9D9D9" w:themeColor="background1" w:themeShade="D9"/>
                          </w:rPr>
                          <w:t>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3355975</wp:posOffset>
                </wp:positionV>
                <wp:extent cx="252095" cy="252095"/>
                <wp:effectExtent l="0" t="0" r="6985" b="698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2730" y="4277360"/>
                          <a:ext cx="252095" cy="252095"/>
                          <a:chOff x="0" y="8241"/>
                          <a:chExt cx="283889" cy="283912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8241"/>
                            <a:ext cx="283889" cy="28391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67905" y="59388"/>
                            <a:ext cx="147999" cy="18251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1pt;margin-top:264.25pt;height:19.85pt;width:19.85pt;z-index:251664384;mso-width-relative:page;mso-height-relative:page;" coordorigin="0,8241" coordsize="283889,283912" o:gfxdata="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BP0mwQ3AAAAA0BAAAPAAAAAAAAAAEAIAAAACIAAABkcnMvZG93bnJldi54bWxQSwEC&#10;FAAUAAAACACHTuJArf4pmCsGAAAzFAAADgAAAAAAAAABACAAAAArAQAAZHJzL2Uyb0RvYy54bWxQ&#10;SwUGAAAAAAYABgBZAQAAyAkAAAAA&#10;">
                <o:lock v:ext="edit" aspectratio="f"/>
                <v:shape id="_x0000_s1026" o:spid="_x0000_s1026" o:spt="3" type="#_x0000_t3" style="position:absolute;left:0;top:8241;height:283912;width:283889;v-text-anchor:middle;" fillcolor="#FFFFFF [3212]" filled="t" stroked="f" coordsize="21600,21600" o:gfxdata="UEsDBAoAAAAAAIdO4kAAAAAAAAAAAAAAAAAEAAAAZHJzL1BLAwQUAAAACACHTuJA28maOr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Zo6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1" o:spid="_x0000_s1026" o:spt="100" style="position:absolute;left:67905;top:59388;height:182515;width:147999;" fillcolor="#262626 [2749]" filled="t" stroked="f" coordsize="122,150" o:gfxdata="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ZA6S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73999,0;120097,46237;73999,91257;27901,46237;73999,0;111605,96124;72786,104641;35180,94907;0,147228;73999,182515;147999,147228;111605,96124;111605,96124;111605,96124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3334385</wp:posOffset>
                </wp:positionV>
                <wp:extent cx="1768475" cy="148463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8000" y="4248785"/>
                          <a:ext cx="1768475" cy="148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9D9D9" w:themeColor="background1" w:themeShade="D9"/>
                              </w:rPr>
                              <w:t>出生：1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</w:rPr>
                              <w:t>996 / 02 / 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9D9D9" w:themeColor="background1" w:themeShade="D9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</w:rPr>
                              <w:t>1111111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9D9D9" w:themeColor="background1" w:themeShade="D9"/>
                              </w:rPr>
                              <w:t>邮箱：1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</w:rPr>
                              <w:t>2331222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D9D9D9" w:themeColor="background1" w:themeShade="D9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</w:rPr>
                              <w:t>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pt;margin-top:262.55pt;height:116.9pt;width:139.25pt;z-index:251667456;mso-width-relative:page;mso-height-relative:page;" filled="f" stroked="f" coordsize="21600,21600" o:gfxdata="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jZnBnYAAAADAEAAA8AAAAAAAAAAQAgAAAAIgAAAGRycy9kb3ducmV2LnhtbFBL&#10;AQIUABQAAAAIAIdO4kDEXLOcLwIAADYEAAAOAAAAAAAAAAEAIAAAACc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9D9D9" w:themeColor="background1" w:themeShade="D9"/>
                        </w:rPr>
                        <w:t>出生：1</w:t>
                      </w:r>
                      <w:r>
                        <w:rPr>
                          <w:rFonts w:ascii="微软雅黑" w:hAnsi="微软雅黑" w:eastAsia="微软雅黑"/>
                          <w:color w:val="D9D9D9" w:themeColor="background1" w:themeShade="D9"/>
                        </w:rPr>
                        <w:t>996 / 02 / 12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9D9D9" w:themeColor="background1" w:themeShade="D9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  <w:color w:val="D9D9D9" w:themeColor="background1" w:themeShade="D9"/>
                        </w:rPr>
                        <w:t>1111111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9D9D9" w:themeColor="background1" w:themeShade="D9"/>
                        </w:rPr>
                        <w:t>邮箱：1</w:t>
                      </w:r>
                      <w:r>
                        <w:rPr>
                          <w:rFonts w:ascii="微软雅黑" w:hAnsi="微软雅黑" w:eastAsia="微软雅黑"/>
                          <w:color w:val="D9D9D9" w:themeColor="background1" w:themeShade="D9"/>
                        </w:rPr>
                        <w:t>2331222</w:t>
                      </w:r>
                      <w:r>
                        <w:rPr>
                          <w:rFonts w:hint="eastAsia" w:ascii="微软雅黑" w:hAnsi="微软雅黑" w:eastAsia="微软雅黑"/>
                          <w:color w:val="D9D9D9" w:themeColor="background1" w:themeShade="D9"/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D9D9D9" w:themeColor="background1" w:themeShade="D9"/>
                        </w:rPr>
                        <w:t>qq.com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4269105</wp:posOffset>
                </wp:positionV>
                <wp:extent cx="252095" cy="252095"/>
                <wp:effectExtent l="0" t="0" r="6985" b="698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2730" y="5183505"/>
                          <a:ext cx="252095" cy="252095"/>
                          <a:chOff x="0" y="0"/>
                          <a:chExt cx="283889" cy="283912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283889" cy="28391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2857" y="81175"/>
                            <a:ext cx="177132" cy="121677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1pt;margin-top:336.15pt;height:19.85pt;width:19.85pt;z-index:251666432;mso-width-relative:page;mso-height-relative:page;" coordsize="283889,283912" o:gfxdata="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AAAAAGRycy9QSwECFAAUAAAACACHTuJAdR3v99wAAAANAQAADwAAAAAA&#10;AAABACAAAAAiAAAAZHJzL2Rvd25yZXYueG1sUEsBAhQAFAAAAAgAh07iQAtKssL1BgAAKRwAAA4A&#10;AAAAAAAAAQAgAAAAKwEAAGRycy9lMm9Eb2MueG1sUEsFBgAAAAAGAAYAWQEAAJIKAAAAAA==&#10;">
                <o:lock v:ext="edit" aspectratio="f"/>
                <v:shape id="_x0000_s1026" o:spid="_x0000_s1026" o:spt="3" type="#_x0000_t3" style="position:absolute;left:0;top:0;height:283912;width:283889;v-text-anchor:middle;" fillcolor="#FFFFFF [3212]" filled="t" stroked="f" coordsize="21600,21600" o:gfxdata="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aq9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0" o:spid="_x0000_s1026" o:spt="100" style="position:absolute;left:52857;top:81175;flip:x;height:121677;width:177132;" fillcolor="#262626 [2749]" filled="t" stroked="f" coordsize="302,208" o:gfxdata="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7HAwW5AAAA2gAA&#10;AA8AAAAAAAAAAQAgAAAAIgAAAGRycy9kb3ducmV2LnhtbFBLAQIUABQAAAAIAIdO4kAzLwWeOwAA&#10;ADkAAAAQAAAAAAAAAAEAIAAAAAgBAABkcnMvc2hhcGV4bWwueG1sUEsFBgAAAAAGAAYAWwEAALID&#10;AAAAAA==&#10;" path="m0,208l94,123,151,170,208,123,302,208,0,208,0,208,0,208xm217,114l302,48,302,189,217,114,217,114,217,114xm0,189l0,48,85,114,0,189,0,189,0,189xm151,152l0,29,0,0,302,0,302,29,151,152,151,152,151,152xm151,152l151,152xe">
                  <v:path o:connectlocs="0,121677;55133,71953;88566,99447;121998,71953;177132,121677;0,121677;0,121677;0,121677;127276,66688;177132,28079;177132,110562;127276,66688;127276,66688;127276,66688;0,110562;0,28079;49855,66688;0,110562;0,110562;0,110562;88566,88917;0,16964;0,0;177132,0;177132,16964;88566,88917;88566,88917;88566,88917;88566,88917;88566,88917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3830320</wp:posOffset>
                </wp:positionV>
                <wp:extent cx="252095" cy="252095"/>
                <wp:effectExtent l="0" t="0" r="6985" b="698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41935" y="4744720"/>
                          <a:ext cx="252095" cy="252095"/>
                          <a:chOff x="0" y="8241"/>
                          <a:chExt cx="283889" cy="283912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8241"/>
                            <a:ext cx="283889" cy="28391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4631" y="69150"/>
                            <a:ext cx="174642" cy="162235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5pt;margin-top:301.6pt;height:19.85pt;width:19.85pt;z-index:251665408;mso-width-relative:page;mso-height-relative:page;" coordorigin="0,8241" coordsize="283889,283912" o:gfxdata="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k4GNM9wAAAANAQAADwAAAAAAAAABACAAAAAiAAAAZHJzL2Rvd25yZXYueG1sUEsBAhQAFAAAAAgA&#10;h07iQOtuPaBcBgAATxUAAA4AAAAAAAAAAQAgAAAAKwEAAGRycy9lMm9Eb2MueG1sUEsFBgAAAAAG&#10;AAYAWQEAAPkJAAAAAA==&#10;">
                <o:lock v:ext="edit" aspectratio="f"/>
                <v:shape id="_x0000_s1026" o:spid="_x0000_s1026" o:spt="3" type="#_x0000_t3" style="position:absolute;left:0;top:8241;height:283912;width:283889;v-text-anchor:middle;" fillcolor="#FFFFFF [3212]" filled="t" stroked="f" coordsize="21600,21600" o:gfxdata="UEsDBAoAAAAAAIdO4kAAAAAAAAAAAAAAAAAEAAAAZHJzL1BLAwQUAAAACACHTuJA+9blM7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1uU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1" o:spid="_x0000_s1026" o:spt="100" style="position:absolute;left:54631;top:69150;height:162235;width:174642;" fillcolor="#262626 [2749]" filled="t" stroked="f" coordsize="123,114" o:gfxdata="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eIPvQAA&#10;ANw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67542,145157;159023,116695;124947,111002;85191,95348;66733,51232;61053,18500;26977,11384;58214,105310;58214,105310;106489,146580;116428,152273;157603,156542;167542,145157;167542,145157;167542,145157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2636520</wp:posOffset>
                </wp:positionV>
                <wp:extent cx="2392045" cy="0"/>
                <wp:effectExtent l="0" t="0" r="0" b="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60960" y="3550920"/>
                          <a:ext cx="2392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4.8pt;margin-top:207.6pt;height:0pt;width:188.35pt;z-index:251666432;mso-width-relative:page;mso-height-relative:page;" filled="f" stroked="t" coordsize="21600,21600" o:gfxdata="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wC6k2gAAAAwBAAAPAAAAAAAAAAEAIAAAACIAAABk&#10;cnMvZG93bnJldi54bWxQSwECFAAUAAAACACHTuJATf/6pAQCAADiAwAADgAAAAAAAAABACAAAAAp&#10;AQAAZHJzL2Uyb0RvYy54bWxQSwUGAAAAAAYABgBZAQAAnw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2834640</wp:posOffset>
                </wp:positionV>
                <wp:extent cx="1917700" cy="40576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67640" y="3749040"/>
                          <a:ext cx="191770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6.8pt;margin-top:223.2pt;height:31.95pt;width:151pt;z-index:251665408;mso-width-relative:page;mso-height-relative:page;" filled="f" stroked="f" coordsize="21600,21600" o:gfxdata="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qc+a9kAAAAMAQAADwAAAAAAAAABACAAAAAiAAAAZHJzL2Rvd25yZXYueG1sUEsB&#10;AhQAFAAAAAgAh07iQHBbwOYtAgAANQQAAA4AAAAAAAAAAQAgAAAAKA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5256530</wp:posOffset>
                </wp:positionV>
                <wp:extent cx="102870" cy="156845"/>
                <wp:effectExtent l="0" t="0" r="3810" b="10795"/>
                <wp:wrapNone/>
                <wp:docPr id="230" name="燕尾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2565" y="6170930"/>
                          <a:ext cx="102870" cy="156845"/>
                        </a:xfrm>
                        <a:prstGeom prst="chevron">
                          <a:avLst/>
                        </a:prstGeom>
                        <a:solidFill>
                          <a:srgbClr val="3032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227" o:spid="_x0000_s1026" o:spt="55" type="#_x0000_t55" style="position:absolute;left:0pt;margin-left:125.95pt;margin-top:413.9pt;height:12.35pt;width:8.1pt;z-index:251668480;v-text-anchor:middle;mso-width-relative:page;mso-height-relative:page;" fillcolor="#303241" filled="t" stroked="f" coordsize="21600,21600" o:gfxdata="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eq28toAAAALAQAADwAAAAAA&#10;AAABACAAAAAiAAAAZHJzL2Rvd25yZXYueG1sUEsBAhQAFAAAAAgAh07iQFuw9veDAgAA4AQAAA4A&#10;AAAAAAAAAQAgAAAAKQEAAGRycy9lMm9Eb2MueG1sUEsFBgAAAAAGAAYAWQEAAB4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5125085</wp:posOffset>
                </wp:positionV>
                <wp:extent cx="4431030" cy="405130"/>
                <wp:effectExtent l="0" t="0" r="0" b="0"/>
                <wp:wrapNone/>
                <wp:docPr id="2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24480" y="6039485"/>
                          <a:ext cx="443103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2.4pt;margin-top:403.55pt;height:31.9pt;width:348.9pt;z-index:251666432;mso-width-relative:page;mso-height-relative:page;" filled="f" stroked="f" coordsize="21600,21600" o:gfxdata="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XRI3YAAAACwEAAA8AAAAAAAAAAQAgAAAAIgAAAGRycy9kb3ducmV2LnhtbFBL&#10;AQIUABQAAAAIAIdO4kDAohaSLwIAADcEAAAOAAAAAAAAAAEAIAAAACc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7918450</wp:posOffset>
                </wp:positionV>
                <wp:extent cx="102870" cy="156845"/>
                <wp:effectExtent l="0" t="0" r="3810" b="10795"/>
                <wp:wrapNone/>
                <wp:docPr id="224" name="燕尾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8832850"/>
                          <a:ext cx="102870" cy="156845"/>
                        </a:xfrm>
                        <a:prstGeom prst="chevron">
                          <a:avLst/>
                        </a:prstGeom>
                        <a:solidFill>
                          <a:srgbClr val="3032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227" o:spid="_x0000_s1026" o:spt="55" type="#_x0000_t55" style="position:absolute;left:0pt;margin-left:126.05pt;margin-top:623.5pt;height:12.35pt;width:8.1pt;z-index:251665408;v-text-anchor:middle;mso-width-relative:page;mso-height-relative:page;" fillcolor="#303241" filled="t" stroked="f" coordsize="21600,21600" o:gfxdata="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HYOYdsAAAANAQAADwAA&#10;AAAAAAABACAAAAAiAAAAZHJzL2Rvd25yZXYueG1sUEsBAhQAFAAAAAgAh07iQFcwpjWFAgAA4AQA&#10;AA4AAAAAAAAAAQAgAAAAKgEAAGRycy9lMm9Eb2MueG1sUEsFBgAAAAAGAAYAWQEAACE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8167370</wp:posOffset>
                </wp:positionV>
                <wp:extent cx="4710430" cy="132016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33980" y="9081770"/>
                          <a:ext cx="4710430" cy="1320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吃苦耐劳，抗压能力强。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2年多的erp维护经验让自己培养了极强的耐心，跟客户在沟通的时候能很好的调整自己的情绪重新沟通。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sql的查询，修改，删除等语言的编写，对erp组织结构也有了一定的认知。有一定的团队合作能力，学习能力不错，具有一定的逻辑思维能力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7.4pt;margin-top:643.1pt;height:103.95pt;width:370.9pt;z-index:251667456;mso-width-relative:page;mso-height-relative:page;" filled="f" stroked="f" coordsize="21600,21600" o:gfxdata="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FYYaB2gAAAA0BAAAPAAAAAAAAAAEAIAAAACIAAABkcnMvZG93bnJldi54bWxQ&#10;SwECFAAUAAAACACHTuJAmFqTTi4CAAA3BAAADgAAAAAAAAABACAAAAAp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吃苦耐劳，抗压能力强。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2年多的erp维护经验让自己培养了极强的耐心，跟客户在沟通的时候能很好的调整自己的情绪重新沟通。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sql的查询，修改，删除等语言的编写，对erp组织结构也有了一定的认知。有一定的团队合作能力，学习能力不错，具有一定的逻辑思维能力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7787005</wp:posOffset>
                </wp:positionV>
                <wp:extent cx="4429125" cy="40576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25750" y="8701405"/>
                          <a:ext cx="442912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2.5pt;margin-top:613.15pt;height:31.95pt;width:348.75pt;z-index:251670528;mso-width-relative:page;mso-height-relative:page;" filled="f" stroked="f" coordsize="21600,21600" o:gfxdata="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48Y3bYAAAADQEAAA8AAAAAAAAAAQAgAAAAIgAAAGRycy9kb3ducmV2LnhtbFBL&#10;AQIUABQAAAAIAIdO4kDl1+W1LwIAADYEAAAOAAAAAAAAAAEAIAAAACc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5527675</wp:posOffset>
                </wp:positionV>
                <wp:extent cx="4702810" cy="1875155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775" y="6442075"/>
                          <a:ext cx="4702810" cy="187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napToGrid/>
                              <w:spacing w:line="48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2018/06-2020/03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湖南市名家有限公司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主要负责整个客户在软件维护，协助客户处理在运行软件遇到的问题，协助客户运用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sql语言开发一些个性化的报表，单据等功能。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负责整个项目正常运维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ind w:left="420"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8.25pt;margin-top:435.25pt;height:147.65pt;width:370.3pt;z-index:251673600;mso-width-relative:page;mso-height-relative:page;" filled="f" stroked="f" coordsize="21600,21600" o:gfxdata="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d7oBfZAAAADAEAAA8AAAAAAAAAAQAgAAAAIgAAAGRycy9kb3ducmV2LnhtbFBL&#10;AQIUABQAAAAIAIdO4kDsWy6LLgIAADc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/>
                        <w:spacing w:line="48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2018/06-2020/03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湖南市名家有限公司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主要负责整个客户在软件维护，协助客户处理在运行软件遇到的问题，协助客户运用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sql语言开发一些个性化的报表，单据等功能。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负责整个项目正常运维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ind w:left="420"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-254635</wp:posOffset>
                </wp:positionV>
                <wp:extent cx="102870" cy="156845"/>
                <wp:effectExtent l="0" t="0" r="3810" b="10795"/>
                <wp:wrapNone/>
                <wp:docPr id="227" name="燕尾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659765"/>
                          <a:ext cx="102870" cy="156845"/>
                        </a:xfrm>
                        <a:prstGeom prst="chevron">
                          <a:avLst/>
                        </a:prstGeom>
                        <a:solidFill>
                          <a:srgbClr val="3032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26.05pt;margin-top:-20.05pt;height:12.35pt;width:8.1pt;z-index:251663360;v-text-anchor:middle;mso-width-relative:page;mso-height-relative:page;" fillcolor="#303241" filled="t" stroked="f" coordsize="21600,21600" o:gfxdata="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+iyedoAAAALAQAADwAAAAAA&#10;AAABACAAAAAiAAAAZHJzL2Rvd25yZXYueG1sUEsBAhQAFAAAAAgAh07iQBtccGyDAgAA3wQAAA4A&#10;AAAAAAAAAQAgAAAAKQEAAGRycy9lMm9Eb2MueG1sUEsFBgAAAAAGAAYAWQEAAB4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-5715</wp:posOffset>
                </wp:positionV>
                <wp:extent cx="4709795" cy="1320165"/>
                <wp:effectExtent l="0" t="0" r="0" b="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33980" y="908685"/>
                          <a:ext cx="4709795" cy="1320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Cs w:val="21"/>
                              </w:rPr>
                              <w:t>2014/09-2018/06       华南理工大学     计算机网络技术     本科</w:t>
                            </w:r>
                          </w:p>
                          <w:p>
                            <w:pPr>
                              <w:spacing w:line="480" w:lineRule="exact"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Cs w:val="21"/>
                              </w:rPr>
                              <w:t>专业课程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</w:rPr>
                              <w:t>：组网技术与网络管理、网络操作系统、网络数据库、网页制作、计算机网络与应用、网络通信技术、网络应用软件、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</w:rPr>
                              <w:t>JAVA编程基础、服务器配置与调试、网络硬件的配置与调试等。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7.4pt;margin-top:-0.45pt;height:103.95pt;width:370.85pt;z-index:251662336;mso-width-relative:page;mso-height-relative:page;" filled="f" stroked="f" coordsize="21600,21600" o:gfxdata="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/9K6x1gAAAAkBAAAPAAAAAAAAAAEAIAAAACIAAABkcnMvZG93bnJldi54bWxQ&#10;SwECFAAUAAAACACHTuJA+bI6gTICAAA3BAAADgAAAAAAAAABACAAAAAl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left"/>
                        <w:rPr>
                          <w:rFonts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Cs w:val="21"/>
                        </w:rPr>
                        <w:t>2014/09-2018/06       华南理工大学     计算机网络技术     本科</w:t>
                      </w:r>
                    </w:p>
                    <w:p>
                      <w:pPr>
                        <w:spacing w:line="480" w:lineRule="exact"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Cs w:val="21"/>
                        </w:rPr>
                        <w:t>专业课程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</w:rPr>
                        <w:t>：组网技术与网络管理、网络操作系统、网络数据库、网页制作、计算机网络与应用、网络通信技术、网络应用软件、</w:t>
                      </w: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Cs w:val="21"/>
                        </w:rPr>
                        <w:t>JAVA编程基础、服务器配置与调试、网络硬件的配置与调试等。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-386080</wp:posOffset>
                </wp:positionV>
                <wp:extent cx="4432300" cy="40513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25750" y="528320"/>
                          <a:ext cx="443230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2.5pt;margin-top:-30.4pt;height:31.9pt;width:349pt;z-index:251661312;mso-width-relative:page;mso-height-relative:page;" filled="f" stroked="f" coordsize="21600,21600" o:gfxdata="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veDudYAAAAJAQAADwAAAAAAAAABACAAAAAiAAAAZHJzL2Rvd25yZXYueG1sUEsB&#10;AhQAFAAAAAgAh07iQOlZo24wAgAANQQAAA4AAAAAAAAAAQAgAAAAJ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1706880</wp:posOffset>
                </wp:positionV>
                <wp:extent cx="102870" cy="156845"/>
                <wp:effectExtent l="0" t="0" r="3810" b="10795"/>
                <wp:wrapNone/>
                <wp:docPr id="234" name="燕尾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1295" y="2621280"/>
                          <a:ext cx="102870" cy="156845"/>
                        </a:xfrm>
                        <a:prstGeom prst="chevron">
                          <a:avLst/>
                        </a:prstGeom>
                        <a:solidFill>
                          <a:srgbClr val="3032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227" o:spid="_x0000_s1026" o:spt="55" type="#_x0000_t55" style="position:absolute;left:0pt;margin-left:125.85pt;margin-top:134.4pt;height:12.35pt;width:8.1pt;z-index:251672576;v-text-anchor:middle;mso-width-relative:page;mso-height-relative:page;" fillcolor="#303241" filled="t" stroked="f" coordsize="21600,21600" o:gfxdata="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jFFFK2gAAAAsBAAAPAAAA&#10;AAAAAAEAIAAAACIAAABkcnMvZG93bnJldi54bWxQSwECFAAUAAAACACHTuJA9Um9LYUCAADgBAAA&#10;DgAAAAAAAAABACAAAAApAQAAZHJzL2Uyb0RvYy54bWxQSwUGAAAAAAYABgBZAQAAIA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2038985</wp:posOffset>
                </wp:positionV>
                <wp:extent cx="4977130" cy="3126105"/>
                <wp:effectExtent l="0" t="0" r="0" b="0"/>
                <wp:wrapNone/>
                <wp:docPr id="2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62200" y="2953385"/>
                          <a:ext cx="4977130" cy="312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napToGrid/>
                              <w:spacing w:line="480" w:lineRule="exact"/>
                              <w:ind w:left="420"/>
                              <w:jc w:val="left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2018/12-2020/03       广州扬海科技有限公司     erp售后运维工程师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ind w:left="420"/>
                              <w:jc w:val="left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ind w:left="42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负责维护软件安全及项目协助客户讲软件运行下去，节省客户的时间运用软件创造利益；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ind w:left="42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负责在qq群或者电话跟客户沟通处理，客户在软件遇到的技术问题即时帮客户解决问题，或者是帮忙客户开发一些特殊个性化功能的需求，二次开发也要涉及；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ind w:left="42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sql的查询，修改，删除等语言的编写，对erp组织结构也有了一定的认知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snapToGrid/>
                              <w:spacing w:line="480" w:lineRule="exact"/>
                              <w:ind w:left="420"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6pt;margin-top:160.55pt;height:246.15pt;width:391.9pt;z-index:251671552;mso-width-relative:page;mso-height-relative:page;" filled="f" stroked="f" coordsize="21600,21600" o:gfxdata="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+V8E7YAAAACwEAAA8AAAAAAAAAAQAgAAAAIgAAAGRycy9kb3ducmV2Lnht&#10;bFBLAQIUABQAAAAIAIdO4kAZhicYMgIAADgEAAAOAAAAAAAAAAEAIAAAACc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/>
                        <w:spacing w:line="480" w:lineRule="exact"/>
                        <w:ind w:left="420"/>
                        <w:jc w:val="left"/>
                        <w:rPr>
                          <w:rFonts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>2018/12-2020/03       广州扬海科技有限公司     erp售后运维工程师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ind w:left="420"/>
                        <w:jc w:val="left"/>
                        <w:rPr>
                          <w:rFonts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ind w:left="420"/>
                        <w:jc w:val="left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负责维护软件安全及项目协助客户讲软件运行下去，节省客户的时间运用软件创造利益；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ind w:left="420"/>
                        <w:jc w:val="left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负责在qq群或者电话跟客户沟通处理，客户在软件遇到的技术问题即时帮客户解决问题，或者是帮忙客户开发一些特殊个性化功能的需求，二次开发也要涉及；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ind w:left="420"/>
                        <w:jc w:val="left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sql的查询，修改，删除等语言的编写，对erp组织结构也有了一定的认知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3"/>
                        <w:snapToGrid/>
                        <w:spacing w:line="480" w:lineRule="exact"/>
                        <w:ind w:left="420"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1575435</wp:posOffset>
                </wp:positionV>
                <wp:extent cx="4431030" cy="404495"/>
                <wp:effectExtent l="0" t="0" r="0" b="0"/>
                <wp:wrapNone/>
                <wp:docPr id="2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23210" y="2489835"/>
                          <a:ext cx="443103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2.3pt;margin-top:124.05pt;height:31.85pt;width:348.9pt;z-index:251669504;mso-width-relative:page;mso-height-relative:page;" filled="f" stroked="f" coordsize="21600,21600" o:gfxdata="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xshZtgAAAALAQAADwAAAAAAAAABACAAAAAiAAAAZHJzL2Rvd25yZXYueG1s&#10;UEsBAhQAFAAAAAgAh07iQOBzINIxAgAANwQAAA4AAAAAAAAAAQAgAAAAJw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-1264920</wp:posOffset>
                </wp:positionH>
                <wp:positionV relativeFrom="paragraph">
                  <wp:posOffset>4953000</wp:posOffset>
                </wp:positionV>
                <wp:extent cx="2447925" cy="4531995"/>
                <wp:effectExtent l="0" t="0" r="28575" b="190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4531995"/>
                          <a:chOff x="0" y="0"/>
                          <a:chExt cx="2448000" cy="4531995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289560" y="243840"/>
                            <a:ext cx="2032000" cy="4288155"/>
                            <a:chOff x="0" y="0"/>
                            <a:chExt cx="2032672" cy="4291624"/>
                          </a:xfrm>
                        </wpg:grpSpPr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27" y="499668"/>
                              <a:ext cx="1958245" cy="3791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80" w:lineRule="auto"/>
                                  <w:rPr>
                                    <w:rFonts w:ascii="微软雅黑" w:hAnsi="微软雅黑" w:eastAsia="微软雅黑"/>
                                    <w:color w:val="D9D9D9" w:themeColor="background1" w:themeShade="D9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D9D9D9" w:themeColor="background1" w:themeShade="D9"/>
                                  </w:rPr>
                                  <w:t>英语类：CET6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80" w:lineRule="auto"/>
                                  <w:rPr>
                                    <w:rFonts w:ascii="微软雅黑" w:hAnsi="微软雅黑" w:eastAsia="微软雅黑"/>
                                    <w:color w:val="D9D9D9" w:themeColor="background1" w:themeShade="D9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D9D9D9" w:themeColor="background1" w:themeShade="D9"/>
                                  </w:rPr>
                                  <w:t>计算机类：国家计算机二级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80" w:lineRule="auto"/>
                                  <w:rPr>
                                    <w:rFonts w:ascii="微软雅黑" w:hAnsi="微软雅黑" w:eastAsia="微软雅黑"/>
                                    <w:color w:val="D9D9D9" w:themeColor="background1" w:themeShade="D9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D9D9D9" w:themeColor="background1" w:themeShade="D9"/>
                                  </w:rPr>
                                  <w:t>普通话二级甲等证书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80" w:lineRule="auto"/>
                                  <w:rPr>
                                    <w:rFonts w:ascii="微软雅黑" w:hAnsi="微软雅黑" w:eastAsia="微软雅黑"/>
                                    <w:color w:val="D9D9D9" w:themeColor="background1" w:themeShade="D9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D9D9D9" w:themeColor="background1" w:themeShade="D9"/>
                                  </w:rPr>
                                  <w:t>其它：C1机动车驾驶证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8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1769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5" name="直接连接符 245"/>
                        <wps:cNvCnPr/>
                        <wps:spPr>
                          <a:xfrm>
                            <a:off x="0" y="0"/>
                            <a:ext cx="244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9.6pt;margin-top:390pt;height:356.85pt;width:192.75pt;z-index:251668480;mso-width-relative:page;mso-height-relative:page;" coordsize="2448000,4531995" o:gfxdata="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X2ufKt0A&#10;AAANAQAADwAAAAAAAAABACAAAAAiAAAAZHJzL2Rvd25yZXYueG1sUEsBAhQAFAAAAAgAh07iQBR7&#10;rEqpAwAA7woAAA4AAAAAAAAAAQAgAAAALAEAAGRycy9lMm9Eb2MueG1sUEsFBgAAAAAGAAYAWQEA&#10;AEcHAAAAAA==&#10;">
                <o:lock v:ext="edit" aspectratio="f"/>
                <v:group id="_x0000_s1026" o:spid="_x0000_s1026" o:spt="203" style="position:absolute;left:289560;top:243840;height:4288155;width:2032000;" coordsize="2032672,429162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74427;top:499668;height:3791956;width:1958245;" filled="f" stroked="f" coordsize="21600,21600" o:gfxdata="UEsDBAoAAAAAAIdO4kAAAAAAAAAAAAAAAAAEAAAAZHJzL1BLAwQUAAAACACHTuJA3+KOQ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Dxu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KOQ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480" w:lineRule="auto"/>
                            <w:rPr>
                              <w:rFonts w:ascii="微软雅黑" w:hAnsi="微软雅黑" w:eastAsia="微软雅黑"/>
                              <w:color w:val="D9D9D9" w:themeColor="background1" w:themeShade="D9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D9D9D9" w:themeColor="background1" w:themeShade="D9"/>
                            </w:rPr>
                            <w:t>英语类：CET6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80" w:lineRule="auto"/>
                            <w:rPr>
                              <w:rFonts w:ascii="微软雅黑" w:hAnsi="微软雅黑" w:eastAsia="微软雅黑"/>
                              <w:color w:val="D9D9D9" w:themeColor="background1" w:themeShade="D9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D9D9D9" w:themeColor="background1" w:themeShade="D9"/>
                            </w:rPr>
                            <w:t>计算机类：国家计算机二级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80" w:lineRule="auto"/>
                            <w:rPr>
                              <w:rFonts w:ascii="微软雅黑" w:hAnsi="微软雅黑" w:eastAsia="微软雅黑"/>
                              <w:color w:val="D9D9D9" w:themeColor="background1" w:themeShade="D9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D9D9D9" w:themeColor="background1" w:themeShade="D9"/>
                            </w:rPr>
                            <w:t>普通话二级甲等证书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80" w:lineRule="auto"/>
                            <w:rPr>
                              <w:rFonts w:ascii="微软雅黑" w:hAnsi="微软雅黑" w:eastAsia="微软雅黑"/>
                              <w:color w:val="D9D9D9" w:themeColor="background1" w:themeShade="D9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D9D9D9" w:themeColor="background1" w:themeShade="D9"/>
                            </w:rPr>
                            <w:t>其它：C1机动车驾驶证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8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1917699;" filled="f" stroked="f" coordsize="21600,21600" o:gfxdata="UEsDBAoAAAAAAIdO4kAAAAAAAAAAAAAAAAAEAAAAZHJzL1BLAwQUAAAACACHTuJAwiqGwbwAAADc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qhs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0;top:0;height:0;width:2448000;" filled="f" stroked="t" coordsize="21600,21600" o:gfxdata="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4b6B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ge">
                  <wp:posOffset>-45720</wp:posOffset>
                </wp:positionV>
                <wp:extent cx="2407285" cy="11404600"/>
                <wp:effectExtent l="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6" cy="11404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-3.6pt;height:898pt;width:189.55pt;mso-position-vertical-relative:page;z-index:251659264;v-text-anchor:middle;mso-width-relative:page;mso-height-relative:page;" fillcolor="#262626 [2749]" filled="t" stroked="f" coordsize="21600,21600" o:gfxdata="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Ai1d2wAAAAwBAAAPAAAA&#10;AAAAAAEAIAAAACIAAABkcnMvZG93bnJldi54bWxQSwECFAAUAAAACACHTuJAbjkXQYQCAAAGBQAA&#10;DgAAAAAAAAABACAAAAAq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-4775200</wp:posOffset>
                </wp:positionH>
                <wp:positionV relativeFrom="paragraph">
                  <wp:posOffset>-635000</wp:posOffset>
                </wp:positionV>
                <wp:extent cx="5918200" cy="1798955"/>
                <wp:effectExtent l="0" t="0" r="6350" b="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7989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76pt;margin-top:-50pt;height:141.65pt;width:466pt;z-index:251660288;v-text-anchor:middle;mso-width-relative:page;mso-height-relative:page;" fillcolor="#FFFFFF [3212]" filled="t" stroked="f" coordsize="21600,21600" arcsize="0.5" o:gfxdata="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9peorZ&#10;AAAADQEAAA8AAAAAAAAAAQAgAAAAIgAAAGRycy9kb3ducmV2LnhtbFBLAQIUABQAAAAIAIdO4kDw&#10;rlgCkQIAAAUFAAAOAAAAAAAAAAEAIAAAACg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E8"/>
    <w:rsid w:val="00014714"/>
    <w:rsid w:val="0013241C"/>
    <w:rsid w:val="002D2DCF"/>
    <w:rsid w:val="00433166"/>
    <w:rsid w:val="004376B4"/>
    <w:rsid w:val="00445BDC"/>
    <w:rsid w:val="005023A3"/>
    <w:rsid w:val="006A3F0B"/>
    <w:rsid w:val="00717B2D"/>
    <w:rsid w:val="00843FF4"/>
    <w:rsid w:val="00A20AE8"/>
    <w:rsid w:val="00AA4CBE"/>
    <w:rsid w:val="00C803B3"/>
    <w:rsid w:val="00D05243"/>
    <w:rsid w:val="22031B83"/>
    <w:rsid w:val="36053961"/>
    <w:rsid w:val="4A9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122</TotalTime>
  <ScaleCrop>false</ScaleCrop>
  <LinksUpToDate>false</LinksUpToDate>
  <CharactersWithSpaces>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2019-07-27T10:02:00Z</dcterms:created>
  <dc:creator>云开 叶</dc:creator>
  <cp:lastModifiedBy>曾燕</cp:lastModifiedBy>
  <dcterms:modified xsi:type="dcterms:W3CDTF">2022-02-10T05:34:53Z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v1.0_mb_knD7sA+JSmGlEElwKOqNlA==</vt:lpwstr>
  </property>
  <property fmtid="{D5CDD505-2E9C-101B-9397-08002B2CF9AE}" pid="4" name="ICV">
    <vt:lpwstr>65459EFEED6C4FA2876B3C03ADD31E98</vt:lpwstr>
  </property>
</Properties>
</file>