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-789940</wp:posOffset>
            </wp:positionH>
            <wp:positionV relativeFrom="paragraph">
              <wp:posOffset>-340360</wp:posOffset>
            </wp:positionV>
            <wp:extent cx="1335405" cy="1607820"/>
            <wp:effectExtent l="0" t="0" r="5715" b="0"/>
            <wp:wrapNone/>
            <wp:docPr id="43" name="图片 1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5532755</wp:posOffset>
                </wp:positionV>
                <wp:extent cx="5048250" cy="353695"/>
                <wp:effectExtent l="0" t="0" r="19685" b="2794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37" cy="353494"/>
                          <a:chOff x="0" y="0"/>
                          <a:chExt cx="5048237" cy="353494"/>
                        </a:xfrm>
                      </wpg:grpSpPr>
                      <wps:wsp>
                        <wps:cNvPr id="225" name="直接连接符 225"/>
                        <wps:cNvCnPr/>
                        <wps:spPr>
                          <a:xfrm>
                            <a:off x="0" y="321733"/>
                            <a:ext cx="5048236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2C2C2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0" y="29633"/>
                            <a:ext cx="5048237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2C2C2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7" name="组合 227"/>
                        <wpg:cNvGrpSpPr/>
                        <wpg:grpSpPr>
                          <a:xfrm>
                            <a:off x="376767" y="0"/>
                            <a:ext cx="71707" cy="353494"/>
                            <a:chOff x="0" y="73468"/>
                            <a:chExt cx="72000" cy="353891"/>
                          </a:xfrm>
                        </wpg:grpSpPr>
                        <wps:wsp>
                          <wps:cNvPr id="228" name="直接连接符 228"/>
                          <wps:cNvCnPr/>
                          <wps:spPr>
                            <a:xfrm>
                              <a:off x="36001" y="145468"/>
                              <a:ext cx="0" cy="209891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2C2C2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椭圆 229"/>
                          <wps:cNvSpPr/>
                          <wps:spPr>
                            <a:xfrm>
                              <a:off x="0" y="73468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rgbClr val="2C2C2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0" y="355359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rgbClr val="2C2C2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2" name="KSO_Shape"/>
                        <wps:cNvSpPr/>
                        <wps:spPr bwMode="auto">
                          <a:xfrm flipH="1">
                            <a:off x="101600" y="88900"/>
                            <a:ext cx="17970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lnTo>
                                  <a:pt x="3261356" y="1385789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lnTo>
                                  <a:pt x="1508607" y="1206475"/>
                                </a:ln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B3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3pt;margin-top:435.65pt;height:27.85pt;width:397.5pt;z-index:251669504;mso-width-relative:page;mso-height-relative:page;" coordsize="5048237,353494" o:gfxdata="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">
                <o:lock v:ext="edit" aspectratio="f"/>
                <v:line id="_x0000_s1026" o:spid="_x0000_s1026" o:spt="20" style="position:absolute;left:0;top:321733;height:0;width:5048236;" filled="f" stroked="t" coordsize="21600,21600" o:gfxdata="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HHrFr4A&#10;AADc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2C2C2C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29633;height:0;width:5048237;" filled="f" stroked="t" coordsize="21600,21600" o:gfxdata="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o3Vh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2C2C2C [3204]" miterlimit="8" joinstyle="miter"/>
                  <v:imagedata o:title=""/>
                  <o:lock v:ext="edit" aspectratio="f"/>
                </v:line>
                <v:group id="_x0000_s1026" o:spid="_x0000_s1026" o:spt="203" style="position:absolute;left:376767;top:0;height:353494;width:71707;" coordorigin="0,73468" coordsize="72000,353891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36001;top:145468;height:209891;width:0;" filled="f" stroked="t" coordsize="21600,21600" o:gfxdata="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nBEi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25pt" color="#2C2C2C [3204]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0;top:73468;height:72000;width:72000;v-text-anchor:middle;" fillcolor="#FFFFFF [3212]" filled="t" stroked="t" coordsize="21600,21600" o:gfxdata="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C2Ac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.25pt" color="#2C2C2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355359;height:72000;width:72000;v-text-anchor:middle;" fillcolor="#FFFFFF [3212]" filled="t" stroked="t" coordsize="21600,21600" o:gfxdata="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+hfXL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.25pt" color="#2C2C2C [3204]" miterlimit="8" joinstyle="miter"/>
                    <v:imagedata o:title=""/>
                    <o:lock v:ext="edit" aspectratio="f"/>
                  </v:shape>
                </v:group>
                <v:shape id="KSO_Shape" o:spid="_x0000_s1026" o:spt="100" style="position:absolute;left:101600;top:88900;flip:x;height:179705;width:179705;v-text-anchor:middle;" fillcolor="#3B3B3D" filled="t" stroked="f" coordsize="3261356,2766950" o:gfxdata="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wEV74A&#10;AADbAAAADwAAAAAAAAABACAAAAAiAAAAZHJzL2Rvd25yZXYueG1sUEsBAhQAFAAAAAgAh07iQDMv&#10;BZ47AAAAOQAAABAAAAAAAAAAAQAgAAAADQEAAGRycy9zaGFwZXhtbC54bWxQSwUGAAAAAAYABgBb&#10;AQAAtw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,3261356,1385789xm1508607,1206475c1458141,1206475,1417230,1247386,1417230,1297852l1417230,1314415c1417230,1364881,1458141,1405791,1508607,1405791l1752750,1405791c1803215,1405791,1844126,1364881,1844126,1314415l1844126,1297852c1844126,1247386,1803215,1206475,1752750,1206475l1508607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2268855</wp:posOffset>
                </wp:positionV>
                <wp:extent cx="5047615" cy="353695"/>
                <wp:effectExtent l="0" t="0" r="19685" b="2794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625" cy="353492"/>
                          <a:chOff x="0" y="0"/>
                          <a:chExt cx="5047625" cy="353492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0" y="321733"/>
                            <a:ext cx="5047624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2C2C2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29633"/>
                            <a:ext cx="504762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2C2C2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376767" y="0"/>
                            <a:ext cx="71698" cy="353492"/>
                            <a:chOff x="0" y="73468"/>
                            <a:chExt cx="72000" cy="353891"/>
                          </a:xfrm>
                        </wpg:grpSpPr>
                        <wps:wsp>
                          <wps:cNvPr id="13" name="直接连接符 13"/>
                          <wps:cNvCnPr/>
                          <wps:spPr>
                            <a:xfrm>
                              <a:off x="36001" y="145468"/>
                              <a:ext cx="0" cy="209891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2C2C2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0" y="73468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rgbClr val="2C2C2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椭圆 15"/>
                          <wps:cNvSpPr/>
                          <wps:spPr>
                            <a:xfrm>
                              <a:off x="0" y="355359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rgbClr val="2C2C2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88900" y="101600"/>
                            <a:ext cx="181610" cy="179705"/>
                          </a:xfrm>
                          <a:custGeom>
                            <a:avLst/>
                            <a:gdLst>
                              <a:gd name="T0" fmla="*/ 2147483646 w 4260"/>
                              <a:gd name="T1" fmla="*/ 2147483646 h 4221"/>
                              <a:gd name="T2" fmla="*/ 2147483646 w 4260"/>
                              <a:gd name="T3" fmla="*/ 2147483646 h 4221"/>
                              <a:gd name="T4" fmla="*/ 2147483646 w 4260"/>
                              <a:gd name="T5" fmla="*/ 2147483646 h 4221"/>
                              <a:gd name="T6" fmla="*/ 2147483646 w 4260"/>
                              <a:gd name="T7" fmla="*/ 2147483646 h 4221"/>
                              <a:gd name="T8" fmla="*/ 2147483646 w 4260"/>
                              <a:gd name="T9" fmla="*/ 2147483646 h 4221"/>
                              <a:gd name="T10" fmla="*/ 2147483646 w 4260"/>
                              <a:gd name="T11" fmla="*/ 2147483646 h 4221"/>
                              <a:gd name="T12" fmla="*/ 2147483646 w 4260"/>
                              <a:gd name="T13" fmla="*/ 2147483646 h 4221"/>
                              <a:gd name="T14" fmla="*/ 2147483646 w 4260"/>
                              <a:gd name="T15" fmla="*/ 2147483646 h 4221"/>
                              <a:gd name="T16" fmla="*/ 2147483646 w 4260"/>
                              <a:gd name="T17" fmla="*/ 2147483646 h 4221"/>
                              <a:gd name="T18" fmla="*/ 2147483646 w 4260"/>
                              <a:gd name="T19" fmla="*/ 2147483646 h 4221"/>
                              <a:gd name="T20" fmla="*/ 2147483646 w 4260"/>
                              <a:gd name="T21" fmla="*/ 2147483646 h 4221"/>
                              <a:gd name="T22" fmla="*/ 2147483646 w 4260"/>
                              <a:gd name="T23" fmla="*/ 2147483646 h 4221"/>
                              <a:gd name="T24" fmla="*/ 2147483646 w 4260"/>
                              <a:gd name="T25" fmla="*/ 2147483646 h 4221"/>
                              <a:gd name="T26" fmla="*/ 2147483646 w 4260"/>
                              <a:gd name="T27" fmla="*/ 2147483646 h 4221"/>
                              <a:gd name="T28" fmla="*/ 2147483646 w 4260"/>
                              <a:gd name="T29" fmla="*/ 2147483646 h 4221"/>
                              <a:gd name="T30" fmla="*/ 2147483646 w 4260"/>
                              <a:gd name="T31" fmla="*/ 2147483646 h 4221"/>
                              <a:gd name="T32" fmla="*/ 2147483646 w 4260"/>
                              <a:gd name="T33" fmla="*/ 2147483646 h 4221"/>
                              <a:gd name="T34" fmla="*/ 2147483646 w 4260"/>
                              <a:gd name="T35" fmla="*/ 2147483646 h 4221"/>
                              <a:gd name="T36" fmla="*/ 2147483646 w 4260"/>
                              <a:gd name="T37" fmla="*/ 2147483646 h 4221"/>
                              <a:gd name="T38" fmla="*/ 2147483646 w 4260"/>
                              <a:gd name="T39" fmla="*/ 2147483646 h 4221"/>
                              <a:gd name="T40" fmla="*/ 2147483646 w 4260"/>
                              <a:gd name="T41" fmla="*/ 2147483646 h 4221"/>
                              <a:gd name="T42" fmla="*/ 2147483646 w 4260"/>
                              <a:gd name="T43" fmla="*/ 2147483646 h 4221"/>
                              <a:gd name="T44" fmla="*/ 2147483646 w 4260"/>
                              <a:gd name="T45" fmla="*/ 2147483646 h 4221"/>
                              <a:gd name="T46" fmla="*/ 2147483646 w 4260"/>
                              <a:gd name="T47" fmla="*/ 2147483646 h 4221"/>
                              <a:gd name="T48" fmla="*/ 2147483646 w 4260"/>
                              <a:gd name="T49" fmla="*/ 2147483646 h 4221"/>
                              <a:gd name="T50" fmla="*/ 2147483646 w 4260"/>
                              <a:gd name="T51" fmla="*/ 2147483646 h 4221"/>
                              <a:gd name="T52" fmla="*/ 2147483646 w 4260"/>
                              <a:gd name="T53" fmla="*/ 2147483646 h 4221"/>
                              <a:gd name="T54" fmla="*/ 2147483646 w 4260"/>
                              <a:gd name="T55" fmla="*/ 2147483646 h 4221"/>
                              <a:gd name="T56" fmla="*/ 2147483646 w 4260"/>
                              <a:gd name="T57" fmla="*/ 2147483646 h 4221"/>
                              <a:gd name="T58" fmla="*/ 2147483646 w 4260"/>
                              <a:gd name="T59" fmla="*/ 2147483646 h 4221"/>
                              <a:gd name="T60" fmla="*/ 2147483646 w 4260"/>
                              <a:gd name="T61" fmla="*/ 2147483646 h 4221"/>
                              <a:gd name="T62" fmla="*/ 2147483646 w 4260"/>
                              <a:gd name="T63" fmla="*/ 2147483646 h 4221"/>
                              <a:gd name="T64" fmla="*/ 2147483646 w 4260"/>
                              <a:gd name="T65" fmla="*/ 2147483646 h 4221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260" h="4221">
                                <a:moveTo>
                                  <a:pt x="3953" y="1726"/>
                                </a:moveTo>
                                <a:cubicBezTo>
                                  <a:pt x="3582" y="2097"/>
                                  <a:pt x="3582" y="2097"/>
                                  <a:pt x="3582" y="2097"/>
                                </a:cubicBezTo>
                                <a:cubicBezTo>
                                  <a:pt x="3351" y="2328"/>
                                  <a:pt x="2993" y="2379"/>
                                  <a:pt x="2712" y="2251"/>
                                </a:cubicBezTo>
                                <a:cubicBezTo>
                                  <a:pt x="3582" y="1381"/>
                                  <a:pt x="3582" y="1381"/>
                                  <a:pt x="3582" y="1381"/>
                                </a:cubicBezTo>
                                <a:cubicBezTo>
                                  <a:pt x="3684" y="1279"/>
                                  <a:pt x="3684" y="1125"/>
                                  <a:pt x="3582" y="1023"/>
                                </a:cubicBezTo>
                                <a:cubicBezTo>
                                  <a:pt x="3224" y="665"/>
                                  <a:pt x="3224" y="665"/>
                                  <a:pt x="3224" y="665"/>
                                </a:cubicBezTo>
                                <a:cubicBezTo>
                                  <a:pt x="3121" y="563"/>
                                  <a:pt x="2968" y="563"/>
                                  <a:pt x="2865" y="665"/>
                                </a:cubicBezTo>
                                <a:cubicBezTo>
                                  <a:pt x="1996" y="1535"/>
                                  <a:pt x="1996" y="1535"/>
                                  <a:pt x="1996" y="1535"/>
                                </a:cubicBezTo>
                                <a:cubicBezTo>
                                  <a:pt x="1855" y="1253"/>
                                  <a:pt x="1906" y="895"/>
                                  <a:pt x="2149" y="665"/>
                                </a:cubicBezTo>
                                <a:cubicBezTo>
                                  <a:pt x="2520" y="294"/>
                                  <a:pt x="2520" y="294"/>
                                  <a:pt x="2520" y="294"/>
                                </a:cubicBezTo>
                                <a:cubicBezTo>
                                  <a:pt x="2814" y="0"/>
                                  <a:pt x="3300" y="0"/>
                                  <a:pt x="3607" y="294"/>
                                </a:cubicBezTo>
                                <a:cubicBezTo>
                                  <a:pt x="3965" y="652"/>
                                  <a:pt x="3965" y="652"/>
                                  <a:pt x="3965" y="652"/>
                                </a:cubicBezTo>
                                <a:cubicBezTo>
                                  <a:pt x="4260" y="934"/>
                                  <a:pt x="4260" y="1420"/>
                                  <a:pt x="3953" y="1726"/>
                                </a:cubicBezTo>
                                <a:close/>
                                <a:moveTo>
                                  <a:pt x="1420" y="2814"/>
                                </a:moveTo>
                                <a:cubicBezTo>
                                  <a:pt x="1318" y="2711"/>
                                  <a:pt x="1318" y="2558"/>
                                  <a:pt x="1420" y="2456"/>
                                </a:cubicBezTo>
                                <a:cubicBezTo>
                                  <a:pt x="2507" y="1368"/>
                                  <a:pt x="2507" y="1368"/>
                                  <a:pt x="2507" y="1368"/>
                                </a:cubicBezTo>
                                <a:cubicBezTo>
                                  <a:pt x="2610" y="1266"/>
                                  <a:pt x="2763" y="1266"/>
                                  <a:pt x="2865" y="1368"/>
                                </a:cubicBezTo>
                                <a:cubicBezTo>
                                  <a:pt x="2968" y="1471"/>
                                  <a:pt x="2968" y="1624"/>
                                  <a:pt x="2865" y="1726"/>
                                </a:cubicBezTo>
                                <a:cubicBezTo>
                                  <a:pt x="1778" y="2814"/>
                                  <a:pt x="1778" y="2814"/>
                                  <a:pt x="1778" y="2814"/>
                                </a:cubicBezTo>
                                <a:cubicBezTo>
                                  <a:pt x="1676" y="2916"/>
                                  <a:pt x="1510" y="2916"/>
                                  <a:pt x="1420" y="2814"/>
                                </a:cubicBezTo>
                                <a:close/>
                                <a:moveTo>
                                  <a:pt x="691" y="3185"/>
                                </a:moveTo>
                                <a:cubicBezTo>
                                  <a:pt x="1049" y="3543"/>
                                  <a:pt x="1049" y="3543"/>
                                  <a:pt x="1049" y="3543"/>
                                </a:cubicBezTo>
                                <a:cubicBezTo>
                                  <a:pt x="1152" y="3645"/>
                                  <a:pt x="1305" y="3645"/>
                                  <a:pt x="1407" y="3543"/>
                                </a:cubicBezTo>
                                <a:cubicBezTo>
                                  <a:pt x="2277" y="2673"/>
                                  <a:pt x="2277" y="2673"/>
                                  <a:pt x="2277" y="2673"/>
                                </a:cubicBezTo>
                                <a:cubicBezTo>
                                  <a:pt x="2418" y="2954"/>
                                  <a:pt x="2367" y="3312"/>
                                  <a:pt x="2124" y="3543"/>
                                </a:cubicBezTo>
                                <a:cubicBezTo>
                                  <a:pt x="1778" y="3926"/>
                                  <a:pt x="1778" y="3926"/>
                                  <a:pt x="1778" y="3926"/>
                                </a:cubicBezTo>
                                <a:cubicBezTo>
                                  <a:pt x="1484" y="4221"/>
                                  <a:pt x="998" y="4221"/>
                                  <a:pt x="691" y="3926"/>
                                </a:cubicBezTo>
                                <a:cubicBezTo>
                                  <a:pt x="295" y="3530"/>
                                  <a:pt x="295" y="3530"/>
                                  <a:pt x="295" y="3530"/>
                                </a:cubicBezTo>
                                <a:cubicBezTo>
                                  <a:pt x="0" y="3236"/>
                                  <a:pt x="0" y="2750"/>
                                  <a:pt x="295" y="2443"/>
                                </a:cubicBezTo>
                                <a:cubicBezTo>
                                  <a:pt x="691" y="2097"/>
                                  <a:pt x="691" y="2097"/>
                                  <a:pt x="691" y="2097"/>
                                </a:cubicBezTo>
                                <a:cubicBezTo>
                                  <a:pt x="921" y="1867"/>
                                  <a:pt x="1279" y="1816"/>
                                  <a:pt x="1561" y="1944"/>
                                </a:cubicBezTo>
                                <a:cubicBezTo>
                                  <a:pt x="691" y="2814"/>
                                  <a:pt x="691" y="2814"/>
                                  <a:pt x="691" y="2814"/>
                                </a:cubicBezTo>
                                <a:cubicBezTo>
                                  <a:pt x="589" y="2916"/>
                                  <a:pt x="589" y="3082"/>
                                  <a:pt x="691" y="3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B3D"/>
                          </a:solidFill>
                          <a:ln>
                            <a:solidFill>
                              <a:srgbClr val="3B3B3D"/>
                            </a:solidFill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3pt;margin-top:178.65pt;height:27.85pt;width:397.45pt;z-index:251666432;mso-width-relative:page;mso-height-relative:page;" coordsize="5047625,353492" o:gfxdata="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">
                <o:lock v:ext="edit" aspectratio="f"/>
                <v:line id="_x0000_s1026" o:spid="_x0000_s1026" o:spt="20" style="position:absolute;left:0;top:321733;height:0;width:5047624;" filled="f" stroked="t" coordsize="21600,21600" o:gfxdata="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XS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2C2C2C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29633;height:0;width:5047625;" filled="f" stroked="t" coordsize="21600,21600" o:gfxdata="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HdE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2C2C2C [3204]" miterlimit="8" joinstyle="miter"/>
                  <v:imagedata o:title=""/>
                  <o:lock v:ext="edit" aspectratio="f"/>
                </v:line>
                <v:group id="_x0000_s1026" o:spid="_x0000_s1026" o:spt="203" style="position:absolute;left:376767;top:0;height:353492;width:71698;" coordorigin="0,73468" coordsize="72000,353891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36001;top:145468;height:209891;width:0;" filled="f" stroked="t" coordsize="21600,21600" o:gfxdata="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D6u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25pt" color="#2C2C2C [3204]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0;top:73468;height:72000;width:72000;v-text-anchor:middle;" fillcolor="#FFFFFF [3212]" filled="t" stroked="t" coordsize="21600,21600" o:gfxdata="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S8F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.25pt" color="#2C2C2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355359;height:72000;width:72000;v-text-anchor:middle;" fillcolor="#FFFFFF [3212]" filled="t" stroked="t" coordsize="21600,21600" o:gfxdata="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gZj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.25pt" color="#2C2C2C [3204]" miterlimit="8" joinstyle="miter"/>
                    <v:imagedata o:title=""/>
                    <o:lock v:ext="edit" aspectratio="f"/>
                  </v:shape>
                </v:group>
                <v:shape id="Freeform 143" o:spid="_x0000_s1026" o:spt="100" style="position:absolute;left:88900;top:101600;height:179705;width:181610;" fillcolor="#3B3B3D" filled="t" stroked="t" coordsize="4260,4221" o:gfxdata="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ofl74A&#10;AADbAAAADwAAAAAAAAABACAAAAAiAAAAZHJzL2Rvd25yZXYueG1sUEsBAhQAFAAAAAgAh07iQDMv&#10;BZ47AAAAOQAAABAAAAAAAAAAAQAgAAAADQEAAGRycy9zaGFwZXhtbC54bWxQSwUGAAAAAAYABgBb&#10;AQAAtwMAAAAA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  <v:path o:connectlocs="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"/>
                  <v:fill on="t" focussize="0,0"/>
                  <v:stroke color="#3B3B3D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1311910</wp:posOffset>
                </wp:positionV>
                <wp:extent cx="5049520" cy="353695"/>
                <wp:effectExtent l="0" t="0" r="37465" b="2794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9458" cy="353457"/>
                          <a:chOff x="0" y="0"/>
                          <a:chExt cx="5049458" cy="353457"/>
                        </a:xfrm>
                      </wpg:grpSpPr>
                      <wps:wsp>
                        <wps:cNvPr id="121" name="直接连接符 121"/>
                        <wps:cNvCnPr/>
                        <wps:spPr>
                          <a:xfrm>
                            <a:off x="0" y="317500"/>
                            <a:ext cx="5049457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2C2C2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连接符 122"/>
                        <wps:cNvCnPr/>
                        <wps:spPr>
                          <a:xfrm>
                            <a:off x="0" y="25400"/>
                            <a:ext cx="5049458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2C2C2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3" name="组合 123"/>
                        <wpg:cNvGrpSpPr/>
                        <wpg:grpSpPr>
                          <a:xfrm>
                            <a:off x="376767" y="0"/>
                            <a:ext cx="71724" cy="353457"/>
                            <a:chOff x="0" y="73468"/>
                            <a:chExt cx="72000" cy="353891"/>
                          </a:xfrm>
                        </wpg:grpSpPr>
                        <wps:wsp>
                          <wps:cNvPr id="124" name="直接连接符 124"/>
                          <wps:cNvCnPr/>
                          <wps:spPr>
                            <a:xfrm>
                              <a:off x="36001" y="145468"/>
                              <a:ext cx="0" cy="209891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2C2C2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椭圆 125"/>
                          <wps:cNvSpPr/>
                          <wps:spPr>
                            <a:xfrm>
                              <a:off x="0" y="73468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rgbClr val="2C2C2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7" name="椭圆 127"/>
                          <wps:cNvSpPr/>
                          <wps:spPr>
                            <a:xfrm>
                              <a:off x="0" y="355359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rgbClr val="2C2C2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88900" y="114300"/>
                            <a:ext cx="216000" cy="150996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3pt;margin-top:103.3pt;height:27.85pt;width:397.6pt;z-index:251663360;mso-width-relative:page;mso-height-relative:page;" coordsize="5049458,353457" o:gfxdata="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">
                <o:lock v:ext="edit" aspectratio="f"/>
                <v:line id="_x0000_s1026" o:spid="_x0000_s1026" o:spt="20" style="position:absolute;left:0;top:317500;height:0;width:5049457;" filled="f" stroked="t" coordsize="21600,21600" o:gfxdata="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G+Mab4A&#10;AADc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2C2C2C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25400;height:0;width:5049458;" filled="f" stroked="t" coordsize="21600,21600" o:gfxdata="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vRIe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2C2C2C [3204]" miterlimit="8" joinstyle="miter"/>
                  <v:imagedata o:title=""/>
                  <o:lock v:ext="edit" aspectratio="f"/>
                </v:line>
                <v:group id="_x0000_s1026" o:spid="_x0000_s1026" o:spt="203" style="position:absolute;left:376767;top:0;height:353457;width:71724;" coordorigin="0,73468" coordsize="72000,353891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36001;top:145468;height:209891;width:0;" filled="f" stroked="t" coordsize="21600,21600" o:gfxdata="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YL/G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25pt" color="#2C2C2C [3204]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0;top:73468;height:72000;width:72000;v-text-anchor:middle;" fillcolor="#FFFFFF [3212]" filled="t" stroked="t" coordsize="21600,21600" o:gfxdata="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jC2W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.25pt" color="#2C2C2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355359;height:72000;width:72000;v-text-anchor:middle;" fillcolor="#FFFFFF [3212]" filled="t" stroked="t" coordsize="21600,21600" o:gfxdata="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9MIm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.25pt" color="#2C2C2C [3204]" miterlimit="8" joinstyle="miter"/>
                    <v:imagedata o:title=""/>
                    <o:lock v:ext="edit" aspectratio="f"/>
                  </v:shape>
                </v:group>
                <v:shape id="Freeform 142" o:spid="_x0000_s1026" o:spt="100" style="position:absolute;left:88900;top:114300;height:150996;width:216000;" fillcolor="#2C2C2C" filled="t" stroked="f" coordsize="263,184" o:gfxdata="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rHAtugAAANsA&#10;AAAPAAAAAAAAAAEAIAAAACIAAABkcnMvZG93bnJldi54bWxQSwECFAAUAAAACACHTuJAMy8FnjsA&#10;AAA5AAAAEAAAAAAAAAABACAAAAAJAQAAZHJzL3NoYXBleG1sLnhtbFBLBQYAAAAABgAGAFsBAACz&#10;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09429,34466;114980,1641;104304,1641;9034,34466;9034,41852;31209,50058;20532,81242;13961,91089;19711,100116;0,141969;15604,150996;30387,99296;34494,91089;29566,82063;41064,54161;41885,53340;107589,27080;113338,29542;113338,29542;110874,36107;55847,58264;105125,74677;115802,74677;210250,42672;209429,34466;209429,34466;105125,86986;45171,67291;45171,82063;50098,93551;45992,104220;50098,109964;171650,107502;176577,99296;176577,66471;115802,86986;105125,86986;105125,86986;105125,86986;105125,8698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1310640</wp:posOffset>
                </wp:positionV>
                <wp:extent cx="3131820" cy="362585"/>
                <wp:effectExtent l="0" t="0" r="0" b="0"/>
                <wp:wrapNone/>
                <wp:docPr id="1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075" cy="3623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C2C2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C2C2C"/>
                                <w:sz w:val="24"/>
                                <w:szCs w:val="24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C2C2C"/>
                                <w:sz w:val="24"/>
                                <w:szCs w:val="24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4.1pt;margin-top:103.2pt;height:28.55pt;width:246.6pt;z-index:251661312;mso-width-relative:page;mso-height-relative:page;" filled="f" stroked="f" coordsize="21600,21600" o:gfxdata="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dhhltcAAAALAQAADwAAAAAAAAABACAAAAAiAAAAZHJzL2Rvd25yZXYueG1sUEsBAhQAFAAAAAgA&#10;h07iQEOaRd4mAgAAKwQAAA4AAAAAAAAAAQAgAAAAJ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C2C2C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C2C2C"/>
                          <w:sz w:val="24"/>
                          <w:szCs w:val="24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C2C2C"/>
                          <w:sz w:val="24"/>
                          <w:szCs w:val="24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2270760</wp:posOffset>
                </wp:positionV>
                <wp:extent cx="3131185" cy="36258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938" cy="36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C2C2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C2C2C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4.1pt;margin-top:178.8pt;height:28.55pt;width:246.55pt;z-index:251664384;mso-width-relative:page;mso-height-relative:page;" filled="f" stroked="f" coordsize="21600,21600" o:gfxdata="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IzD0vZAAAACwEAAA8AAAAAAAAAAQAgAAAAIgAAAGRycy9kb3ducmV2LnhtbFBLAQIUABQAAAAI&#10;AIdO4kA2c28VJQIAACk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C2C2C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C2C2C"/>
                          <w:sz w:val="24"/>
                          <w:szCs w:val="24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5532120</wp:posOffset>
                </wp:positionV>
                <wp:extent cx="3131185" cy="362585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317" cy="3624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C2C2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C2C2C"/>
                                <w:sz w:val="24"/>
                                <w:szCs w:val="24"/>
                              </w:rPr>
                              <w:t>培训经历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4.1pt;margin-top:435.6pt;height:28.55pt;width:246.55pt;z-index:251667456;mso-width-relative:page;mso-height-relative:page;" filled="f" stroked="f" coordsize="21600,21600" o:gfxdata="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wg28DZAAAACwEAAA8AAAAAAAAAAQAgAAAAIgAAAGRycy9kb3ducmV2LnhtbFBLAQIUABQAAAAI&#10;AIdO4kAZCTBPJQIAACo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C2C2C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C2C2C"/>
                          <w:sz w:val="24"/>
                          <w:szCs w:val="24"/>
                        </w:rPr>
                        <w:t>培训经历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1692275</wp:posOffset>
                </wp:positionV>
                <wp:extent cx="5237480" cy="735965"/>
                <wp:effectExtent l="0" t="0" r="0" b="0"/>
                <wp:wrapNone/>
                <wp:docPr id="1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79" cy="7359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2011 / 09 — 2015 / 06          湖北工业大学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网络工程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专业      本科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contextualSpacing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2.8pt;margin-top:133.25pt;height:57.95pt;width:412.4pt;z-index:251662336;mso-width-relative:page;mso-height-relative:page;" filled="f" stroked="f" coordsize="21600,21600" o:gfxdata="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w4iJNgAAAALAQAADwAAAAAAAAABACAAAAAiAAAAZHJzL2Rvd25yZXYueG1sUEsBAhQAFAAAAAgA&#10;h07iQAyvqA8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 xml:space="preserve">2011 / 09 — 2015 / 06          湖北工业大学         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网络工程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专业      本科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contextualSpacing/>
                        <w:rPr>
                          <w:rFonts w:ascii="微软雅黑" w:hAnsi="微软雅黑" w:eastAsia="微软雅黑"/>
                          <w:color w:val="414141"/>
                          <w:sz w:val="22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2656840</wp:posOffset>
                </wp:positionV>
                <wp:extent cx="5236845" cy="2513965"/>
                <wp:effectExtent l="0" t="0" r="0" b="127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845" cy="25139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2015/07-2018/05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 xml:space="preserve">        东莞市新兆电科技有限公司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 xml:space="preserve">         网络工程师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1. 负责计算机、网络交换机、路由器、防火墙、服务器、数据库等系统安装，调试及用户培训.负责配合了解公司需求，做好设备选型、制定完善技术方案；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2. 负责公司的网络运维。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2014/02-2015/07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 xml:space="preserve">         中兴通讯股份有限公司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 xml:space="preserve">            助理工程师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1. 机房设备维护，交换机，路由器，无线AP。无线AP控制器的调试，维护；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/>
                                <w:color w:val="41414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2. 服务器，磁阵，小型机的调试上架。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2.8pt;margin-top:209.2pt;height:197.95pt;width:412.35pt;z-index:251665408;mso-width-relative:page;mso-height-relative:page;" filled="f" stroked="f" coordsize="21600,21600" o:gfxdata="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fUtMf2AAAAAsBAAAPAAAAAAAAAAEAIAAAACIAAABkcnMvZG93bnJldi54bWxQSwECFAAUAAAA&#10;CACHTuJA/AMbCScCAAArBAAADgAAAAAAAAABACAAAAAn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2015/07-2018/05</w:t>
                      </w: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 xml:space="preserve">        东莞市新兆电科技有限公司</w:t>
                      </w: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 xml:space="preserve">         网络工程师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工作描述：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1. 负责计算机、网络交换机、路由器、防火墙、服务器、数据库等系统安装，调试及用户培训.负责配合了解公司需求，做好设备选型、制定完善技术方案；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2. 负责公司的网络运维。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2014/02-2015/07</w:t>
                      </w: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 xml:space="preserve">         中兴通讯股份有限公司</w:t>
                      </w: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 xml:space="preserve">            助理工程师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工作描述：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1. 机房设备维护，交换机，路由器，无线AP。无线AP控制器的调试，维护；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/>
                          <w:color w:val="414141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2. 服务器，磁阵，小型机的调试上架。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5918200</wp:posOffset>
                </wp:positionV>
                <wp:extent cx="5237480" cy="3720465"/>
                <wp:effectExtent l="0" t="0" r="0" b="0"/>
                <wp:wrapNone/>
                <wp:docPr id="2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79" cy="37204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2013/09-2014/03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 xml:space="preserve">                CCNA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 xml:space="preserve">                  思科网络学院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详细描述：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1. 广域网络设计思路及原则;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2. OSI七层模型，智能型以太网交换机或路由器的常用操作;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3.  使用Cisco软件在WAN环境中，配置各种路由器、交换机 设备的IP地址;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4.  Cisco路由器和交换机的密码恢复、IOS更新;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5. 根据给定的网络设计规范，连接Cisco交换机和路由器;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6. 配置路由器所支持的路由协议，如RIP、IGRP、EIGRP、 OSPF等;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7. 配置交换机，在上千台主机间实现VLAN的设置和互连;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8. 配置访问列表，以实现安全控制，过滤网络流量以及对 某些设备或网段的访问;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9. 配置WAN线路（专线、ISDN备份和帧中继）;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10. 验证Cisco路由器和交换机配置的网络协议;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11. 通过Cisco IOS命令和常用网管软件分析、解决网络故障;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12. NAT（网络地址转换）;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contextualSpacing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aps/>
                                <w:color w:val="000000"/>
                                <w:kern w:val="24"/>
                                <w:szCs w:val="21"/>
                              </w:rPr>
                              <w:t>13. VLSM（可变长度的子网掩码）。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2.8pt;margin-top:466pt;height:292.95pt;width:412.4pt;z-index:251668480;mso-width-relative:page;mso-height-relative:page;" filled="f" stroked="f" coordsize="21600,21600" o:gfxdata="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bAi2dgAAAAMAQAADwAAAAAAAAABACAAAAAiAAAAZHJzL2Rvd25yZXYueG1sUEsBAhQAFAAA&#10;AAgAh07iQOAAm5UoAgAALAQAAA4AAAAAAAAAAQAgAAAAJw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2013/09-2014/03</w:t>
                      </w: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 xml:space="preserve">                CCNA</w:t>
                      </w: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 xml:space="preserve">                  思科网络学院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详细描述：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1. 广域网络设计思路及原则;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2. OSI七层模型，智能型以太网交换机或路由器的常用操作;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3.  使用Cisco软件在WAN环境中，配置各种路由器、交换机 设备的IP地址;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4.  Cisco路由器和交换机的密码恢复、IOS更新;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5. 根据给定的网络设计规范，连接Cisco交换机和路由器;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6. 配置路由器所支持的路由协议，如RIP、IGRP、EIGRP、 OSPF等;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7. 配置交换机，在上千台主机间实现VLAN的设置和互连;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8. 配置访问列表，以实现安全控制，过滤网络流量以及对 某些设备或网段的访问;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9. 配置WAN线路（专线、ISDN备份和帧中继）;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10. 验证Cisco路由器和交换机配置的网络协议;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11. 通过Cisco IOS命令和常用网管软件分析、解决网络故障;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12. NAT（网络地址转换）;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contextualSpacing/>
                        <w:rPr>
                          <w:rFonts w:ascii="微软雅黑" w:hAnsi="微软雅黑" w:eastAsia="微软雅黑"/>
                          <w:color w:val="414141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aps/>
                          <w:color w:val="000000"/>
                          <w:kern w:val="24"/>
                          <w:szCs w:val="21"/>
                        </w:rPr>
                        <w:t>13. VLSM（可变长度的子网掩码）。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-883920</wp:posOffset>
                </wp:positionH>
                <wp:positionV relativeFrom="paragraph">
                  <wp:posOffset>5471160</wp:posOffset>
                </wp:positionV>
                <wp:extent cx="1638300" cy="3901440"/>
                <wp:effectExtent l="0" t="0" r="0" b="381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3901440"/>
                          <a:chOff x="36206" y="45720"/>
                          <a:chExt cx="1639374" cy="3901440"/>
                        </a:xfrm>
                      </wpg:grpSpPr>
                      <wps:wsp>
                        <wps:cNvPr id="46" name="文本框 46"/>
                        <wps:cNvSpPr txBox="1">
                          <a:spLocks noChangeArrowheads="1"/>
                        </wps:cNvSpPr>
                        <wps:spPr bwMode="auto">
                          <a:xfrm>
                            <a:off x="36206" y="533400"/>
                            <a:ext cx="1639374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80" w:lineRule="exact"/>
                                <w:contextualSpacing/>
                                <w:rPr>
                                  <w:rFonts w:ascii="微软雅黑" w:hAnsi="微软雅黑" w:eastAsia="微软雅黑"/>
                                  <w:cap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 熟悉cisco、华为或H3C，深信服等厂商网络设备，对弱电系统、安防系统技术熟悉，能独立管理windows 域环境的办公网络;</w:t>
                              </w:r>
                            </w:p>
                            <w:p>
                              <w:pPr>
                                <w:snapToGrid w:val="0"/>
                                <w:spacing w:line="480" w:lineRule="exact"/>
                                <w:contextualSpacing/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2. 精通办公室ICT设备的软硬件维护，如电脑、打印机、投影仪、服务器机房、监控设备、门禁设备等。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890" y="45720"/>
                            <a:ext cx="1468755" cy="63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/>
                                  <w:color w:val="FFFFFF" w:themeColor="background1"/>
                                  <w:spacing w:val="60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pacing w:val="60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6pt;margin-top:430.8pt;height:307.2pt;width:129pt;z-index:251684864;mso-width-relative:page;mso-height-relative:page;" coordorigin="36206,45720" coordsize="1639374,3901440" o:gfxdata="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E0yQd3QAAAA0BAAAPAAAAAAAAAAEAIAAAACIAAABkcnMvZG93bnJldi54bWxQSwECFAAUAAAA&#10;CACHTuJAURJ2ps0CAADFBwAADgAAAAAAAAABACAAAAAsAQAAZHJzL2Uyb0RvYy54bWxQSwUGAAAA&#10;AAYABgBZAQAAawYAAAAA&#10;">
                <o:lock v:ext="edit" aspectratio="f"/>
                <v:shape id="_x0000_s1026" o:spid="_x0000_s1026" o:spt="202" type="#_x0000_t202" style="position:absolute;left:36206;top:533400;height:3413760;width:1639374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80" w:lineRule="exact"/>
                          <w:contextualSpacing/>
                          <w:rPr>
                            <w:rFonts w:ascii="微软雅黑" w:hAnsi="微软雅黑" w:eastAsia="微软雅黑"/>
                            <w:caps/>
                            <w:color w:val="FFFFFF" w:themeColor="background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FFFFFF" w:themeColor="background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1. 熟悉cisco、华为或H3C，深信服等厂商网络设备，对弱电系统、安防系统技术熟悉，能独立管理windows 域环境的办公网络;</w:t>
                        </w:r>
                      </w:p>
                      <w:p>
                        <w:pPr>
                          <w:snapToGrid w:val="0"/>
                          <w:spacing w:line="480" w:lineRule="exact"/>
                          <w:contextualSpacing/>
                          <w:rPr>
                            <w:rFonts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FFFFFF" w:themeColor="background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2. 精通办公室ICT设备的软硬件维护，如电脑、打印机、投影仪、服务器机房、监控设备、门禁设备等。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2890;top:45720;height:635000;width:1468755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/>
                            <w:color w:val="FFFFFF" w:themeColor="background1"/>
                            <w:spacing w:val="60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pacing w:val="60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-883920</wp:posOffset>
                </wp:positionH>
                <wp:positionV relativeFrom="paragraph">
                  <wp:posOffset>1813560</wp:posOffset>
                </wp:positionV>
                <wp:extent cx="1638300" cy="3474720"/>
                <wp:effectExtent l="0" t="0" r="0" b="0"/>
                <wp:wrapNone/>
                <wp:docPr id="248" name="组合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3474720"/>
                          <a:chOff x="36206" y="45720"/>
                          <a:chExt cx="1639374" cy="3474720"/>
                        </a:xfrm>
                      </wpg:grpSpPr>
                      <wps:wsp>
                        <wps:cNvPr id="249" name="文本框 249"/>
                        <wps:cNvSpPr txBox="1">
                          <a:spLocks noChangeArrowheads="1"/>
                        </wps:cNvSpPr>
                        <wps:spPr bwMode="auto">
                          <a:xfrm>
                            <a:off x="36206" y="533400"/>
                            <a:ext cx="1639374" cy="298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80" w:lineRule="exact"/>
                                <w:contextualSpacing/>
                                <w:rPr>
                                  <w:rFonts w:ascii="微软雅黑" w:hAnsi="微软雅黑" w:eastAsia="微软雅黑"/>
                                  <w:cap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2013.09，通过大学生英语四级；</w:t>
                              </w:r>
                            </w:p>
                            <w:p>
                              <w:pPr>
                                <w:snapToGrid w:val="0"/>
                                <w:spacing w:line="480" w:lineRule="exact"/>
                                <w:contextualSpacing/>
                                <w:rPr>
                                  <w:rFonts w:ascii="微软雅黑" w:hAnsi="微软雅黑" w:eastAsia="微软雅黑"/>
                                  <w:cap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2014.09，取得全国计算机二级证书；</w:t>
                              </w:r>
                            </w:p>
                            <w:p>
                              <w:pPr>
                                <w:snapToGrid w:val="0"/>
                                <w:spacing w:line="480" w:lineRule="exact"/>
                                <w:contextualSpacing/>
                                <w:rPr>
                                  <w:rFonts w:ascii="微软雅黑" w:hAnsi="微软雅黑" w:eastAsia="微软雅黑"/>
                                  <w:cap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2014—2015学年，获得学院二等奖学金；</w:t>
                              </w:r>
                            </w:p>
                            <w:p>
                              <w:pPr>
                                <w:snapToGrid w:val="0"/>
                                <w:spacing w:line="480" w:lineRule="exact"/>
                                <w:contextualSpacing/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2015年，取得优秀论文称号并被评为“优秀毕业生”。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890" y="45720"/>
                            <a:ext cx="1468755" cy="63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/>
                                  <w:color w:val="FFFFFF" w:themeColor="background1"/>
                                  <w:spacing w:val="60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pacing w:val="60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6pt;margin-top:142.8pt;height:273.6pt;width:129pt;z-index:251670528;mso-width-relative:page;mso-height-relative:page;" coordorigin="36206,45720" coordsize="1639374,3474720" o:gfxdata="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CR4arC2wAAAAwBAAAPAAAAAAAAAAEAIAAAACIAAABkcnMvZG93bnJldi54bWxQSwECFAAUAAAA&#10;CACHTuJAa9xVus8CAADKBwAADgAAAAAAAAABACAAAAAqAQAAZHJzL2Uyb0RvYy54bWxQSwUGAAAA&#10;AAYABgBZAQAAawYAAAAA&#10;">
                <o:lock v:ext="edit" aspectratio="f"/>
                <v:shape id="_x0000_s1026" o:spid="_x0000_s1026" o:spt="202" type="#_x0000_t202" style="position:absolute;left:36206;top:533400;height:2987040;width:1639374;" filled="f" stroked="f" coordsize="21600,21600" o:gfxdata="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e2lM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80" w:lineRule="exact"/>
                          <w:contextualSpacing/>
                          <w:rPr>
                            <w:rFonts w:ascii="微软雅黑" w:hAnsi="微软雅黑" w:eastAsia="微软雅黑"/>
                            <w:caps/>
                            <w:color w:val="FFFFFF" w:themeColor="background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FFFFFF" w:themeColor="background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2013.09，通过大学生英语四级；</w:t>
                        </w:r>
                      </w:p>
                      <w:p>
                        <w:pPr>
                          <w:snapToGrid w:val="0"/>
                          <w:spacing w:line="480" w:lineRule="exact"/>
                          <w:contextualSpacing/>
                          <w:rPr>
                            <w:rFonts w:ascii="微软雅黑" w:hAnsi="微软雅黑" w:eastAsia="微软雅黑"/>
                            <w:caps/>
                            <w:color w:val="FFFFFF" w:themeColor="background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FFFFFF" w:themeColor="background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2014.09，取得全国计算机二级证书；</w:t>
                        </w:r>
                      </w:p>
                      <w:p>
                        <w:pPr>
                          <w:snapToGrid w:val="0"/>
                          <w:spacing w:line="480" w:lineRule="exact"/>
                          <w:contextualSpacing/>
                          <w:rPr>
                            <w:rFonts w:ascii="微软雅黑" w:hAnsi="微软雅黑" w:eastAsia="微软雅黑"/>
                            <w:caps/>
                            <w:color w:val="FFFFFF" w:themeColor="background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FFFFFF" w:themeColor="background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2014—2015学年，获得学院二等奖学金；</w:t>
                        </w:r>
                      </w:p>
                      <w:p>
                        <w:pPr>
                          <w:snapToGrid w:val="0"/>
                          <w:spacing w:line="480" w:lineRule="exact"/>
                          <w:contextualSpacing/>
                          <w:rPr>
                            <w:rFonts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FFFFFF" w:themeColor="background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2015年，取得优秀论文称号并被评为“优秀毕业生”。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2890;top:45720;height:635000;width:1468755;" filled="f" stroked="f" coordsize="21600,21600" o:gfxdata="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mFYM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/>
                            <w:color w:val="FFFFFF" w:themeColor="background1"/>
                            <w:spacing w:val="60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pacing w:val="60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荣誉奖励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-399415</wp:posOffset>
            </wp:positionV>
            <wp:extent cx="181610" cy="181610"/>
            <wp:effectExtent l="0" t="0" r="8890" b="8890"/>
            <wp:wrapNone/>
            <wp:docPr id="20" name="图形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1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-518160</wp:posOffset>
                </wp:positionV>
                <wp:extent cx="2050415" cy="38354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24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3.3pt;margin-top:-40.8pt;height:30.2pt;width:161.45pt;z-index:251672576;mso-width-relative:page;mso-height-relative:page;" filled="f" stroked="f" coordsize="21600,21600" o:gfxdata="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dV5qzYAAAACwEAAA8AAAAAAAAAAQAgAAAAIgAAAGRycy9kb3ducmV2LnhtbFBLAQIUABQA&#10;AAAIAIdO4kBdBqY+KQIAACsEAAAOAAAAAAAAAAEAIAAAACcBAABkcnMvZTJvRG9jLnhtbFBLBQYA&#10;AAAABgAGAFkBAADC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hint="default"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-63500</wp:posOffset>
            </wp:positionV>
            <wp:extent cx="179705" cy="179705"/>
            <wp:effectExtent l="0" t="0" r="0" b="0"/>
            <wp:wrapNone/>
            <wp:docPr id="23" name="图形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形 2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-182880</wp:posOffset>
                </wp:positionV>
                <wp:extent cx="2050415" cy="38354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24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电话：18018011111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3.2pt;margin-top:-14.4pt;height:30.2pt;width:161.45pt;z-index:251674624;mso-width-relative:page;mso-height-relative:page;" filled="f" stroked="f" coordsize="21600,21600" o:gfxdata="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cIUJ42QAAAAoBAAAPAAAAAAAAAAEAIAAAACIAAABkcnMvZG93bnJldi54bWxQSwECFAAU&#10;AAAACACHTuJAp75wfCkCAAArBAAADgAAAAAAAAABACAAAAAoAQAAZHJzL2Uyb0RvYy54bWxQSwUG&#10;AAAAAAYABgBZAQAAww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电话：18018011111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269240</wp:posOffset>
            </wp:positionV>
            <wp:extent cx="179705" cy="179705"/>
            <wp:effectExtent l="0" t="0" r="0" b="0"/>
            <wp:wrapNone/>
            <wp:docPr id="26" name="图形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形 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152400</wp:posOffset>
                </wp:positionV>
                <wp:extent cx="2050415" cy="38354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24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邮箱：615151551@qq.com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3.2pt;margin-top:12pt;height:30.2pt;width:161.45pt;z-index:251676672;mso-width-relative:page;mso-height-relative:page;" filled="f" stroked="f" coordsize="21600,21600" o:gfxdata="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DJVcLYAAAACQEAAA8AAAAAAAAAAQAgAAAAIgAAAGRycy9kb3ducmV2LnhtbFBLAQIUABQA&#10;AAAIAIdO4kDO1O30KQIAACsEAAAOAAAAAAAAAAEAIAAAACcBAABkcnMvZTJvRG9jLnhtbFBLBQYA&#10;AAAABgAGAFkBAADC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邮箱：615151551@qq.com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3672840</wp:posOffset>
            </wp:positionH>
            <wp:positionV relativeFrom="paragraph">
              <wp:posOffset>-64135</wp:posOffset>
            </wp:positionV>
            <wp:extent cx="179705" cy="179705"/>
            <wp:effectExtent l="0" t="0" r="0" b="0"/>
            <wp:wrapNone/>
            <wp:docPr id="234" name="图形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形 3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-182880</wp:posOffset>
                </wp:positionV>
                <wp:extent cx="2050415" cy="383540"/>
                <wp:effectExtent l="0" t="0" r="0" b="0"/>
                <wp:wrapNone/>
                <wp:docPr id="2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24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现居地址：广东省广州市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3.35pt;margin-top:-14.4pt;height:30.2pt;width:161.45pt;z-index:251678720;mso-width-relative:page;mso-height-relative:page;" filled="f" stroked="f" coordsize="21600,21600" o:gfxdata="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PyOU02QAAAAoBAAAPAAAAAAAAAAEAIAAAACIAAABkcnMvZG93bnJldi54bWxQSwECFAAU&#10;AAAACACHTuJAHLcTzykCAAAsBAAADgAAAAAAAAABACAAAAAoAQAAZHJzL2Uyb0RvYy54bWxQSwUG&#10;AAAAAAYABgBZAQAAww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现居地址：广东省广州市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3845560</wp:posOffset>
                </wp:positionH>
                <wp:positionV relativeFrom="paragraph">
                  <wp:posOffset>152400</wp:posOffset>
                </wp:positionV>
                <wp:extent cx="2050415" cy="383540"/>
                <wp:effectExtent l="0" t="0" r="0" b="0"/>
                <wp:wrapNone/>
                <wp:docPr id="2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24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2.8pt;margin-top:12pt;height:30.2pt;width:161.45pt;z-index:251679744;mso-width-relative:page;mso-height-relative:page;" filled="f" stroked="f" coordsize="21600,21600" o:gfxdata="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gObDN2AAAAAkBAAAPAAAAAAAAAAEAIAAAACIAAABkcnMvZG93bnJldi54bWxQSwECFAAU&#10;AAAACACHTuJAoJ4POSoCAAAsBAAADgAAAAAAAAABACAAAAAnAQAAZHJzL2Uyb0RvYy54bWxQSwUG&#10;AAAAAAYABgBZAQAAww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269240</wp:posOffset>
            </wp:positionV>
            <wp:extent cx="196850" cy="179705"/>
            <wp:effectExtent l="0" t="0" r="0" b="0"/>
            <wp:wrapNone/>
            <wp:docPr id="244" name="图形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形 3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3672840</wp:posOffset>
            </wp:positionH>
            <wp:positionV relativeFrom="paragraph">
              <wp:posOffset>-397510</wp:posOffset>
            </wp:positionV>
            <wp:extent cx="179705" cy="179705"/>
            <wp:effectExtent l="0" t="0" r="0" b="0"/>
            <wp:wrapNone/>
            <wp:docPr id="246" name="图形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形 3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-502920</wp:posOffset>
                </wp:positionV>
                <wp:extent cx="2050415" cy="383540"/>
                <wp:effectExtent l="0" t="0" r="0" b="0"/>
                <wp:wrapNone/>
                <wp:docPr id="2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24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求职意向：运维工程师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3.35pt;margin-top:-39.6pt;height:30.2pt;width:161.45pt;z-index:251682816;mso-width-relative:page;mso-height-relative:page;" filled="f" stroked="f" coordsize="21600,21600" o:gfxdata="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d7ITM9kAAAALAQAADwAAAAAAAAABACAAAAAiAAAAZHJzL2Rvd25yZXYueG1sUEsBAhQA&#10;FAAAAAgAh07iQDNMRPMqAgAALAQAAA4AAAAAAAAAAQAgAAAAKAEAAGRycy9lMm9Eb2MueG1sUEsF&#10;BgAAAAAGAAYAWQEAAMQ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求职意向：运维工程师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-2120900</wp:posOffset>
                </wp:positionH>
                <wp:positionV relativeFrom="page">
                  <wp:posOffset>1790700</wp:posOffset>
                </wp:positionV>
                <wp:extent cx="3032125" cy="1043940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125" cy="10439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7pt;margin-top:141pt;height:822pt;width:238.75pt;mso-position-horizontal-relative:margin;mso-position-vertical-relative:page;z-index:251660288;v-text-anchor:middle;mso-width-relative:page;mso-height-relative:page;" fillcolor="#44546A [3215]" filled="t" stroked="f" coordsize="21600,21600" o:gfxdata="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3uMZXbAAAADQEAAA8AAAAAAAAAAQAgAAAAIgAAAGRycy9kb3du&#10;cmV2LnhtbFBLAQIUABQAAAAIAIdO4kBNye9ibgIAAM0EAAAOAAAAAAAAAAEAIAAAACo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-1402080</wp:posOffset>
                </wp:positionH>
                <wp:positionV relativeFrom="page">
                  <wp:posOffset>-350520</wp:posOffset>
                </wp:positionV>
                <wp:extent cx="8171815" cy="2162175"/>
                <wp:effectExtent l="0" t="0" r="63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1815" cy="21621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0.4pt;margin-top:-27.6pt;height:170.25pt;width:643.45pt;mso-position-horizontal-relative:margin;mso-position-vertical-relative:page;z-index:251659264;v-text-anchor:middle;mso-width-relative:page;mso-height-relative:page;" fillcolor="#44546A [3215]" filled="t" stroked="f" coordsize="21600,21600" o:gfxdata="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cPWAdsAAAANAQAADwAAAAAAAAABACAAAAAiAAAAZHJzL2Rvd25y&#10;ZXYueG1sUEsBAhQAFAAAAAgAh07iQFlBcmltAgAAzA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9F"/>
    <w:rsid w:val="00264602"/>
    <w:rsid w:val="00522FB6"/>
    <w:rsid w:val="006057C1"/>
    <w:rsid w:val="008A6480"/>
    <w:rsid w:val="00AC7FC9"/>
    <w:rsid w:val="00BB4DB6"/>
    <w:rsid w:val="00D17B5C"/>
    <w:rsid w:val="00D4188D"/>
    <w:rsid w:val="00E67C1A"/>
    <w:rsid w:val="00ED539F"/>
    <w:rsid w:val="00F919CD"/>
    <w:rsid w:val="35CF2F17"/>
    <w:rsid w:val="3DE2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6.svg"/><Relationship Id="rId15" Type="http://schemas.openxmlformats.org/officeDocument/2006/relationships/image" Target="media/image7.png"/><Relationship Id="rId14" Type="http://schemas.openxmlformats.org/officeDocument/2006/relationships/image" Target="media/image5.svg"/><Relationship Id="rId13" Type="http://schemas.openxmlformats.org/officeDocument/2006/relationships/image" Target="media/image6.png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23</Characters>
  <Lines>1</Lines>
  <Paragraphs>1</Paragraphs>
  <TotalTime>69</TotalTime>
  <ScaleCrop>false</ScaleCrop>
  <LinksUpToDate>false</LinksUpToDate>
  <CharactersWithSpaces>26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2019-07-28T08:19:00Z</dcterms:created>
  <dc:creator>云开 叶</dc:creator>
  <cp:lastModifiedBy>曾燕</cp:lastModifiedBy>
  <dcterms:modified xsi:type="dcterms:W3CDTF">2022-02-10T06:06:17Z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v1.0_mb_Ai8ZLQj3iGfsqKBcBfu0eg==</vt:lpwstr>
  </property>
  <property fmtid="{D5CDD505-2E9C-101B-9397-08002B2CF9AE}" pid="4" name="ICV">
    <vt:lpwstr>4BB85B560B02407DA5A315FFE5352BCB</vt:lpwstr>
  </property>
</Properties>
</file>