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-583565</wp:posOffset>
            </wp:positionH>
            <wp:positionV relativeFrom="paragraph">
              <wp:posOffset>-135255</wp:posOffset>
            </wp:positionV>
            <wp:extent cx="1377315" cy="1658620"/>
            <wp:effectExtent l="9525" t="9525" r="15240" b="15875"/>
            <wp:wrapNone/>
            <wp:docPr id="1" name="图片 14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16586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-698500</wp:posOffset>
            </wp:positionH>
            <wp:positionV relativeFrom="paragraph">
              <wp:posOffset>4924425</wp:posOffset>
            </wp:positionV>
            <wp:extent cx="196850" cy="179705"/>
            <wp:effectExtent l="0" t="0" r="1270" b="2540"/>
            <wp:wrapNone/>
            <wp:docPr id="40" name="图形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形 10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444500" y="5838825"/>
                      <a:ext cx="1968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4823460</wp:posOffset>
                </wp:positionV>
                <wp:extent cx="2049780" cy="383540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78180" y="5737860"/>
                          <a:ext cx="2049780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6.6pt;margin-top:379.8pt;height:30.2pt;width:161.4pt;z-index:251681792;mso-width-relative:page;mso-height-relative:page;" filled="f" stroked="f" coordsize="21600,21600" o:gfxdata="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nAdek2QAAAAsBAAAPAAAAAAAAAAEAIAAAACIAAABkcnMvZG93bnJldi54&#10;bWxQSwECFAAUAAAACACHTuJAw285WzICAAA2BAAADgAAAAAAAAABACAAAAAoAQAAZHJzL2Uyb0Rv&#10;Yy54bWxQSwUGAAAAAAYABgBZAQAAzAUAAAAA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3141980</wp:posOffset>
                </wp:positionV>
                <wp:extent cx="2049780" cy="38354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77545" y="4056380"/>
                          <a:ext cx="2049780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6.65pt;margin-top:247.4pt;height:30.2pt;width:161.4pt;z-index:251674624;mso-width-relative:page;mso-height-relative:page;" filled="f" stroked="f" coordsize="21600,21600" o:gfxdata="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L63MbaAAAACwEAAA8AAAAAAAAAAQAgAAAAIgAAAGRycy9kb3ducmV2&#10;LnhtbFBLAQIUABQAAAAIAIdO4kDj2QbiMwIAADYEAAAOAAAAAAAAAAEAIAAAACkBAABkcnMvZTJv&#10;RG9jLnhtbFBLBQYAAAAABgAGAFkBAADOBQAAAAA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-716280</wp:posOffset>
            </wp:positionH>
            <wp:positionV relativeFrom="paragraph">
              <wp:posOffset>3260090</wp:posOffset>
            </wp:positionV>
            <wp:extent cx="181610" cy="181610"/>
            <wp:effectExtent l="0" t="0" r="1270" b="1270"/>
            <wp:wrapNone/>
            <wp:docPr id="10" name="图形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形 9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426720" y="4174490"/>
                      <a:ext cx="1816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-711200</wp:posOffset>
            </wp:positionH>
            <wp:positionV relativeFrom="paragraph">
              <wp:posOffset>3938905</wp:posOffset>
            </wp:positionV>
            <wp:extent cx="179705" cy="179705"/>
            <wp:effectExtent l="0" t="0" r="0" b="0"/>
            <wp:wrapNone/>
            <wp:docPr id="29" name="图形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形 9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64" cy="179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3822700</wp:posOffset>
                </wp:positionV>
                <wp:extent cx="2049780" cy="383540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830" cy="383374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邮箱：615551@qq.com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6.35pt;margin-top:301pt;height:30.2pt;width:161.4pt;z-index:251676672;mso-width-relative:page;mso-height-relative:page;" filled="f" stroked="f" coordsize="21600,21600" o:gfxdata="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7DvNfYAAAACwEAAA8AAAAAAAAAAQAgAAAAIgAAAGRycy9kb3ducmV2LnhtbFBLAQIUABQAAAAI&#10;AIdO4kDQVPMgJgIAACsEAAAOAAAAAAAAAAEAIAAAACcBAABkcnMvZTJvRG9jLnhtbFBLBQYAAAAA&#10;BgAGAFkBAAC/BQAAAAA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邮箱：615551@qq.com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4588510</wp:posOffset>
            </wp:positionV>
            <wp:extent cx="179705" cy="179705"/>
            <wp:effectExtent l="0" t="0" r="0" b="0"/>
            <wp:wrapNone/>
            <wp:docPr id="33" name="图形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形 10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64" cy="179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-460375</wp:posOffset>
                </wp:positionH>
                <wp:positionV relativeFrom="paragraph">
                  <wp:posOffset>4470400</wp:posOffset>
                </wp:positionV>
                <wp:extent cx="2049780" cy="383540"/>
                <wp:effectExtent l="0" t="0" r="0" b="0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831" cy="383374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现居地址：广东省广州市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6.25pt;margin-top:352pt;height:30.2pt;width:161.4pt;z-index:251678720;mso-width-relative:page;mso-height-relative:page;" filled="f" stroked="f" coordsize="21600,21600" o:gfxdata="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5l24zZAAAACwEAAA8AAAAAAAAAAQAgAAAAIgAAAGRycy9kb3ducmV2LnhtbFBLAQIUABQA&#10;AAAIAIdO4kAzjdK3KAIAACsEAAAOAAAAAAAAAAEAIAAAACgBAABkcnMvZTJvRG9jLnhtbFBLBQYA&#10;AAAABgAGAFkBAADCBQAAAAA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现居地址：广东省广州市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4254500</wp:posOffset>
            </wp:positionV>
            <wp:extent cx="179705" cy="179705"/>
            <wp:effectExtent l="0" t="0" r="0" b="0"/>
            <wp:wrapNone/>
            <wp:docPr id="36" name="图形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形 10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64" cy="179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-460375</wp:posOffset>
                </wp:positionH>
                <wp:positionV relativeFrom="paragraph">
                  <wp:posOffset>4152900</wp:posOffset>
                </wp:positionV>
                <wp:extent cx="2049780" cy="383540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831" cy="383374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6.25pt;margin-top:327pt;height:30.2pt;width:161.4pt;z-index:251680768;mso-width-relative:page;mso-height-relative:page;" filled="f" stroked="f" coordsize="21600,21600" o:gfxdata="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9UqTl2gAAAAsBAAAPAAAAAAAAAAEAIAAAACIAAABkcnMvZG93bnJldi54bWxQSwECFAAU&#10;AAAACACHTuJAWudPPygCAAArBAAADgAAAAAAAAABACAAAAApAQAAZHJzL2Uyb0RvYy54bWxQSwUG&#10;AAAAAAYABgBZAQAAwwUAAAAA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工作经验：</w:t>
                      </w:r>
                      <w:r>
                        <w:rPr>
                          <w:rFonts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-711200</wp:posOffset>
            </wp:positionH>
            <wp:positionV relativeFrom="paragraph">
              <wp:posOffset>3611245</wp:posOffset>
            </wp:positionV>
            <wp:extent cx="179705" cy="179705"/>
            <wp:effectExtent l="0" t="0" r="0" b="0"/>
            <wp:wrapNone/>
            <wp:docPr id="21" name="图形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形 96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64" cy="179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3492500</wp:posOffset>
                </wp:positionV>
                <wp:extent cx="2049780" cy="383540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830" cy="383374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电话：18018011111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6.35pt;margin-top:275pt;height:30.2pt;width:161.4pt;z-index:251674624;mso-width-relative:page;mso-height-relative:page;" filled="f" stroked="f" coordsize="21600,21600" o:gfxdata="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12VMdkAAAALAQAADwAAAAAAAAABACAAAAAiAAAAZHJzL2Rvd25yZXYueG1sUEsBAhQAFAAA&#10;AAgAh07iQMsCzLsnAgAAKwQAAA4AAAAAAAAAAQAgAAAAKAEAAGRycy9lMm9Eb2MueG1sUEsFBgAA&#10;AAAGAAYAWQEAAMEFAAAAAA=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电话：18018011111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-280035</wp:posOffset>
                </wp:positionV>
                <wp:extent cx="231775" cy="179705"/>
                <wp:effectExtent l="0" t="0" r="0" b="0"/>
                <wp:wrapNone/>
                <wp:docPr id="16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2074" cy="179935"/>
                        </a:xfrm>
                        <a:custGeom>
                          <a:avLst/>
                          <a:gdLst>
                            <a:gd name="T0" fmla="*/ 2147483646 w 263"/>
                            <a:gd name="T1" fmla="*/ 2147483646 h 184"/>
                            <a:gd name="T2" fmla="*/ 2147483646 w 263"/>
                            <a:gd name="T3" fmla="*/ 2147483646 h 184"/>
                            <a:gd name="T4" fmla="*/ 2147483646 w 263"/>
                            <a:gd name="T5" fmla="*/ 2147483646 h 184"/>
                            <a:gd name="T6" fmla="*/ 2147483646 w 263"/>
                            <a:gd name="T7" fmla="*/ 2147483646 h 184"/>
                            <a:gd name="T8" fmla="*/ 2147483646 w 263"/>
                            <a:gd name="T9" fmla="*/ 2147483646 h 184"/>
                            <a:gd name="T10" fmla="*/ 2147483646 w 263"/>
                            <a:gd name="T11" fmla="*/ 2147483646 h 184"/>
                            <a:gd name="T12" fmla="*/ 2147483646 w 263"/>
                            <a:gd name="T13" fmla="*/ 2147483646 h 184"/>
                            <a:gd name="T14" fmla="*/ 2147483646 w 263"/>
                            <a:gd name="T15" fmla="*/ 2147483646 h 184"/>
                            <a:gd name="T16" fmla="*/ 2147483646 w 263"/>
                            <a:gd name="T17" fmla="*/ 2147483646 h 184"/>
                            <a:gd name="T18" fmla="*/ 0 w 263"/>
                            <a:gd name="T19" fmla="*/ 2147483646 h 184"/>
                            <a:gd name="T20" fmla="*/ 2147483646 w 263"/>
                            <a:gd name="T21" fmla="*/ 2147483646 h 184"/>
                            <a:gd name="T22" fmla="*/ 2147483646 w 263"/>
                            <a:gd name="T23" fmla="*/ 2147483646 h 184"/>
                            <a:gd name="T24" fmla="*/ 2147483646 w 263"/>
                            <a:gd name="T25" fmla="*/ 2147483646 h 184"/>
                            <a:gd name="T26" fmla="*/ 2147483646 w 263"/>
                            <a:gd name="T27" fmla="*/ 2147483646 h 184"/>
                            <a:gd name="T28" fmla="*/ 2147483646 w 263"/>
                            <a:gd name="T29" fmla="*/ 2147483646 h 184"/>
                            <a:gd name="T30" fmla="*/ 2147483646 w 263"/>
                            <a:gd name="T31" fmla="*/ 2147483646 h 184"/>
                            <a:gd name="T32" fmla="*/ 2147483646 w 263"/>
                            <a:gd name="T33" fmla="*/ 2147483646 h 184"/>
                            <a:gd name="T34" fmla="*/ 2147483646 w 263"/>
                            <a:gd name="T35" fmla="*/ 2147483646 h 184"/>
                            <a:gd name="T36" fmla="*/ 2147483646 w 263"/>
                            <a:gd name="T37" fmla="*/ 2147483646 h 184"/>
                            <a:gd name="T38" fmla="*/ 2147483646 w 263"/>
                            <a:gd name="T39" fmla="*/ 2147483646 h 184"/>
                            <a:gd name="T40" fmla="*/ 2147483646 w 263"/>
                            <a:gd name="T41" fmla="*/ 2147483646 h 184"/>
                            <a:gd name="T42" fmla="*/ 2147483646 w 263"/>
                            <a:gd name="T43" fmla="*/ 2147483646 h 184"/>
                            <a:gd name="T44" fmla="*/ 2147483646 w 263"/>
                            <a:gd name="T45" fmla="*/ 2147483646 h 184"/>
                            <a:gd name="T46" fmla="*/ 2147483646 w 263"/>
                            <a:gd name="T47" fmla="*/ 2147483646 h 184"/>
                            <a:gd name="T48" fmla="*/ 2147483646 w 263"/>
                            <a:gd name="T49" fmla="*/ 2147483646 h 184"/>
                            <a:gd name="T50" fmla="*/ 2147483646 w 263"/>
                            <a:gd name="T51" fmla="*/ 2147483646 h 184"/>
                            <a:gd name="T52" fmla="*/ 2147483646 w 263"/>
                            <a:gd name="T53" fmla="*/ 2147483646 h 184"/>
                            <a:gd name="T54" fmla="*/ 2147483646 w 263"/>
                            <a:gd name="T55" fmla="*/ 2147483646 h 184"/>
                            <a:gd name="T56" fmla="*/ 2147483646 w 263"/>
                            <a:gd name="T57" fmla="*/ 2147483646 h 184"/>
                            <a:gd name="T58" fmla="*/ 2147483646 w 263"/>
                            <a:gd name="T59" fmla="*/ 2147483646 h 184"/>
                            <a:gd name="T60" fmla="*/ 2147483646 w 263"/>
                            <a:gd name="T61" fmla="*/ 2147483646 h 184"/>
                            <a:gd name="T62" fmla="*/ 2147483646 w 263"/>
                            <a:gd name="T63" fmla="*/ 2147483646 h 184"/>
                            <a:gd name="T64" fmla="*/ 2147483646 w 263"/>
                            <a:gd name="T65" fmla="*/ 2147483646 h 184"/>
                            <a:gd name="T66" fmla="*/ 2147483646 w 263"/>
                            <a:gd name="T67" fmla="*/ 2147483646 h 184"/>
                            <a:gd name="T68" fmla="*/ 2147483646 w 263"/>
                            <a:gd name="T69" fmla="*/ 2147483646 h 184"/>
                            <a:gd name="T70" fmla="*/ 2147483646 w 263"/>
                            <a:gd name="T71" fmla="*/ 2147483646 h 184"/>
                            <a:gd name="T72" fmla="*/ 2147483646 w 263"/>
                            <a:gd name="T73" fmla="*/ 2147483646 h 184"/>
                            <a:gd name="T74" fmla="*/ 2147483646 w 263"/>
                            <a:gd name="T75" fmla="*/ 2147483646 h 184"/>
                            <a:gd name="T76" fmla="*/ 2147483646 w 263"/>
                            <a:gd name="T77" fmla="*/ 2147483646 h 184"/>
                            <a:gd name="T78" fmla="*/ 2147483646 w 263"/>
                            <a:gd name="T79" fmla="*/ 2147483646 h 184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109.2pt;margin-top:-22.05pt;height:14.15pt;width:18.25pt;z-index:251662336;mso-width-relative:page;mso-height-relative:page;" fillcolor="#262626 [2749]" filled="t" stroked="f" coordsize="263,184" o:gfxdata="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@0,@0;@0,@0;@0,@0;@0,@0;@0,@0;@0,@0;@0,@0;@0,@0;@0,@0;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-381000</wp:posOffset>
                </wp:positionV>
                <wp:extent cx="2771775" cy="336550"/>
                <wp:effectExtent l="0" t="0" r="0" b="0"/>
                <wp:wrapNone/>
                <wp:docPr id="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4" cy="3364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E2E2E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71717"/>
                                <w:kern w:val="24"/>
                                <w:sz w:val="24"/>
                                <w:szCs w:val="28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0.65pt;margin-top:-30pt;height:26.5pt;width:218.25pt;z-index:251663360;mso-width-relative:page;mso-height-relative:page;" filled="f" stroked="f" coordsize="21600,21600" o:gfxdata="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Hg&#10;Vp7XAAAACgEAAA8AAAAAAAAAAQAgAAAAIgAAAGRycy9kb3ducmV2LnhtbFBLAQIUABQAAAAIAIdO&#10;4kBoJbusJAIAACo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E2E2E"/>
                          <w:sz w:val="32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71717"/>
                          <w:kern w:val="24"/>
                          <w:sz w:val="24"/>
                          <w:szCs w:val="28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594360</wp:posOffset>
                </wp:positionV>
                <wp:extent cx="2771140" cy="33591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146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E2E2E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b/>
                                <w:bCs/>
                                <w:color w:val="171717"/>
                                <w:kern w:val="24"/>
                                <w:sz w:val="24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0.9pt;margin-top:46.8pt;height:26.45pt;width:218.2pt;z-index:251666432;mso-width-relative:page;mso-height-relative:page;" filled="f" stroked="f" coordsize="21600,21600" o:gfxdata="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TY&#10;+2zXAAAACgEAAA8AAAAAAAAAAQAgAAAAIgAAAGRycy9kb3ducmV2LnhtbFBLAQIUABQAAAAIAIdO&#10;4kDFTWZtJAIAACk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E2E2E"/>
                          <w:sz w:val="32"/>
                          <w:szCs w:val="36"/>
                        </w:rPr>
                      </w:pPr>
                      <w:r>
                        <w:rPr>
                          <w:rFonts w:hint="eastAsia" w:ascii="Calibri" w:hAnsi="微软雅黑" w:eastAsia="微软雅黑" w:cs="Times New Roman"/>
                          <w:b/>
                          <w:bCs/>
                          <w:color w:val="171717"/>
                          <w:kern w:val="24"/>
                          <w:sz w:val="24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677545</wp:posOffset>
                </wp:positionV>
                <wp:extent cx="188595" cy="179705"/>
                <wp:effectExtent l="0" t="0" r="1905" b="0"/>
                <wp:wrapNone/>
                <wp:docPr id="5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88756" cy="179951"/>
                        </a:xfrm>
                        <a:custGeom>
                          <a:avLst/>
                          <a:gdLst>
                            <a:gd name="T0" fmla="*/ 2147483646 w 178"/>
                            <a:gd name="T1" fmla="*/ 2147483646 h 170"/>
                            <a:gd name="T2" fmla="*/ 2147483646 w 178"/>
                            <a:gd name="T3" fmla="*/ 2147483646 h 170"/>
                            <a:gd name="T4" fmla="*/ 2147483646 w 178"/>
                            <a:gd name="T5" fmla="*/ 0 h 170"/>
                            <a:gd name="T6" fmla="*/ 2147483646 w 178"/>
                            <a:gd name="T7" fmla="*/ 2147483646 h 170"/>
                            <a:gd name="T8" fmla="*/ 0 w 178"/>
                            <a:gd name="T9" fmla="*/ 2147483646 h 170"/>
                            <a:gd name="T10" fmla="*/ 2147483646 w 178"/>
                            <a:gd name="T11" fmla="*/ 2147483646 h 170"/>
                            <a:gd name="T12" fmla="*/ 2147483646 w 178"/>
                            <a:gd name="T13" fmla="*/ 2147483646 h 170"/>
                            <a:gd name="T14" fmla="*/ 2147483646 w 178"/>
                            <a:gd name="T15" fmla="*/ 2147483646 h 170"/>
                            <a:gd name="T16" fmla="*/ 2147483646 w 178"/>
                            <a:gd name="T17" fmla="*/ 2147483646 h 170"/>
                            <a:gd name="T18" fmla="*/ 2147483646 w 178"/>
                            <a:gd name="T19" fmla="*/ 2147483646 h 170"/>
                            <a:gd name="T20" fmla="*/ 2147483646 w 178"/>
                            <a:gd name="T21" fmla="*/ 2147483646 h 170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78" h="170">
                              <a:moveTo>
                                <a:pt x="178" y="65"/>
                              </a:moveTo>
                              <a:lnTo>
                                <a:pt x="116" y="56"/>
                              </a:lnTo>
                              <a:lnTo>
                                <a:pt x="89" y="0"/>
                              </a:lnTo>
                              <a:lnTo>
                                <a:pt x="61" y="56"/>
                              </a:lnTo>
                              <a:lnTo>
                                <a:pt x="0" y="65"/>
                              </a:lnTo>
                              <a:lnTo>
                                <a:pt x="45" y="109"/>
                              </a:lnTo>
                              <a:lnTo>
                                <a:pt x="34" y="170"/>
                              </a:lnTo>
                              <a:lnTo>
                                <a:pt x="89" y="141"/>
                              </a:lnTo>
                              <a:lnTo>
                                <a:pt x="144" y="170"/>
                              </a:lnTo>
                              <a:lnTo>
                                <a:pt x="133" y="109"/>
                              </a:lnTo>
                              <a:lnTo>
                                <a:pt x="178" y="6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09.2pt;margin-top:53.35pt;height:14.15pt;width:14.85pt;z-index:251667456;mso-width-relative:page;mso-height-relative:page;" fillcolor="#262626 [2749]" filled="t" stroked="f" coordsize="178,170" o:gfxdata="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" path="m178,65l116,56,89,0,61,56,0,65,45,109,34,170,89,141,144,170,133,109,178,65xe">
                <v:path o:connectlocs="@0,@0;@0,@0;@0,0;@0,@0;0,@0;@0,@0;@0,@0;@0,@0;@0,@0;@0,@0;@0,@0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1005840</wp:posOffset>
                </wp:positionV>
                <wp:extent cx="4889500" cy="681228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681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>2019/05-至今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 xml:space="preserve">         中软国际科技服务有限公司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 xml:space="preserve">       运维工程师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>1. 在入职中软国际后，进入华为技术有限公司在岸场地办公，主要负责服务器，交换机的维护工作(属于大型IDC机房）；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>2. 在工作期间，硬件维护经验得到进一步的提升，对网络设备的理解进一步的加深，对交换机，服务器的安装，调试，配置更加得心应手，掌握网络环境的搭建。具备独立定位及处理局域网故障的能力；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>3. 在工作中认真负责，及时响应客户方的要求，快速解决网络设备故障，得到客户方的邮件表扬。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szCs w:val="21"/>
                              </w:rPr>
                              <w:t>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>2017/05-2019/04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 xml:space="preserve">  蓝思科技股份有限公司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 xml:space="preserve">           IT工程师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>1. 在工作中，对组织进行域控管理，对域中计算机及用户进行管理，制定相应的安全策略;对交换机，路由器，服务器等信息硬件设备进行维护，保证网络的通畅及可用性;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>2. 同时，对计算机软件进行维护(helpdesk)，包括打印机，扫描仪，IP电话，虚拟机vmware，OA系统，邮箱系统，常用办公软件等，及时响应用户需求，应对突发情况，以保证用户正常使用计算机网络资源;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>3. 对公司内部信息安全进行管控，制定相应的信息保密条例，贯彻公司的保密流程，保障公司数据安全，防范于未然，防止泄密事件发生。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>2015/07-2017/03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>广西电网有限责任公司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>运维工程师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szCs w:val="21"/>
                              </w:rPr>
                              <w:t>工作描述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>1. 对运行网络进行维护，保障网络通畅可用;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>2. 对计算机软件以及硬件进行维护，以保证用户正常使用计算机网络资源。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9.2pt;margin-top:79.2pt;height:536.4pt;width:385pt;z-index:251665408;mso-width-relative:page;mso-height-relative:page;" filled="f" stroked="f" coordsize="21600,21600" o:gfxdata="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ys&#10;kLXXAAAADAEAAA8AAAAAAAAAAQAgAAAAIgAAAGRycy9kb3ducmV2LnhtbFBLAQIUABQAAAAIAIdO&#10;4kB0r3L3JAIAACo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Calibri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>2019/05-至今</w:t>
                      </w: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 xml:space="preserve">         中软国际科技服务有限公司</w:t>
                      </w: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 xml:space="preserve">       运维工程师</w:t>
                      </w:r>
                    </w:p>
                    <w:p>
                      <w:pPr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Calibri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szCs w:val="21"/>
                        </w:rPr>
                        <w:t>工作描述：</w:t>
                      </w:r>
                    </w:p>
                    <w:p>
                      <w:pPr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Calibri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>1. 在入职中软国际后，进入华为技术有限公司在岸场地办公，主要负责服务器，交换机的维护工作(属于大型IDC机房）；</w:t>
                      </w:r>
                    </w:p>
                    <w:p>
                      <w:pPr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Calibri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>2. 在工作期间，硬件维护经验得到进一步的提升，对网络设备的理解进一步的加深，对交换机，服务器的安装，调试，配置更加得心应手，掌握网络环境的搭建。具备独立定位及处理局域网故障的能力；</w:t>
                      </w:r>
                    </w:p>
                    <w:p>
                      <w:pPr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Calibri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>3. 在工作中认真负责，及时响应客户方的要求，快速解决网络设备故障，得到客户方的邮件表扬。</w:t>
                      </w:r>
                    </w:p>
                    <w:p>
                      <w:pPr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Calibri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szCs w:val="21"/>
                        </w:rPr>
                        <w:t></w:t>
                      </w:r>
                    </w:p>
                    <w:p>
                      <w:pPr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Calibri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>2017/05-2019/04</w:t>
                      </w: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 xml:space="preserve">  蓝思科技股份有限公司</w:t>
                      </w: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 xml:space="preserve">           IT工程师</w:t>
                      </w:r>
                    </w:p>
                    <w:p>
                      <w:pPr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Calibri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szCs w:val="21"/>
                        </w:rPr>
                        <w:t>工作描述：</w:t>
                      </w:r>
                    </w:p>
                    <w:p>
                      <w:pPr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Calibri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>1. 在工作中，对组织进行域控管理，对域中计算机及用户进行管理，制定相应的安全策略;对交换机，路由器，服务器等信息硬件设备进行维护，保证网络的通畅及可用性;</w:t>
                      </w:r>
                    </w:p>
                    <w:p>
                      <w:pPr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Calibri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>2. 同时，对计算机软件进行维护(helpdesk)，包括打印机，扫描仪，IP电话，虚拟机vmware，OA系统，邮箱系统，常用办公软件等，及时响应用户需求，应对突发情况，以保证用户正常使用计算机网络资源;</w:t>
                      </w:r>
                    </w:p>
                    <w:p>
                      <w:pPr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Calibri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>3. 对公司内部信息安全进行管控，制定相应的信息保密条例，贯彻公司的保密流程，保障公司数据安全，防范于未然，防止泄密事件发生。</w:t>
                      </w:r>
                    </w:p>
                    <w:p>
                      <w:pPr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Calibri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Calibri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>2015/07-2017/03</w:t>
                      </w: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>广西电网有限责任公司</w:t>
                      </w: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>运维工程师</w:t>
                      </w:r>
                    </w:p>
                    <w:p>
                      <w:pPr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Calibri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szCs w:val="21"/>
                        </w:rPr>
                        <w:t>工作描述</w:t>
                      </w: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>;</w:t>
                      </w:r>
                    </w:p>
                    <w:p>
                      <w:pPr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Calibri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>1. 对运行网络进行维护，保障网络通畅可用;</w:t>
                      </w:r>
                    </w:p>
                    <w:p>
                      <w:pPr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Calibri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>2. 对计算机软件以及硬件进行维护，以保证用户正常使用计算机网络资源。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ge">
                  <wp:posOffset>533400</wp:posOffset>
                </wp:positionV>
                <wp:extent cx="2008505" cy="9593580"/>
                <wp:effectExtent l="0" t="0" r="0" b="762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505" cy="9593580"/>
                        </a:xfrm>
                        <a:prstGeom prst="rect">
                          <a:avLst/>
                        </a:prstGeom>
                        <a:solidFill>
                          <a:srgbClr val="3B3B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8pt;margin-top:42pt;height:755.4pt;width:158.15pt;mso-position-vertical-relative:page;z-index:251659264;v-text-anchor:middle;mso-width-relative:page;mso-height-relative:page;" fillcolor="#3B3B3B" filled="t" stroked="f" coordsize="21600,21600" o:gfxdata="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1Rz8U3AAAAAwBAAAPAAAAAAAAAAEAIAAAACIAAABkcnMvZG93&#10;bnJldi54bWxQSwECFAAUAAAACACHTuJAoPNXs24CAADOBAAADgAAAAAAAAABACAAAAAr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-1600200</wp:posOffset>
                </wp:positionH>
                <wp:positionV relativeFrom="page">
                  <wp:posOffset>10550525</wp:posOffset>
                </wp:positionV>
                <wp:extent cx="8229600" cy="116205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29600" cy="116167"/>
                        </a:xfrm>
                        <a:prstGeom prst="rect">
                          <a:avLst/>
                        </a:prstGeom>
                        <a:solidFill>
                          <a:srgbClr val="3B3B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-126pt;margin-top:830.75pt;height:9.15pt;width:648pt;mso-position-vertical-relative:page;z-index:251684864;v-text-anchor:middle;mso-width-relative:page;mso-height-relative:page;" fillcolor="#3B3B3B" filled="t" stroked="f" coordsize="21600,21600" o:gfxdata="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RKuKNN0AAAAPAQAADwAAAAAAAAABACAAAAAiAAAAZHJz&#10;L2Rvd25yZXYueG1sUEsBAhQAFAAAAAgAh07iQO5n56FxAgAA1QQAAA4AAAAAAAAAAQAgAAAAL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-1600200</wp:posOffset>
                </wp:positionH>
                <wp:positionV relativeFrom="page">
                  <wp:posOffset>15240</wp:posOffset>
                </wp:positionV>
                <wp:extent cx="8229600" cy="116205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29600" cy="116167"/>
                        </a:xfrm>
                        <a:prstGeom prst="rect">
                          <a:avLst/>
                        </a:prstGeom>
                        <a:solidFill>
                          <a:srgbClr val="3B3B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-126pt;margin-top:1.2pt;height:9.15pt;width:648pt;mso-position-vertical-relative:page;z-index:251671552;v-text-anchor:middle;mso-width-relative:page;mso-height-relative:page;" fillcolor="#3B3B3B" filled="t" stroked="f" coordsize="21600,21600" o:gfxdata="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AUdRC2QAAAAoBAAAPAAAAAAAAAAEAIAAAACIAAABkcnMvZG93&#10;bnJldi54bWxQSwECFAAUAAAACACHTuJA8LoP/XECAADXBAAADgAAAAAAAAABACAAAAAo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6159500</wp:posOffset>
                </wp:positionV>
                <wp:extent cx="1749425" cy="2527300"/>
                <wp:effectExtent l="0" t="0" r="0" b="0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25273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2013.09，通过大学生英语四级；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2014.09，取得全国计算机二级证书；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2014—2015学年，获得学院二等奖学金；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2015年，取得优秀论文称号并被评为“优秀毕业生”。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9pt;margin-top:485pt;height:199pt;width:137.75pt;z-index:251683840;mso-width-relative:page;mso-height-relative:page;" filled="f" stroked="f" coordsize="21600,21600" o:gfxdata="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Zpt6toAAAANAQAADwAAAAAAAAABACAAAAAiAAAAZHJzL2Rvd25yZXYueG1sUEsBAhQAFAAA&#10;AAgAh07iQPtbrxomAgAALAQAAA4AAAAAAAAAAQAgAAAAKQEAAGRycy9lMm9Eb2MueG1sUEsFBgAA&#10;AAAGAAYAWQEAAMEFAAAAAA=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2013.09，通过大学生英语四级；</w:t>
                      </w:r>
                    </w:p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2014.09，取得全国计算机二级证书；</w:t>
                      </w:r>
                    </w:p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2014—2015学年，获得学院二等奖学金；</w:t>
                      </w:r>
                    </w:p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2015年，取得优秀论文称号并被评为“优秀毕业生”。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ge">
                  <wp:posOffset>6511925</wp:posOffset>
                </wp:positionV>
                <wp:extent cx="1673225" cy="1867535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225" cy="186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ascii="Calibri" w:hAnsi="Calibri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Calibri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 誉 奖 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47.45pt;margin-top:512.75pt;height:147.05pt;width:131.75pt;mso-position-vertical-relative:page;z-index:251682816;mso-width-relative:page;mso-height-relative:margin;mso-height-percent:200;" filled="f" stroked="f" coordsize="21600,21600" o:gfxdata="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+d0gtoAAAANAQAADwAAAAAAAAABACAAAAAiAAAAZHJzL2Rvd25yZXYueG1sUEsBAhQAFAAAAAgA&#10;h07iQG65G7AjAgAAKgQAAA4AAAAAAAAAAQAgAAAAK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400" w:lineRule="exact"/>
                        <w:jc w:val="left"/>
                        <w:rPr>
                          <w:rFonts w:ascii="Calibri" w:hAnsi="Calibri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Calibri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 誉 奖 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8070850</wp:posOffset>
                </wp:positionV>
                <wp:extent cx="4889500" cy="134112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1341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>1. 我是一个性格开朗活泼的人，在计算机维护及网络维护方面已有四年工作经验，有过helpdesk经验及服务器交换机维护经验，对网络维护和用户服务都有较深层次的理解及经验，能在工作中把自己所学到的知识运用到实际中;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>2. 作之余，自学网络相关知识、MS Ofice及英语，在学习中不断进步。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9.2pt;margin-top:635.5pt;height:105.6pt;width:385pt;z-index:251668480;mso-width-relative:page;mso-height-relative:page;" filled="f" stroked="f" coordsize="21600,21600" o:gfxdata="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TFw&#10;ytcAAAANAQAADwAAAAAAAAABACAAAAAiAAAAZHJzL2Rvd25yZXYueG1sUEsBAhQAFAAAAAgAh07i&#10;QNBGknwjAgAAKw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Calibri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>1. 我是一个性格开朗活泼的人，在计算机维护及网络维护方面已有四年工作经验，有过helpdesk经验及服务器交换机维护经验，对网络维护和用户服务都有较深层次的理解及经验，能在工作中把自己所学到的知识运用到实际中;</w:t>
                      </w:r>
                    </w:p>
                    <w:p>
                      <w:pPr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 w:cs="Calibri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>2. 作之余，自学网络相关知识、MS Ofice及英语，在学习中不断进步。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7694295</wp:posOffset>
                </wp:positionV>
                <wp:extent cx="2771140" cy="335915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14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E2E2E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b/>
                                <w:bCs/>
                                <w:color w:val="171717"/>
                                <w:kern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1.05pt;margin-top:605.85pt;height:26.45pt;width:218.2pt;z-index:251669504;mso-width-relative:page;mso-height-relative:page;" filled="f" stroked="f" coordsize="21600,21600" o:gfxdata="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5X&#10;YPbYAAAADQEAAA8AAAAAAAAAAQAgAAAAIgAAAGRycy9kb3ducmV2LnhtbFBLAQIUABQAAAAIAIdO&#10;4kAFdChRIwIAACo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E2E2E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Calibri" w:hAnsi="微软雅黑" w:eastAsia="微软雅黑" w:cs="Times New Roman"/>
                          <w:b/>
                          <w:bCs/>
                          <w:color w:val="171717"/>
                          <w:kern w:val="24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1447165</wp:posOffset>
                </wp:positionH>
                <wp:positionV relativeFrom="paragraph">
                  <wp:posOffset>7796530</wp:posOffset>
                </wp:positionV>
                <wp:extent cx="135255" cy="135255"/>
                <wp:effectExtent l="19050" t="0" r="36195" b="36195"/>
                <wp:wrapNone/>
                <wp:docPr id="24" name="心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" cy="135255"/>
                        </a:xfrm>
                        <a:prstGeom prst="hear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3.95pt;margin-top:613.9pt;height:10.65pt;width:10.65pt;z-index:251670528;v-text-anchor:middle;mso-width-relative:page;mso-height-relative:page;" fillcolor="#262626 [2749]" filled="t" stroked="t" coordsize="135255,135255" o:gfxdata="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ob1XtYAAAANAQAADwAAAAAAAAAB&#10;ACAAAAAiAAAAZHJzL2Rvd25yZXYueG1sUEsBAhQAFAAAAAgAh07iQMp3ofyEAgAAaAUAAA4AAAAA&#10;AAAAAQAgAAAAJQEAAGRycy9lMm9Eb2MueG1sUEsFBgAAAAAGAAYAWQEAABsGAAAAAA==&#10;" path="m67627,33813c95805,-45085,205700,33813,67627,135255c-70445,33813,39449,-45085,67627,33813xe">
                <v:path o:connectlocs="67627,33813;67627,135255" o:connectangles="247,82"/>
                <v:fill on="t" focussize="0,0"/>
                <v:stroke weight="1pt" color="#262626 [274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ge">
                  <wp:posOffset>3495675</wp:posOffset>
                </wp:positionV>
                <wp:extent cx="1673225" cy="1867535"/>
                <wp:effectExtent l="0" t="0" r="0" b="0"/>
                <wp:wrapNone/>
                <wp:docPr id="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225" cy="186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ascii="Calibri" w:hAnsi="Calibri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Calibri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 人 信 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47.45pt;margin-top:275.25pt;height:147.05pt;width:131.75pt;mso-position-vertical-relative:page;z-index:251660288;mso-width-relative:page;mso-height-relative:margin;mso-height-percent:200;" filled="f" stroked="f" coordsize="21600,21600" o:gfxdata="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EqwGdkAAAALAQAADwAAAAAAAAABACAAAAAiAAAAZHJzL2Rvd25yZXYueG1sUEsBAhQAFAAAAAgA&#10;h07iQKKszzokAgAAKw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400" w:lineRule="exact"/>
                        <w:jc w:val="left"/>
                        <w:rPr>
                          <w:rFonts w:ascii="Calibri" w:hAnsi="Calibri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Calibri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 人 信 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ge">
                  <wp:posOffset>2548890</wp:posOffset>
                </wp:positionV>
                <wp:extent cx="1876425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80" w:lineRule="exact"/>
                              <w:jc w:val="center"/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 通</w:t>
                            </w:r>
                          </w:p>
                          <w:p>
                            <w:pPr>
                              <w:snapToGrid w:val="0"/>
                              <w:spacing w:line="480" w:lineRule="exact"/>
                              <w:jc w:val="center"/>
                              <w:rPr>
                                <w:rFonts w:ascii="微软雅黑" w:hAnsi="微软雅黑" w:eastAsia="微软雅黑" w:cs="Calibr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求职意向：运维工程师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6.75pt;margin-top:200.7pt;height:51.35pt;width:147.75pt;mso-position-vertical-relative:page;z-index:251661312;mso-width-relative:page;mso-height-relative:margin;mso-height-percent:200;" filled="f" stroked="f" coordsize="21600,21600" o:gfxdata="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K&#10;y3e72gAAAAwBAAAPAAAAAAAAAAEAIAAAACIAAABkcnMvZG93bnJldi54bWxQSwECFAAUAAAACACH&#10;TuJAK3M0SCICAAAqBAAADgAAAAAAAAABACAAAAAp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480" w:lineRule="exact"/>
                        <w:jc w:val="center"/>
                        <w:rPr>
                          <w:rFonts w:hint="eastAsia" w:ascii="微软雅黑" w:hAnsi="微软雅黑" w:eastAsia="微软雅黑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 通</w:t>
                      </w:r>
                    </w:p>
                    <w:p>
                      <w:pPr>
                        <w:snapToGrid w:val="0"/>
                        <w:spacing w:line="480" w:lineRule="exact"/>
                        <w:jc w:val="center"/>
                        <w:rPr>
                          <w:rFonts w:ascii="微软雅黑" w:hAnsi="微软雅黑" w:eastAsia="微软雅黑" w:cs="Calibr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求职意向：运维工程师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9525</wp:posOffset>
                </wp:positionV>
                <wp:extent cx="4889500" cy="204343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204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 w:cs="Calibri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sz w:val="22"/>
                              </w:rPr>
                              <w:t>2011/09-2015/06       广东工业大学      计算机网络技术       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9.5pt;margin-top:0.75pt;height:160.9pt;width:385pt;z-index:251664384;mso-width-relative:page;mso-height-relative:page;" filled="f" stroked="f" coordsize="21600,21600" o:gfxdata="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j&#10;ofu71QAAAAkBAAAPAAAAAAAAAAEAIAAAACIAAABkcnMvZG93bnJldi54bWxQSwECFAAUAAAACACH&#10;TuJASLZ4UScCAAArBAAADgAAAAAAAAABACAAAAAk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 w:cs="Calibri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sz w:val="22"/>
                        </w:rPr>
                        <w:t>2011/09-2015/06       广东工业大学      计算机网络技术       本科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77"/>
    <w:rsid w:val="000D3A00"/>
    <w:rsid w:val="002E4BC3"/>
    <w:rsid w:val="005670B4"/>
    <w:rsid w:val="0091516F"/>
    <w:rsid w:val="00991E70"/>
    <w:rsid w:val="00A32D8D"/>
    <w:rsid w:val="00D57398"/>
    <w:rsid w:val="00EF5B77"/>
    <w:rsid w:val="0F065F51"/>
    <w:rsid w:val="16E708FD"/>
    <w:rsid w:val="3F32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6.svg"/><Relationship Id="rId15" Type="http://schemas.openxmlformats.org/officeDocument/2006/relationships/image" Target="media/image7.png"/><Relationship Id="rId14" Type="http://schemas.openxmlformats.org/officeDocument/2006/relationships/image" Target="media/image5.svg"/><Relationship Id="rId13" Type="http://schemas.openxmlformats.org/officeDocument/2006/relationships/image" Target="media/image6.png"/><Relationship Id="rId12" Type="http://schemas.openxmlformats.org/officeDocument/2006/relationships/image" Target="media/image4.sv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25</Characters>
  <Lines>1</Lines>
  <Paragraphs>1</Paragraphs>
  <TotalTime>12</TotalTime>
  <ScaleCrop>false</ScaleCrop>
  <LinksUpToDate>false</LinksUpToDate>
  <CharactersWithSpaces>28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2019-08-19T00:29:00Z</dcterms:created>
  <dc:creator>云开 叶</dc:creator>
  <cp:lastModifiedBy>曾燕</cp:lastModifiedBy>
  <dcterms:modified xsi:type="dcterms:W3CDTF">2022-02-10T05:45:38Z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v1.0_mb_MlPOWx56mCtqDnLAC26p9A==</vt:lpwstr>
  </property>
  <property fmtid="{D5CDD505-2E9C-101B-9397-08002B2CF9AE}" pid="4" name="ICV">
    <vt:lpwstr>8F614B8983104D538E174C853544B739</vt:lpwstr>
  </property>
</Properties>
</file>