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7757160</wp:posOffset>
                </wp:positionV>
                <wp:extent cx="7048500" cy="1929765"/>
                <wp:effectExtent l="0" t="0" r="0" b="0"/>
                <wp:wrapNone/>
                <wp:docPr id="6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92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熟悉ERP行业，对财务，进销存，生产，零售等流程熟练掌握应用;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对plm,crm等软件流程熟练掌握;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熟悉服务器，路由器，交换机配置和常见问题处理;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 Sql server 数据库基本常用操作;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 培训授课累计千人以上，执行力强，对问题快速处理，不拖延;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 熟悉软件用友T,U系列，数夫，澜东sam,plm，百胜，雨诺，钉钉;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 工作认真 负责 有良好的沟通能力 乐于学习 ;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 具备良好的学习，沟通和团队协作能力;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68.75pt;margin-top:610.8pt;height:151.95pt;width:555pt;z-index:251670528;mso-width-relative:page;mso-height-relative:page;" filled="f" stroked="f" coordsize="21600,21600" o:gfxdata="UEsDBAoAAAAAAIdO4kAAAAAAAAAAAAAAAAAEAAAAZHJzL1BLAwQUAAAACACHTuJABW/P2dkAAAAO&#10;AQAADwAAAGRycy9kb3ducmV2LnhtbE2PzU7DMBCE70i8g7VI3FrbQW4hxKkQPxIHLpRw38Ymjojt&#10;KHab9O1ZTnDcmU+zM9Vu8QM72Sn1MWiQawHMhjaaPnQamo+X1S2wlDEYHGKwGs42wa6+vKiwNHEO&#10;7/a0zx2jkJBK1OByHkvOU+usx7SOow3kfcXJY6Zz6riZcKZwP/BCiA332Af64HC0j8623/uj15Cz&#10;eZDn5tmn18/l7Wl2olXYaH19JcU9sGyX/AfDb32qDjV1OsRjMIkNGlbyZquIJaco5AYYMXfbgqQD&#10;SapQCnhd8f8z6h9QSwMEFAAAAAgAh07iQES/BqYoAgAALAQAAA4AAABkcnMvZTJvRG9jLnhtbK1T&#10;S27bMBDdF+gdCO5rSYY/sWA5SGO4KJB+gLQHoCnKIipyWJK25B6gvUFW3XTfc/kcHVKKa6SbLKqF&#10;QHJmHue9eVxed6ohB2GdBF3QbJRSIjSHUupdQT9/2ry6osR5pkvWgBYFPQpHr1cvXyxbk4sx1NCU&#10;whIE0S5vTUFr702eJI7XQjE3AiM0Biuwinnc2l1SWtYiumqScZrOkhZsaSxw4RyervsgHRDtcwCh&#10;qiQXa+B7JbTvUa1omEdKrpbG0VXstqoE9x+qyglPmoIiUx//eAmut+GfrJYs31lmasmHFthzWnjC&#10;STGp8dIz1Jp5RvZW/gOlJLfgoPIjDirpiURFkEWWPtHmvmZGRC4otTNn0d3/g+XvDx8tkWVBZ3NK&#10;NFM48dPDj9PP36df30k2DwK1xuWYd28w03evoUPbRLLO3AH/4oiG25rpnbixFtpasBIbzEJlclHa&#10;47gAsm3fQYkXsb2HCNRVVgX1UA+C6Dic43k4ovOE4+E8nVxNUwxxjGWL8WI+i+NLWP5YbqzzbwQo&#10;EhYFtTj9CM8Od86Hdlj+mBJu07CRTRMd0GjSFnQxHU9jwUVESY92b6Qq6FUavsiL5Y0e6AVGPTff&#10;bbtBri2URyRqoTccPjdc1GC/UdKi2Qrqvu6ZFZQ0bzWKtcgmk+DOuJlM52Pc2MvI9jLCNEeognpK&#10;+uWtj44OnJy5QVE3MtIN6vedDL2iiaIKg+GDSy/3MevvI1/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Vvz9nZAAAADgEAAA8AAAAAAAAAAQAgAAAAIgAAAGRycy9kb3ducmV2LnhtbFBLAQIUABQA&#10;AAAIAIdO4kBEvwamKAIAACw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熟悉ERP行业，对财务，进销存，生产，零售等流程熟练掌握应用;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对plm,crm等软件流程熟练掌握;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熟悉服务器，路由器，交换机配置和常见问题处理;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 Sql server 数据库基本常用操作;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 培训授课累计千人以上，执行力强，对问题快速处理，不拖延;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 熟悉软件用友T,U系列，数夫，澜东sam,plm，百胜，雨诺，钉钉;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 工作认真 负责 有良好的沟通能力 乐于学习 ;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 具备良好的学习，沟通和团队协作能力;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2758440</wp:posOffset>
                </wp:positionV>
                <wp:extent cx="7014210" cy="4444365"/>
                <wp:effectExtent l="0" t="0" r="0" b="0"/>
                <wp:wrapNone/>
                <wp:docPr id="6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4210" cy="4444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2019/04-至今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东莞市丁螺时装有限公司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ERP工程师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主要负责对公司工厂的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SCM和PLM系统进行维护和二次上线。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SCM：计划生产部（审单派单派工），采购流程（标准化，移动app上线），财务成本（算法核算），车间人员工资（单据流程标准化），IE部门（成件，计件），尾部检验部门（单据流程标准化）；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对上述部门进行流程测试，流程梳理规划，分步进行项目二次上线。并进行人员流程培训，项目推进持续跟进，操作文档编写；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PLM：企划（商品分类风格，商品计划资料流程上线），设计（设计任务，设计师绩效考核，产品资料等流程上线），样品（样品生产流程规划上线）；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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2018/01-2019/04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东莞万恒通家具有限公司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信息部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负责公司下游全国经销商CRM系统上线和使用中的问题处理；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收集，整理，建立门店账号，权限分配；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处理CRM系统与工厂ERP系统对接等相关问题；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 系统教学全套视频录制制作，操作手册编写；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 培训上线全国经销商使用，上线七百余家经销商，累计培训人数六百人以上；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 公司内部跟单，督导经理，销售人员软件培训；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 全国经销商门店日常在使用软件售后问题处理。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67.4pt;margin-top:217.2pt;height:349.95pt;width:552.3pt;z-index:251669504;mso-width-relative:page;mso-height-relative:page;" filled="f" stroked="f" coordsize="21600,21600" o:gfxdata="UEsDBAoAAAAAAIdO4kAAAAAAAAAAAAAAAAAEAAAAZHJzL1BLAwQUAAAACACHTuJArJNAVNgAAAAN&#10;AQAADwAAAGRycy9kb3ducmV2LnhtbE2PTU/DMAyG70j8h8hI3LaktEysNJ0QHxIHLoxy95rQVDRJ&#10;1Xhr9+8xJzja76PXj6vd4gdxslPqY9CQrRUIG9po+tBpaD5eVncgEmEwOMRgNZxtgl19eVFhaeIc&#10;3u1pT53gkpBK1OCIxlLK1DrrMa3jaANnX3HySDxOnTQTzlzuB3mj1EZ67ANfcDjaR2fb7/3RayAy&#10;D9m5efbp9XN5e5qdam+x0fr6KlP3IMgu9AfDrz6rQ81Oh3gMJolBwyrLC3YnDUVeFCAY2W62vDkw&#10;y1kOsq7k/y/qH1BLAwQUAAAACACHTuJASr0UASUCAAAsBAAADgAAAGRycy9lMm9Eb2MueG1srVNL&#10;jhMxEN0jcQfLe9LpkMxkWumMhomCkIaPNHAAx+1OW9guYzvpDgeAG7Biw55z5RyU3T0hGjazwAvL&#10;5bJf1Xt+Xlx3WpG9cF6CKWk+GlMiDIdKmm1JP31cv5hT4gMzFVNgREkPwtPr5fNni9YWYgINqEo4&#10;giDGF60taROCLbLM80Zo5kdghcFkDU6zgKHbZpVjLaJrlU3G44usBVdZB1x4j7urPkkHRPcUQKhr&#10;ycUK+E4LE3pUJxQLSMk30nq6TN3WteDhfV17EYgqKTINacYiuN7EOVsuWLF1zDaSDy2wp7TwiJNm&#10;0mDRE9SKBUZ2Tv4DpSV34KEOIw4664kkRZBFPn6kzX3DrEhcUGpvT6L7/wfL3+0/OCKrkl6gJIZp&#10;fPHjj+/Hn7+Pv76R/DIK1Fpf4Ll7iydD9wo6tE0i6+0d8M+eGLhtmNmKG+egbQSrsME83szOrvY4&#10;PoJs2rdQYSG2C5CAutrpqB7qQRAdOzmcHkd0gXDcvBzn00mOKY65KY6Xs3mqwYqH69b58FqAJnFR&#10;Uoevn+DZ/s6H2A4rHo7EagbWUqnkAGVIW9Kr2WSWLpxltAxodyV1SefjOIaaygz0IqOeW+g23SDX&#10;BqoDEnXQGw6/Gy4acF8padFsJfVfdswJStQbg2Jd5dMpMgspmM4uJxi488zmPMMMR6iSBkr65W1I&#10;jo6cvL1BUdcy0Y3q950MvaKJkgqD4aNLz+N06u8nX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JNAVNgAAAANAQAADwAAAAAAAAABACAAAAAiAAAAZHJzL2Rvd25yZXYueG1sUEsBAhQAFAAAAAgA&#10;h07iQEq9FAE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2019/04-至今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东莞市丁螺时装有限公司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ERP工程师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主要负责对公司工厂的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SCM和PLM系统进行维护和二次上线。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SCM：计划生产部（审单派单派工），采购流程（标准化，移动app上线），财务成本（算法核算），车间人员工资（单据流程标准化），IE部门（成件，计件），尾部检验部门（单据流程标准化）；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对上述部门进行流程测试，流程梳理规划，分步进行项目二次上线。并进行人员流程培训，项目推进持续跟进，操作文档编写；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PLM：企划（商品分类风格，商品计划资料流程上线），设计（设计任务，设计师绩效考核，产品资料等流程上线），样品（样品生产流程规划上线）；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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2018/01-2019/04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东莞万恒通家具有限公司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信息部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负责公司下游全国经销商CRM系统上线和使用中的问题处理；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收集，整理，建立门店账号，权限分配；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处理CRM系统与工厂ERP系统对接等相关问题；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 系统教学全套视频录制制作，操作手册编写；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 培训上线全国经销商使用，上线七百余家经销商，累计培训人数六百人以上；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 公司内部跟单，督导经理，销售人员软件培训；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 全国经销商门店日常在使用软件售后问题处理。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-434975</wp:posOffset>
            </wp:positionV>
            <wp:extent cx="990600" cy="1193165"/>
            <wp:effectExtent l="9525" t="9525" r="13335" b="16510"/>
            <wp:wrapNone/>
            <wp:docPr id="17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931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129540</wp:posOffset>
                </wp:positionV>
                <wp:extent cx="3887470" cy="6369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747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ind w:firstLine="220" w:firstLineChars="10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 xml:space="preserve">求职意向：运维工程师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>期望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>薪资：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 xml:space="preserve">5-7K/月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10.2pt;height:50.15pt;width:306.1pt;z-index:251660288;mso-width-relative:page;mso-height-relative:page;" filled="f" stroked="f" coordsize="21600,21600" o:gfxdata="UEsDBAoAAAAAAIdO4kAAAAAAAAAAAAAAAAAEAAAAZHJzL1BLAwQUAAAACACHTuJARyjkXtcAAAAJ&#10;AQAADwAAAGRycy9kb3ducmV2LnhtbE2PwU7DMBBE70j9B2uRuFG7UUjbNE4PRVxBtAWpNzfeJhHx&#10;OordJvw9ywmOoxnNvCm2k+vEDYfQetKwmCsQSJW3LdUajoeXxxWIEA1Z03lCDd8YYFvO7gqTWz/S&#10;O972sRZcQiE3GpoY+1zKUDXoTJj7Hom9ix+ciSyHWtrBjFzuOpkolUlnWuKFxvS4a7D62l+dho/X&#10;y+kzVW/1s3vqRz8pSW4ttX64X6gNiIhT/AvDLz6jQ8lMZ38lG0SnYZXylaghUSkI9rN1loA4czBR&#10;S5BlIf8/KH8AUEsDBBQAAAAIAIdO4kCpkYZIGQIAABcEAAAOAAAAZHJzL2Uyb0RvYy54bWytU0tu&#10;2zAQ3RfoHQjua9mO449gOUhjpCiQfoC0B6ApyiIqcdghbck9QHuDrrrpvufyOTqkFNdNN1l0Q5Az&#10;wzfvPQ6XV21dsb1Cp8FkfDQYcqaMhFybbcY/frh9MefMeWFyUYFRGT8ox69Wz58tG5uqMZRQ5QoZ&#10;gRiXNjbjpfc2TRInS1ULNwCrDCULwFp4OuI2yVE0hF5XyXg4nCYNYG4RpHKOousuyXtEfAogFIWW&#10;ag1yVyvjO1RUlfAkyZXaOr6KbItCSf+uKJzyrMo4KfVxpSa034Q1WS1FukVhSy17CuIpFB5pqoU2&#10;1PQEtRZesB3qf6BqLREcFH4goU46IdERUjEaPvLmvhRWRS1ktbMn093/g5Vv9++R6ZwmYcGZETW9&#10;+PH7t+OPX8efXxnFyKDGupTq7i1V+vYltFQcxTp7B/KTYwZuSmG26hoRmlKJnAiOws3k7GqH4wLI&#10;pnkDOTUSOw8RqC2wDu6RH4zQ6XEOp8dRrWeSghfz+Wwyo5Sk3PRiuhhexhYifbht0flXCmoWNhlH&#10;evyILvZ3zgc2In0oCc0M3OqqigNQmb8CVBgikX0g3FH37abt3dhAfiAdCN080W+iTQn4hbOGZinj&#10;7vNOoOKsem3Ii8VoMgnDFw+Ty9mYDnie2ZxnhJEElXHPWbe98d3A7izqbUmdOvcNXJN/hY7SgtEd&#10;q543zUtU3M92GMjzc6z6859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KORe1wAAAAkBAAAP&#10;AAAAAAAAAAEAIAAAACIAAABkcnMvZG93bnJldi54bWxQSwECFAAUAAAACACHTuJAqZGGSBkCAAAX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firstLine="220" w:firstLineChars="100"/>
                        <w:textAlignment w:val="baseline"/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 xml:space="preserve">求职意向：运维工程师 </w:t>
                      </w:r>
                      <w:r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>期望</w:t>
                      </w:r>
                      <w:r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>薪资：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 xml:space="preserve">5-7K/月 </w:t>
                      </w:r>
                      <w:r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-433705</wp:posOffset>
                </wp:positionV>
                <wp:extent cx="1783080" cy="57467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extAlignment w:val="baseline"/>
                              <w:rPr>
                                <w:rFonts w:hint="default" w:eastAsia="宋体"/>
                                <w:color w:val="262626" w:themeColor="text1" w:themeTint="D9"/>
                                <w:spacing w:val="60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pacing w:val="60"/>
                                <w:kern w:val="24"/>
                                <w:sz w:val="52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1pt;margin-top:-34.15pt;height:45.25pt;width:140.4pt;z-index:251659264;mso-width-relative:page;mso-height-relative:page;" filled="f" stroked="f" coordsize="21600,21600" o:gfxdata="UEsDBAoAAAAAAIdO4kAAAAAAAAAAAAAAAAAEAAAAZHJzL1BLAwQUAAAACACHTuJAZPmX/9YAAAAK&#10;AQAADwAAAGRycy9kb3ducmV2LnhtbE2PwU7DMBBE70j8g7VI3Fq7LqQhxOkBxBVEgUrc3HibRMTr&#10;KHab8PcsJziO9mn2TbmdfS/OOMYukIHVUoFAqoPrqDHw/va0yEHEZMnZPhAa+MYI2+ryorSFCxO9&#10;4nmXGsElFAtroE1pKKSMdYvexmUYkPh2DKO3iePYSDfaict9L7VSmfS2I/7Q2gEfWqy/didv4OP5&#10;+Lm/US/No78dpjArSf5OGnN9tVL3IBLO6Q+GX31Wh4qdDuFELoqes8o0owYWWb4GwcQ63/C6gwGt&#10;NciqlP8nVD9QSwMEFAAAAAgAh07iQE+fDqMYAgAAFwQAAA4AAABkcnMvZTJvRG9jLnhtbK1TS44T&#10;MRDdI3EHy3vSSciPVjqjYaJBSMNHGjiA43anLdouU3bSHQ4AN2DFhj3nmnNQdmdCGDazYNOyXeVX&#10;7z2/Xl50pmF7hV6DLfhoMORMWQmlttuCf/xw/WzBmQ/ClqIBqwp+UJ5frJ4+WbYuV2OooSkVMgKx&#10;Pm9dwesQXJ5lXtbKCD8ApywVK0AjAm1xm5UoWkI3TTYeDmdZC1g6BKm8p9N1X+RHRHwMIFSVlmoN&#10;cmeUDT0qqkYEkuRr7TxfJbZVpWR4V1VeBdYUnJSG9KUhtN7Eb7ZainyLwtVaHimIx1B4oMkIbWno&#10;CWotgmA71P9AGS0RPFRhIMFkvZDkCKkYDR94c1sLp5IWstq7k+n+/8HKt/v3yHRZ8OmMMysMvfjd&#10;9293P37d/fzK6IwMap3Pqe/WUWfoXkJHsUlivbsB+ckzC1e1sFt1iQhtrURJBEfxZnZ2tcfxEWTT&#10;voGSBoldgATUVWiie+QHI3R6nMPpcVQXmIwj54vnwwWVJNWm88lsPk0jRH5/26EPrxQYFhcFR3r8&#10;hC72Nz5ENiK/b4nDLFzrpkkBaOxfB9QYTxL7SLinHrpNd3RjA+WBdCD0eaK/iRY14BfOWspSwf3n&#10;nUDFWfPakhcvRpNJDF/aTKbzMW3wvLI5rwgrCarggbN+eRX6wO4c6m1Nk3r3LVySf5VO0qLRPasj&#10;b8pLUnzMdgzk+T51/fmfV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PmX/9YAAAAKAQAADwAA&#10;AAAAAAABACAAAAAiAAAAZHJzL2Rvd25yZXYueG1sUEsBAhQAFAAAAAgAh07iQE+fDqMYAgAAFw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extAlignment w:val="baseline"/>
                        <w:rPr>
                          <w:rFonts w:hint="default" w:eastAsia="宋体"/>
                          <w:color w:val="262626" w:themeColor="text1" w:themeTint="D9"/>
                          <w:spacing w:val="60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pacing w:val="60"/>
                          <w:kern w:val="24"/>
                          <w:sz w:val="52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7395845</wp:posOffset>
                </wp:positionV>
                <wp:extent cx="7581265" cy="287655"/>
                <wp:effectExtent l="6350" t="6350" r="1905" b="1079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8310245"/>
                          <a:ext cx="7581265" cy="287655"/>
                          <a:chOff x="0" y="0"/>
                          <a:chExt cx="7581583" cy="314325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1209583" y="216256"/>
                            <a:ext cx="6372000" cy="98063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4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13"/>
                        <wps:cNvSpPr/>
                        <wps:spPr>
                          <a:xfrm>
                            <a:off x="0" y="0"/>
                            <a:ext cx="72000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14"/>
                        <wps:cNvSpPr/>
                        <wps:spPr>
                          <a:xfrm>
                            <a:off x="114300" y="0"/>
                            <a:ext cx="71755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15"/>
                        <wps:cNvSpPr/>
                        <wps:spPr>
                          <a:xfrm>
                            <a:off x="228506" y="0"/>
                            <a:ext cx="1057369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1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582.35pt;height:22.65pt;width:596.95pt;z-index:251667456;mso-width-relative:page;mso-height-relative:page;" coordsize="7581583,314325" o:gfxdata="UEsDBAoAAAAAAIdO4kAAAAAAAAAAAAAAAAAEAAAAZHJzL1BLAwQUAAAACACHTuJA7TjGDd0AAAAP&#10;AQAADwAAAGRycy9kb3ducmV2LnhtbE2PwW7CMBBE75X6D9ZW6g1sQ0tpGgdVqO0JIRUqIW5LsiQR&#10;sR3FJoG/73Jqbzt6o9mZdHGxjeipC7V3BvRYgSCX+6J2pYGf7edoDiJEdAU23pGBKwVYZPd3KSaF&#10;H9w39ZtYCg5xIUEDVYxtImXIK7IYxr4lx+zoO4uRZVfKosOBw20jJ0rNpMXa8YcKW1pWlJ82Z2vg&#10;a8Dhfao/+tXpuLzut8/r3UqTMY8PWr2BiHSJf2a41efqkHGngz+7IojGwEjPFY+JTPTs6QXEzaP0&#10;9BXEga+JZiqzVP7fkf0CUEsDBBQAAAAIAIdO4kA/qe5ltQMAAHAQAAAOAAAAZHJzL2Uyb0RvYy54&#10;bWztWMtu4zYU3RfoPxDcN3rYkh+IPQiSSVAg7QRIi65pmnoAksiSdOx03UWX/YMC3fUbBvM5g/5G&#10;D0nZTjxepM0MWnQCAwIfl/dx7j2Xkk9fbdqG3AltatnNaHISUyI6Lpd1V87o999dfjWmxFjWLVkj&#10;OzGj98LQV/Mvvzhdq6lIZSWbpdAESjozXasZraxV0ygyvBItMydSiQ6bhdQts5jqMlpqtob2tonS&#10;OM6jtdRLpSUXxmD1ImzSXqN+ikJZFDUXF5KvWtHZoFWLhlmEZKpaGTr33haF4PZNURhhSTOjiNT6&#10;J4xgvHDPaH7KpqVmqqp57wJ7igsHMbWs7mB0p+qCWUZWuv5AVVtzLY0s7AmXbRQC8YggiiQ+wOZK&#10;y5XysZTTdal2oCNRB6j/Y7X827sbTerljOYpJR1rkfE/3/78/tdfCBaAzlqVUwhdaXWrbnS/UIaZ&#10;C3hT6JZo6YF1c4RENh7f+xkdD5I4HWYBZbGxhGNrlI2TNM8o4ZBIx6M86wV4hVztD/fJ4dXrBwez&#10;8SAcHCTDQeoPRsGJ+WnkfN25tlaoT7MHzTwPtNuKKeFzYRweW9DgTQ/ab3+8f/c7yQcBNC+0Q8xM&#10;DcDbwvUApiSNJz4kB0WSp1n+GKt8MAJnUKwOq8k4Dup3EbOp0sZeCdkSN5hRjYL3dcjuro1FtiC6&#10;FXFmjWzq5WXdNH6iy8V5o8kdAzlep+7nrOPII7GmI2s0inTk/WCgfAGqwaVWoWxMV1LCmhK9hFvt&#10;bXfSWYCmYPuCmSrY8GpDgG1t0UWaukWRIECoDpabzudxC5hLot0sNth0w4Vc3gP5vtyIUfyyRtzX&#10;zNgbpkFcIIXWZt/gUTQSbst+REkl9U/H1p08SgO7lKzRCBDSjyumBSXN1x2KJomdg2gdfjbMkBBK&#10;tJ9MvONk8XCnW7XnEngm6KKK+6GTt812WGjZ/oAWeObMYot1HMYDev3k3IYOhSbKxdmZF0O7UMxe&#10;d7eKO+UO3E6erawsap/nPTw9gKj9ANqnJ8HwgATJ3yMBQEB193TfdYl93R+h+r6qn134w9j9PKDN&#10;qv1GLkOtjrK+KNkUy64xeZqk22XHksCfj8AYT4yjtPwE3rl+8FxO/htEnCRD5OkoD8POZ89D3KmP&#10;LqNk6Lqq6wy4sZ5wGeFKdZ3uCBmTES5pfwm9kPGjtooXMvrb7X94KeaHZPQvq08mY5qOsxg6PiRj&#10;EmejQT75XOj48jb5n3mb9B9Y+BD1bzz9R7P70n0492+f+z8K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7TjGDd0AAAAPAQAADwAAAAAAAAABACAAAAAiAAAAZHJzL2Rvd25yZXYueG1sUEsBAhQA&#10;FAAAAAgAh07iQD+p7mW1AwAAcBAAAA4AAAAAAAAAAQAgAAAALAEAAGRycy9lMm9Eb2MueG1sUEsF&#10;BgAAAAAGAAYAWQEAAFMHAAAAAA==&#10;">
                <o:lock v:ext="edit" aspectratio="f"/>
                <v:rect id="_x0000_s1026" o:spid="_x0000_s1026" o:spt="1" style="position:absolute;left:1209583;top:216256;height:98063;width:6372000;v-text-anchor:middle;" fillcolor="#E2E2E2" filled="t" stroked="f" coordsize="21600,21600" o:gfxdata="UEsDBAoAAAAAAIdO4kAAAAAAAAAAAAAAAAAEAAAAZHJzL1BLAwQUAAAACACHTuJAuUBIWb0AAADb&#10;AAAADwAAAGRycy9kb3ducmV2LnhtbEWPT2vCQBTE7wW/w/KE3urGFEKNWT0IVmlP0Rw8PrIvfzD7&#10;Nu5uNf323UKhx2FmfsMU28kM4k7O95YVLBcJCOLa6p5bBdV5//IGwgdkjYNlUvBNHrab2VOBubYP&#10;Lul+Cq2IEPY5KuhCGHMpfd2RQb+wI3H0GusMhihdK7XDR4SbQaZJkkmDPceFDkfadVRfT19GwaUq&#10;m/TTVC2taqffM/w4pLebUs/zZbIGEWgK/+G/9lEryF7h90v8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Eh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4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矩形 13" o:spid="_x0000_s1026" o:spt="1" style="position:absolute;left:0;top:0;height:314325;width:72000;v-text-anchor:middle;" fillcolor="#404040 [2429]" filled="t" stroked="t" coordsize="21600,21600" o:gfxdata="UEsDBAoAAAAAAIdO4kAAAAAAAAAAAAAAAAAEAAAAZHJzL1BLAwQUAAAACACHTuJAwtiOtb0AAADb&#10;AAAADwAAAGRycy9kb3ducmV2LnhtbEWP3WoCMRSE7wu+QzhC72rWIktZjSKCVJAWuq3o5WFz3AQ3&#10;J2sSf/r2TaHQy2FmvmFmi7vrxJVCtJ4VjEcFCOLGa8utgq/P9dMLiJiQNXaeScE3RVjMBw8zrLS/&#10;8Qdd69SKDOFYoQKTUl9JGRtDDuPI98TZO/rgMGUZWqkD3jLcdfK5KErp0HJeMNjTylBzqi9Owe51&#10;+XYO0spy/14ezHlbt0trlXocjospiET39B/+a2+0gnICv1/y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2I6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04040 [2429]" miterlimit="8" joinstyle="miter"/>
                  <v:imagedata o:title=""/>
                  <o:lock v:ext="edit" aspectratio="f"/>
                </v:rect>
                <v:rect id="矩形 14" o:spid="_x0000_s1026" o:spt="1" style="position:absolute;left:114300;top:0;height:314325;width:71755;v-text-anchor:middle;" fillcolor="#404040 [2429]" filled="t" stroked="t" coordsize="21600,21600" o:gfxdata="UEsDBAoAAAAAAIdO4kAAAAAAAAAAAAAAAAAEAAAAZHJzL1BLAwQUAAAACACHTuJArZQrLr0AAADb&#10;AAAADwAAAGRycy9kb3ducmV2LnhtbEWP3WoCMRSE7wu+QzhC72rWgktZjSKCVJAWuq3o5WFz3AQ3&#10;J2sSf/r2TaHQy2FmvmFmi7vrxJVCtJ4VjEcFCOLGa8utgq/P9dMLiJiQNXaeScE3RVjMBw8zrLS/&#10;8Qdd69SKDOFYoQKTUl9JGRtDDuPI98TZO/rgMGUZWqkD3jLcdfK5KErp0HJeMNjTylBzqi9Owe51&#10;+XYO0spy/14ezHlbt0trlXocjospiET39B/+a2+0gnICv1/y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Csu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04040 [2429]" miterlimit="8" joinstyle="miter"/>
                  <v:imagedata o:title=""/>
                  <o:lock v:ext="edit" aspectratio="f"/>
                </v:rect>
                <v:rect id="矩形 15" o:spid="_x0000_s1026" o:spt="1" style="position:absolute;left:228506;top:0;height:314325;width:1057369;v-text-anchor:middle;" fillcolor="#404040 [2429]" filled="t" stroked="f" coordsize="21600,21600" o:gfxdata="UEsDBAoAAAAAAIdO4kAAAAAAAAAAAAAAAAAEAAAAZHJzL1BLAwQUAAAACACHTuJA0xcNCrwAAADb&#10;AAAADwAAAGRycy9kb3ducmV2LnhtbEWPT4vCMBTE78J+h/AW9qZJeyhajYILggcvag8eH82zLTYv&#10;scn6Zz/9ZkHwOMzMb5jF6mF7caMhdI41ZBMFgrh2puNGQ3XcjKcgQkQ22DsmDU8KsFp+jBZYGnfn&#10;Pd0OsREJwqFEDW2MvpQy1C1ZDBPniZN3doPFmOTQSDPgPcFtL3OlCmmx47TQoqfvlurL4cdq+DXX&#10;s6rWWb/f5ht/mnkV8l2l9ddnpuYgIj3iO/xqb42GooD/L+k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XDQ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1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2397125</wp:posOffset>
                </wp:positionV>
                <wp:extent cx="7581265" cy="287655"/>
                <wp:effectExtent l="6350" t="6350" r="1905" b="1079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3311525"/>
                          <a:ext cx="7581265" cy="287655"/>
                          <a:chOff x="0" y="0"/>
                          <a:chExt cx="7581583" cy="314325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1209583" y="216256"/>
                            <a:ext cx="6372000" cy="98063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4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13"/>
                        <wps:cNvSpPr/>
                        <wps:spPr>
                          <a:xfrm>
                            <a:off x="0" y="0"/>
                            <a:ext cx="72000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14"/>
                        <wps:cNvSpPr/>
                        <wps:spPr>
                          <a:xfrm>
                            <a:off x="114300" y="0"/>
                            <a:ext cx="71755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15"/>
                        <wps:cNvSpPr/>
                        <wps:spPr>
                          <a:xfrm>
                            <a:off x="228506" y="0"/>
                            <a:ext cx="1057369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1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188.75pt;height:22.65pt;width:596.95pt;z-index:251666432;mso-width-relative:page;mso-height-relative:page;" coordsize="7581583,314325" o:gfxdata="UEsDBAoAAAAAAIdO4kAAAAAAAAAAAAAAAAAEAAAAZHJzL1BLAwQUAAAACACHTuJAkyNZRt0AAAAN&#10;AQAADwAAAGRycy9kb3ducmV2LnhtbE2PwU7DMBBE70j8g7VI3FrbCaUhZFOhCjhVSLRIiJsbb5Oo&#10;sR3FbtL+Pe4JjqMZzbwpVmfTsZEG3zqLIOcCGNnK6dbWCF+7t1kGzAdlteqcJYQLeViVtzeFyrWb&#10;7CeN21CzWGJ9rhCaEPqcc181ZJSfu55s9A5uMCpEOdRcD2qK5abjiRCP3KjWxoVG9bRuqDpuTwbh&#10;fVLTSypfx83xsL787BYf3xtJiPd3UjwDC3QOf2G44kd0KCPT3p2s9qxDmMlMxDMBIV0uF8CuESHT&#10;J2B7hIckyYCXBf//ovwFUEsDBBQAAAAIAIdO4kA6rWkLuAMAAHAQAAAOAAAAZHJzL2Uyb0RvYy54&#10;bWztWMtu4zYU3RfoPxDcN3rYkm0h8iBIJkGBtBMgLbqmKeoBUCRL0pHTdRez7B8U6K7fUPRzBv2N&#10;XpKynbheuJ0ZtJgGBgQ+ru7j8J57KZ+/2vQcPTBtOilKnJzFGDFBZdWJpsTffnP9xRwjY4moCJeC&#10;lfiRGfxq+fln54MqWCpbySumESgRphhUiVtrVRFFhrasJ+ZMKiZgs5a6JxamuokqTQbQ3vMojeM8&#10;GqSulJaUGQOrV2ETjxr1KQplXXeUXUm67pmwQatmnFgIybSdMnjpva1rRu2bujbMIl5iiNT6JxiB&#10;8co9o+U5KRpNVNvR0QVyigsHMfWkE2B0p+qKWILWuvuLqr6jWhpZ2zMq+ygE4hGBKJL4AJsbLdfK&#10;x9IUQ6N2oMNBHaD+j9XSrx/uNOqqEmdTjATp4cT/+O3Hdz+9RbAA6AyqKUDoRqt7dafHhSbMXMCb&#10;WvdISw+sm0NIaOPxfSzxZJIkWZoFlNnGIgpbs2yepHmGEQWJdD7Ls1GAtnBW+5fHw6Ht6ycvZvNJ&#10;eHGSTCdBcxScWJ5Hzteda4OC/DR70Mz7gXbfEsX8WRiHxxY0CGME7edf3/3+CwqxONsgtEPMFAbA&#10;28L1BKYkjRc+JAdFkqdZ/hyrfDIDzkCyOqwW8zifuP1dxKRQ2tgbJnvkBiXWkPA+D8nDrbFBdCvi&#10;zBrJu+q649xPdLO65Bo9ECDH69T9Ru3PxLhAAxSKdOb9IED5GqgGLvUK0saIBiPCG6gl1GpvW0hn&#10;AYwH966IaYMNrzYE2HcWqgjv+hLPIUBQHZzlwp/jFjAHpN2sNrDphitZPQLyY7oho+h1B3HfEmPv&#10;iAbiAlJQ2uwbeNRcgttyHGHUSv3DsXUnD6kBuxgNUAggpO/XRDOM+JcCkiaJnYNQOvxsmsGBYKT9&#10;ZOEdR6unO2LdX0rAM4EqqqgfOnnLt8Nay/47KIEXzixsEUHBeEBvnFzaUKGgiFJ2ceHFoFwoYm/F&#10;vaJOuQNXyIu1lXXnz3kPzwgg5H4A7eOTYHZAgsRn6ckkABAgu0e676rEPu+PUP0DJv40dj8PKF/3&#10;X8kq5OosG5OSFLDsCpOnSbpdBg6awB/PR5/aW2L9bcY8e3tUG+x9BO9cPXhfTv4bRFwkUzinozwM&#10;O/97HsLN7VkzSsYOfmozgpbqKt0RMiYzaGy+Cb2Q8YOWihcy+u72CTbFxSEZ/S335KaYpvMszo+R&#10;MYmz2SQH9e5O+OnT8eU2+Z+5TfoPLPgQ9Tee8aPZfek+nfvb5/6Pgu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kyNZRt0AAAANAQAADwAAAAAAAAABACAAAAAiAAAAZHJzL2Rvd25yZXYueG1sUEsB&#10;AhQAFAAAAAgAh07iQDqtaQu4AwAAcBAAAA4AAAAAAAAAAQAgAAAALAEAAGRycy9lMm9Eb2MueG1s&#10;UEsFBgAAAAAGAAYAWQEAAFYHAAAAAA==&#10;">
                <o:lock v:ext="edit" aspectratio="f"/>
                <v:rect id="_x0000_s1026" o:spid="_x0000_s1026" o:spt="1" style="position:absolute;left:1209583;top:216256;height:98063;width:6372000;v-text-anchor:middle;" fillcolor="#E2E2E2" filled="t" stroked="f" coordsize="21600,21600" o:gfxdata="UEsDBAoAAAAAAIdO4kAAAAAAAAAAAAAAAAAEAAAAZHJzL1BLAwQUAAAACACHTuJAl4m/C7wAAADb&#10;AAAADwAAAGRycy9kb3ducmV2LnhtbEWPT4vCMBTE74LfITxhb5paULTb1MOCuqwntYc9PppnW7Z5&#10;qUn8s9/eCILHYWZ+w+Sru+nElZxvLSuYThIQxJXVLdcKyuN6vADhA7LGzjIp+CcPq2I4yDHT9sZ7&#10;uh5CLSKEfYYKmhD6TEpfNWTQT2xPHL2TdQZDlK6W2uEtwk0n0ySZS4Mtx4UGe/pqqPo7XIyC33J/&#10;SnemrGlZOb2Z4882PZ+V+hhNk08Qge7hHX61v7WC2QyeX+IP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Jvw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4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矩形 13" o:spid="_x0000_s1026" o:spt="1" style="position:absolute;left:0;top:0;height:314325;width:72000;v-text-anchor:middle;" fillcolor="#404040 [2429]" filled="t" stroked="t" coordsize="21600,21600" o:gfxdata="UEsDBAoAAAAAAIdO4kAAAAAAAAAAAAAAAAAEAAAAZHJzL1BLAwQUAAAACACHTuJA/Gbaf74AAADb&#10;AAAADwAAAGRycy9kb3ducmV2LnhtbEWP3WoCMRSE7wXfIZxC7zSr0K1sjSKCtFAUura0l4fN6SZ0&#10;c7ImqT9vbwoFL4eZ+YaZL8+uE0cK0XpWMBkXIIgbry23Ct73m9EMREzIGjvPpOBCEZaL4WCOlfYn&#10;fqNjnVqRIRwrVGBS6ispY2PIYRz7njh73z44TFmGVuqApwx3nZwWRSkdWs4LBntaG2p+6l+n4ON5&#10;tT0EaWX5uSu/zOG1blfWKnV/NymeQCQ6p1v4v/2iFTw8wt+X/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baf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04040 [2429]" miterlimit="8" joinstyle="miter"/>
                  <v:imagedata o:title=""/>
                  <o:lock v:ext="edit" aspectratio="f"/>
                </v:rect>
                <v:rect id="矩形 14" o:spid="_x0000_s1026" o:spt="1" style="position:absolute;left:114300;top:0;height:314325;width:71755;v-text-anchor:middle;" fillcolor="#404040 [2429]" filled="t" stroked="t" coordsize="21600,21600" o:gfxdata="UEsDBAoAAAAAAIdO4kAAAAAAAAAAAAAAAAAEAAAAZHJzL1BLAwQUAAAACACHTuJAjflODboAAADb&#10;AAAADwAAAGRycy9kb3ducmV2LnhtbEVPy2oCMRTdC/2HcAvuNGPBoUyNIgWxIBU6KnV5mVwnoZOb&#10;MYmP/r1ZFLo8nPdscXeduFKI1rOCybgAQdx4bblVsN+tRq8gYkLW2HkmBb8UYTF/Gsyw0v7GX3St&#10;UytyCMcKFZiU+krK2BhyGMe+J87cyQeHKcPQSh3wlsNdJ1+KopQOLecGgz29G2p+6otTcFgvP89B&#10;Wll+b8ujOW/qdmmtUsPnSfEGItE9/Yv/3B9awTSPzV/yD5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+U4N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04040 [2429]" miterlimit="8" joinstyle="miter"/>
                  <v:imagedata o:title=""/>
                  <o:lock v:ext="edit" aspectratio="f"/>
                </v:rect>
                <v:rect id="矩形 15" o:spid="_x0000_s1026" o:spt="1" style="position:absolute;left:228506;top:0;height:314325;width:1057369;v-text-anchor:middle;" fillcolor="#404040 [2429]" filled="t" stroked="f" coordsize="21600,21600" o:gfxdata="UEsDBAoAAAAAAIdO4kAAAAAAAAAAAAAAAAAEAAAAZHJzL1BLAwQUAAAACACHTuJAbORTxbwAAADb&#10;AAAADwAAAGRycy9kb3ducmV2LnhtbEWPT4vCMBTE7wt+h/AEb2vSgstajYKC4MGLbg8eH82zLTYv&#10;sYn/9tNvFgSPw8z8hpkvH7YTN+pD61hDNlYgiCtnWq41lD+bz28QISIb7ByThicFWC4GH3MsjLvz&#10;nm6HWIsE4VCghiZGX0gZqoYshrHzxMk7ud5iTLKvpenxnuC2k7lSX9Jiy2mhQU/rhqrz4Wo1/JrL&#10;SZWrrNtv840/Tr0K+a7UejTM1AxEpEd8h1/trdEwmcL/l/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kU8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1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1610995</wp:posOffset>
                </wp:positionV>
                <wp:extent cx="7102475" cy="786765"/>
                <wp:effectExtent l="0" t="0" r="0" b="0"/>
                <wp:wrapNone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7867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2011 / 09 — 2015 / 06                    湖北工业大学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网络工程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                 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已取得证书：大学英语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CET4、大学英语CET6、全国计算机二级（Office）、C1机动车驾驶证。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jc w:val="left"/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71.3pt;margin-top:126.85pt;height:61.95pt;width:559.25pt;z-index:251668480;mso-width-relative:page;mso-height-relative:page;" filled="f" stroked="f" coordsize="21600,21600" o:gfxdata="UEsDBAoAAAAAAIdO4kAAAAAAAAAAAAAAAAAEAAAAZHJzL1BLAwQUAAAACACHTuJAGp27UNoAAAAM&#10;AQAADwAAAGRycy9kb3ducmV2LnhtbE2Py07DMBBF90j8gzVI7Fo7KUloyKRCPCQW3VDC3o1NHBGP&#10;o9ht0r/HrGA5ukf3nql2ix3YWU++d4SQrAUwTa1TPXUIzcfr6h6YD5KUHBxphIv2sKuvrypZKjfT&#10;uz4fQsdiCflSIpgQxpJz3xptpV+7UVPMvtxkZYjn1HE1yTmW24GnQuTcyp7igpGjfjK6/T6cLEII&#10;6jG5NC/Wv30u++fZiDaTDeLtTSIegAW9hD8YfvWjOtTR6ehOpDwbEFbJXZpHFiHNNgWwiGyLbAvs&#10;iLApihx4XfH/T9Q/UEsDBBQAAAAIAIdO4kBa9ppyJwIAACsEAAAOAAAAZHJzL2Uyb0RvYy54bWyt&#10;U0tu2zAQ3RfoHQjua0mGbTmC5SCN4aJA+gHSHoCmKIuoyGFJ2pJ7gPYGWXXTfc/lc3RIOa6RbrKo&#10;FsKQM3wz7/Fxcd2rluyFdRJ0SbNRSonQHCqptyX9/Gn9ak6J80xXrAUtSnoQjl4vX75YdKYQY2ig&#10;rYQlCKJd0ZmSNt6bIkkcb4RibgRGaEzWYBXzuLTbpLKsQ3TVJuM0nSUd2MpY4MI53F0NSXpCtM8B&#10;hLqWXKyA75TQfkC1omUeKblGGkeXcdq6Ftx/qGsnPGlLikx9/GMTjDfhnywXrNhaZhrJTyOw54zw&#10;hJNiUmPTM9SKeUZ2Vv4DpSS34KD2Iw4qGYhERZBFlj7R5r5hRkQuKLUzZ9Hd/4Pl7/cfLZFVSccZ&#10;JZopvPHjw4/jz9/HX99JlgeBOuMKrLs3WOn719CjbSJZZ+6Af3FEw23D9FbcWAtdI1iFA2bhZHJx&#10;dMBxAWTTvYMKG7GdhwjU11YF9VAPguh4OYfz5YjeE46beZaOJ/mUEo65fD7LZ0MLVjyeNtb5NwIU&#10;CUFJLV5+RGf7O+fDNKx4LAnNNKxl20YDtJp0Jb2ajqfxwEVGSY9ub6Uq6TwNX6TFilaf2AVCAzXf&#10;b/qTWhuoDsjTwuA3fG0YNGC/UdKh10rqvu6YFZS0bzVqdZVNJsGccTGZ5mNc2MvM5jLDNEeoknpK&#10;hvDWR0MHTs7coKZrGekG8YdJTrOih6IKJ78Hk16uY9XfN77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qdu1DaAAAADAEAAA8AAAAAAAAAAQAgAAAAIgAAAGRycy9kb3ducmV2LnhtbFBLAQIUABQA&#10;AAAIAIdO4kBa9ppyJwIAACs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2011 / 09 — 2015 / 06                    湖北工业大学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网络工程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                 本科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已取得证书：大学英语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CET4、大学英语CET6、全国计算机二级（Office）、C1机动车驾驶证。</w:t>
                      </w:r>
                    </w:p>
                    <w:p>
                      <w:pPr>
                        <w:snapToGrid w:val="0"/>
                        <w:spacing w:line="360" w:lineRule="exact"/>
                        <w:contextualSpacing/>
                        <w:jc w:val="left"/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1249680</wp:posOffset>
                </wp:positionV>
                <wp:extent cx="7581265" cy="287655"/>
                <wp:effectExtent l="6350" t="6350" r="1905" b="1079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2164080"/>
                          <a:ext cx="7581265" cy="287655"/>
                          <a:chOff x="0" y="0"/>
                          <a:chExt cx="7581583" cy="314325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1209583" y="216256"/>
                            <a:ext cx="6372000" cy="98063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4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3"/>
                        <wps:cNvSpPr/>
                        <wps:spPr>
                          <a:xfrm>
                            <a:off x="0" y="0"/>
                            <a:ext cx="72000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4"/>
                        <wps:cNvSpPr/>
                        <wps:spPr>
                          <a:xfrm>
                            <a:off x="114300" y="0"/>
                            <a:ext cx="71755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15"/>
                        <wps:cNvSpPr/>
                        <wps:spPr>
                          <a:xfrm>
                            <a:off x="228506" y="0"/>
                            <a:ext cx="1057369" cy="314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1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98.4pt;height:22.65pt;width:596.95pt;z-index:251664384;mso-width-relative:page;mso-height-relative:page;" coordsize="7581583,314325" o:gfxdata="UEsDBAoAAAAAAIdO4kAAAAAAAAAAAAAAAAAEAAAAZHJzL1BLAwQUAAAACACHTuJActdSF9wAAAAN&#10;AQAADwAAAGRycy9kb3ducmV2LnhtbE2PQWvCQBCF74X+h2UKvenuxlY0zUaKtD1JoVoovY3JmASz&#10;syG7Jvrvu57qcXiPN9+Xrc62FQP1vnFsQE8VCOLClQ1XBr5375MFCB+QS2wdk4ELeVjl93cZpqUb&#10;+YuGbahEHGGfooE6hC6V0hc1WfRT1xHH7OB6iyGefSXLHsc4bluZKDWXFhuOH2rsaF1TcdyerIGP&#10;EcfXmX4bNsfD+vK7e/782Wgy5vFBqxcQgc7hvwxX/IgOeWTauxOXXrQGJnqhokyIyXIeJa4VpWdL&#10;EHsDyVOiQeaZvLXI/wBQSwMEFAAAAAgAh07iQElk9sGyAwAAcBAAAA4AAABkcnMvZTJvRG9jLnht&#10;bO1YSW4bORTdN9B3ILhv1yBVSSpYCgw7NgK4EwPuIGuKxRoAFsmQlEvOOossc4MGepczBH2coK/R&#10;n2RJshUvnAkJEkNAgeMfHv/7n9Tho3XH0RXTppVijpODGCMmqCxbUc/x879O/5hiZCwRJeFSsDm+&#10;ZgY/Wvz+22GvCpbKRvKSaQRChCl6NceNtaqIIkMb1hFzIBUTMFlJ3RELXV1HpSY9SO94lMZxHvVS&#10;l0pLyoyB0ZMwiQeJ+j4CZVW1lJ1IuuqYsEGqZpxYcMk0rTJ44a2tKkbts6oyzCI+x+Cp9V9QAu2l&#10;+0aLQ1LUmqimpYMJ5D4m7PnUkVaA0q2oE2IJWun2I1FdS7U0srIHVHZRcMQjAl4k8R42Z1qulPel&#10;LvpabUGHg9pD/bPF0qdXFxq1JUTCGCNBOjjx/96//vD2DYIBQKdXdQGLzrS6VBd6GKhDzzm8rnSH&#10;tPTAuj64hNYe3+s5TpN8HE8HlNnaIgpTk2yapHmGEXUrppM8y8Ix0AbOard52Eabxzc2ZtNR2DhK&#10;xqPUb4yCEYvDyNm6Na1XEJ9mB5r5MtAuG6KYPwvj8NiABm4MoP397sO//6DEm+R0w6ItYqYwAN4G&#10;rhswJWk88y4FsNIsD1BssMpHE+AMBKvDajaN85Gb33pMCqWNPWOyQ64xxxoC3schuTo3NizdLHFq&#10;jeRtedpy7ju6Xh5zja4IkONx6n6D9FvLuEA9hEc68XYQoHwFVAOTOgVhY0SNEeE15BJqtdctpNMA&#10;yoN5J8Q0QYcXGxzsWgtZhLfdHE/BQRAdjOXCn+MGMAekXS/XMOmaS1leA/JDuCGj6GkLfp8TYy+I&#10;BuICUpDa7DP4VFyC2XJoYdRI/equcbceQgNmMeohEYBLL1dEM4z4EwFBk0AAO8+t740zOBCMtO/M&#10;vOFoeXNGrLpjCXgmkEUV9U233vJNs9KyewEp8MiphSkiKCgP6A2dYxsyFCRRyo6O/DJIF4rYc3Gp&#10;qBPuwBXyaGVl1fpz3sEzAAixH0D79iTI90ngo/TeJAAQILr3s8Qu7u+g+lcM/HHsfh5Qvur+lGWI&#10;1Uk2BCUpYNglJk+TdDMMHDSBP56PPrQ3xPpkxtzaPYgN+r6BdS4ffCknvwcRZ8kYzulOHoaZX56H&#10;cHO7XYyGCn7fYgQl1WW6O8iYTKBI+yL0QMavmioeyOir289XFN0t4TYZP+1mmKbTLIbC+jEZkzib&#10;jPLZr0LHh9vkD3Ob9A8seIj6G8/waHYv3Zt9f/vc/VGw+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y11IX3AAAAA0BAAAPAAAAAAAAAAEAIAAAACIAAABkcnMvZG93bnJldi54bWxQSwECFAAUAAAA&#10;CACHTuJASWT2wbIDAABwEAAADgAAAAAAAAABACAAAAArAQAAZHJzL2Uyb0RvYy54bWxQSwUGAAAA&#10;AAYABgBZAQAATwcAAAAA&#10;">
                <o:lock v:ext="edit" aspectratio="f"/>
                <v:rect id="_x0000_s1026" o:spid="_x0000_s1026" o:spt="1" style="position:absolute;left:1209583;top:216256;height:98063;width:6372000;v-text-anchor:middle;" fillcolor="#E2E2E2" filled="t" stroked="f" coordsize="21600,21600" o:gfxdata="UEsDBAoAAAAAAIdO4kAAAAAAAAAAAAAAAAAEAAAAZHJzL1BLAwQUAAAACACHTuJAAeMGy7kAAADb&#10;AAAADwAAAGRycy9kb3ducmV2LnhtbEVPS4vCMBC+L/gfwix4W1MLinabeljwgXtSe/A4NGNbtpnU&#10;JL7+/UYQvM3H95x8cTeduJLzrWUF41ECgriyuuVaQXlYfs1A+ICssbNMCh7kYVEMPnLMtL3xjq77&#10;UIsYwj5DBU0IfSalrxoy6Ee2J47cyTqDIUJXS+3wFsNNJ9MkmUqDLceGBnv6aaj621+MgmO5O6W/&#10;pqxpXjm9muJ2nZ7PSg0/x8k3iED38Ba/3Bsd50/g+Us8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jBs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4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矩形 13" o:spid="_x0000_s1026" o:spt="1" style="position:absolute;left:0;top:0;height:314325;width:72000;v-text-anchor:middle;" fillcolor="#404040 [2429]" filled="t" stroked="t" coordsize="21600,21600" o:gfxdata="UEsDBAoAAAAAAIdO4kAAAAAAAAAAAAAAAAAEAAAAZHJzL1BLAwQUAAAACACHTuJABUDGJLoAAADb&#10;AAAADwAAAGRycy9kb3ducmV2LnhtbEVPS2sCMRC+F/wPYYTealYPS9kaRQpFQVroammPw2bcBDeT&#10;NUl9/HsjCN7m43vOdH52nThSiNazgvGoAEHceG25VbDdfLy8gogJWWPnmRRcKMJ8NniaYqX9ib/p&#10;WKdW5BCOFSowKfWVlLEx5DCOfE+cuZ0PDlOGoZU64CmHu05OiqKUDi3nBoM9vRtq9vW/U/CzXHwe&#10;grSy/P0q/8xhXbcLa5V6Ho6LNxCJzukhvrtXOs8v4fZLPkDO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QMYk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04040 [2429]" miterlimit="8" joinstyle="miter"/>
                  <v:imagedata o:title=""/>
                  <o:lock v:ext="edit" aspectratio="f"/>
                </v:rect>
                <v:rect id="矩形 14" o:spid="_x0000_s1026" o:spt="1" style="position:absolute;left:114300;top:0;height:314325;width:71755;v-text-anchor:middle;" fillcolor="#404040 [2429]" filled="t" stroked="t" coordsize="21600,21600" o:gfxdata="UEsDBAoAAAAAAIdO4kAAAAAAAAAAAAAAAAAEAAAAZHJzL1BLAwQUAAAACACHTuJAG5P3zb4AAADb&#10;AAAADwAAAGRycy9kb3ducmV2LnhtbEWPQUsDMRCF7wX/QxjBW5ttD4usTUsRxIIouG3R47AZN8HN&#10;ZJvEtv575yD0NsN78943y/UlDOpEKfvIBuazChRxF63n3sB+9zS9B5ULssUhMhn4pQzr1c1kiY2N&#10;Z36nU1t6JSGcGzTgShkbrXPnKGCexZFYtK+YAhZZU69twrOEh0EvqqrWAT1Lg8ORHh113+1PMHB4&#10;3rwek/a6/nirP93xpe033htzdzuvHkAVupSr+f96awVfYOUXGU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P3z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04040 [2429]" miterlimit="8" joinstyle="miter"/>
                  <v:imagedata o:title=""/>
                  <o:lock v:ext="edit" aspectratio="f"/>
                </v:rect>
                <v:rect id="矩形 15" o:spid="_x0000_s1026" o:spt="1" style="position:absolute;left:228506;top:0;height:314325;width:1057369;v-text-anchor:middle;" fillcolor="#404040 [2429]" filled="t" stroked="f" coordsize="21600,21600" o:gfxdata="UEsDBAoAAAAAAIdO4kAAAAAAAAAAAAAAAAAEAAAAZHJzL1BLAwQUAAAACACHTuJApdiJJboAAADb&#10;AAAADwAAAGRycy9kb3ducmV2LnhtbEVPu2rDMBTdA/0HcQvdaskeSutaNqRgyJAlqYeOF+v6Qa0r&#10;xVLz6NdXQyHj4byr5moXcaY1zI415JkCQdw7M/Oooftsn19BhIhscHFMGm4UoKkfNhWWxl34QOdj&#10;HEUK4VCihilGX0oZ+okshsx54sQNbrUYE1xHaVa8pHC7yEKpF2lx5tQwoaePifrv44/V8GtOg+q2&#10;+XLYFa3/evMqFPtO66fHXL2DiHSNd/G/e2c0FGl9+pJ+gK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2Ikl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1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-1235075</wp:posOffset>
                </wp:positionH>
                <wp:positionV relativeFrom="page">
                  <wp:posOffset>1859915</wp:posOffset>
                </wp:positionV>
                <wp:extent cx="7677150" cy="71755"/>
                <wp:effectExtent l="0" t="0" r="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6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-9525" y="25242"/>
                            <a:ext cx="7677150" cy="21674"/>
                            <a:chOff x="-3554981" y="-637"/>
                            <a:chExt cx="7677150" cy="21674"/>
                          </a:xfrm>
                        </wpg:grpSpPr>
                        <wps:wsp>
                          <wps:cNvPr id="10" name="矩形 9"/>
                          <wps:cNvSpPr/>
                          <wps:spPr>
                            <a:xfrm>
                              <a:off x="-444139" y="-637"/>
                              <a:ext cx="1440000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7.25pt;margin-top:146.45pt;height:5.65pt;width:604.5pt;mso-position-horizontal-relative:margin;mso-position-vertical-relative:page;z-index:251663360;mso-width-relative:page;mso-height-relative:page;" coordorigin="-9525,0" coordsize="7677150,72000" o:gfxdata="UEsDBAoAAAAAAIdO4kAAAAAAAAAAAAAAAAAEAAAAZHJzL1BLAwQUAAAACACHTuJAImcPLdwAAAAN&#10;AQAADwAAAGRycy9kb3ducmV2LnhtbE2PwU7DMAyG70i8Q2QkbluSbkO0NJ3QBJwmpG1IiFvWeG21&#10;xqmarN3envQER9uffn9/vr7alg3Y+8aRAjkXwJBKZxqqFHwd3mfPwHzQZHTrCBXc0MO6uL/LdWbc&#10;SDsc9qFiMYR8phXUIXQZ576s0Wo/dx1SvJ1cb3WIY19x0+sxhtuWJ0I8casbih9q3eGmxvK8v1gF&#10;H6MeXxfybdieT5vbz2H1+b2VqNTjgxQvwAJewx8Mk35UhyI6Hd2FjGetgplMl6vIKkjSJAU2IUJO&#10;q6OChVgmwIuc/29R/AJQSwMEFAAAAAgAh07iQCVBOLwJBAAAxxQAAA4AAABkcnMvZTJvRG9jLnht&#10;bO1YyW7kNhC9B8g/ELy3u7W1WoLbA8OOjQBOxoATzJmmqAWQSIZku+2cc8gxfxAgt3zDYD5nkN9I&#10;kZR6cxtjz5Yc2gbUXItVj1X1Sjp+dd+16I4p3Qg+x8HRBCPGqSgaXs3xzz9djGYYaUN4QVrB2Rw/&#10;MI1fnXz7zfFS5iwUtWgLphAI4TpfyjmujZH5eKxpzTqij4RkHCZLoTpioKuqcaHIEqR37TicTKbj&#10;pVCFVIIyrWH03E/iXqJ6jkBRlg1l54IuOsaNl6pYSwyYpOtGanzitC1LRs3rstTMoHaOwVLjnnAI&#10;tG/tc3xyTPJKEVk3tFeBPEeFHZs60nA4dCXqnBiCFqp5JKprqBJalOaIim7sDXGIgBXBZAebSyUW&#10;0tlS5ctKrkCHi9pB/aPF0h/vrhVqijmOMeKkgwv/5+1v7//4HcUWm6WsclhyqeSNvFb9QOV71tz7&#10;UnX2FwxB9w7VhxWq7N4gCoPpNE2DBACnMJcGaZJ41GkNV2N3jbIkTDBa76T1d3v3gvu4GxsPB4+t&#10;fit1Vp0vCxSougWUM+eFQD0yeT9Yg8EkX4MVTNLsCbRm6WSSpplHOgimWTKzUD8JFwSwXnuV/jSv&#10;uqmJZM5ZtXWZ3qumK7D+/Pv9u79Q5L3KLVm5lM41eNcefxo9MnbAKY4sNr1T7TGV5FJpc8lEh2xj&#10;jhWkAheh5O5KG4/KsMSerEXbFBdN27qOqm7PWoXuCKSNeGL/3d520f0gCj+cJr03khyGrSu71eEw&#10;DKhrL8bdwJb8lqMl5N4Q7gsui0AWLSF7QbOTEImaVxiRtoL0TI1yB3NhVQOtvV3nRNf+OCfWx1PX&#10;GEjMbdPN8cxiM4RKy0GBpRxAtq1bUTzABSnh86GW9KIBlK6INtdEQQIEtYAizGt4lK0AXUXfwqgW&#10;6td943Y9eBDMYrSEhAp2/LIgimHUfs/Bt7IgBhSRcZ04SUPoqM2Z280ZvujOBIAfABlJ6pp2vWmH&#10;ZqlE9waY5NSeClOEUzjbI9Z3zoxP9MBFlJ2eumWQdSUxV/xGUivcAsrF6cKIsnFOsUanBw0ixKbB&#10;rxAq6U6o9An4maESR9Msm0ESX6fRQ6zYAD/ECvqqsbLmZF8+OHr+sowMFesWIzvW+2hGDpMwDn1K&#10;HSJoq4QJg2nqYnOTlaMkibMZZCsIv9E0Sv3+JwqZlYT/kpkDSJo9ap6as5dRcxzHQQS1xpbBA2A2&#10;11sGcjXfY3M/IztfuD+ruiXcTRI/kOyBZIHgLXev69EAQnTL62EAfKdf9OGKNJpNoySInnD7MJlN&#10;Eyh57ZvOwettWXYoLf8PpWUQ7nq9I7hne/1oP70N2f7g9oc3qhe+UW1Wia4N37cchfff4uwHtM2+&#10;extbf388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iZw8t3AAAAA0BAAAPAAAAAAAAAAEAIAAA&#10;ACIAAABkcnMvZG93bnJldi54bWxQSwECFAAUAAAACACHTuJAJUE4vAkEAADHFAAADgAAAAAAAAAB&#10;ACAAAAArAQAAZHJzL2Uyb0RvYy54bWxQSwUGAAAAAAYABgBZAQAApgcAAAAA&#10;">
                <o:lock v:ext="edit" aspectratio="f"/>
                <v:group id="_x0000_s1026" o:spid="_x0000_s1026" o:spt="203" style="position:absolute;left:-9525;top:0;height:72000;width:7677150;" coordorigin="-10795,0" coordsize="8700779,11695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3" o:spid="_x0000_s1026" o:spt="1" style="position:absolute;left:-10795;top:0;height:116958;width:4320000;v-text-anchor:middle;" fillcolor="#404040 [2429]" filled="t" stroked="f" coordsize="21600,21600" o:gfxdata="UEsDBAoAAAAAAIdO4kAAAAAAAAAAAAAAAAAEAAAAZHJzL1BLAwQUAAAACACHTuJAQu07e7wAAADa&#10;AAAADwAAAGRycy9kb3ducmV2LnhtbEWPzWrDMBCE74W8g9hALqGWnEMIrpUQGwK99JA0D7BYG8vE&#10;WhlL+XGfvgoUehxm5hum3D1dL+40hs6zhjxTIIgbbzpuNZy/D+8bECEiG+w9k4aJAuy2s7cSC+Mf&#10;fKT7KbYiQTgUqMHGOBRShsaSw5D5gTh5Fz86jEmOrTQjPhLc9XKl1Fo67DgtWByottRcTzenobcX&#10;kvkyLKv2/FOpjZumr32t9WKeqw8QkZ7xP/zX/jQa1vC6km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tO3u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" o:spid="_x0000_s1026" o:spt="1" style="position:absolute;left:4369984;top:0;height:116958;width:4320000;v-text-anchor:middle;" fillcolor="#404040 [2429]" filled="t" stroked="f" coordsize="21600,21600" o:gfxdata="UEsDBAoAAAAAAIdO4kAAAAAAAAAAAAAAAAAEAAAAZHJzL1BLAwQUAAAACACHTuJALaGe4LwAAADa&#10;AAAADwAAAGRycy9kb3ducmV2LnhtbEWPQWvCQBSE7wX/w/IEL6HuxkMrqauoIHjpoak/4JF9ZoPZ&#10;tyG7msRf3y0Uehxm5htmsxtdKx7Uh8azhnypQBBX3jRca7h8n17XIEJENth6Jg0TBdhtZy8bLIwf&#10;+IseZaxFgnAoUIONsSukDJUlh2HpO+LkXX3vMCbZ19L0OCS4a+VKqTfpsOG0YLGjo6XqVt6dhtZe&#10;SeZZyA715XlQazdNn/uj1ot5rj5ARBrjf/ivfTYa3uH3Sr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hnuC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-9525;top:25242;height:21674;width:7677150;" coordorigin="-3554981,-637" coordsize="7677150,2167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9" o:spid="_x0000_s1026" o:spt="1" style="position:absolute;left:-444139;top:-637;height:21674;width:1440000;v-text-anchor:middle;" fillcolor="#FFFFFF [3212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863513;top:-637;height:21674;width:258656;v-text-anchor:middle;" fillcolor="#FFFFFF [3212]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-3554981;top:-637;height:21674;width:258656;v-text-anchor:middle;" fillcolor="#FFFFFF [3212]" filled="t" stroked="f" coordsize="21600,21600" o:gfxdata="UEsDBAoAAAAAAIdO4kAAAAAAAAAAAAAAAAAEAAAAZHJzL1BLAwQUAAAACACHTuJAA56MJ7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HP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6MJ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411480</wp:posOffset>
                </wp:positionV>
                <wp:extent cx="3887470" cy="665480"/>
                <wp:effectExtent l="0" t="0" r="0" b="127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747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ind w:firstLine="220" w:firstLineChars="10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 xml:space="preserve">2345678111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"mailto:111111@qq.com"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>11111@qq.com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32.4pt;height:52.4pt;width:306.1pt;z-index:251661312;mso-width-relative:page;mso-height-relative:page;" filled="f" stroked="f" coordsize="21600,21600" o:gfxdata="UEsDBAoAAAAAAIdO4kAAAAAAAAAAAAAAAAAEAAAAZHJzL1BLAwQUAAAACACHTuJA+beSjdYAAAAJ&#10;AQAADwAAAGRycy9kb3ducmV2LnhtbE2PzU7DMBCE70i8g7VI3KiTqkQlxKkQPxIHLpRw38YmjojX&#10;Ubxt0rdnOcFtRzOana/aLWFQJzelPpKBfJWBctRG21NnoPl4udmCSoxkcYjkDJxdgl19eVFhaeNM&#10;7+60505JCaUSDXjmsdQ6td4FTKs4OhLvK04BWeTUaTvhLOVh0OssK3TAnuSDx9E9etd+74/BALN9&#10;yM/Nc0ivn8vb0+yz9hYbY66v8uweFLuF/8LwO1+mQy2bDvFINqnBwHYjKGyg2AiB+MVdsQZ1kKBc&#10;oOtK/yeofwBQSwMEFAAAAAgAh07iQKups0kYAgAAFwQAAA4AAABkcnMvZTJvRG9jLnhtbK1TzY7T&#10;MBC+I/EOlu80bekfUdPVslUR0gIrLTyA6ziNReIxY7dJeQB4A05cuO9z9TkYO20py2UPXCJ7ZvzN&#10;930zmV+1dcV2Cp0Gk/FBr8+ZMhJybTYZ//Rx9WLGmfPC5KICozK+V45fLZ4/mzc2VUMoocoVMgIx&#10;Lm1sxkvvbZokTpaqFq4HVhlKFoC18HTFTZKjaAi9rpJhvz9JGsDcIkjlHEWXXZIfEfEpgFAUWqol&#10;yG2tjO9QUVXCkyRXauv4IrItCiX9h6JwyrMq46TUxy81ofM6fJPFXKQbFLbU8khBPIXCI0210Iaa&#10;nqGWwgu2Rf0PVK0lgoPC9yTUSSckOkIqBv1H3tyXwqqohax29my6+3+w8v3uDpnOMz4ecmZETRM/&#10;/Ph++Plw+PWNUYwMaqxLqe7eUqVvX0NLaxPFOnsL8rNjBm5KYTbqGhGaUomcCA7Cy+TiaYfjAsi6&#10;eQc5NRJbDxGoLbAO7pEfjNBpOPvzcFTrmaTgy9lsOppSSlJuMhmPZnF6iUhPry06/0ZBzcIh40jD&#10;j+hid+t8YCPSU0loZmClqyouQGX+ClBhiET2gXBH3bfr9ujGGvI96UDo9on+JjqUgF85a2iXMu6+&#10;bAUqzqq3hrx4NRiNwvLFy2g8HdIFLzPry4wwkqAy7jnrjje+W9itRb0pqdPJ/Wvyb6WjtGB0x+rI&#10;m/YlKj7udljIy3us+vM/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beSjdYAAAAJAQAADwAA&#10;AAAAAAABACAAAAAiAAAAZHJzL2Rvd25yZXYueG1sUEsBAhQAFAAAAAgAh07iQKups0kYAgAAFw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ind w:firstLine="220" w:firstLineChars="100"/>
                        <w:textAlignment w:val="baseline"/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>电话：1</w:t>
                      </w:r>
                      <w:r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 xml:space="preserve">2345678111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"mailto:111111@qq.com"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>11111@qq.com</w:t>
                      </w:r>
                      <w:r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Times New Roman"/>
                          <w:color w:val="3B3838" w:themeColor="background2" w:themeShade="40"/>
                          <w:kern w:val="24"/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-1021080</wp:posOffset>
                </wp:positionV>
                <wp:extent cx="2194560" cy="624840"/>
                <wp:effectExtent l="0" t="0" r="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624840"/>
                          <a:chOff x="0" y="0"/>
                          <a:chExt cx="2194560" cy="624840"/>
                        </a:xfrm>
                      </wpg:grpSpPr>
                      <wps:wsp>
                        <wps:cNvPr id="2" name="单圆角矩形 1"/>
                        <wps:cNvSpPr/>
                        <wps:spPr>
                          <a:xfrm flipV="1">
                            <a:off x="213360" y="121920"/>
                            <a:ext cx="1836241" cy="41148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45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textAlignment w:val="baseline"/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1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spacing w:val="60"/>
                                  <w:kern w:val="24"/>
                                  <w:sz w:val="48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1pt;margin-top:-80.4pt;height:49.2pt;width:172.8pt;z-index:251662336;mso-width-relative:page;mso-height-relative:page;" coordsize="2194560,624840" o:gfxdata="UEsDBAoAAAAAAIdO4kAAAAAAAAAAAAAAAAAEAAAAZHJzL1BLAwQUAAAACACHTuJANxy+vtwAAAAN&#10;AQAADwAAAGRycy9kb3ducmV2LnhtbE2PwU7DMBBE70j8g7VI3FrboVgQ4lSoAk4VEi0S4ubG2yRq&#10;bEexm7R/z/ZEb7s7o9k3xfLkOjbiENvgNci5AIa+Crb1tYbv7fvsCVhMxlvTBY8azhhhWd7eFCa3&#10;YfJfOG5SzSjEx9xoaFLqc85j1aAzcR569KTtw+BMonWouR3MROGu45kQijvTevrQmB5XDVaHzdFp&#10;+JjM9Pog38b1Yb86/24fP3/WErW+v5PiBVjCU/o3wwWf0KEkpl04ehtZp0E9q4ysGmZSCSpxsYiF&#10;pGlHN5UtgJcFv25R/gFQSwMEFAAAAAgAh07iQDYOIQSrAwAAoQgAAA4AAABkcnMvZTJvRG9jLnht&#10;bL1W3W4cNRS+R+IdLN+T3dndpJNRNtU2IRFSSiPCz7XX4/kBj21sb2bDNSq9qYSQ4KoSghuExBsg&#10;Hicpj8Fnz8xmm1ZVRBE3s8f28fn5zneO9+DhupHkUlhXazWnyc6YEqG4zmtVzulnn558kFLiPFM5&#10;k1qJOb0Sjj48fP+9g9ZkYqIrLXNhCYwol7VmTivvTTYaOV6JhrkdbYTCYaFtwzyWthzllrWw3sjR&#10;ZDzeG7Xa5sZqLpzD7nF3SHuL9j4GdVHUXBxrvmqE8p1VKyTzSMlVtXH0MEZbFIL7J0XhhCdyTpGp&#10;j184gbwM39HhActKy0xV8z4Edp8Q7uTUsFrB6cbUMfOMrGz9mqmm5lY7XfgdrptRl0hEBFkk4zvY&#10;nFq9MjGXMmtLswEdhbqD+r82yz++PLekzud0nxLFGhT85Z/fXn//jOwHbFpTZlA5tebCnNt+o+xW&#10;Id11YZvwi0TIOqJ6tUFVrD3h2Jwk+7PdPQDOcbY3maWzHnZeoTavXePVh2+/OBrcjkJ0m2BaAz66&#10;W5Dcu4F0UTEjIvYuINCDNBlAun7+4/WLp3//9sPLn3+//utXknRoRd0NVC5zQG3AiRSyNp+j5SJR&#10;esQmyXQasAE0CYCa9NAM2CXpFIglHXazJJmlUWEDAcuMdf5U6IYEYU7BGJUnn4D30Qu7PHM+8jLv&#10;q8vyLykpGgmWXzJJ0tksDaHDYq8LabAZLjot6/ykljIubLk8kpbg5pxOH03TaRrdyFXzWOfd9mR3&#10;PB6CdJ1+NP+KIalIGzJ+AFXCGcZIgfaF2BhQ0amSEiZLzCfubfSgdIghdmuI7pi5qnMXzYYMWNbU&#10;HpNJ1s2cpohhE4VUCCDQo6tGkJY6v0JJre4GgjP8pIbZM+b8ObPABmFhRvon+BRSI1bdS5RU2n7z&#10;pv2gD87hlJIWEwV5fL1iVlAiP1Jg434yA/OJj4vZ7gPUmtjtk+X2iVo1Rxooo/aILopB38tBLKxu&#10;vsAoXQSvOGKKw3eHWL848t2kwzDmYrGIahg7hvkzdWH4QEWlFyuvi9oHHtyi0y/QU2EO/A/NNR2a&#10;6+an725e/HHzy1MyvdNWxK8facyUroecOdP8K0eUPqqYKsXCWt1WguVAOzZkzAbdGzqySyJQgCxb&#10;sBWTjiHtyK53GGNvacVXmrDrse3O2qJ0YCjLNhuw+QbO+vVyDSu3BdrQ979l3kAktGMnDjRaGVuX&#10;FdjWoX8P2sQJjZcrDoD+lQ1P4/Y60uz2n8Xh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Dccvr7c&#10;AAAADQEAAA8AAAAAAAAAAQAgAAAAIgAAAGRycy9kb3ducmV2LnhtbFBLAQIUABQAAAAIAIdO4kA2&#10;DiEEqwMAAKEIAAAOAAAAAAAAAAEAIAAAACsBAABkcnMvZTJvRG9jLnhtbFBLBQYAAAAABgAGAFkB&#10;AABIBwAAAAA=&#10;">
                <o:lock v:ext="edit" aspectratio="f"/>
                <v:shape id="单圆角矩形 1" o:spid="_x0000_s1026" style="position:absolute;left:213360;top:121920;flip:y;height:411480;width:1836241;v-text-anchor:middle;" fillcolor="#3B3838 [814]" filled="t" stroked="f" coordsize="1836241,411480" o:gfxdata="UEsDBAoAAAAAAIdO4kAAAAAAAAAAAAAAAAAEAAAAZHJzL1BLAwQUAAAACACHTuJAfgLMuL0AAADa&#10;AAAADwAAAGRycy9kb3ducmV2LnhtbEWPQWvCQBSE7wX/w/KE3upGBSvRTQ5VwdKLprbnZ/aZDc2+&#10;jdmN2n/vCoUeh5n5hlnmN9uIC3W+dqxgPEpAEJdO11wpOHxuXuYgfEDW2DgmBb/kIc8GT0tMtbvy&#10;ni5FqESEsE9RgQmhTaX0pSGLfuRa4uidXGcxRNlVUnd4jXDbyEmSzKTFmuOCwZbeDJU/RW8VnFbv&#10;X0XYnfsZ97tqut4fP8z3q1LPw3GyABHoFv7Df+2tVjCBx5V4A2R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Asy4vQAA&#10;ANoAAAAPAAAAAAAAAAEAIAAAACIAAABkcnMvZG93bnJldi54bWxQSwECFAAUAAAACACHTuJAMy8F&#10;njsAAAA5AAAAEAAAAAAAAAABACAAAAAMAQAAZHJzL3NoYXBleG1sLnhtbFBLBQYAAAAABgAGAFsB&#10;AAC2AwAAAAA=&#10;" path="m0,0l1801479,0c1820677,0,1836240,15563,1836240,34761l1836241,411480,0,411480xe">
                  <v:path o:connectlocs="918120,0;0,205740;918120,411480;1836241,205740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0;height:624840;width:219456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textAlignment w:val="baseline"/>
                          <w:rPr>
                            <w:color w:val="FFFFFF" w:themeColor="background1"/>
                            <w:spacing w:val="60"/>
                            <w:sz w:val="24"/>
                            <w:szCs w:val="1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spacing w:val="60"/>
                            <w:kern w:val="24"/>
                            <w:sz w:val="48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25"/>
    <w:rsid w:val="00117525"/>
    <w:rsid w:val="00750FD9"/>
    <w:rsid w:val="009B62A7"/>
    <w:rsid w:val="00B66D49"/>
    <w:rsid w:val="00CF371F"/>
    <w:rsid w:val="00D20FDE"/>
    <w:rsid w:val="569C2D69"/>
    <w:rsid w:val="76BE6E52"/>
    <w:rsid w:val="7B771F43"/>
    <w:rsid w:val="7D43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2</TotalTime>
  <ScaleCrop>false</ScaleCrop>
  <LinksUpToDate>false</LinksUpToDate>
  <CharactersWithSpaces>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2019-07-26T23:34:00Z</dcterms:created>
  <dc:creator>云开 叶</dc:creator>
  <cp:lastModifiedBy>曾燕</cp:lastModifiedBy>
  <dcterms:modified xsi:type="dcterms:W3CDTF">2022-02-10T05:43:09Z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v1.0_mb_QbO1G5+eN8fxx2JqDWh55A==</vt:lpwstr>
  </property>
  <property fmtid="{D5CDD505-2E9C-101B-9397-08002B2CF9AE}" pid="4" name="ICV">
    <vt:lpwstr>7EC184D5D733492C9CE76EDDA6FDE728</vt:lpwstr>
  </property>
</Properties>
</file>