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eastAsia="微软雅黑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-152400</wp:posOffset>
            </wp:positionV>
            <wp:extent cx="1653540" cy="1990725"/>
            <wp:effectExtent l="9525" t="9525" r="13335" b="11430"/>
            <wp:wrapNone/>
            <wp:docPr id="15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9907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pict>
          <v:shape id="文本框 9" o:spid="_x0000_s1335" o:spt="202" type="#_x0000_t202" style="position:absolute;left:0pt;margin-left:-68.6pt;margin-top:-48.7pt;height:69.2pt;width:458.55pt;z-index:25166438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600" w:lineRule="exact"/>
                    <w:jc w:val="left"/>
                    <w:rPr>
                      <w:rFonts w:hint="eastAsia" w:eastAsia="微软雅黑" w:cs="Calibri"/>
                      <w:b/>
                      <w:color w:val="4FB8AD"/>
                      <w:sz w:val="44"/>
                      <w:szCs w:val="44"/>
                      <w:lang w:val="en-US" w:eastAsia="zh-CN"/>
                    </w:rPr>
                  </w:pPr>
                  <w:r>
                    <w:rPr>
                      <w:rFonts w:hint="eastAsia" w:eastAsia="微软雅黑" w:cs="Calibri"/>
                      <w:b/>
                      <w:color w:val="4FB8AD"/>
                      <w:sz w:val="44"/>
                      <w:szCs w:val="44"/>
                      <w:lang w:val="en-US" w:eastAsia="zh-CN"/>
                    </w:rPr>
                    <w:t>佰通</w:t>
                  </w:r>
                </w:p>
                <w:p>
                  <w:pPr>
                    <w:spacing w:line="600" w:lineRule="exact"/>
                    <w:jc w:val="left"/>
                    <w:rPr>
                      <w:rFonts w:eastAsia="微软雅黑" w:cs="Calibri"/>
                      <w:b/>
                      <w:bCs/>
                      <w:color w:val="4FB8AD"/>
                      <w:sz w:val="44"/>
                      <w:szCs w:val="44"/>
                    </w:rPr>
                  </w:pPr>
                  <w:r>
                    <w:rPr>
                      <w:rFonts w:hint="eastAsia" w:eastAsia="微软雅黑" w:cs="Calibri"/>
                      <w:bCs/>
                      <w:color w:val="252525" w:themeColor="text1" w:themeTint="D9"/>
                      <w:sz w:val="28"/>
                      <w:szCs w:val="44"/>
                    </w:rPr>
                    <w:t>求职意向：运维工程师</w:t>
                  </w:r>
                </w:p>
                <w:p>
                  <w:pPr>
                    <w:spacing w:line="600" w:lineRule="exact"/>
                    <w:jc w:val="left"/>
                    <w:rPr>
                      <w:rFonts w:eastAsia="微软雅黑" w:cs="Calibri"/>
                      <w:b/>
                      <w:bCs/>
                      <w:color w:val="4FB8AD"/>
                      <w:kern w:val="0"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>
        <w:rPr>
          <w:rFonts w:eastAsia="微软雅黑"/>
        </w:rPr>
        <w:pict>
          <v:rect id="_x0000_s1576" o:spid="_x0000_s1576" o:spt="1" style="position:absolute;left:0pt;margin-left:332.35pt;margin-top:-84pt;height:924.2pt;width:185.5pt;mso-position-horizontal-relative:margin;mso-position-vertical-relative:margin;z-index:251659264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eastAsia="微软雅黑"/>
        </w:rPr>
        <w:pict>
          <v:rect id="_x0000_s1427" o:spid="_x0000_s1427" o:spt="1" style="position:absolute;left:0pt;margin-left:-349.35pt;margin-top:-41.2pt;height:784.35pt;width:175.55pt;mso-position-horizontal-relative:margin;mso-position-vertical-relative:margin;z-index:251660288;mso-width-relative:page;mso-height-relative:page;" fillcolor="#E9F4F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eastAsia="微软雅黑"/>
        </w:rPr>
        <w:t xml:space="preserve"> </w:t>
      </w:r>
      <w:r>
        <w:pict>
          <v:rect id="矩形 463" o:spid="_x0000_s1391" o:spt="1" style="position:absolute;left:0pt;margin-left:-23.35pt;margin-top:822.1pt;height:31.3pt;width:640.5pt;mso-position-horizontal-relative:margin;z-index:251662336;v-text-anchor:middle;mso-width-relative:page;mso-height-relative:page;" fillcolor="#1A4BC7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">
            <v:path/>
            <v:fill on="t" focussize="0,0"/>
            <v:stroke weight="1pt" color="#1A4BC7"/>
            <v:imagedata o:title=""/>
            <o:lock v:ext="edit"/>
          </v:rect>
        </w:pict>
      </w:r>
      <w:r>
        <w:pict>
          <v:rect id="_x0000_s1392" o:spid="_x0000_s1392" o:spt="1" style="position:absolute;left:0pt;margin-left:-23.35pt;margin-top:822.1pt;height:31.3pt;width:640.5pt;mso-position-horizontal-relative:margin;z-index:251663360;v-text-anchor:middle;mso-width-relative:page;mso-height-relative:page;" fillcolor="#1A4BC7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">
            <v:path/>
            <v:fill on="t" focussize="0,0"/>
            <v:stroke weight="1pt" color="#1A4BC7"/>
            <v:imagedata o:title=""/>
            <o:lock v:ext="edit"/>
          </v:rect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shape id="_x0000_s1558" o:spid="_x0000_s1558" o:spt="100" style="position:absolute;left:0pt;margin-left:-60.05pt;margin-top:25.95pt;height:12.4pt;width:20.4pt;z-index:251681792;v-text-anchor:middle-center;mso-width-relative:page;mso-height-relative:page;" fillcolor="#FFFFFF" filled="t" stroked="f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" adj=",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<v:path arrowok="t" o:connecttype="custom" o:connectlocs="91944533,38825206;61185654,25642116;26563115,38825206;16903800,34812955;16903800,46638505;19529926,50258570;16843429,53878635;19711038,66609168;11259138,66609168;14156933,53818263;11802475,50258570;14066377,46728964;14066377,33636398;0,27753809;61879917,0;118658574,28115842;91944533,38825206;60491390,32339229;88412846,41811730;88412846,64768983;59072744,72159943;33173708,64768983;33173708,41811730;60491390,32339229;60129166,67936556;82647443,62325409;60129166,56684175;37641141,62325409;60129166,67936556" o:connectangles="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eastAsia="微软雅黑"/>
        </w:rPr>
        <w:pict>
          <v:roundrect id="矩形: 圆角 4" o:spid="_x0000_s1557" o:spt="2" style="position:absolute;left:0pt;margin-left:-61.8pt;margin-top:20pt;height:23.8pt;width:23.8pt;z-index:251680768;v-text-anchor:middle;mso-width-relative:page;mso-height-relative:page;" fillcolor="#4FB8AD" filled="t" stroked="f" coordsize="21600,21600" arcsize="0.166666666666667">
            <v:path/>
            <v:fill on="t" focussize="0,0"/>
            <v:stroke on="f"/>
            <v:imagedata o:title=""/>
            <o:lock v:ext="edit"/>
          </v:roundrect>
        </w:pict>
      </w:r>
      <w:r>
        <w:rPr>
          <w:rFonts w:eastAsia="微软雅黑"/>
        </w:rPr>
        <w:pict>
          <v:shape id="_x0000_s1582" o:spid="_x0000_s1582" o:spt="202" type="#_x0000_t202" style="position:absolute;left:0pt;margin-left:-36.1pt;margin-top:12.55pt;height:35pt;width:122.85pt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微软雅黑" w:cs="Calibri"/>
                      <w:b/>
                      <w:color w:val="4FB8AD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eastAsia="微软雅黑" w:cs="Calibri"/>
                      <w:b/>
                      <w:color w:val="4FB8AD"/>
                      <w:kern w:val="0"/>
                      <w:sz w:val="28"/>
                      <w:szCs w:val="28"/>
                    </w:rPr>
                    <w:t>教育背景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pict>
          <v:line id="_x0000_s1560" o:spid="_x0000_s1560" o:spt="20" style="position:absolute;left:0pt;margin-left:-30.1pt;margin-top:11.95pt;height:0pt;width:325.2pt;z-index:251682816;mso-width-relative:page;mso-height-relative:page;" o:connectortype="straight" stroked="t" coordsize="21600,21600">
            <v:path arrowok="t"/>
            <v:fill focussize="0,0"/>
            <v:stroke weight="1pt" color="#4FB8AD" joinstyle="miter" endarrow="oval"/>
            <v:imagedata o:title=""/>
            <o:lock v:ext="edit"/>
          </v:line>
        </w:pict>
      </w:r>
      <w:r>
        <w:pict>
          <v:shape id="_x0000_s1583" o:spid="_x0000_s1583" o:spt="202" type="#_x0000_t202" style="position:absolute;left:0pt;margin-left:-66.1pt;margin-top:21.35pt;height:72.85pt;width:383.3pt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320" w:lineRule="exact"/>
                    <w:rPr>
                      <w:rFonts w:ascii="微软雅黑" w:hAnsi="微软雅黑" w:eastAsia="微软雅黑" w:cs="Calibri"/>
                      <w:color w:val="585858" w:themeColor="text1" w:themeTint="A6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585858" w:themeColor="text1" w:themeTint="A6"/>
                      <w:szCs w:val="21"/>
                    </w:rPr>
                    <w:t xml:space="preserve">2010/09-2014/06 </w:t>
                  </w:r>
                  <w:r>
                    <w:rPr>
                      <w:rFonts w:ascii="微软雅黑" w:hAnsi="微软雅黑" w:eastAsia="微软雅黑" w:cs="Calibri"/>
                      <w:color w:val="585858" w:themeColor="text1" w:themeTint="A6"/>
                      <w:szCs w:val="21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 w:cs="Calibri"/>
                      <w:color w:val="585858" w:themeColor="text1" w:themeTint="A6"/>
                      <w:szCs w:val="21"/>
                    </w:rPr>
                    <w:t xml:space="preserve">  广东工业大学 </w:t>
                  </w:r>
                  <w:r>
                    <w:rPr>
                      <w:rFonts w:ascii="微软雅黑" w:hAnsi="微软雅黑" w:eastAsia="微软雅黑" w:cs="Calibri"/>
                      <w:color w:val="585858" w:themeColor="text1" w:themeTint="A6"/>
                      <w:szCs w:val="21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 w:cs="Calibri"/>
                      <w:color w:val="585858" w:themeColor="text1" w:themeTint="A6"/>
                      <w:szCs w:val="21"/>
                    </w:rPr>
                    <w:t xml:space="preserve"> 计算机网络技术   </w:t>
                  </w:r>
                  <w:r>
                    <w:rPr>
                      <w:rFonts w:ascii="微软雅黑" w:hAnsi="微软雅黑" w:eastAsia="微软雅黑" w:cs="Calibri"/>
                      <w:color w:val="585858" w:themeColor="text1" w:themeTint="A6"/>
                      <w:szCs w:val="21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 w:cs="Calibri"/>
                      <w:color w:val="585858" w:themeColor="text1" w:themeTint="A6"/>
                      <w:szCs w:val="21"/>
                    </w:rPr>
                    <w:t xml:space="preserve"> 本科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tabs>
          <w:tab w:val="left" w:pos="6217"/>
        </w:tabs>
        <w:rPr>
          <w:rFonts w:eastAsia="微软雅黑"/>
        </w:rPr>
      </w:pPr>
      <w:r>
        <w:pict>
          <v:shape id="_x0000_s1585" o:spid="_x0000_s1585" o:spt="202" type="#_x0000_t202" style="position:absolute;left:0pt;margin-left:-32.55pt;margin-top:19.15pt;height:40pt;width:145pt;z-index: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微软雅黑" w:cs="Calibri"/>
                      <w:b/>
                      <w:color w:val="4FB8AD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eastAsia="微软雅黑" w:cs="Calibri"/>
                      <w:b/>
                      <w:color w:val="4FB8AD"/>
                      <w:kern w:val="0"/>
                      <w:sz w:val="28"/>
                      <w:szCs w:val="28"/>
                    </w:rPr>
                    <w:t>工作经历</w:t>
                  </w:r>
                </w:p>
              </w:txbxContent>
            </v:textbox>
          </v:shape>
        </w:pict>
      </w:r>
      <w:r>
        <w:rPr>
          <w:rFonts w:eastAsia="微软雅黑"/>
        </w:rPr>
        <w:tab/>
      </w:r>
    </w:p>
    <w:p>
      <w:pPr>
        <w:rPr>
          <w:rFonts w:eastAsia="微软雅黑"/>
        </w:rPr>
      </w:pPr>
      <w:r>
        <w:rPr>
          <w:rFonts w:eastAsia="微软雅黑"/>
        </w:rPr>
        <w:pict>
          <v:shape id="_x0000_s1563" o:spid="_x0000_s1563" o:spt="100" style="position:absolute;left:0pt;margin-left:-58.35pt;margin-top:17.55pt;height:14.2pt;width:18.95pt;z-index:251684864;v-text-anchor:middle;mso-width-relative:page;mso-height-relative:page;" fillcolor="#FFFFFF" filled="t" stroked="f" coordsize="10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" adj=",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eastAsia="微软雅黑"/>
        </w:rPr>
        <w:pict>
          <v:roundrect id="矩形: 圆角 12" o:spid="_x0000_s1562" o:spt="2" style="position:absolute;left:0pt;margin-left:-60.75pt;margin-top:13.1pt;height:23.75pt;width:23.8pt;z-index:251683840;v-text-anchor:middle;mso-width-relative:page;mso-height-relative:page;" fillcolor="#4FB8AD" filled="t" stroked="f" coordsize="21600,21600" arcsize="0.166666666666667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  <w:r>
        <w:pict>
          <v:line id="_x0000_s1565" o:spid="_x0000_s1565" o:spt="20" style="position:absolute;left:0pt;margin-left:-30.85pt;margin-top:20.75pt;height:0pt;width:326.4pt;z-index:251685888;mso-width-relative:page;mso-height-relative:page;" o:connectortype="straight" stroked="t" coordsize="21600,21600">
            <v:path arrowok="t"/>
            <v:fill focussize="0,0"/>
            <v:stroke weight="1pt" color="#4FB8AD" joinstyle="miter" endarrow="oval"/>
            <v:imagedata o:title=""/>
            <o:lock v:ext="edit"/>
          </v:line>
        </w:pict>
      </w:r>
      <w:r>
        <w:pict>
          <v:shape id="_x0000_s1584" o:spid="_x0000_s1584" o:spt="202" type="#_x0000_t202" style="position:absolute;left:0pt;margin-left:-64.9pt;margin-top:26.25pt;height:190.8pt;width:382.1pt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>201</w:t>
                  </w:r>
                  <w:r>
                    <w:rPr>
                      <w:rFonts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>4</w:t>
                  </w:r>
                  <w:r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>/07-至今</w:t>
                  </w:r>
                  <w:r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ab/>
                  </w:r>
                  <w:r>
                    <w:rPr>
                      <w:rFonts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 xml:space="preserve">东莞市科锐机电设备有限公司 </w:t>
                  </w:r>
                  <w:r>
                    <w:rPr>
                      <w:rFonts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ab/>
                  </w:r>
                  <w:r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>IT运维工程师</w:t>
                  </w:r>
                </w:p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>工作描述：</w:t>
                  </w:r>
                </w:p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  <w:t>1. 负责公司网络机房服务器，路由器，网络设备；</w:t>
                  </w:r>
                </w:p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  <w:t>2. 电话程控交换机，WiFi设备，POE供电设备；</w:t>
                  </w:r>
                </w:p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  <w:t>3. PC办公设备，数字监控，门禁及考勤管理和维护；</w:t>
                  </w:r>
                </w:p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  <w:t>4. 帮助公司维护网络域名，网站，及邮箱系统；</w:t>
                  </w:r>
                </w:p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  <w:t>5. 工程部的图档归集，加密防泄露系统；</w:t>
                  </w:r>
                </w:p>
                <w:p>
                  <w:pPr>
                    <w:snapToGrid w:val="0"/>
                    <w:spacing w:line="400" w:lineRule="exact"/>
                    <w:rPr>
                      <w:rFonts w:eastAsia="微软雅黑" w:cs="Calibri"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  <w:t>6. 业务部的CRM系统及财务部财务软件系统维护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group id="_x0000_s1616" o:spid="_x0000_s1616" o:spt="203" style="position:absolute;left:0pt;margin-left:332.35pt;margin-top:11.55pt;height:69.2pt;width:223.25pt;z-index:251667456;mso-width-relative:page;mso-height-relative:page;" coordorigin="8447,4791" coordsize="4465,1384">
            <o:lock v:ext="edit"/>
            <v:shape id="_x0000_s1614" o:spid="_x0000_s1614" o:spt="202" type="#_x0000_t202" style="position:absolute;left:9345;top:4791;height:1384;width:2788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spacing w:line="600" w:lineRule="exact"/>
                      <w:jc w:val="left"/>
                      <w:rPr>
                        <w:rFonts w:eastAsia="微软雅黑" w:cs="Calibri"/>
                        <w:bCs/>
                        <w:color w:val="4FB8AD"/>
                        <w:sz w:val="36"/>
                        <w:szCs w:val="36"/>
                      </w:rPr>
                    </w:pPr>
                    <w:r>
                      <w:rPr>
                        <w:rFonts w:hint="eastAsia" w:eastAsia="微软雅黑" w:cs="Calibri"/>
                        <w:bCs/>
                        <w:color w:val="4FB8AD"/>
                        <w:sz w:val="36"/>
                        <w:szCs w:val="36"/>
                      </w:rPr>
                      <w:t>个人信息</w:t>
                    </w:r>
                  </w:p>
                  <w:p>
                    <w:pPr>
                      <w:pStyle w:val="10"/>
                      <w:spacing w:before="0" w:beforeAutospacing="0" w:after="0" w:afterAutospacing="0" w:line="600" w:lineRule="exact"/>
                      <w:rPr>
                        <w:rFonts w:ascii="Calibri" w:hAnsi="Calibri" w:eastAsia="微软雅黑" w:cs="Calibri"/>
                        <w:bCs/>
                        <w:color w:val="4FB8AD"/>
                        <w:sz w:val="36"/>
                        <w:szCs w:val="36"/>
                      </w:rPr>
                    </w:pPr>
                  </w:p>
                  <w:p>
                    <w:pPr>
                      <w:spacing w:line="600" w:lineRule="exact"/>
                      <w:jc w:val="left"/>
                      <w:rPr>
                        <w:rFonts w:eastAsia="微软雅黑" w:cs="Calibri"/>
                        <w:bCs/>
                        <w:color w:val="4FB8AD"/>
                        <w:kern w:val="0"/>
                        <w:sz w:val="36"/>
                        <w:szCs w:val="36"/>
                      </w:rPr>
                    </w:pPr>
                  </w:p>
                </w:txbxContent>
              </v:textbox>
            </v:shape>
            <v:shape id="_x0000_s1615" o:spid="_x0000_s1615" o:spt="32" type="#_x0000_t32" style="position:absolute;left:8447;top:5736;height:0;width:4465;" o:connectortype="straight" filled="f" stroked="t" coordsize="21600,21600">
              <v:path arrowok="t"/>
              <v:fill on="f" focussize="0,0"/>
              <v:stroke color="#4FB8AD"/>
              <v:imagedata o:title=""/>
              <o:lock v:ext="edit"/>
            </v:shape>
          </v:group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  <w:color w:val="0C0C0C" w:themeColor="text1" w:themeTint="F2"/>
        </w:rPr>
        <w:pict>
          <v:shape id="文本框 2" o:spid="_x0000_s1628" o:spt="202" type="#_x0000_t202" style="position:absolute;left:0pt;margin-left:364.25pt;margin-top:13.9pt;height:29.2pt;width:161.45pt;z-index:251669504;mso-width-relative:page;mso-height-relative:pag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">
            <v:path/>
            <v:fill on="f" focussize="0,0"/>
            <v:stroke on="f" weight="1pt" joinstyle="miter"/>
            <v:imagedata o:title=""/>
            <o:lock v:ext="edit"/>
            <v:textbox inset="2.5mm,1.27mm,2.54mm,1.27mm" style="mso-fit-shape-to-text:t;">
              <w:txbxContent>
                <w:p>
                  <w:pPr>
                    <w:kinsoku w:val="0"/>
                    <w:overflowPunct w:val="0"/>
                    <w:spacing w:line="440" w:lineRule="exact"/>
                    <w:textAlignment w:val="baseline"/>
                    <w:rPr>
                      <w:rFonts w:ascii="微软雅黑" w:hAnsi="微软雅黑" w:eastAsia="微软雅黑"/>
                      <w:kern w:val="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D0D0D"/>
                      <w:kern w:val="24"/>
                      <w:sz w:val="20"/>
                      <w:szCs w:val="20"/>
                    </w:rPr>
                    <w:t>性别：男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sz w:val="21"/>
        </w:rPr>
        <w:pict>
          <v:group id="_x0000_s1642" o:spid="_x0000_s1642" o:spt="203" style="position:absolute;left:0pt;margin-left:344.35pt;margin-top:7.6pt;height:144.35pt;width:15.5pt;z-index:251681792;mso-width-relative:page;mso-height-relative:page;" coordorigin="21204,6555" coordsize="310,2887">
            <o:lock v:ext="edit" aspectratio="f"/>
            <v:shape id="图形 98" o:spid="_x0000_s1627" o:spt="75" type="#_x0000_t75" style="position:absolute;left:21207;top:6555;height:286;width:286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">
              <v:path/>
              <v:fill on="f" focussize="0,0"/>
              <v:stroke on="f"/>
              <v:imagedata r:id="rId5" o:title=""/>
              <o:lock v:ext="edit" aspectratio="t"/>
            </v:shape>
            <v:shape id="图形 96" o:spid="_x0000_s1629" o:spt="75" type="#_x0000_t75" style="position:absolute;left:21210;top:7081;height:284;width:283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">
              <v:path/>
              <v:fill on="f" focussize="0,0"/>
              <v:stroke on="f"/>
              <v:imagedata r:id="rId6" o:title=""/>
              <o:lock v:ext="edit" aspectratio="t"/>
            </v:shape>
            <v:shape id="图形 94" o:spid="_x0000_s1631" o:spt="75" type="#_x0000_t75" style="position:absolute;left:21210;top:7605;height:283;width:283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">
              <v:path/>
              <v:fill on="f" focussize="0,0"/>
              <v:stroke on="f"/>
              <v:imagedata r:id="rId7" o:title=""/>
              <o:lock v:ext="edit" aspectratio="t"/>
            </v:shape>
            <v:shape id="图形 108" o:spid="_x0000_s1633" o:spt="75" type="#_x0000_t75" style="position:absolute;left:21218;top:8633;height:284;width:283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">
              <v:path/>
              <v:fill on="f" focussize="0,0"/>
              <v:stroke on="f"/>
              <v:imagedata r:id="rId8" o:title=""/>
              <o:lock v:ext="edit" aspectratio="t"/>
            </v:shape>
            <v:shape id="图形 106" o:spid="_x0000_s1635" o:spt="75" type="#_x0000_t75" style="position:absolute;left:21218;top:8108;height:283;width:283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">
              <v:path/>
              <v:fill on="f" focussize="0,0"/>
              <v:stroke on="f"/>
              <v:imagedata r:id="rId9" o:title=""/>
              <o:lock v:ext="edit" aspectratio="t"/>
            </v:shape>
            <v:shape id="图形 105" o:spid="_x0000_s1638" o:spt="75" type="#_x0000_t75" style="position:absolute;left:21204;top:9158;height:284;width:310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</w:p>
    <w:p>
      <w:pPr>
        <w:rPr>
          <w:rFonts w:eastAsia="微软雅黑"/>
        </w:rPr>
      </w:pPr>
      <w:bookmarkStart w:id="0" w:name="_GoBack"/>
      <w:bookmarkEnd w:id="0"/>
      <w:r>
        <w:rPr>
          <w:rFonts w:eastAsia="微软雅黑"/>
        </w:rPr>
        <w:pict>
          <v:shape id="_x0000_s1630" o:spid="_x0000_s1630" o:spt="202" type="#_x0000_t202" style="position:absolute;left:0pt;margin-left:364.25pt;margin-top:8.95pt;height:29.2pt;width:161.45pt;z-index:251670528;mso-width-relative:page;mso-height-relative:pag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">
            <v:path/>
            <v:fill on="f" focussize="0,0"/>
            <v:stroke on="f" weight="1pt" joinstyle="miter"/>
            <v:imagedata o:title=""/>
            <o:lock v:ext="edit"/>
            <v:textbox inset="2.5mm,1.27mm,2.54mm,1.27mm" style="mso-fit-shape-to-text:t;">
              <w:txbxContent>
                <w:p>
                  <w:pPr>
                    <w:kinsoku w:val="0"/>
                    <w:overflowPunct w:val="0"/>
                    <w:spacing w:line="440" w:lineRule="exact"/>
                    <w:textAlignment w:val="baseline"/>
                    <w:rPr>
                      <w:rFonts w:ascii="微软雅黑" w:hAnsi="微软雅黑" w:eastAsia="微软雅黑"/>
                      <w:kern w:val="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D0D0D"/>
                      <w:kern w:val="24"/>
                      <w:sz w:val="20"/>
                      <w:szCs w:val="20"/>
                    </w:rPr>
                    <w:t>电话：18018011111</w:t>
                  </w:r>
                </w:p>
              </w:txbxContent>
            </v:textbox>
          </v:shape>
        </w:pict>
      </w:r>
    </w:p>
    <w:p>
      <w:pPr>
        <w:tabs>
          <w:tab w:val="left" w:pos="6583"/>
        </w:tabs>
        <w:rPr>
          <w:rFonts w:eastAsia="微软雅黑"/>
        </w:rPr>
      </w:pPr>
      <w:r>
        <w:rPr>
          <w:rFonts w:eastAsia="微软雅黑"/>
        </w:rPr>
        <w:tab/>
      </w:r>
    </w:p>
    <w:p>
      <w:pPr>
        <w:rPr>
          <w:rFonts w:eastAsia="微软雅黑"/>
        </w:rPr>
      </w:pPr>
      <w:r>
        <w:rPr>
          <w:rFonts w:eastAsia="微软雅黑"/>
        </w:rPr>
        <w:pict>
          <v:shape id="_x0000_s1632" o:spid="_x0000_s1632" o:spt="202" type="#_x0000_t202" style="position:absolute;left:0pt;margin-left:364.25pt;margin-top:4.1pt;height:29.2pt;width:161.45pt;z-index:251671552;mso-width-relative:page;mso-height-relative:pag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">
            <v:path/>
            <v:fill on="f" focussize="0,0"/>
            <v:stroke on="f" weight="1pt" joinstyle="miter"/>
            <v:imagedata o:title=""/>
            <o:lock v:ext="edit"/>
            <v:textbox inset="2.5mm,1.27mm,2.54mm,1.27mm" style="mso-fit-shape-to-text:t;">
              <w:txbxContent>
                <w:p>
                  <w:pPr>
                    <w:kinsoku w:val="0"/>
                    <w:overflowPunct w:val="0"/>
                    <w:spacing w:line="440" w:lineRule="exact"/>
                    <w:textAlignment w:val="baseline"/>
                    <w:rPr>
                      <w:rFonts w:ascii="微软雅黑" w:hAnsi="微软雅黑" w:eastAsia="微软雅黑"/>
                      <w:kern w:val="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0D0D0D"/>
                      <w:kern w:val="24"/>
                      <w:sz w:val="20"/>
                      <w:szCs w:val="20"/>
                    </w:rPr>
                    <w:t>邮箱：615551@qq.com</w:t>
                  </w:r>
                </w:p>
              </w:txbxContent>
            </v:textbox>
          </v:shape>
        </w:pict>
      </w:r>
    </w:p>
    <w:p>
      <w:pPr>
        <w:tabs>
          <w:tab w:val="left" w:pos="2149"/>
        </w:tabs>
        <w:rPr>
          <w:rFonts w:eastAsia="微软雅黑"/>
        </w:rPr>
      </w:pPr>
      <w:r>
        <w:rPr>
          <w:rFonts w:eastAsia="微软雅黑"/>
        </w:rPr>
        <w:pict>
          <v:shape id="_x0000_s1636" o:spid="_x0000_s1636" o:spt="202" type="#_x0000_t202" style="position:absolute;left:0pt;margin-left:364.25pt;margin-top:14.85pt;height:29.2pt;width:161.45pt;z-index:251673600;mso-width-relative:page;mso-height-relative:pag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">
            <v:path/>
            <v:fill on="f" focussize="0,0"/>
            <v:stroke on="f" weight="1pt" joinstyle="miter"/>
            <v:imagedata o:title=""/>
            <o:lock v:ext="edit"/>
            <v:textbox inset="2.5mm,1.27mm,2.54mm,1.27mm" style="mso-fit-shape-to-text:t;">
              <w:txbxContent>
                <w:p>
                  <w:pPr>
                    <w:kinsoku w:val="0"/>
                    <w:overflowPunct w:val="0"/>
                    <w:spacing w:line="440" w:lineRule="exact"/>
                    <w:textAlignment w:val="baseline"/>
                    <w:rPr>
                      <w:rFonts w:ascii="微软雅黑" w:hAnsi="微软雅黑" w:eastAsia="微软雅黑"/>
                      <w:kern w:val="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D0D0D"/>
                      <w:kern w:val="24"/>
                      <w:sz w:val="20"/>
                      <w:szCs w:val="20"/>
                    </w:rPr>
                    <w:t>工作经验：</w:t>
                  </w:r>
                  <w:r>
                    <w:rPr>
                      <w:rFonts w:ascii="微软雅黑" w:hAnsi="微软雅黑" w:eastAsia="微软雅黑"/>
                      <w:caps/>
                      <w:color w:val="0D0D0D"/>
                      <w:kern w:val="24"/>
                      <w:sz w:val="20"/>
                      <w:szCs w:val="20"/>
                    </w:rPr>
                    <w:t>6</w:t>
                  </w:r>
                  <w:r>
                    <w:rPr>
                      <w:rFonts w:hint="eastAsia" w:ascii="微软雅黑" w:hAnsi="微软雅黑" w:eastAsia="微软雅黑"/>
                      <w:caps/>
                      <w:color w:val="0D0D0D"/>
                      <w:kern w:val="24"/>
                      <w:sz w:val="20"/>
                      <w:szCs w:val="20"/>
                    </w:rPr>
                    <w:t>年</w:t>
                  </w:r>
                </w:p>
              </w:txbxContent>
            </v:textbox>
          </v:shape>
        </w:pict>
      </w:r>
      <w:r>
        <w:rPr>
          <w:rFonts w:eastAsia="微软雅黑"/>
        </w:rPr>
        <w:tab/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pict>
          <v:shape id="_x0000_s1588" o:spid="_x0000_s1588" o:spt="202" type="#_x0000_t202" style="position:absolute;left:0pt;margin-left:-36.75pt;margin-top:18.45pt;height:51.7pt;width:152.5pt;z-index:2516797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 w:cs="微软雅黑"/>
                      <w:bCs/>
                      <w:color w:val="2481BA" w:themeColor="accent3" w:themeShade="BF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eastAsia="微软雅黑" w:cs="Calibri"/>
                      <w:b/>
                      <w:color w:val="4FB8AD"/>
                      <w:kern w:val="0"/>
                      <w:sz w:val="28"/>
                      <w:szCs w:val="28"/>
                    </w:rPr>
                    <w:t>项目经验</w:t>
                  </w:r>
                </w:p>
              </w:txbxContent>
            </v:textbox>
          </v:shape>
        </w:pict>
      </w:r>
      <w:r>
        <w:rPr>
          <w:rFonts w:eastAsia="微软雅黑"/>
        </w:rPr>
        <w:pict>
          <v:shape id="_x0000_s1634" o:spid="_x0000_s1634" o:spt="202" type="#_x0000_t202" style="position:absolute;left:0pt;margin-left:364.25pt;margin-top:8.6pt;height:29.2pt;width:161.45pt;z-index:251672576;mso-width-relative:page;mso-height-relative:pag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">
            <v:path/>
            <v:fill on="f" focussize="0,0"/>
            <v:stroke on="f" weight="1pt" joinstyle="miter"/>
            <v:imagedata o:title=""/>
            <o:lock v:ext="edit"/>
            <v:textbox inset="2.5mm,1.27mm,2.54mm,1.27mm" style="mso-fit-shape-to-text:t;">
              <w:txbxContent>
                <w:p>
                  <w:pPr>
                    <w:kinsoku w:val="0"/>
                    <w:overflowPunct w:val="0"/>
                    <w:spacing w:line="440" w:lineRule="exact"/>
                    <w:textAlignment w:val="baseline"/>
                    <w:rPr>
                      <w:rFonts w:ascii="微软雅黑" w:hAnsi="微软雅黑" w:eastAsia="微软雅黑"/>
                      <w:kern w:val="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D0D0D"/>
                      <w:kern w:val="24"/>
                      <w:sz w:val="20"/>
                      <w:szCs w:val="20"/>
                    </w:rPr>
                    <w:t>现居地址：广东省广州市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shape id="_x0000_s1568" o:spid="_x0000_s1568" o:spt="100" style="position:absolute;left:0pt;margin-left:-57.4pt;margin-top:18.15pt;height:15.85pt;width:16.45pt;z-index:251687936;v-text-anchor:middle-center;mso-width-relative:page;mso-height-relative:page;" fillcolor="#FFFFFF" filled="t" stroked="f" coordsize="8965002,867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" adj=",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<v:path arrowok="t" o:connecttype="custom" o:connectlocs="38684,16821;39791,16821;41618,20274;32586,33840;30460,34891;25153,34891;25153,39168;24450,40325;23799,40482;22973,40237;18844,37450;14802,40237;13326,40325;12570,39168;12570,28476;14837,23954;15558,23762;26629,23762;25117,29318;29142,29318;38684,16821;28590,1;38364,642;40139,4130;29051,18553;27048,19499;10338,19499;5383,25563;8423,29051;9758,29313;9758,34887;252,26702;305,22076;12710,3131;16453,1063;28590,1" o:connectangles="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eastAsia="微软雅黑"/>
        </w:rPr>
        <w:pict>
          <v:roundrect id="矩形: 圆角 28" o:spid="_x0000_s1567" o:spt="2" style="position:absolute;left:0pt;margin-left:-60.75pt;margin-top:13.65pt;height:23.75pt;width:23.8pt;z-index:251686912;v-text-anchor:middle;mso-width-relative:page;mso-height-relative:page;" fillcolor="#4FB8AD" filled="t" stroked="f" coordsize="21600,21600" arcsize="0.166666666666667">
            <v:path/>
            <v:fill on="t" focussize="0,0"/>
            <v:stroke on="f"/>
            <v:imagedata o:title=""/>
            <o:lock v:ext="edit"/>
          </v:roundrect>
        </w:pict>
      </w:r>
    </w:p>
    <w:p>
      <w:pPr>
        <w:rPr>
          <w:rFonts w:eastAsia="微软雅黑"/>
        </w:rPr>
      </w:pPr>
      <w:r>
        <w:rPr>
          <w:rFonts w:eastAsia="微软雅黑"/>
        </w:rPr>
        <w:pict>
          <v:shape id="_x0000_s1637" o:spid="_x0000_s1637" o:spt="202" type="#_x0000_t202" style="position:absolute;left:0pt;margin-left:364.25pt;margin-top:5pt;height:29.2pt;width:161.45pt;z-index:251674624;mso-width-relative:page;mso-height-relative:pag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">
            <v:path/>
            <v:fill on="f" focussize="0,0"/>
            <v:stroke on="f" weight="1pt" joinstyle="miter"/>
            <v:imagedata o:title=""/>
            <o:lock v:ext="edit"/>
            <v:textbox inset="2.5mm,1.27mm,2.54mm,1.27mm" style="mso-fit-shape-to-text:t;">
              <w:txbxContent>
                <w:p>
                  <w:pPr>
                    <w:kinsoku w:val="0"/>
                    <w:overflowPunct w:val="0"/>
                    <w:spacing w:line="440" w:lineRule="exact"/>
                    <w:textAlignment w:val="baseline"/>
                    <w:rPr>
                      <w:rFonts w:ascii="微软雅黑" w:hAnsi="微软雅黑" w:eastAsia="微软雅黑"/>
                      <w:kern w:val="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aps/>
                      <w:color w:val="0D0D0D"/>
                      <w:kern w:val="24"/>
                      <w:sz w:val="20"/>
                      <w:szCs w:val="20"/>
                    </w:rPr>
                    <w:t>政治面貌：中共党员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  <w:r>
        <w:pict>
          <v:line id="直接连接符 32" o:spid="_x0000_s1570" o:spt="20" style="position:absolute;left:0pt;margin-left:-30.1pt;margin-top:6.6pt;height:0pt;width:324.2pt;z-index:251688960;mso-width-relative:page;mso-height-relative:page;" o:connectortype="straight" stroked="t" coordsize="21600,21600">
            <v:path arrowok="t"/>
            <v:fill focussize="0,0"/>
            <v:stroke weight="1pt" color="#4FB8AD" joinstyle="miter" endarrow="oval"/>
            <v:imagedata o:title=""/>
            <o:lock v:ext="edit"/>
          </v:line>
        </w:pict>
      </w:r>
      <w:r>
        <w:pict>
          <v:shape id="_x0000_s1640" o:spid="_x0000_s1640" o:spt="202" type="#_x0000_t202" style="position:absolute;left:0pt;margin-left:-64.9pt;margin-top:21.3pt;height:432.3pt;width:382.1pt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>2016/06-2016/12</w:t>
                  </w:r>
                  <w:r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ab/>
                  </w:r>
                  <w:r>
                    <w:rPr>
                      <w:rFonts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>业务部CRM系统上线</w:t>
                  </w:r>
                </w:p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>项目描述：</w:t>
                  </w:r>
                </w:p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  <w:t>由于公司业务量日渐增长，部门工作需进行量化，细化管理，在与业务员进行充分沟通后，把公司CRM系统进行量体裁衣订制模块，规化使用细节，与软件商对接，顺利使系统上线。</w:t>
                  </w:r>
                </w:p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>责任描述：</w:t>
                  </w:r>
                </w:p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  <w:t>1. 负责与业务部进行需求沟通，对功能模块分析并细化使用需求。</w:t>
                  </w:r>
                </w:p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  <w:t>2. 工程部图文电子加密系统</w:t>
                  </w:r>
                </w:p>
                <w:p>
                  <w:pPr>
                    <w:snapToGrid w:val="0"/>
                    <w:spacing w:line="400" w:lineRule="exact"/>
                    <w:rPr>
                      <w:rFonts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</w:pPr>
                </w:p>
                <w:p>
                  <w:pPr>
                    <w:snapToGrid w:val="0"/>
                    <w:spacing w:line="400" w:lineRule="exact"/>
                    <w:rPr>
                      <w:rFonts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 xml:space="preserve">2015/07-2015/12                </w:t>
                  </w:r>
                  <w:r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>企业邮箱建设</w:t>
                  </w:r>
                </w:p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>项目描述：</w:t>
                  </w:r>
                </w:p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  <w:t>针对日常办公中资料易失，同行技术商业窃取所作防御管理，规范部门人员资料归档行为习惯，对重点部门，重点对象文件进行技术性加密处理，使之安全且易于内部调用，即使遭遇非法复制或外传，依然不会内容泄露。</w:t>
                  </w:r>
                </w:p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b/>
                      <w:bCs/>
                      <w:color w:val="585858" w:themeColor="text1" w:themeTint="A6"/>
                      <w:sz w:val="22"/>
                      <w:szCs w:val="22"/>
                    </w:rPr>
                    <w:t>责任描述：</w:t>
                  </w:r>
                </w:p>
                <w:p>
                  <w:pPr>
                    <w:snapToGrid w:val="0"/>
                    <w:spacing w:line="400" w:lineRule="exact"/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  <w:t>1. 主导系统上线规范用户行为准则及维护</w:t>
                  </w:r>
                </w:p>
                <w:p>
                  <w:pPr>
                    <w:snapToGrid w:val="0"/>
                    <w:spacing w:line="400" w:lineRule="exact"/>
                    <w:rPr>
                      <w:rFonts w:eastAsia="微软雅黑" w:cs="Calibri"/>
                      <w:color w:val="585858" w:themeColor="text1" w:themeTint="A6"/>
                      <w:sz w:val="22"/>
                      <w:szCs w:val="22"/>
                    </w:rPr>
                  </w:pPr>
                  <w:r>
                    <w:rPr>
                      <w:rFonts w:hint="eastAsia" w:eastAsia="微软雅黑" w:cs="Calibri"/>
                      <w:color w:val="585858" w:themeColor="text1" w:themeTint="A6"/>
                      <w:sz w:val="22"/>
                      <w:szCs w:val="22"/>
                    </w:rPr>
                    <w:t>2. 公司邮箱系统建设</w:t>
                  </w:r>
                </w:p>
              </w:txbxContent>
            </v:textbox>
          </v:shape>
        </w:pic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pict>
          <v:group id="_x0000_s1617" o:spid="_x0000_s1617" o:spt="203" style="position:absolute;left:0pt;margin-left:332.35pt;margin-top:9.6pt;height:69.2pt;width:223.25pt;z-index:251668480;mso-width-relative:page;mso-height-relative:page;" coordorigin="8447,4791" coordsize="4465,1384">
            <o:lock v:ext="edit"/>
            <v:shape id="_x0000_s1618" o:spid="_x0000_s1618" o:spt="202" type="#_x0000_t202" style="position:absolute;left:9345;top:4791;height:1384;width:2788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spacing w:line="600" w:lineRule="exact"/>
                      <w:jc w:val="left"/>
                      <w:rPr>
                        <w:rFonts w:eastAsia="微软雅黑" w:cs="Calibri"/>
                        <w:bCs/>
                        <w:color w:val="4FB8AD"/>
                        <w:sz w:val="36"/>
                        <w:szCs w:val="36"/>
                      </w:rPr>
                    </w:pPr>
                    <w:r>
                      <w:rPr>
                        <w:rFonts w:hint="eastAsia" w:eastAsia="微软雅黑" w:cs="Calibri"/>
                        <w:bCs/>
                        <w:color w:val="4FB8AD"/>
                        <w:sz w:val="36"/>
                        <w:szCs w:val="36"/>
                      </w:rPr>
                      <w:t>自我评价</w:t>
                    </w:r>
                  </w:p>
                  <w:p>
                    <w:pPr>
                      <w:pStyle w:val="10"/>
                      <w:spacing w:before="0" w:beforeAutospacing="0" w:after="0" w:afterAutospacing="0" w:line="600" w:lineRule="exact"/>
                      <w:rPr>
                        <w:rFonts w:ascii="Calibri" w:hAnsi="Calibri" w:eastAsia="微软雅黑" w:cs="Calibri"/>
                        <w:bCs/>
                        <w:color w:val="4FB8AD"/>
                        <w:sz w:val="36"/>
                        <w:szCs w:val="36"/>
                      </w:rPr>
                    </w:pPr>
                  </w:p>
                  <w:p>
                    <w:pPr>
                      <w:spacing w:line="600" w:lineRule="exact"/>
                      <w:jc w:val="left"/>
                      <w:rPr>
                        <w:rFonts w:eastAsia="微软雅黑" w:cs="Calibri"/>
                        <w:bCs/>
                        <w:color w:val="4FB8AD"/>
                        <w:kern w:val="0"/>
                        <w:sz w:val="36"/>
                        <w:szCs w:val="36"/>
                      </w:rPr>
                    </w:pPr>
                  </w:p>
                </w:txbxContent>
              </v:textbox>
            </v:shape>
            <v:shape id="_x0000_s1619" o:spid="_x0000_s1619" o:spt="32" type="#_x0000_t32" style="position:absolute;left:8447;top:5736;height:0;width:4465;" o:connectortype="straight" filled="f" stroked="t" coordsize="21600,21600">
              <v:path arrowok="t"/>
              <v:fill on="f" focussize="0,0"/>
              <v:stroke color="#4FB8AD"/>
              <v:imagedata o:title=""/>
              <o:lock v:ext="edit"/>
            </v:shape>
          </v:group>
        </w:pict>
      </w:r>
    </w:p>
    <w:p>
      <w:pPr>
        <w:tabs>
          <w:tab w:val="left" w:pos="6123"/>
        </w:tabs>
        <w:rPr>
          <w:rFonts w:eastAsia="微软雅黑"/>
        </w:rPr>
      </w:pPr>
      <w:r>
        <w:rPr>
          <w:rFonts w:eastAsia="微软雅黑"/>
        </w:rPr>
        <w:pict>
          <v:shape id="_x0000_s1641" o:spid="_x0000_s1641" o:spt="202" type="#_x0000_t202" style="position:absolute;left:0pt;margin-left:344.35pt;margin-top:58.1pt;height:287.2pt;width:141.75pt;z-index:251676672;mso-width-relative:page;mso-height-relative:page;" filled="f" stroked="f" coordsize="21600,21600">
            <v:path/>
            <v:fill on="f" focussize="0,0"/>
            <v:stroke on="f" weight="1pt" joinstyle="miter"/>
            <v:imagedata o:title=""/>
            <o:lock v:ext="edit"/>
            <v:textbox inset="2.5mm,1.27mm,2.54mm,1.27mm">
              <w:txbxContent>
                <w:p>
                  <w:pPr>
                    <w:kinsoku w:val="0"/>
                    <w:overflowPunct w:val="0"/>
                    <w:spacing w:line="380" w:lineRule="exact"/>
                    <w:textAlignment w:val="baseline"/>
                    <w:rPr>
                      <w:rFonts w:hint="eastAsia" w:ascii="微软雅黑" w:hAnsi="微软雅黑" w:eastAsia="微软雅黑"/>
                      <w:caps/>
                      <w:color w:val="0D0D0D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aps/>
                      <w:color w:val="0D0D0D"/>
                      <w:kern w:val="24"/>
                      <w:sz w:val="20"/>
                      <w:szCs w:val="20"/>
                    </w:rPr>
                    <w:t>1</w:t>
                  </w:r>
                  <w:r>
                    <w:rPr>
                      <w:rFonts w:hint="eastAsia" w:ascii="微软雅黑" w:hAnsi="微软雅黑" w:eastAsia="微软雅黑"/>
                      <w:caps/>
                      <w:color w:val="0D0D0D"/>
                      <w:kern w:val="24"/>
                      <w:sz w:val="20"/>
                      <w:szCs w:val="20"/>
                    </w:rPr>
                    <w:t>. 本人做事踏实细心，认真负责，经验丰富；</w:t>
                  </w:r>
                </w:p>
                <w:p>
                  <w:pPr>
                    <w:kinsoku w:val="0"/>
                    <w:overflowPunct w:val="0"/>
                    <w:spacing w:line="380" w:lineRule="exact"/>
                    <w:textAlignment w:val="baseline"/>
                    <w:rPr>
                      <w:rFonts w:hint="eastAsia" w:ascii="微软雅黑" w:hAnsi="微软雅黑" w:eastAsia="微软雅黑"/>
                      <w:caps/>
                      <w:color w:val="0D0D0D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aps/>
                      <w:color w:val="0D0D0D"/>
                      <w:kern w:val="24"/>
                      <w:sz w:val="20"/>
                      <w:szCs w:val="20"/>
                    </w:rPr>
                    <w:t>2</w:t>
                  </w:r>
                  <w:r>
                    <w:rPr>
                      <w:rFonts w:hint="eastAsia" w:ascii="微软雅黑" w:hAnsi="微软雅黑" w:eastAsia="微软雅黑"/>
                      <w:caps/>
                      <w:color w:val="0D0D0D"/>
                      <w:kern w:val="24"/>
                      <w:sz w:val="20"/>
                      <w:szCs w:val="20"/>
                    </w:rPr>
                    <w:t>. 处理问题条理细致，轻重缓急清晰；</w:t>
                  </w:r>
                </w:p>
                <w:p>
                  <w:pPr>
                    <w:kinsoku w:val="0"/>
                    <w:overflowPunct w:val="0"/>
                    <w:spacing w:line="380" w:lineRule="exact"/>
                    <w:textAlignment w:val="baseline"/>
                    <w:rPr>
                      <w:rFonts w:ascii="微软雅黑" w:hAnsi="微软雅黑" w:eastAsia="微软雅黑"/>
                      <w:caps/>
                      <w:color w:val="0D0D0D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aps/>
                      <w:color w:val="0D0D0D"/>
                      <w:kern w:val="24"/>
                      <w:sz w:val="20"/>
                      <w:szCs w:val="20"/>
                    </w:rPr>
                    <w:t>3</w:t>
                  </w:r>
                  <w:r>
                    <w:rPr>
                      <w:rFonts w:hint="eastAsia" w:ascii="微软雅黑" w:hAnsi="微软雅黑" w:eastAsia="微软雅黑"/>
                      <w:caps/>
                      <w:color w:val="0D0D0D"/>
                      <w:kern w:val="24"/>
                      <w:sz w:val="20"/>
                      <w:szCs w:val="20"/>
                    </w:rPr>
                    <w:t>. 有很强的责任心和企业价值观。</w:t>
                  </w:r>
                </w:p>
                <w:p>
                  <w:pPr>
                    <w:kinsoku w:val="0"/>
                    <w:overflowPunct w:val="0"/>
                    <w:spacing w:line="380" w:lineRule="exact"/>
                    <w:textAlignment w:val="baseline"/>
                    <w:rPr>
                      <w:rFonts w:hint="eastAsia" w:ascii="微软雅黑" w:hAnsi="微软雅黑" w:eastAsia="微软雅黑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kern w:val="0"/>
                      <w:sz w:val="20"/>
                      <w:szCs w:val="20"/>
                    </w:rPr>
                    <w:t>4</w:t>
                  </w:r>
                  <w:r>
                    <w:rPr>
                      <w:rFonts w:ascii="微软雅黑" w:hAnsi="微软雅黑" w:eastAsia="微软雅黑"/>
                      <w:kern w:val="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hint="eastAsia" w:ascii="微软雅黑" w:hAnsi="微软雅黑" w:eastAsia="微软雅黑"/>
                      <w:kern w:val="0"/>
                      <w:sz w:val="20"/>
                      <w:szCs w:val="20"/>
                    </w:rPr>
                    <w:t>能独立管理机房设备，维护网络服务器，数据库系统，参与过软件模型设计，CRM系统、文件加密系统实施维护，熟悉各种交换机、路由器、防火墙等IP路由交换设备，对TCP/IP协议很有经验，能迅速分析找出网络故障原因。</w:t>
                  </w:r>
                </w:p>
              </w:txbxContent>
            </v:textbox>
          </v:shape>
        </w:pict>
      </w:r>
      <w:r>
        <w:rPr>
          <w:rFonts w:eastAsia="微软雅黑"/>
        </w:rPr>
        <w:tab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894"/>
    <w:rsid w:val="0001074E"/>
    <w:rsid w:val="00026F67"/>
    <w:rsid w:val="00033D26"/>
    <w:rsid w:val="0004086C"/>
    <w:rsid w:val="00042551"/>
    <w:rsid w:val="00050DF1"/>
    <w:rsid w:val="00053727"/>
    <w:rsid w:val="00062179"/>
    <w:rsid w:val="000930FF"/>
    <w:rsid w:val="000A3836"/>
    <w:rsid w:val="000A4982"/>
    <w:rsid w:val="000A6656"/>
    <w:rsid w:val="000B6059"/>
    <w:rsid w:val="000E28BC"/>
    <w:rsid w:val="00101B6B"/>
    <w:rsid w:val="0010306A"/>
    <w:rsid w:val="00105413"/>
    <w:rsid w:val="0010550B"/>
    <w:rsid w:val="00114511"/>
    <w:rsid w:val="001208C4"/>
    <w:rsid w:val="0015126D"/>
    <w:rsid w:val="001617AC"/>
    <w:rsid w:val="00163546"/>
    <w:rsid w:val="00174A12"/>
    <w:rsid w:val="001863A8"/>
    <w:rsid w:val="001B5CB2"/>
    <w:rsid w:val="001B5CB7"/>
    <w:rsid w:val="001B76AB"/>
    <w:rsid w:val="001C0A46"/>
    <w:rsid w:val="001D0498"/>
    <w:rsid w:val="001E4364"/>
    <w:rsid w:val="001F6BBB"/>
    <w:rsid w:val="00213C8B"/>
    <w:rsid w:val="00222FF7"/>
    <w:rsid w:val="002260BD"/>
    <w:rsid w:val="0024140E"/>
    <w:rsid w:val="00243D74"/>
    <w:rsid w:val="00254B3A"/>
    <w:rsid w:val="0025782F"/>
    <w:rsid w:val="00261260"/>
    <w:rsid w:val="002644F9"/>
    <w:rsid w:val="002744A1"/>
    <w:rsid w:val="00297B4A"/>
    <w:rsid w:val="002A6AED"/>
    <w:rsid w:val="002B1D16"/>
    <w:rsid w:val="002B24B6"/>
    <w:rsid w:val="002E311B"/>
    <w:rsid w:val="002E4EDB"/>
    <w:rsid w:val="002F18FB"/>
    <w:rsid w:val="00301963"/>
    <w:rsid w:val="0030293A"/>
    <w:rsid w:val="003101EA"/>
    <w:rsid w:val="00321205"/>
    <w:rsid w:val="00326BCB"/>
    <w:rsid w:val="00360585"/>
    <w:rsid w:val="00394C91"/>
    <w:rsid w:val="003A7806"/>
    <w:rsid w:val="003B4F14"/>
    <w:rsid w:val="003C6C1E"/>
    <w:rsid w:val="003D6219"/>
    <w:rsid w:val="003D69EB"/>
    <w:rsid w:val="003E0036"/>
    <w:rsid w:val="003F07FF"/>
    <w:rsid w:val="003F7C38"/>
    <w:rsid w:val="0041014F"/>
    <w:rsid w:val="00412094"/>
    <w:rsid w:val="004155F7"/>
    <w:rsid w:val="00432D7E"/>
    <w:rsid w:val="00435431"/>
    <w:rsid w:val="004803F7"/>
    <w:rsid w:val="00483977"/>
    <w:rsid w:val="004A0C1D"/>
    <w:rsid w:val="004A33A8"/>
    <w:rsid w:val="004A3A3E"/>
    <w:rsid w:val="004A55E2"/>
    <w:rsid w:val="004C2D5D"/>
    <w:rsid w:val="004D00CF"/>
    <w:rsid w:val="004D01D7"/>
    <w:rsid w:val="004D46A4"/>
    <w:rsid w:val="00500C23"/>
    <w:rsid w:val="00504A11"/>
    <w:rsid w:val="00512F9D"/>
    <w:rsid w:val="00517D78"/>
    <w:rsid w:val="00521B6E"/>
    <w:rsid w:val="00523551"/>
    <w:rsid w:val="00526FD1"/>
    <w:rsid w:val="00531174"/>
    <w:rsid w:val="00537F0E"/>
    <w:rsid w:val="005432D8"/>
    <w:rsid w:val="00544359"/>
    <w:rsid w:val="005547A1"/>
    <w:rsid w:val="0056607C"/>
    <w:rsid w:val="00571739"/>
    <w:rsid w:val="005778A5"/>
    <w:rsid w:val="005805C5"/>
    <w:rsid w:val="00582BFB"/>
    <w:rsid w:val="00583EEB"/>
    <w:rsid w:val="0058451A"/>
    <w:rsid w:val="005A2F6F"/>
    <w:rsid w:val="005A5741"/>
    <w:rsid w:val="005A7CF7"/>
    <w:rsid w:val="005C035D"/>
    <w:rsid w:val="005D31C8"/>
    <w:rsid w:val="005D3D34"/>
    <w:rsid w:val="005D4CE3"/>
    <w:rsid w:val="005E08C1"/>
    <w:rsid w:val="005E557B"/>
    <w:rsid w:val="005F59D0"/>
    <w:rsid w:val="00600D70"/>
    <w:rsid w:val="00605104"/>
    <w:rsid w:val="00606B94"/>
    <w:rsid w:val="00615733"/>
    <w:rsid w:val="00621B32"/>
    <w:rsid w:val="006266A3"/>
    <w:rsid w:val="00660479"/>
    <w:rsid w:val="00664FFE"/>
    <w:rsid w:val="00675214"/>
    <w:rsid w:val="0069127A"/>
    <w:rsid w:val="00694F6E"/>
    <w:rsid w:val="00697764"/>
    <w:rsid w:val="006B0E21"/>
    <w:rsid w:val="006B4E1E"/>
    <w:rsid w:val="006C042F"/>
    <w:rsid w:val="006C5600"/>
    <w:rsid w:val="006C58B7"/>
    <w:rsid w:val="006D335E"/>
    <w:rsid w:val="0073347E"/>
    <w:rsid w:val="00734207"/>
    <w:rsid w:val="00742411"/>
    <w:rsid w:val="00753A0E"/>
    <w:rsid w:val="00762573"/>
    <w:rsid w:val="00765543"/>
    <w:rsid w:val="007817B7"/>
    <w:rsid w:val="007833D8"/>
    <w:rsid w:val="00785FD6"/>
    <w:rsid w:val="007A072A"/>
    <w:rsid w:val="007C2E4E"/>
    <w:rsid w:val="007D3236"/>
    <w:rsid w:val="008051F4"/>
    <w:rsid w:val="00836BAF"/>
    <w:rsid w:val="00840543"/>
    <w:rsid w:val="00847FC0"/>
    <w:rsid w:val="008554BB"/>
    <w:rsid w:val="0087020F"/>
    <w:rsid w:val="00875889"/>
    <w:rsid w:val="00884A4C"/>
    <w:rsid w:val="008865BA"/>
    <w:rsid w:val="008C54C6"/>
    <w:rsid w:val="008D065B"/>
    <w:rsid w:val="008D2BBC"/>
    <w:rsid w:val="008E4E73"/>
    <w:rsid w:val="008E6C98"/>
    <w:rsid w:val="008F4DAD"/>
    <w:rsid w:val="0090492F"/>
    <w:rsid w:val="009063AF"/>
    <w:rsid w:val="00910FB0"/>
    <w:rsid w:val="0091265D"/>
    <w:rsid w:val="00912B18"/>
    <w:rsid w:val="00942AAE"/>
    <w:rsid w:val="00942E4F"/>
    <w:rsid w:val="00966679"/>
    <w:rsid w:val="00967B1E"/>
    <w:rsid w:val="009974DC"/>
    <w:rsid w:val="009A06B7"/>
    <w:rsid w:val="009A4978"/>
    <w:rsid w:val="009B2B20"/>
    <w:rsid w:val="009B34D4"/>
    <w:rsid w:val="009B5294"/>
    <w:rsid w:val="009F4573"/>
    <w:rsid w:val="00A1322C"/>
    <w:rsid w:val="00A26A61"/>
    <w:rsid w:val="00A30D80"/>
    <w:rsid w:val="00A33894"/>
    <w:rsid w:val="00A41F27"/>
    <w:rsid w:val="00A44297"/>
    <w:rsid w:val="00A44DF2"/>
    <w:rsid w:val="00A53186"/>
    <w:rsid w:val="00A57D3F"/>
    <w:rsid w:val="00A71972"/>
    <w:rsid w:val="00A73044"/>
    <w:rsid w:val="00A774F6"/>
    <w:rsid w:val="00A84754"/>
    <w:rsid w:val="00A97F0D"/>
    <w:rsid w:val="00AA0FA2"/>
    <w:rsid w:val="00AB2309"/>
    <w:rsid w:val="00AC3DEE"/>
    <w:rsid w:val="00AD190C"/>
    <w:rsid w:val="00AE375C"/>
    <w:rsid w:val="00AF3762"/>
    <w:rsid w:val="00B14AE0"/>
    <w:rsid w:val="00B1649B"/>
    <w:rsid w:val="00B25E30"/>
    <w:rsid w:val="00B54CFF"/>
    <w:rsid w:val="00B7352C"/>
    <w:rsid w:val="00B774B2"/>
    <w:rsid w:val="00B84573"/>
    <w:rsid w:val="00B94644"/>
    <w:rsid w:val="00B951BD"/>
    <w:rsid w:val="00BB05AB"/>
    <w:rsid w:val="00BC2851"/>
    <w:rsid w:val="00BE2872"/>
    <w:rsid w:val="00BE4219"/>
    <w:rsid w:val="00C062DF"/>
    <w:rsid w:val="00C10952"/>
    <w:rsid w:val="00C15DCB"/>
    <w:rsid w:val="00C215FD"/>
    <w:rsid w:val="00C22546"/>
    <w:rsid w:val="00C55565"/>
    <w:rsid w:val="00C737FD"/>
    <w:rsid w:val="00C76646"/>
    <w:rsid w:val="00C93F65"/>
    <w:rsid w:val="00CA6DB6"/>
    <w:rsid w:val="00CB4E74"/>
    <w:rsid w:val="00CC248B"/>
    <w:rsid w:val="00CC3CEA"/>
    <w:rsid w:val="00CD3590"/>
    <w:rsid w:val="00CD4BD8"/>
    <w:rsid w:val="00CD7D4F"/>
    <w:rsid w:val="00CE5E22"/>
    <w:rsid w:val="00CE656D"/>
    <w:rsid w:val="00D055AC"/>
    <w:rsid w:val="00D06EC5"/>
    <w:rsid w:val="00D16AF0"/>
    <w:rsid w:val="00D22964"/>
    <w:rsid w:val="00D26145"/>
    <w:rsid w:val="00D372EC"/>
    <w:rsid w:val="00D425FE"/>
    <w:rsid w:val="00D43348"/>
    <w:rsid w:val="00D4739F"/>
    <w:rsid w:val="00D7065B"/>
    <w:rsid w:val="00D80075"/>
    <w:rsid w:val="00D90514"/>
    <w:rsid w:val="00DA0D45"/>
    <w:rsid w:val="00DC0C24"/>
    <w:rsid w:val="00DC3E64"/>
    <w:rsid w:val="00DC4341"/>
    <w:rsid w:val="00DD4422"/>
    <w:rsid w:val="00DE0BAF"/>
    <w:rsid w:val="00DF7A56"/>
    <w:rsid w:val="00E0434A"/>
    <w:rsid w:val="00E3480C"/>
    <w:rsid w:val="00E357B4"/>
    <w:rsid w:val="00E44504"/>
    <w:rsid w:val="00E50686"/>
    <w:rsid w:val="00E5606F"/>
    <w:rsid w:val="00E76C4B"/>
    <w:rsid w:val="00E83922"/>
    <w:rsid w:val="00E8449D"/>
    <w:rsid w:val="00E875D8"/>
    <w:rsid w:val="00E876C8"/>
    <w:rsid w:val="00EB23D5"/>
    <w:rsid w:val="00EC58F4"/>
    <w:rsid w:val="00ED3F00"/>
    <w:rsid w:val="00EE1A45"/>
    <w:rsid w:val="00EF0F71"/>
    <w:rsid w:val="00EF141C"/>
    <w:rsid w:val="00EF308D"/>
    <w:rsid w:val="00EF44EC"/>
    <w:rsid w:val="00EF72EB"/>
    <w:rsid w:val="00F122E9"/>
    <w:rsid w:val="00F26F9E"/>
    <w:rsid w:val="00F56347"/>
    <w:rsid w:val="00F65BD2"/>
    <w:rsid w:val="00F70189"/>
    <w:rsid w:val="00F76B01"/>
    <w:rsid w:val="00F77443"/>
    <w:rsid w:val="00F81397"/>
    <w:rsid w:val="00F84794"/>
    <w:rsid w:val="00F90C16"/>
    <w:rsid w:val="00F90FCA"/>
    <w:rsid w:val="00FB4FF7"/>
    <w:rsid w:val="00FC007F"/>
    <w:rsid w:val="00FC240E"/>
    <w:rsid w:val="00FD093A"/>
    <w:rsid w:val="00FD2216"/>
    <w:rsid w:val="00FD705E"/>
    <w:rsid w:val="00FE1172"/>
    <w:rsid w:val="00FF0965"/>
    <w:rsid w:val="00FF4E80"/>
    <w:rsid w:val="00FF5446"/>
    <w:rsid w:val="0CC26C4C"/>
    <w:rsid w:val="1EA64C8A"/>
    <w:rsid w:val="24596A17"/>
    <w:rsid w:val="31D45BCF"/>
    <w:rsid w:val="3760275F"/>
    <w:rsid w:val="440770BF"/>
    <w:rsid w:val="6BB8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615"/>
        <o:r id="V:Rule2" type="connector" idref="#_x0000_s161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nhideWhenUsed="0" w:uiPriority="0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6"/>
    <w:basedOn w:val="1"/>
    <w:next w:val="1"/>
    <w:link w:val="26"/>
    <w:qFormat/>
    <w:uiPriority w:val="9"/>
    <w:pPr>
      <w:spacing w:before="100" w:beforeAutospacing="1" w:after="100" w:afterAutospacing="1"/>
      <w:jc w:val="left"/>
      <w:outlineLvl w:val="5"/>
    </w:pPr>
    <w:rPr>
      <w:rFonts w:hint="eastAsia" w:ascii="宋体" w:hAnsi="宋体"/>
      <w:b/>
      <w:kern w:val="0"/>
      <w:sz w:val="15"/>
      <w:szCs w:val="15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0"/>
    <w:semiHidden/>
    <w:qFormat/>
    <w:uiPriority w:val="0"/>
    <w:pPr>
      <w:shd w:val="clear" w:color="auto" w:fill="000080"/>
    </w:pPr>
  </w:style>
  <w:style w:type="paragraph" w:styleId="5">
    <w:name w:val="Salutation"/>
    <w:basedOn w:val="1"/>
    <w:next w:val="1"/>
    <w:link w:val="21"/>
    <w:qFormat/>
    <w:uiPriority w:val="0"/>
    <w:rPr>
      <w:rFonts w:ascii="黑体" w:hAnsi="黑体" w:eastAsia="黑体"/>
      <w:sz w:val="36"/>
      <w:szCs w:val="36"/>
    </w:rPr>
  </w:style>
  <w:style w:type="paragraph" w:styleId="6">
    <w:name w:val="Closing"/>
    <w:basedOn w:val="1"/>
    <w:link w:val="22"/>
    <w:qFormat/>
    <w:uiPriority w:val="0"/>
    <w:pPr>
      <w:ind w:left="100" w:leftChars="2100"/>
    </w:pPr>
    <w:rPr>
      <w:rFonts w:ascii="黑体" w:hAnsi="黑体" w:eastAsia="黑体"/>
      <w:sz w:val="36"/>
      <w:szCs w:val="36"/>
    </w:rPr>
  </w:style>
  <w:style w:type="paragraph" w:styleId="7">
    <w:name w:val="Plain Text"/>
    <w:basedOn w:val="1"/>
    <w:link w:val="25"/>
    <w:unhideWhenUsed/>
    <w:uiPriority w:val="99"/>
    <w:rPr>
      <w:rFonts w:ascii="宋体" w:hAnsi="Courier New" w:cs="Courier New"/>
      <w:szCs w:val="21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3">
    <w:name w:val="Hyperlink"/>
    <w:uiPriority w:val="0"/>
    <w:rPr>
      <w:rFonts w:cs="Times New Roman"/>
      <w:color w:val="0000FF"/>
      <w:u w:val="single"/>
    </w:rPr>
  </w:style>
  <w:style w:type="character" w:styleId="14">
    <w:name w:val="annotation reference"/>
    <w:basedOn w:val="12"/>
    <w:semiHidden/>
    <w:unhideWhenUsed/>
    <w:qFormat/>
    <w:uiPriority w:val="99"/>
    <w:rPr>
      <w:sz w:val="18"/>
      <w:szCs w:val="18"/>
    </w:rPr>
  </w:style>
  <w:style w:type="paragraph" w:customStyle="1" w:styleId="15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/>
      <w:szCs w:val="22"/>
    </w:rPr>
  </w:style>
  <w:style w:type="character" w:customStyle="1" w:styleId="17">
    <w:name w:val="页眉 字符"/>
    <w:basedOn w:val="12"/>
    <w:link w:val="9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页脚 字符"/>
    <w:basedOn w:val="12"/>
    <w:link w:val="8"/>
    <w:uiPriority w:val="99"/>
    <w:rPr>
      <w:rFonts w:ascii="Calibri" w:hAnsi="Calibri" w:eastAsia="宋体" w:cs="Times New Roman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文档结构图 字符"/>
    <w:basedOn w:val="12"/>
    <w:link w:val="4"/>
    <w:semiHidden/>
    <w:qFormat/>
    <w:uiPriority w:val="0"/>
    <w:rPr>
      <w:rFonts w:ascii="Calibri" w:hAnsi="Calibri" w:eastAsia="宋体" w:cs="Times New Roman"/>
      <w:szCs w:val="24"/>
      <w:shd w:val="clear" w:color="auto" w:fill="000080"/>
    </w:rPr>
  </w:style>
  <w:style w:type="character" w:customStyle="1" w:styleId="21">
    <w:name w:val="称呼 字符"/>
    <w:basedOn w:val="12"/>
    <w:link w:val="5"/>
    <w:uiPriority w:val="0"/>
    <w:rPr>
      <w:rFonts w:ascii="黑体" w:hAnsi="黑体" w:eastAsia="黑体" w:cs="Times New Roman"/>
      <w:sz w:val="36"/>
      <w:szCs w:val="36"/>
    </w:rPr>
  </w:style>
  <w:style w:type="character" w:customStyle="1" w:styleId="22">
    <w:name w:val="结束语 字符"/>
    <w:basedOn w:val="12"/>
    <w:link w:val="6"/>
    <w:qFormat/>
    <w:uiPriority w:val="0"/>
    <w:rPr>
      <w:rFonts w:ascii="黑体" w:hAnsi="黑体" w:eastAsia="黑体" w:cs="Times New Roman"/>
      <w:sz w:val="36"/>
      <w:szCs w:val="36"/>
    </w:rPr>
  </w:style>
  <w:style w:type="character" w:customStyle="1" w:styleId="23">
    <w:name w:val="line141"/>
    <w:uiPriority w:val="0"/>
    <w:rPr>
      <w:spacing w:val="280"/>
    </w:rPr>
  </w:style>
  <w:style w:type="character" w:customStyle="1" w:styleId="24">
    <w:name w:val="纯文本 字符"/>
    <w:basedOn w:val="12"/>
    <w:semiHidden/>
    <w:qFormat/>
    <w:uiPriority w:val="99"/>
    <w:rPr>
      <w:rFonts w:hAnsi="Courier New" w:cs="Courier New" w:asciiTheme="minorEastAsia"/>
      <w:szCs w:val="24"/>
    </w:rPr>
  </w:style>
  <w:style w:type="character" w:customStyle="1" w:styleId="25">
    <w:name w:val="纯文本 字符1"/>
    <w:link w:val="7"/>
    <w:qFormat/>
    <w:uiPriority w:val="99"/>
    <w:rPr>
      <w:rFonts w:ascii="宋体" w:hAnsi="Courier New" w:eastAsia="宋体" w:cs="Courier New"/>
      <w:szCs w:val="21"/>
    </w:rPr>
  </w:style>
  <w:style w:type="character" w:customStyle="1" w:styleId="26">
    <w:name w:val="标题 6 字符"/>
    <w:basedOn w:val="12"/>
    <w:link w:val="3"/>
    <w:uiPriority w:val="9"/>
    <w:rPr>
      <w:rFonts w:ascii="宋体" w:hAnsi="宋体" w:eastAsia="宋体" w:cs="Times New Roman"/>
      <w:b/>
      <w:kern w:val="0"/>
      <w:sz w:val="15"/>
      <w:szCs w:val="15"/>
    </w:rPr>
  </w:style>
  <w:style w:type="character" w:customStyle="1" w:styleId="27">
    <w:name w:val="apple-converted-space"/>
    <w:qFormat/>
    <w:uiPriority w:val="0"/>
  </w:style>
  <w:style w:type="character" w:customStyle="1" w:styleId="28">
    <w:name w:val="标题 2 字符"/>
    <w:basedOn w:val="12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紫红色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35"/>
    <customShpInfo spid="_x0000_s1576"/>
    <customShpInfo spid="_x0000_s1427"/>
    <customShpInfo spid="_x0000_s1391"/>
    <customShpInfo spid="_x0000_s1392"/>
    <customShpInfo spid="_x0000_s1558"/>
    <customShpInfo spid="_x0000_s1557"/>
    <customShpInfo spid="_x0000_s1582"/>
    <customShpInfo spid="_x0000_s1560"/>
    <customShpInfo spid="_x0000_s1583"/>
    <customShpInfo spid="_x0000_s1585"/>
    <customShpInfo spid="_x0000_s1563"/>
    <customShpInfo spid="_x0000_s1562"/>
    <customShpInfo spid="_x0000_s1565"/>
    <customShpInfo spid="_x0000_s1584"/>
    <customShpInfo spid="_x0000_s1614"/>
    <customShpInfo spid="_x0000_s1615"/>
    <customShpInfo spid="_x0000_s1616"/>
    <customShpInfo spid="_x0000_s1628"/>
    <customShpInfo spid="_x0000_s1627"/>
    <customShpInfo spid="_x0000_s1629"/>
    <customShpInfo spid="_x0000_s1631"/>
    <customShpInfo spid="_x0000_s1633"/>
    <customShpInfo spid="_x0000_s1635"/>
    <customShpInfo spid="_x0000_s1638"/>
    <customShpInfo spid="_x0000_s1642"/>
    <customShpInfo spid="_x0000_s1630"/>
    <customShpInfo spid="_x0000_s1632"/>
    <customShpInfo spid="_x0000_s1636"/>
    <customShpInfo spid="_x0000_s1588"/>
    <customShpInfo spid="_x0000_s1634"/>
    <customShpInfo spid="_x0000_s1568"/>
    <customShpInfo spid="_x0000_s1567"/>
    <customShpInfo spid="_x0000_s1637"/>
    <customShpInfo spid="_x0000_s1570"/>
    <customShpInfo spid="_x0000_s1640"/>
    <customShpInfo spid="_x0000_s1618"/>
    <customShpInfo spid="_x0000_s1619"/>
    <customShpInfo spid="_x0000_s1617"/>
    <customShpInfo spid="_x0000_s16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59</Characters>
  <Lines>1</Lines>
  <Paragraphs>1</Paragraphs>
  <TotalTime>120</TotalTime>
  <ScaleCrop>false</ScaleCrop>
  <LinksUpToDate>false</LinksUpToDate>
  <CharactersWithSpaces>68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2016-12-14T01:39:00Z</dcterms:created>
  <dc:creator>沿途旅客</dc:creator>
  <cp:lastModifiedBy>曾燕</cp:lastModifiedBy>
  <cp:lastPrinted>2019-02-22T15:05:00Z</cp:lastPrinted>
  <dcterms:modified xsi:type="dcterms:W3CDTF">2022-02-10T06:34:31Z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v1.0_mb_8WsG/u9qPIcwKfulygjAKw==</vt:lpwstr>
  </property>
  <property fmtid="{D5CDD505-2E9C-101B-9397-08002B2CF9AE}" pid="4" name="ICV">
    <vt:lpwstr>68D14341B4894111A6355FBB723B798C</vt:lpwstr>
  </property>
</Properties>
</file>