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-440055</wp:posOffset>
            </wp:positionV>
            <wp:extent cx="181610" cy="181610"/>
            <wp:effectExtent l="0" t="0" r="8890" b="8890"/>
            <wp:wrapNone/>
            <wp:docPr id="21" name="图形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形 8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-558800</wp:posOffset>
                </wp:positionV>
                <wp:extent cx="2050415" cy="38354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75pt;margin-top:-44pt;height:30.2pt;width:161.45pt;z-index:251675648;mso-width-relative:page;mso-height-relative:page;" filled="f" stroked="f" coordsize="21600,21600" o:gfxdata="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5bqYp2QAAAAsBAAAPAAAAAAAAAAEAIAAAACIAAABkcnMvZG93bnJldi54bWxQSwECFAAU&#10;AAAACACHTuJANGw7tikCAAArBAAADgAAAAAAAAABACAAAAAo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-109220</wp:posOffset>
            </wp:positionV>
            <wp:extent cx="179705" cy="179705"/>
            <wp:effectExtent l="0" t="0" r="0" b="0"/>
            <wp:wrapNone/>
            <wp:docPr id="25" name="图形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形 8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-228600</wp:posOffset>
                </wp:positionV>
                <wp:extent cx="2050415" cy="3835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6pt;margin-top:-18pt;height:30.2pt;width:161.45pt;z-index:251677696;mso-width-relative:page;mso-height-relative:page;" filled="f" stroked="f" coordsize="21600,21600" o:gfxdata="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4Ysr42QAAAAoBAAAPAAAAAAAAAAEAIAAAACIAAABkcnMvZG93bnJldi54bWxQSwECFAAU&#10;AAAACACHTuJA1vBJOikCAAArBAAADgAAAAAAAAABACAAAAAo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/>
                          <w:kern w:val="24"/>
                          <w:sz w:val="20"/>
                          <w:szCs w:val="20"/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114300</wp:posOffset>
                </wp:positionV>
                <wp:extent cx="2050415" cy="38354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6pt;margin-top:9pt;height:30.2pt;width:161.45pt;z-index:251678720;mso-width-relative:page;mso-height-relative:page;" filled="f" stroked="f" coordsize="21600,21600" o:gfxdata="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5X9vvYAAAACQEAAA8AAAAAAAAAAQAgAAAAIgAAAGRycy9kb3ducmV2LnhtbFBLAQIUABQA&#10;AAAIAIdO4kDYOTL9KQIAACsEAAAOAAAAAAAAAAEAIAAAACc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:sz w:val="20"/>
                          <w:szCs w:val="20"/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-690880</wp:posOffset>
            </wp:positionV>
            <wp:extent cx="1197610" cy="1442085"/>
            <wp:effectExtent l="0" t="0" r="6350" b="5715"/>
            <wp:wrapNone/>
            <wp:docPr id="18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-435610</wp:posOffset>
                </wp:positionV>
                <wp:extent cx="2606040" cy="487680"/>
                <wp:effectExtent l="0" t="0" r="0" b="7620"/>
                <wp:wrapNone/>
                <wp:docPr id="58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ind w:firstLine="280" w:firstLineChars="50"/>
                              <w:jc w:val="both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aps/>
                                <w:color w:val="000000" w:themeColor="text1"/>
                                <w:spacing w:val="40"/>
                                <w:kern w:val="2"/>
                                <w:sz w:val="5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aps/>
                                <w:color w:val="000000" w:themeColor="text1"/>
                                <w:spacing w:val="40"/>
                                <w:kern w:val="2"/>
                                <w:sz w:val="48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52.15pt;margin-top:-34.3pt;height:38.4pt;width:205.2pt;z-index:251659264;mso-width-relative:page;mso-height-relative:page;" filled="f" stroked="f" coordsize="21600,21600" o:gfxdata="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uTuiXWAAAACQEAAA8A&#10;AAAAAAAAAQAgAAAAIgAAAGRycy9kb3ducmV2LnhtbFBLAQIUABQAAAAIAIdO4kAaIAhC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ind w:firstLine="280" w:firstLineChars="50"/>
                        <w:jc w:val="both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aps/>
                          <w:color w:val="000000" w:themeColor="text1"/>
                          <w:spacing w:val="40"/>
                          <w:kern w:val="2"/>
                          <w:sz w:val="52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aps/>
                          <w:color w:val="000000" w:themeColor="text1"/>
                          <w:spacing w:val="40"/>
                          <w:kern w:val="2"/>
                          <w:sz w:val="48"/>
                          <w:szCs w:val="9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-1905</wp:posOffset>
                </wp:positionV>
                <wp:extent cx="2606040" cy="1010285"/>
                <wp:effectExtent l="0" t="0" r="0" b="0"/>
                <wp:wrapNone/>
                <wp:docPr id="2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1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ind w:firstLine="110" w:firstLineChars="50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aps/>
                                <w:color w:val="000000" w:themeColor="text1"/>
                                <w:kern w:val="2"/>
                                <w:sz w:val="32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2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61.65pt;margin-top:-0.15pt;height:79.55pt;width:205.2pt;z-index:251660288;mso-width-relative:page;mso-height-relative:page;" filled="f" stroked="f" coordsize="21600,21600" o:gfxdata="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xgW9tYAAAAJAQAADwAA&#10;AAAAAAABACAAAAAiAAAAZHJzL2Rvd25yZXYueG1sUEsBAhQAFAAAAAgAh07iQDcR9UQYAgAAGA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ind w:firstLine="110" w:firstLineChars="50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aps/>
                          <w:color w:val="000000" w:themeColor="text1"/>
                          <w:kern w:val="2"/>
                          <w:sz w:val="32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2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1282700</wp:posOffset>
                </wp:positionV>
                <wp:extent cx="6560820" cy="704850"/>
                <wp:effectExtent l="0" t="0" r="0" b="0"/>
                <wp:wrapNone/>
                <wp:docPr id="6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napToGrid w:val="0"/>
                              <w:spacing w:line="400" w:lineRule="exact"/>
                              <w:contextualSpacing/>
                              <w:jc w:val="center"/>
                              <w:textAlignment w:val="baseline"/>
                              <w:rPr>
                                <w:rFonts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1. 熟悉邮件系统，虚拟服务器，防火墙，dhcp服务器，OA及ERP安装和维护</w:t>
                            </w:r>
                            <w:r>
                              <w:rPr>
                                <w:rFonts w:hint="eastAsia"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熟悉c语音，PHP编程；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400" w:lineRule="exact"/>
                              <w:contextualSpacing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3. 精通Windows系统和office软件的操作，以及Linux系统的运维</w:t>
                            </w:r>
                            <w:r>
                              <w:rPr>
                                <w:rFonts w:hint="eastAsia"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良好的英语说写能力，能进行一般的英语口语</w:t>
                            </w:r>
                            <w:r>
                              <w:rPr>
                                <w:rFonts w:hint="eastAsia" w:ascii="Calibri" w:hAnsi="微软雅黑" w:eastAsia="微软雅黑" w:cs="Times New Roman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49pt;margin-top:101pt;height:55.5pt;width:516.6pt;z-index:251663360;mso-width-relative:page;mso-height-relative:page;" filled="f" stroked="f" coordsize="21600,21600" o:gfxdata="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lnZYdgAAAALAQAA&#10;DwAAAAAAAAABACAAAAAiAAAAZHJzL2Rvd25yZXYueG1sUEsBAhQAFAAAAAgAh07iQNJB3eU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napToGrid w:val="0"/>
                        <w:spacing w:line="400" w:lineRule="exact"/>
                        <w:contextualSpacing/>
                        <w:jc w:val="center"/>
                        <w:textAlignment w:val="baseline"/>
                        <w:rPr>
                          <w:rFonts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1. 熟悉邮件系统，虚拟服务器，防火墙，dhcp服务器，OA及ERP安装和维护</w:t>
                      </w:r>
                      <w:r>
                        <w:rPr>
                          <w:rFonts w:hint="eastAsia"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熟悉c语音，PHP编程；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napToGrid w:val="0"/>
                        <w:spacing w:before="0" w:beforeAutospacing="0" w:after="0" w:afterAutospacing="0" w:line="400" w:lineRule="exact"/>
                        <w:contextualSpacing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3. 精通Windows系统和office软件的操作，以及Linux系统的运维</w:t>
                      </w:r>
                      <w:r>
                        <w:rPr>
                          <w:rFonts w:hint="eastAsia"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良好的英语说写能力，能进行一般的英语口语</w:t>
                      </w:r>
                      <w:r>
                        <w:rPr>
                          <w:rFonts w:hint="eastAsia" w:ascii="Calibri" w:hAnsi="微软雅黑" w:eastAsia="微软雅黑" w:cs="Times New Roman"/>
                          <w:color w:val="171717"/>
                          <w:kern w:val="24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933450</wp:posOffset>
                </wp:positionV>
                <wp:extent cx="2606040" cy="487680"/>
                <wp:effectExtent l="0" t="0" r="0" b="7620"/>
                <wp:wrapNone/>
                <wp:docPr id="5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ind w:firstLine="160" w:firstLineChars="50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aps/>
                                <w:color w:val="000000" w:themeColor="text1"/>
                                <w:spacing w:val="40"/>
                                <w:kern w:val="2"/>
                                <w:sz w:val="2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aps/>
                                <w:color w:val="000000" w:themeColor="text1"/>
                                <w:spacing w:val="40"/>
                                <w:kern w:val="2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157.35pt;margin-top:73.5pt;height:38.4pt;width:205.2pt;z-index:251662336;mso-width-relative:page;mso-height-relative:page;" filled="f" stroked="f" coordsize="21600,21600" o:gfxdata="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AbWjL2AAAAAsBAAAP&#10;AAAAAAAAAAEAIAAAACIAAABkcnMvZG93bnJldi54bWxQSwECFAAUAAAACACHTuJAMNtbsxgCAAAX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 w:line="480" w:lineRule="exact"/>
                        <w:ind w:firstLine="160" w:firstLineChars="50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aps/>
                          <w:color w:val="000000" w:themeColor="text1"/>
                          <w:spacing w:val="40"/>
                          <w:kern w:val="2"/>
                          <w:sz w:val="2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aps/>
                          <w:color w:val="000000" w:themeColor="text1"/>
                          <w:spacing w:val="40"/>
                          <w:kern w:val="2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33020</wp:posOffset>
            </wp:positionV>
            <wp:extent cx="179705" cy="179705"/>
            <wp:effectExtent l="0" t="0" r="0" b="0"/>
            <wp:wrapNone/>
            <wp:docPr id="28" name="图形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形 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2054860</wp:posOffset>
                </wp:positionV>
                <wp:extent cx="75882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5pt;margin-top:161.8pt;height:0pt;width:597.5pt;z-index:251664384;mso-width-relative:page;mso-height-relative:page;" filled="f" stroked="t" coordsize="21600,21600" o:gfxdata="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1kQ0D1wAAAA0BAAAPAAAAAAAAAAEAIAAAACIAAABkcnMvZG93bnJl&#10;di54bWxQSwECFAAUAAAACACHTuJA/epGuv4BAADsAwAADgAAAAAAAAABACAAAAAmAQAAZHJzL2Uy&#10;b0RvYy54bWxQSwUGAAAAAAYABgBZAQAAlgUAAAAA&#10;">
                <v:fill on="f" focussize="0,0"/>
                <v:stroke weight="0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1884045</wp:posOffset>
                </wp:positionV>
                <wp:extent cx="1245235" cy="317500"/>
                <wp:effectExtent l="0" t="0" r="12065" b="2603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503" cy="31738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1" o:spid="_x0000_s1026" o:spt="2" style="position:absolute;left:0pt;margin-left:-56.35pt;margin-top:148.35pt;height:25pt;width:98.05pt;z-index:251665408;v-text-anchor:middle;mso-width-relative:page;mso-height-relative:page;" fillcolor="#262626 [2749]" filled="t" stroked="t" coordsize="21600,21600" arcsize="0.166666666666667" o:gfxdata="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ZlH0NcAAAALAQAADwAAAAAAAAABACAAAAAiAAAAZHJzL2Rvd25yZXYueG1sUEsBAhQAFAAA&#10;AAgAh07iQGIcFFSbAgAAdQUAAA4AAAAAAAAAAQAgAAAAJgEAAGRycy9lMm9Eb2MueG1sUEsFBgAA&#10;AAAGAAYAWQEAADMGAAAAAA==&#10;">
                <v:fill on="t" focussize="0,0"/>
                <v:stroke weight="1pt" color="#262626 [2749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1795780</wp:posOffset>
                </wp:positionV>
                <wp:extent cx="1202690" cy="469900"/>
                <wp:effectExtent l="0" t="0" r="0" b="698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860" cy="46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extAlignment w:val="baseline"/>
                              <w:rPr>
                                <w:color w:val="FFFFFF" w:themeColor="background1"/>
                                <w:spacing w:val="80"/>
                                <w:sz w:val="11"/>
                                <w:szCs w:val="1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造字工房悦圆演示版常规体" w:hAnsi="微软雅黑" w:eastAsia="微软雅黑" w:cs="Times New Roman"/>
                                <w:color w:val="FFFFFF" w:themeColor="background1"/>
                                <w:spacing w:val="80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5pt;margin-top:141.4pt;height:37pt;width:94.7pt;z-index:251666432;mso-width-relative:page;mso-height-relative:page;" filled="f" stroked="f" coordsize="21600,21600" o:gfxdata="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7QzXM2AAAAAoB&#10;AAAPAAAAAAAAAAEAIAAAACIAAABkcnMvZG93bnJldi54bWxQSwECFAAUAAAACACHTuJAl6t+FeIB&#10;AACq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extAlignment w:val="baseline"/>
                        <w:rPr>
                          <w:color w:val="FFFFFF" w:themeColor="background1"/>
                          <w:spacing w:val="80"/>
                          <w:sz w:val="11"/>
                          <w:szCs w:val="1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造字工房悦圆演示版常规体" w:hAnsi="微软雅黑" w:eastAsia="微软雅黑" w:cs="Times New Roman"/>
                          <w:color w:val="FFFFFF" w:themeColor="background1"/>
                          <w:spacing w:val="80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3108960</wp:posOffset>
                </wp:positionV>
                <wp:extent cx="75882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5pt;margin-top:244.8pt;height:0pt;width:597.5pt;z-index:251669504;mso-width-relative:page;mso-height-relative:page;" filled="f" stroked="t" coordsize="21600,21600" o:gfxdata="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HUB+1wAAAA0BAAAPAAAAAAAAAAEAIAAAACIAAABkcnMvZG93bnJl&#10;di54bWxQSwECFAAUAAAACACHTuJAhF8zmP4BAADsAwAADgAAAAAAAAABACAAAAAmAQAAZHJzL2Uy&#10;b0RvYy54bWxQSwUGAAAAAAYABgBZAQAAlgUAAAAA&#10;">
                <v:fill on="f" focussize="0,0"/>
                <v:stroke weight="0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2938145</wp:posOffset>
                </wp:positionV>
                <wp:extent cx="1245235" cy="317500"/>
                <wp:effectExtent l="0" t="0" r="12065" b="2603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503" cy="31748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-56.35pt;margin-top:231.35pt;height:25pt;width:98.05pt;z-index:251670528;v-text-anchor:middle;mso-width-relative:page;mso-height-relative:page;" fillcolor="#262626 [2749]" filled="t" stroked="t" coordsize="21600,21600" arcsize="0.166666666666667" o:gfxdata="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vwVXS1wAAAAsBAAAPAAAAAAAAAAEAIAAAACIAAABkcnMvZG93bnJldi54bWxQSwECFAAUAAAA&#10;CACHTuJA3ZyFxpoCAAB1BQAADgAAAAAAAAABACAAAAAmAQAAZHJzL2Uyb0RvYy54bWxQSwUGAAAA&#10;AAYABgBZAQAAMgYAAAAA&#10;">
                <v:fill on="t" focussize="0,0"/>
                <v:stroke weight="1pt" color="#262626 [2749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2849880</wp:posOffset>
                </wp:positionV>
                <wp:extent cx="1202690" cy="469900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860" cy="46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extAlignment w:val="baseline"/>
                              <w:rPr>
                                <w:color w:val="FFFFFF" w:themeColor="background1"/>
                                <w:spacing w:val="80"/>
                                <w:sz w:val="11"/>
                                <w:szCs w:val="1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造字工房悦圆演示版常规体" w:hAnsi="微软雅黑" w:eastAsia="微软雅黑" w:cs="Times New Roman"/>
                                <w:color w:val="FFFFFF" w:themeColor="background1"/>
                                <w:spacing w:val="80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5pt;margin-top:224.4pt;height:37pt;width:94.7pt;z-index:251671552;mso-width-relative:page;mso-height-relative:page;" filled="f" stroked="f" coordsize="21600,21600" o:gfxdata="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yW8P2AAAAAoBAAAP&#10;AAAAAAAAAAEAIAAAACIAAABkcnMvZG93bnJldi54bWxQSwECFAAUAAAACACHTuJAc5ugJt8BAACq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extAlignment w:val="baseline"/>
                        <w:rPr>
                          <w:color w:val="FFFFFF" w:themeColor="background1"/>
                          <w:spacing w:val="80"/>
                          <w:sz w:val="11"/>
                          <w:szCs w:val="1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造字工房悦圆演示版常规体" w:hAnsi="微软雅黑" w:eastAsia="微软雅黑" w:cs="Times New Roman"/>
                          <w:color w:val="FFFFFF" w:themeColor="background1"/>
                          <w:spacing w:val="80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7833360</wp:posOffset>
                </wp:positionV>
                <wp:extent cx="758825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5pt;margin-top:616.8pt;height:0pt;width:597.5pt;z-index:251679744;mso-width-relative:page;mso-height-relative:page;" filled="f" stroked="t" coordsize="21600,21600" o:gfxdata="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ZWMGzWAAAADwEAAA8AAAAAAAAAAQAgAAAAIgAAAGRycy9kb3ducmV2&#10;LnhtbFBLAQIUABQAAAAIAIdO4kDco2se/gEAAOwDAAAOAAAAAAAAAAEAIAAAACUBAABkcnMvZTJv&#10;RG9jLnhtbFBLBQYAAAAABgAGAFkBAACVBQAAAAA=&#10;">
                <v:fill on="f" focussize="0,0"/>
                <v:stroke weight="0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7662545</wp:posOffset>
                </wp:positionV>
                <wp:extent cx="1245235" cy="317500"/>
                <wp:effectExtent l="0" t="0" r="12065" b="26035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503" cy="31748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0" o:spid="_x0000_s1026" o:spt="2" style="position:absolute;left:0pt;margin-left:-56.35pt;margin-top:603.35pt;height:25pt;width:98.05pt;z-index:251680768;v-text-anchor:middle;mso-width-relative:page;mso-height-relative:page;" fillcolor="#262626 [2749]" filled="t" stroked="t" coordsize="21600,21600" arcsize="0.166666666666667" o:gfxdata="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QCZq9gAAAANAQAADwAAAAAAAAABACAAAAAiAAAAZHJzL2Rvd25yZXYueG1sUEsBAhQAFAAA&#10;AAgAh07iQBPPi7+aAgAAdQUAAA4AAAAAAAAAAQAgAAAAJwEAAGRycy9lMm9Eb2MueG1sUEsFBgAA&#10;AAAGAAYAWQEAADMGAAAAAA==&#10;">
                <v:fill on="t" focussize="0,0"/>
                <v:stroke weight="1pt" color="#262626 [2749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7574280</wp:posOffset>
                </wp:positionV>
                <wp:extent cx="1202690" cy="469900"/>
                <wp:effectExtent l="0" t="0" r="0" b="698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860" cy="469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extAlignment w:val="baseline"/>
                              <w:rPr>
                                <w:color w:val="FFFFFF" w:themeColor="background1"/>
                                <w:spacing w:val="80"/>
                                <w:sz w:val="11"/>
                                <w:szCs w:val="1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造字工房悦圆演示版常规体" w:hAnsi="微软雅黑" w:eastAsia="微软雅黑" w:cs="Times New Roman"/>
                                <w:color w:val="FFFFFF" w:themeColor="background1"/>
                                <w:spacing w:val="80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5pt;margin-top:596.4pt;height:37pt;width:94.7pt;z-index:251681792;mso-width-relative:page;mso-height-relative:page;" filled="f" stroked="f" coordsize="21600,21600" o:gfxdata="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co3r2AAAAAwBAAAP&#10;AAAAAAAAAAEAIAAAACIAAABkcnMvZG93bnJldi54bWxQSwECFAAUAAAACACHTuJALebVU98BAACq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extAlignment w:val="baseline"/>
                        <w:rPr>
                          <w:color w:val="FFFFFF" w:themeColor="background1"/>
                          <w:spacing w:val="80"/>
                          <w:sz w:val="11"/>
                          <w:szCs w:val="1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造字工房悦圆演示版常规体" w:hAnsi="微软雅黑" w:eastAsia="微软雅黑" w:cs="Times New Roman"/>
                          <w:color w:val="FFFFFF" w:themeColor="background1"/>
                          <w:spacing w:val="80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2336800</wp:posOffset>
                </wp:positionV>
                <wp:extent cx="6779895" cy="599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9895" cy="59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0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2010—2014                     湖北工业大学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专业                      本科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0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pt;margin-top:184pt;height:47.2pt;width:533.85pt;z-index:251667456;mso-width-relative:page;mso-height-relative:page;" filled="f" stroked="f" coordsize="21600,21600" o:gfxdata="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saynrcAAAADAEAAA8AAAAA&#10;AAAAAQAgAAAAIgAAAGRycy9kb3ducmV2LnhtbFBLAQIUABQAAAAIAIdO4kDkVz9yEAIAAAoEAAAO&#10;AAAAAAAAAAEAIAAAACsBAABkcnMvZTJvRG9jLnhtbFBLBQYAAAAABgAGAFkBAAC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0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2010—2014                     湖北工业大学    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专业                      本科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0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3435985</wp:posOffset>
                </wp:positionV>
                <wp:extent cx="6779895" cy="3977640"/>
                <wp:effectExtent l="0" t="0" r="0" b="38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9895" cy="39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2019-11~至今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红蝴蝶智能科技（东莞）有限公司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    运维工程师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1. 维护公司电脑；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2. 小程序文案审核及后台维护；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3. 社群服务器的linux嵌入及维护；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4. 公司网络的搭建及维护。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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2014/03-2019/11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东莞塘厦怡丰运动科技有限公司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IT主管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1. 独立搭建公司文件服务器，并维护数据及备份;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2. 公司thunderbird邮件服务器的维护，ERP系统，OA的维护;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3. 网络安全管理，配置华为防火墙及网关服务器，以及IPSec，控制网络的使用。熟悉配置华为交换机和路由器;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4. 熟悉Linux操作，搭建公司网络服务器以及proxmox虚拟化操作;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5. 熟悉域控服务器，DHCP、NAS、Backuppc等服务器的搭建及维护;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6. 专业的C-TPAT培训及实施，知识产权的意识培训，保障公司的信息安全;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7. 推行MES的上线及维护;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8. 统筹整个IT部门的运营和日常工作安排，制定IT sop和policy;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9. 应用服务器的数据维护，如考勤系统，金蝶，门禁，监控的维护。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pt;margin-top:270.55pt;height:313.2pt;width:533.85pt;z-index:251672576;mso-width-relative:page;mso-height-relative:page;" filled="f" stroked="f" coordsize="21600,21600" o:gfxdata="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LrcNvcAAAADQEAAA8AAAAA&#10;AAAAAQAgAAAAIgAAAGRycy9kb3ducmV2LnhtbFBLAQIUABQAAAAIAIdO4kB0cXRHEAIAAAsEAAAO&#10;AAAAAAAAAAEAIAAAACsBAABkcnMvZTJvRG9jLnhtbFBLBQYAAAAABgAGAFkBAAC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2019-11~至今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   红蝴蝶智能科技（东莞）有限公司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       运维工程师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1. 维护公司电脑；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2. 小程序文案审核及后台维护；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3. 社群服务器的linux嵌入及维护；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4. 公司网络的搭建及维护。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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2014/03-2019/11                   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东莞塘厦怡丰运动科技有限公司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IT主管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1. 独立搭建公司文件服务器，并维护数据及备份;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2. 公司thunderbird邮件服务器的维护，ERP系统，OA的维护;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3. 网络安全管理，配置华为防火墙及网关服务器，以及IPSec，控制网络的使用。熟悉配置华为交换机和路由器;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4. 熟悉Linux操作，搭建公司网络服务器以及proxmox虚拟化操作;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5. 熟悉域控服务器，DHCP、NAS、Backuppc等服务器的搭建及维护;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6. 专业的C-TPAT培训及实施，知识产权的意识培训，保障公司的信息安全;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7. 推行MES的上线及维护;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8. 统筹整个IT部门的运营和日常工作安排，制定IT sop和policy;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9. 应用服务器的数据维护，如考勤系统，金蝶，门禁，监控的维护。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8160385</wp:posOffset>
                </wp:positionV>
                <wp:extent cx="6779895" cy="117094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9895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2018/01-2018/06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RFID开发与推行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模仓模具的进出及位置排放：模具进仓感应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RFID芯片，系统自动分配空闲位置摆放模具；检索模具模号，找到需要模具的摆放位置，扫描RFID芯片，模具出仓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，传送带设计。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统筹及开发，以及前端的设计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pt;margin-top:642.55pt;height:92.2pt;width:533.85pt;z-index:251682816;mso-width-relative:page;mso-height-relative:page;" filled="f" stroked="f" coordsize="21600,21600" o:gfxdata="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gbH2Z3QAAAA4BAAAPAAAA&#10;AAAAAAEAIAAAACIAAABkcnMvZG93bnJldi54bWxQSwECFAAUAAAACACHTuJAPMFtTxACAAALBAAA&#10;DgAAAAAAAAABACAAAAAsAQAAZHJzL2Uyb0RvYy54bWxQSwUGAAAAAAYABgBZAQAAr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2018/01-2018/06    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RFID开发与推行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项目描述：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模仓模具的进出及位置排放：模具进仓感应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RFID芯片，系统自动分配空闲位置摆放模具；检索模具模号，找到需要模具的摆放位置，扫描RFID芯片，模具出仓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，传送带设计。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/>
                          <w:kern w:val="24"/>
                          <w:sz w:val="20"/>
                          <w:szCs w:val="20"/>
                        </w:rPr>
                        <w:t>统筹及开发，以及前端的设计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733425</wp:posOffset>
                </wp:positionV>
                <wp:extent cx="7672705" cy="1047750"/>
                <wp:effectExtent l="0" t="0" r="444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53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6pt;margin-top:57.75pt;height:82.5pt;width:604.15pt;z-index:251661312;v-text-anchor:middle;mso-width-relative:page;mso-height-relative:page;" fillcolor="#F2F2F2 [3052]" filled="t" stroked="f" coordsize="21600,21600" o:gfxdata="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OHFOG3QAAAA0BAAAPAAAAAAAAAAEA&#10;IAAAACIAAABkcnMvZG93bnJldi54bWxQSwECFAAUAAAACACHTuJAqqhclXwCAADuBAAADgAAAAAA&#10;AAABACAAAAAs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-1315085</wp:posOffset>
                </wp:positionH>
                <wp:positionV relativeFrom="paragraph">
                  <wp:posOffset>563880</wp:posOffset>
                </wp:positionV>
                <wp:extent cx="7776210" cy="71755"/>
                <wp:effectExtent l="0" t="0" r="0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6000" cy="72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103.55pt;margin-top:44.4pt;height:5.65pt;width:612.3pt;z-index:251668480;v-text-anchor:middle;mso-width-relative:page;mso-height-relative:page;" fillcolor="#262626 [2749]" filled="t" stroked="f" coordsize="21600,21600" o:gfxdata="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jPsVf2wAAAAwBAAAP&#10;AAAAAAAAAAEAIAAAACIAAABkcnMvZG93bnJldi54bWxQSwECFAAUAAAACACHTuJA1zbu/ocCAAAN&#10;BQAADgAAAAAAAAABACAAAAAq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悦圆演示版常规体">
    <w:altName w:val="微软雅黑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76"/>
    <w:rsid w:val="00024532"/>
    <w:rsid w:val="00134123"/>
    <w:rsid w:val="00142526"/>
    <w:rsid w:val="0089428B"/>
    <w:rsid w:val="008B1E9F"/>
    <w:rsid w:val="008D5411"/>
    <w:rsid w:val="009820CD"/>
    <w:rsid w:val="00A30976"/>
    <w:rsid w:val="00A40AF6"/>
    <w:rsid w:val="00CA0E13"/>
    <w:rsid w:val="57D101DC"/>
    <w:rsid w:val="5C21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14</TotalTime>
  <ScaleCrop>false</ScaleCrop>
  <LinksUpToDate>false</LinksUpToDate>
  <CharactersWithSpaces>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2019-07-17T13:22:00Z</dcterms:created>
  <dc:creator>云开 叶</dc:creator>
  <cp:lastModifiedBy>曾燕</cp:lastModifiedBy>
  <dcterms:modified xsi:type="dcterms:W3CDTF">2022-02-10T06:32:12Z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v1.0_mb_b9p3ou5r8w6wlw+nqpVUPQ==</vt:lpwstr>
  </property>
  <property fmtid="{D5CDD505-2E9C-101B-9397-08002B2CF9AE}" pid="4" name="ICV">
    <vt:lpwstr>FD1436D6C6544FEC9232DD94E4E60D72</vt:lpwstr>
  </property>
</Properties>
</file>