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330200</wp:posOffset>
                </wp:positionV>
                <wp:extent cx="2050415" cy="383540"/>
                <wp:effectExtent l="0" t="0" r="0" b="0"/>
                <wp:wrapNone/>
                <wp:docPr id="2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977765" y="1244600"/>
                          <a:ext cx="205041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邮箱：615551@qq.com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1.95pt;margin-top:26pt;height:30.2pt;width:161.45pt;z-index:251669504;mso-width-relative:page;mso-height-relative:page;" filled="f" stroked="f" coordsize="21600,21600" o:gfxdata="UEsDBAoAAAAAAIdO4kAAAAAAAAAAAAAAAAAEAAAAZHJzL1BLAwQUAAAACACHTuJAsW1vnNcAAAAK&#10;AQAADwAAAGRycy9kb3ducmV2LnhtbE2PQU7DMBBF90jcwRokNog6cSEiIU4XSEUgVi0cwEmGONQe&#10;R7HbhtszrGA5mqf/3683i3fihHMcA2nIVxkIpC70Iw0aPt63tw8gYjLUGxcINXxjhE1zeVGbqg9n&#10;2uFpnwbBIRQro8GmNFVSxs6iN3EVJiT+fYbZm8TnPMh+NmcO906qLCukNyNxgzUTPlnsDvuj19Cq&#10;9eFtfrUvy7b8eiY09sZNO62vr/LsEUTCJf3B8KvP6tCwUxuO1EfhNBTZumRUw73iTQyUquAtLZO5&#10;ugPZ1PL/hOYHUEsDBBQAAAAIAIdO4kDcWtPfMgIAADgEAAAOAAAAZHJzL2Uyb0RvYy54bWytU0tu&#10;2zAQ3RfoHQjua8mK/IkQOUhjuCiQfoC0B6ApyiIqcliStuQeoLlBV91033P5HB1SShqkmyyqBTHU&#10;DN/Me3y8uOxVSw7COgm6pNNJSonQHCqpdyX9/GnzakmJ80xXrAUtSnoUjl6uXr646EwhMmigrYQl&#10;CKJd0ZmSNt6bIkkcb4RibgJGaEzWYBXzuLW7pLKsQ3TVJlmazpMObGUscOEc/l0PSToi2ucAQl1L&#10;LtbA90poP6Ba0TKPlFwjjaOrOG1dC+4/1LUTnrQlRaY+rtgE421Yk9UFK3aWmUbycQT2nBGecFJM&#10;amz6ALVmnpG9lf9AKcktOKj9hINKBiJREWQxTZ9oc9swIyIXlNqZB9Hd/4Pl7w8fLZFVSbOznBLN&#10;FF756cfd6efv06/vJAsCdcYVWHdrsNL3r6FH20SyztwA/+KIhuuG6Z24sha6RrAKB5yGk8mjowOO&#10;CyDb7h1U2IftPUSgvrYqqId6EETPzxeLxXxGyRFxsjyfp+NFid4TjgVZOkvzKRZwrDhbns3yWJCw&#10;4h7JWOffCFAkBCW1aITYiR1unA+TseK+JDTWsJFtG83QatKFtgts+iSlpEfrt1KVdJmGL3JkRatH&#10;qoHdwNP3236UbgvVEUlbGMyHTw+DBuw3Sjo0Xknd1z2zgpL2rUbhziMw8XGTzxYZWtUOmWmOPMn2&#10;cYZpjlAl9ZQM4bWP7g6TO3OFAm9k5BtuYphknBUNFWUYzR8c+3gfq/4++N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W1vnNcAAAAKAQAADwAAAAAAAAABACAAAAAiAAAAZHJzL2Rvd25yZXYueG1s&#10;UEsBAhQAFAAAAAgAh07iQNxa098yAgAAOAQAAA4AAAAAAAAAAQAgAAAAJgEAAGRycy9lMm9Eb2Mu&#10;eG1sUEsFBgAAAAAGAAYAWQEAAMo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邮箱：615551@qq.com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-219075</wp:posOffset>
                </wp:positionV>
                <wp:extent cx="181610" cy="845185"/>
                <wp:effectExtent l="0" t="0" r="1270" b="82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" cy="845185"/>
                          <a:chOff x="19961" y="1378"/>
                          <a:chExt cx="286" cy="1331"/>
                        </a:xfrm>
                      </wpg:grpSpPr>
                      <pic:pic xmlns:pic="http://schemas.openxmlformats.org/drawingml/2006/picture">
                        <pic:nvPicPr>
                          <pic:cNvPr id="227" name="图形 8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61" y="1378"/>
                            <a:ext cx="286" cy="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图形 8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64" y="1904"/>
                            <a:ext cx="283" cy="2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图形 8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64" y="2427"/>
                            <a:ext cx="283" cy="2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2pt;margin-top:-17.25pt;height:66.55pt;width:14.3pt;z-index:251671552;mso-width-relative:page;mso-height-relative:page;" coordorigin="19961,1378" coordsize="286,1331" o:gfxdata="UEsDBAoAAAAAAIdO4kAAAAAAAAAAAAAAAAAEAAAAZHJzL1BLAwQUAAAACACHTuJA7Plu7NsAAAAK&#10;AQAADwAAAGRycy9kb3ducmV2LnhtbE2PTWvCQBCG74X+h2WE3nST5gON2UiRticpVAultzEZk2B2&#10;N2TXRP99p6d6HObhfZ8331x1J0YaXGuNgnARgCBT2qo1tYKvw9t8CcJ5NBV21pCCGznYFI8POWaV&#10;ncwnjXtfCw4xLkMFjfd9JqUrG9LoFrYnw7+THTR6PodaVgNOHK47+RwEqdTYGm5osKdtQ+V5f9EK&#10;3iecXqLwddydT9vbzyH5+N6FpNTTLAzWIDxd/T8Mf/qsDgU7He3FVE50CpI0jhlVMI/iBAQTySri&#10;dUcFq2UKssjl/YTiF1BLAwQUAAAACACHTuJAsZr5CEsDAABRDQAADgAAAGRycy9lMm9Eb2MueG1s&#10;7VfdbtMwFL5H4h2i3Gf5bZNGa6f+bBXSBBUD7j3XSSOS2LLddhPijgsuueeO10DwNhOvwbGddGs3&#10;tIHGpEm7aHsc2+d85zvni939g7OqtFaEi4LWfdvf82yL1JjOizrv22/fHDmJbQmJ6jkqaU369jkR&#10;9sHg+bP9NUtJQBe0nBNugZNapGvWtxdSstR1BV6QCok9ykgNkxnlFZIw5Lk752gN3qvSDTyv664p&#10;nzNOMRECnk7MpN145HdxSLOswGRC8bIitTReOSmRhJTEomDCHmi0WUawfJVlgkir7NuQqdTfEATs&#10;U/XtDvZRmnPEFgVuIKC7QNjJqUJFDUE3riZIImvJi2uuqgJzKmgm9zCtXJOIZgSy8L0dbqacLpnO&#10;JU/XOduQDoXaYf2f3eKXqxm3ijl0gm3VqIKC//r+6eLLZ8tX3KxZnsKSKWcnbMabB7kZqXTPMl6p&#10;X0jEOtOsnm9YJWfSwvDQT/yuD3xjmEqijp90DOt4AaVRu/xerwvRYdoP46SdPGy2B0nX7PXDUGNy&#10;27CuQrcBwwqcwqchCaxrJN3emrBLLjkBypW3ejUr8IybwSVRQRC3VF18/Xnx45uVaNBqi1pl9iAF&#10;5pji98Kq6XiB6pwMBYN+VEwDke72cj3cCnhaFuyoKEtFr7LvVyAWT0l1SqDu/MUcyMcgeQnFZ7yo&#10;pe5kKN+xkCq6KqTu5Q9BMvS8XjByxh1v7ERefOgMe1HsxN5hHHlR4o/98Ue124/SpSCQPionrGiF&#10;5UfXanJj4zbiMpLQ0rJWSAtYEacBbePqdSfDcSfynXgUD50onIROMop7ThhPumE4SqLuka9xiVWe&#10;wmd0ySeC4V+j6ron76auQXaVyEBXtgFogGoOwVQlVKCF5ETihTIzqO5r6AiT1GZCt8Jl9VWfCBCf&#10;2rEjt5uE06puIxtlmAjtbsaFnBJaWcqABgAIuuJoBWDN0nZJ06cmvgYGcIwgwHgArYXw4jCvpVZr&#10;Optt8TwmrYVPWtu+MNz2BviT1qKH11pkDqmep2ObF6M64YJEVRXOL2U8Yq1BFtta03k+Xq11nrR2&#10;P1prTxA4XNoD+H+fa0ZrQQSXLVDUA2lN3yjhpq2TbP4VqKv81THYV/8JDX4DUEsDBAoAAAAAAIdO&#10;4kAAAAAAAAAAAAAAAAAKAAAAZHJzL21lZGlhL1BLAwQUAAAACACHTuJA6C/1/LoCAAA9BwAAFAAA&#10;AGRycy9tZWRpYS9pbWFnZTEuc3Zn7VW5bhsxEO0N6B+ITT/Le0hHUmEB7ow0rtwEhm5YlgxrYykI&#10;8u95JJcrG3CTIl1ULOfNxZnHITU+vq3FabvoNpNGS9mIzXK73nQ9eNsuTzeH86SRQgoltc2fRpyf&#10;d/vjpNl03ct1255OJzoZOryuW6SQLVL2Ltfn3Xb/9JmjijG22dqI+e7xiGzb+WHfiMPb8nW1O5wQ&#10;tF0slvtmOj52P3fL6eiK7o6r7ttqfr95/n7zOH9avx5+7Bfq++12txO/RldiBeH6y23+fRWjq9+j&#10;q3Fbo8eL5eo4HbdleXnsNmIxae6c0rmpmdaRtC4A3XK0xBwgJQ8pqrmuVX/xy/xUcwY195CsOn+w&#10;PuQatCM/09aQ4SgS6D/vNSlfNnGQ5LUS1T/GQDYXWqRqL+gzXUpV9DVHjckb1J0ehtN5x/398twV&#10;1ptM+aTpOW/a6fg/sf+c2OjJSiOcVhSDnXmrSUotbNQUlRXeR3JBWKid8wUqFiZgRsIFSkUqYGgw&#10;OjFg5IzsR6hIVlvoMYVZb5wli6SmjxpwSZqgiXbY0wSUxmYoyWomx6qWLAwwOxbOoSZlMNSo08HH&#10;pLH3gtlQMAzZkbVOcMBllCjSQ69wnUxOr9mSDzpfL6fhHhxahnt0JKHXuMNBBYR7YqwaeoOymB0F&#10;pE3YSs5YMbYesCUnCy7+fTl9vLcB+wgDwrE468G3z9evyt4oAoODjXUgjzPqIyusfSYsLQrp+2SD&#10;I1aXRtkyaRxWej9SowzeVOIJBaVG2TO2G/pMMDLc+z7ZIz3oSzj1ecGlz4t/6bPieiQeE6fBXz0u&#10;93ECywPmJJN0cWZBhzdoXXqK1oMlQ2yUsA7JWWccTB7HxHEyJ6gNSbxoKZoRpTHEURdSB5nBgk5T&#10;UGweo6msHWIHjKFMqStOO8coXB/eF1rOqxT9989c+pOb/gFQSwMEFAAAAAgAh07iQDbv8mcEBQAA&#10;/wQAABQAAABkcnMvbWVkaWEvaW1hZ2UxLnBuZwH/BAD7iVBORw0KGgoAAAANSUhEUgAAACwAAAAs&#10;CAYAAAAehFoBAAAABHNCSVQICAgIfAhkiAAAAAlwSFlzAAAh1QAAIdUBBJy0nQAABKFJREFUWIXN&#10;mU1oXFUUx/93YtNoPmyxovjRismkVKHFTVwoKVVsxa9W0Ch+EMWJurEL3RsLurChxOLCKl0UQRfZ&#10;6EaauLFRxF2KoGlNpiKdCgnTgp028YP38nPxzmvSOB/v3TcBD8xi3j3n///PvHPPvfdcpwwGdEra&#10;Jek+STskdUu6SVK7uSxImpd0RtKPkr6X9I1z7pIvp/MQmZP0iKRXJD0s6aykSUlTkmYlzUm6bO4d&#10;km6WlJd0j6SdkrZIGpd0VNJx59ySr/gkYp8GpoFzwAGg1wMjD7xjGNPAwFoIzQMngN+BIaC1CZjr&#10;gIIJP+Hz42sBDwIV4DDQ0RTQq/HbgQ+MYzALkANGgDKwp4kaa/HtNq4RIN3cMrGfAGeA/BpprMbb&#10;AxSNO7lo4KCJvW0N9dXivsVEjyQKCIJgEDgP9KyxtpoGdFt61M9pqwaVrDkLbAQ2ZsR4yLTUrh5W&#10;Xg57EnRb7s0DS/aZt2fdnpijwGTVwSAIBqzOpi5dwAvAoomcBj61z7Q9WwRe9MBttzo9sHogZ+Cv&#10;eoDuBUID/k8qWbk6Zz77PPALpi238uGjBppqBbN/YA64UO+1A3eaz1zaN2grYgl4bOXDL4ADaYAs&#10;rkBk+xP47jffggfPMPBl/KUT+NNnLQc+sxzdlMD3BvP93IMnbxo7c4r2s2edczNpgSTdKqninDvf&#10;yNE5d0HSRYtJZc65WUm/SdqVU7T5rl46GtuCpGuBdY0czec6i/GxSUn35xSdFKY8QaYktUrqT+Db&#10;b76+XCcl7RAwCzzogwBss3L1HdBSx6/FfEJgmyfXA0BRtvzd7QNiQB/Z7D8GrK8yvj4Mw2PmcyQD&#10;z13AJdmv3pIBqA2YMEGzwFvATqAfeBOYsbEJoC0Dz2ZgKbNgA+sj2l3VsjJwb0aOzcDSNYpmrdfR&#10;x+rvh5KesUczio7yJft+u6IqlJf0AzAm6Q3nXNmDrkPSgvekA7bbkrkUhuE40FfHtw84bgtHCdju&#10;wXdl0o0Dr6cM3mqv+W9gKEXckMWUga0pOV8DJgS8D3ycIrAN+AkIgCfTkFr8Pov9Oc0kBI4ABwU8&#10;AZxOEfi2TaThtGJjC4JgOC0GcArYm2rzY75/EB0SvZspQKvNnYtAVwL/HuAvoCtnjblxSc8l4HpK&#10;0vVhGI465/7xFWyxo5K6DLORPS9pwjlXkXTVBr7uJiYMw7EwDEPgRl+xsQGbLJfHGvjFG/jHVz6M&#10;j0h1N9f2Gn/JKnYF3mmg2MCnYPmbWz0wYP9ye41YAQvARJP0xiV1sc54fAiNFyZdUe2cG5NUlPRe&#10;HY7LWl7FmmElLfeSq9m7kn6VVD1tgF6i3dvuGuMbslSHKnitwIYaY3Ejpf4CQ9ReLfM/aFUFQfBy&#10;0oARq7Wpz19ZjeVm4KE0QXG7tYhnm8nH7J8tAkfx7BHHDe2qOd1Ms5wtA4dSi10FNGjJP1qv5GXA&#10;bzfsCvBSs0B7gUmriYVGK2JCzPhSpgR827AaeJIM2IpYImofpb5OIOriDBvGKeDZNCmQ5WKxIGmP&#10;oo7MZBiGJ1taWpJcLN4h6WtFF4tfpb1Y9E/uSHyX/K5uK76c/wLnJ01N/FLQGgAAAABJRU5ErkJg&#10;glBLAwQUAAAACACHTuJAAZEl1mUDAABgAwAAFAAAAGRycy9tZWRpYS9pbWFnZTIucG5nAWADn/yJ&#10;UE5HDQoaCgAAAA1JSERSAAAAKwAAACsIBgAAAOFdccAAAAAEc0JJVAgICAh8CGSIAAAACXBIWXMA&#10;ACHVAAAh1QEEnLSdAAADAklEQVRYhe3YS4gcVRTG8VtjNDFjxFEUjAsxCioqIypqRBHiAwQNPhYK&#10;EUUkD8hKcCNRF3EhLnTjwhE1ZCP4YMBV8IEPRAnxgbqI5oFkMcpExCyS9kG6Kz8XfdrcqZmejJLq&#10;CtIfFEWdc271v86999x7O6WhhvofCyc1zbAg4VJ8hzubZplXeLgsy5aufsMFTTPNEkaxFUcC9Je4&#10;f4nFTfP9I1yOnQFX4kUsxVtQluVE04wppZSwBr8H6E+4PfMtw67I9oNNcqaUUirL8t0AncSZVX9k&#10;vRXXZU0w5jBbA/aeeWLWRHZ/wLJBcI30sX8T9/F+DYuieD2lNJFSuiSl9Mpx5lq4cFVk9sNjxC3G&#10;voh9YFB8VYgRTOMvnD5P3MYYCjswOkjGKshLkbGH+vjvR6csyz04e9B8VZiVAfvJHL7bIuvTWNEA&#10;3mzh2+jmKyv2l+ND7hokT79q0NPzKaUipbSpYt8W95uPO9F/FRZhdyy311bse/EHLmqScYZwX3T5&#10;Doxk9tUxRL7AkiYZZwjvB/BjFfurYX8j/5BGhRU4hD8xntmX4LMA3nIiAT8a3b4XY5l9DF8H8Nsn&#10;zJDINjgf45TMPobt4duO5cd4z9W1LyTR7Z8H1CQWZb6lYYPpdrt9yxztT8ZmHMYeXFg38FmOniAm&#10;ZccbFHganbie6/lxRTZcetqPa+oGPld3Hwsf4YyK/1b8DGVZ7sSzMTnhYKfT2YBnYg4cwh11A5+D&#10;rwJgt8qJIXrgTUcPm/ABzs9i1qMdw+KRuoFPwzsB0sLaOWLuxvcBVszhX6173juCJ+sGLvBUZAi2&#10;5dlb4DtW4tdoP6Huf35wE37MsrwJp/6L9hdjKtpvqZO194OjeCHL8hTWyWpyP7Xb7VW6G6MWrqsd&#10;tqcoU+9lk2sKj1erRhZ/PQ7GRw50j5xDrMKnGXQLr+HG3mTDOA5EzLpGQHPhBt19w+GsjO2LIbM/&#10;njc3zTlDWI4ndBeUvP4uaELNqnuDku657t6U0nkppfVFUXSaYhlqqKFSSn8DQVwWI0yhO+IAAAAA&#10;SUVORK5CYIJQSwMEFAAAAAgAh07iQAL9U2G4AQAA3QIAABQAAABkcnMvbWVkaWEvaW1hZ2UyLnN2&#10;Z21Su27bQBDsBegfFpd+eXvvUyQVFuBKRppUbgzDpETCtGRIjKggyL9nyIgGHITFPXZnZ2eHtzxf&#10;9tQ3ZVevlNFaUV01+7q7XS5N1d8dryulSZNo48ZF0fWtPZxXqu6690VR9H3PveXjaV+AQhegvEEW&#10;17Y5vP4PKDnnYswqOl6q06499sA1ZVkd1Hp57n621Xo+44fzrvu2e/levz3dPb+87k/HH4dSnu6b&#10;tqVf8xntcFh8uR+/rzSf/Z7PlsVUvSyr3Xm9LP5u789dTeVKPcRoOHhPWetxjz5xyEIph40Ez8YG&#10;iuLYRUtiEhnErM44ew6ImTDWbT/u1nA0kUwSDiQS2AZHzhmWZMiiKkkii6oB5ZD3yWxsQleo8GLI&#10;W3QFc0BuwAQNRnCEQZmkbRRwOWCTG/eMfAZ39I71oPbzRI8PgoBBUwMCa+JGomMPApMs50EqGjkU&#10;BsQzRvuwwEUWE7cJ4ofxp/hkR3BuFB105gi+Ke5zYhl4dGSXZeMxXMJNs0fUuswaBntYkMBqBVl0&#10;v1mxtYMlwDkNNWCdrJmsMzGP9gjUJ1j2z3SPanwGK3V7B6rAP8cjXP8BUEsDBBQAAAAIAIdO4kB6&#10;nxGsfQUAAHgFAAAUAAAAZHJzL21lZGlhL2ltYWdlMy5wbmcBeAWH+olQTkcNChoKAAAADUlIRFIA&#10;AAArAAAAKwgGAAAA4V1xwAAAAARzQklUCAgICHwIZIgAAAAJcEhZcwAAIdUAACHVAQSctJ0AAAUa&#10;SURBVFiFvZlbiFVVGMf/65jOjM6YMyJF3pWxwEsRjUk602gaFFraECKRQhcKgkgCCZIKeuqlMBB6&#10;KHzpglFQ2sW8IQ2ik90eqoEZxdLMoLRRp5w5M3v/elhrc9Yczz77XPbMB4fDWftb6/uttb+11n+t&#10;Y5SCARlJsyXNktQkabykQUkXJf0m6awxhmrjmCoAF0jqkLRGUouk+iLufZK6JO2X9JEx5kylccsB&#10;NMAGoBMIudaGgL+Ac8DfwHABnwDYB6wZTdDlwLd5gU8DO4CHgHnAdXl1xgMLgI3AW64TkYVBEBwB&#10;lqQJWQO84UaEIAhC4BOgHSgrjYAMcD9w0HszWeAll/dVgd4IHPdGowtoqarRXNurgJ+9tvcB11fa&#10;2BzgpJeL24FxaYBG1tPTUwO87o3yD8C0ckFv8ECvAPelCVkg3iPAoIv3PdBQasUa4JgHunw0Qb24&#10;6zzgz0rKYTeZwC47ozqiBWJv8VJiW5LzXdGsB7aPEWM+w04X/ypwc5yTAU54sz7VyVSqAXVAb5QO&#10;cU7rnUMILB1jxnyWdY4jBJZF5cZz+FpSq6Q9xpgHizRUJ2lyCkx9xpjBInG6JC2V9KExZqP/oNlL&#10;7JVFGpiO3fPTsJNAbKeBTc5vAGjyH7zgHpwmZgsFJgENwFKsWKnGerGbTiN5esKLVxsEwSXnv0WS&#10;orUsUkB7i+jOuZIOS/pVUpuks3GjkmA/SlohKZDUKat9rzFjzEAmk9kvSWEY3hv1IANcdj3oiIsA&#10;LHI+PcBcYBbQXeaIdgJTgIXAGWzq1RaJ+YyrdzIqmOM1Nr8EWIA/gNuAaeSWuyT7HJgIrAAuuLIk&#10;2OXOLwDqBLS5giFi8qcALEAfViY2AIcSQN/HatsNwH9eeRLsTZ5vs7++XoirFAMLdpfpwOqJj2NA&#10;d2JT7ekgCPJPDkmwE8itUncKeNj9OF8BLEA/MAMYB7ydB/Kqq7sE++byLQk2Q277XyHgAffjYgWw&#10;/wB3Y7fqNuf3mguw1f1ud9/rGZkCpcDWeL4twiY8WJU1oQzY34HF2Ff1gQN8yvneKklBELzigN50&#10;o9QKXCwDdqbnO1/YVxgCDAwM3FIi7C/YpasBOOCV+8AvM/IEvNt1bLHraCmw7c5vCKiJ1FbU200l&#10;wB4FmrCnie+41kLsWlzoqH4ImAzMxq7RSbBbXb1uScq4Heu4ex6rC7LZrCTtkbRa9tblqKTbC7ga&#10;Sc0qfIGyStIR2duaVtmLj2IW8Rzze/Cc68F5YnQsNtnHZbPZO4A/C4xaOXYKK54mEq9FGoB/nf8I&#10;1TWT3O3J2rhuAlPdKx5M4fNNQgo84Xj6gfr8h1+4h4fjGvB8TbWfhPYzwE+O551CDveQU+erk4BH&#10;04BHHWgALIpzOgQQBEE3UDPGjBHDFKxQAnivmONicmf3HWPI6DPsdvEvATOSnF90ziGweYwYo9jb&#10;yK3Pj5dSIeNNtkEg9vCYprnZH4mWXeVUbCC3O2WBx0aRMxrRCPQARTRKXANTyZ0CQuxl8MSUIRtd&#10;joYe6KRKG6sHPiVnp4D1KUBmhoeHN3uzHmBX2SNaoGEDPM9ILXoCe01ZV2Zbk4EnGXmJfCn1NMPu&#10;5XsYqaYuY48zz2LPcjOAWjdJ67AycqXr7N68DgfAuyQtT1VCt2DF9lXirZA8jOwK9vizsNzY1fwP&#10;1ihprewFyTJJ8yQVUmxDknplZd5Xkr40xvRXErNi2HzDKqjpyv3DmJV0QdI5Y0w2jRj/AzLt73ke&#10;zFKRAAAAAElFTkSuQmCCUEsDBBQAAAAIAIdO4kAbUGAb2AMAABQIAAAUAAAAZHJzL21lZGlhL2lt&#10;YWdlMy5zdmdtVcFuGzkMvQfIPwjTuyyJEill7RxqoCcHe9lTLkVR27FRNy5iN85isf++jxpp3Aab&#10;QyYvGlKPj4+c+en1yVz26/NuMQTnBrPb7J925wZe95vLx+PbYnDGGe9CrL8G8/b98HxaDLvz+cfd&#10;bHa5XOyF7PHlaYYUboaU7ZW7t8P++dv/vehLKbN6Opjj6+Zlezhe8N5+vd48D/fz0/nvw+b+9sY+&#10;nLbnP7df/9p9//zxy9dvTy/Hn89r//nT/nAw/9zemC3+uPvwqf78YW5v/r29mc969Hy92Z7u57Px&#10;8ePLeWfWi+GhsFgXkyEvtlBYlhisK8mElG3haIpjG30xAU/nyWR2eI+MxzOlbLJPNko2Hk/vyAgH&#10;m4IYKZYKzsWRTWxStDGyN4z0MWcTsmWXokkilvFEdKISTPLOZicTjpFsyTxhQl4fuMYTB9DOtuZp&#10;+UMq1uXr9UrbE+JxgZNQaXP2E339f9B8rTykTx7xvXzwTly6OnqtEEWjNByqRTSTj0ZpZqq0K9Yy&#10;OF3PtcyIPBofMlUZiJLKoulVJJKkotXbVUSKYIv8Hs1QkQOPoit7bYLEsSlanTYpuAjWY/Ulelu8&#10;n9QpzDZD/a5eKcGK85V2gTjOJStyFb9jbU5AbxvuzdNwFt9727P31vfbuzUqOxTbrdPZ6/8JXqjV&#10;FTLder36bs2ujl6b4QWlQai20oI6XdwJd/GVNs57c2p8gtVb83r+Zv3Hh2o+yqYkmJRpGTAbwU3Y&#10;sDY9BCNoW8hlwmO3r1jjHHTr8ZxtTsjb83eseSJcozhjBvVejlTjXCoT7vn7eb1fZ6vFN75T/oYf&#10;H4RhS86GMgi7tJwwFCAPv+mwFpwLfAwbThA7gNOKXQY/CKyCRtzHHv5U9xYbyCMdbFTdjHDHNX7E&#10;sJ8OYT8n6FHCquNGB+e/0RsbILoFktgkWCYxWobvKcLveiFhmkEEI2glwYABywdCEHlMuRqyoA6M&#10;64hX5D2U7XAZisBwMEB7PWRGPYo1HZaAMMYGWHeg8yut+xc64JcJW8SbBB7Oo6Eh4gm+RbeLLFNw&#10;uACDVDDnTrcZ+BXFBct0HDCp5w3r1hFsx37uUEeLZ8QhFvthyr96h9+fm0jZJr238QuSkQ/+wq7O&#10;fqn1conAqBvroOvBxeE1XReQC2uo4ZXKmbDdGl6KluvU5+P7At2yAGs+6CfYgkHPx/tW7+R6fAjY&#10;W1juJNBXlrpjM7bQ6D795IgVlb+5c8LqXr/qkOEmVILw8XVdBx4i1pWN7nJMNe0VFxsDr6Knap46&#10;hXXKfiHzONSv52Jon89hhk8lvt33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tERSp9oAAAC1AwAAGQAAAGRycy9fcmVscy9lMm9Eb2MueG1s&#10;LnJlbHO9k8FqAyEQhu+FvIPMPevupg2lxM2lBHIt6QOIzrrSdRS1IXn7Cu2hgXR78+gM8/0fP7jb&#10;X9zMzhiT9SSga1pgSMprS0bA++mwfgaWsiQtZ08o4IoJ9sPqYfeGs8zlKE02JFYolARMOYcXzpOa&#10;0MnU+IBUNqOPTubyjIYHqT6kQd637ZbH3wwYbpjsqAXEo94CO11DSf6f7cfRKnz16tMh5TsR3LqS&#10;XYAyGswCHGorv4ebJp0N8PsOT7UcAv3p8FjHoV/qYVPLYaGHvo5Dt9RDV8vhpwd+89mGL1BLAwQU&#10;AAAACACHTuJAF5lViRwBAADrAgAAEwAAAFtDb250ZW50X1R5cGVzXS54bWytkl1LwzAUhu8F/0PI&#10;rbTpJohI213Yeaki8weE5LQNNh/kxLr9e5Nugo7NOfAyJ+d5zpuPcrHWAxnBo7KmorO8oASMsFKZ&#10;rqKvq4fslhIM3Eg+WAMV3QDSRX15Ua42DpBE2mBF+xDcHWMoetAcc+vAxJ3Wes1DXPqOOS7eeAds&#10;XhQ3TFgTwIQsJAetywZa/j4EslzH8jaJMx0l99u+NKqiSic+1dlBwsOAewh3blCCh3g2Nhq5lyvb&#10;ZcojOfVgrxxexeBHJqSdn5m+D9hxT/EyvZJAnrkPj1zH5Ex6ZNJ+GA9j/rskpdSY2bZVAvLGYxOx&#10;Fxi/Uh2zw9w2VpwrX07UKbcGqTibrn+W43j4XWL9DM/8nzzXf/Gw6avWn1BLAQIUABQAAAAIAIdO&#10;4kAXmVWJHAEAAOsCAAATAAAAAAAAAAEAIAAAAHweAABbQ29udGVudF9UeXBlc10ueG1sUEsBAhQA&#10;CgAAAAAAh07iQAAAAAAAAAAAAAAAAAYAAAAAAAAAAAAQAAAAJRwAAF9yZWxzL1BLAQIUABQAAAAI&#10;AIdO4kCKFGY80QAAAJQBAAALAAAAAAAAAAEAIAAAAEkcAABfcmVscy8ucmVsc1BLAQIUAAoAAAAA&#10;AIdO4kAAAAAAAAAAAAAAAAAEAAAAAAAAAAAAEAAAAAAAAABkcnMvUEsBAhQACgAAAAAAh07iQAAA&#10;AAAAAAAAAAAAAAoAAAAAAAAAAAAQAAAAQx0AAGRycy9fcmVscy9QSwECFAAUAAAACACHTuJAtERS&#10;p9oAAAC1AwAAGQAAAAAAAAABACAAAABrHQAAZHJzL19yZWxzL2Uyb0RvYy54bWwucmVsc1BLAQIU&#10;ABQAAAAIAIdO4kDs+W7s2wAAAAoBAAAPAAAAAAAAAAEAIAAAACIAAABkcnMvZG93bnJldi54bWxQ&#10;SwECFAAUAAAACACHTuJAsZr5CEsDAABRDQAADgAAAAAAAAABACAAAAAqAQAAZHJzL2Uyb0RvYy54&#10;bWxQSwECFAAKAAAAAACHTuJAAAAAAAAAAAAAAAAACgAAAAAAAAAAABAAAAChBAAAZHJzL21lZGlh&#10;L1BLAQIUABQAAAAIAIdO4kA27/JnBAUAAP8EAAAUAAAAAAAAAAEAIAAAALUHAABkcnMvbWVkaWEv&#10;aW1hZ2UxLnBuZ1BLAQIUABQAAAAIAIdO4kDoL/X8ugIAAD0HAAAUAAAAAAAAAAEAIAAAAMkEAABk&#10;cnMvbWVkaWEvaW1hZ2UxLnN2Z1BLAQIUABQAAAAIAIdO4kABkSXWZQMAAGADAAAUAAAAAAAAAAEA&#10;IAAAAOsMAABkcnMvbWVkaWEvaW1hZ2UyLnBuZ1BLAQIUABQAAAAIAIdO4kAC/VNhuAEAAN0CAAAU&#10;AAAAAAAAAAEAIAAAAIIQAABkcnMvbWVkaWEvaW1hZ2UyLnN2Z1BLAQIUABQAAAAIAIdO4kB6nxGs&#10;fQUAAHgFAAAUAAAAAAAAAAEAIAAAAGwSAABkcnMvbWVkaWEvaW1hZ2UzLnBuZ1BLAQIUABQAAAAI&#10;AIdO4kAbUGAb2AMAABQIAAAUAAAAAAAAAAEAIAAAABsYAABkcnMvbWVkaWEvaW1hZ2UzLnN2Z1BL&#10;BQYAAAAADwAPAJwDAADJHwAAAAA=&#10;">
                <o:lock v:ext="edit" aspectratio="f"/>
                <v:shape id="图形 88" o:spid="_x0000_s1026" o:spt="75" type="#_x0000_t75" style="position:absolute;left:19961;top:1378;height:286;width:286;" filled="f" o:preferrelative="t" stroked="f" coordsize="21600,21600" o:gfxdata="UEsDBAoAAAAAAIdO4kAAAAAAAAAAAAAAAAAEAAAAZHJzL1BLAwQUAAAACACHTuJAuLBsjb8AAADc&#10;AAAADwAAAGRycy9kb3ducmV2LnhtbEWPUWvCMBSF3wf+h3CFvc3EMlS6poJS3R5E0PkD7pq7tltz&#10;E5pM3b83g4GPh3POdzjF8mp7caYhdI41TCcKBHHtTMeNhtP75mkBIkRkg71j0vBLAZbl6KHA3LgL&#10;H+h8jI1IEA45amhj9LmUoW7JYpg4T5y8TzdYjEkOjTQDXhLc9jJTaiYtdpwWWvS0bqn+Pv5YDa/b&#10;07PfKeW/VqvtYbdfVB+xqrR+HE/VC4hI13gP/7ffjIYsm8PfmXQEZH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wbI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图形 86" o:spid="_x0000_s1026" o:spt="75" type="#_x0000_t75" style="position:absolute;left:19964;top:1904;height:283;width:283;" filled="f" o:preferrelative="t" stroked="f" coordsize="21600,21600" o:gfxdata="UEsDBAoAAAAAAIdO4kAAAAAAAAAAAAAAAAAEAAAAZHJzL1BLAwQUAAAACACHTuJAVjTBurkAAADc&#10;AAAADwAAAGRycy9kb3ducmV2LnhtbEVPvcrCMBTdBd8hXMFFNLWCSDU6CIoIDuq3fNu1ubbV5qZt&#10;YtW3N4PgeDj/i9XLlKKlxhWWFYxHEQji1OqCMwV/581wBsJ5ZI2lZVLwJgerZbezwETbJx+pPflM&#10;hBB2CSrIva8SKV2ak0E3shVx4K62MegDbDKpG3yGcFPKOIqm0mDBoSHHitY5pffTwyio692/vdUt&#10;movZ3yeH83agB7FS/d44moPw9PI/8de90wriSZgfzoQj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0wb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shape id="图形 84" o:spid="_x0000_s1026" o:spt="75" type="#_x0000_t75" style="position:absolute;left:19964;top:2427;height:283;width:283;" filled="f" o:preferrelative="t" stroked="f" coordsize="21600,21600" o:gfxdata="UEsDBAoAAAAAAIdO4kAAAAAAAAAAAAAAAAAEAAAAZHJzL1BLAwQUAAAACACHTuJA4EAMf78AAADc&#10;AAAADwAAAGRycy9kb3ducmV2LnhtbEWPQWvCQBSE70L/w/IKvUizUaFImtWDIugttSVtb4/sa5K6&#10;+zZk15j++64geBxmvhkmX4/WiIF63zpWMEtSEMSV0y3XCj7ed89LED4gazSOScEfeVivHiY5Ztpd&#10;+I2GY6hFLGGfoYImhC6T0lcNWfSJ64ij9+N6iyHKvpa6x0sst0bO0/RFWmw5LjTY0aah6nQ8WwXz&#10;sjSfv9ZoPxRfy8N2+r2nolPq6XGWvoIINIZ7+EbvdeQWC7ieiUd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ADH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-3810</wp:posOffset>
                </wp:positionV>
                <wp:extent cx="2050415" cy="383540"/>
                <wp:effectExtent l="0" t="0" r="0" b="0"/>
                <wp:wrapNone/>
                <wp:docPr id="2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977765" y="910590"/>
                          <a:ext cx="205041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电话：18018011111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1.95pt;margin-top:-0.3pt;height:30.2pt;width:161.45pt;z-index:251668480;mso-width-relative:page;mso-height-relative:page;" filled="f" stroked="f" coordsize="21600,21600" o:gfxdata="UEsDBAoAAAAAAIdO4kAAAAAAAAAAAAAAAAAEAAAAZHJzL1BLAwQUAAAACACHTuJA/uv9XNcAAAAI&#10;AQAADwAAAGRycy9kb3ducmV2LnhtbE2PwU7DMBBE70j8g7VIXFBrNxVRE+L0gFQE4tSWD3DiJQ61&#10;15HttuHvMSc4jmY086bZzs6yC4Y4epKwWgpgSL3XIw0SPo67xQZYTIq0sp5QwjdG2La3N42qtb/S&#10;Hi+HNLBcQrFWEkxKU8157A06FZd+Qsrepw9OpSzDwHVQ11zuLC+EKLlTI+UFoyZ8NtifDmcnoSvW&#10;p/fwZl7nXfX1QqjMg532Ut7frcQTsIRz+gvDL35GhzYzdf5MOjIroRTrKkclLEpg2a+KMl/pJDxW&#10;G+Btw/8faH8AUEsDBBQAAAAIAIdO4kBCKlNMNAIAADcEAAAOAAAAZHJzL2Uyb0RvYy54bWytU0tu&#10;2zAQ3RfoHQjua31sx7EQOUhjuCiQfoC0B6ApyiIqcliStpQeoLlBV91033P5HB1SSmqkmyyqBTHU&#10;DN/Me3y8uOxVSw7COgm6pNkkpURoDpXUu5J+/rR5dU6J80xXrAUtSnonHL1cvXxx0ZlC5NBAWwlL&#10;EES7ojMlbbw3RZI43gjF3ASM0JiswSrmcWt3SWVZh+iqTfI0PUs6sJWxwIVz+Hc9JOmIaJ8DCHUt&#10;uVgD3yuh/YBqRcs8UnKNNI6u4rR1Lbj/UNdOeNKWFJn6uGITjLdhTVYXrNhZZhrJxxHYc0Z4wkkx&#10;qbHpI9SaeUb2Vv4DpSS34KD2Ew4qGYhERZBFlj7R5rZhRkQuKLUzj6K7/wfL3x8+WiKrkubTjBLN&#10;FF758cf98efv46/vJA8CdcYVWHdrsNL3r6FH20SyztwA/+KIhuuG6Z24sha6RrAKB8zCyeTk6IDj&#10;Asi2ewcV9mF7DxGor60K6qEeBNFny8VicTan5K6kyyydL8d7Er0nHPN5Ok9nGeY5FkzPp/NZLEhY&#10;8QBkrPNvBCgSgpJa9EFsxA43zofBWPFQEvpq2Mi2jV5oNelw+nyRpvHESUpJj85vpSrpeRq+SJEV&#10;rR6ZBnIDTd9v+1G5LVR3yNnC4D18eRg0YL9R0qHvSuq+7pkVlLRvNeq2jMDEx81svsjRqXbIZDPk&#10;SbanGaY5QpXUUzKE1z6aO5By5gr13cjIN1zEMMk4K/opyjB6Pxj2dB+r/r73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+6/1c1wAAAAgBAAAPAAAAAAAAAAEAIAAAACIAAABkcnMvZG93bnJldi54&#10;bWxQSwECFAAUAAAACACHTuJAQipTTDQCAAA3BAAADgAAAAAAAAABACAAAAAmAQAAZHJzL2Uyb0Rv&#10;Yy54bWxQSwUGAAAAAAYABgBZAQAAzA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电话：18018011111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-337185</wp:posOffset>
                </wp:positionV>
                <wp:extent cx="2050415" cy="383540"/>
                <wp:effectExtent l="0" t="0" r="0" b="0"/>
                <wp:wrapNone/>
                <wp:docPr id="2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977765" y="577215"/>
                          <a:ext cx="205041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现居地址：广东广州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1.95pt;margin-top:-26.55pt;height:30.2pt;width:161.45pt;z-index:251667456;mso-width-relative:page;mso-height-relative:page;" filled="f" stroked="f" coordsize="21600,21600" o:gfxdata="UEsDBAoAAAAAAIdO4kAAAAAAAAAAAAAAAAAEAAAAZHJzL1BLAwQUAAAACACHTuJA8nUVPtgAAAAJ&#10;AQAADwAAAGRycy9kb3ducmV2LnhtbE2PQU7DMBBF90jcwRokNqi1k4hAQpwukIpArFo4gBMPcag9&#10;jmK3DbfHrOhyNE//v99sFmfZCecwepKQrQUwpN7rkQYJnx/b1SOwEBVpZT2hhB8MsGmvrxpVa3+m&#10;HZ72cWAphEKtJJgYp5rz0Bt0Kqz9hJR+X352KqZzHrie1TmFO8tzIUru1EipwagJnw32h/3RSejy&#10;4vA+v5nXZVt9vxAqc2ennZS3N5l4AhZxif8w/OkndWiTU+ePpAOzEkpRVAmVsLovMmCJqPIyjekk&#10;PBTA24ZfLmh/AVBLAwQUAAAACACHTuJAMLrHPTUCAAA3BAAADgAAAGRycy9lMm9Eb2MueG1srVNL&#10;btswEN0X6B0I7mvJih05guUgjeGiQPoB0h6ApiiLqMhhSdpSeoDmBl11033P5XN0SCmpkW6yqBYC&#10;yRm+mffmcXnZq5YchHUSdEmnk5QSoTlUUu9K+vnT5tWCEueZrlgLWpT0Tjh6uXr5YtmZQmTQQFsJ&#10;SxBEu6IzJW28N0WSON4IxdwEjNAYrMEq5nFrd0llWYfoqk2yND1POrCVscCFc3i6HoJ0RLTPAYS6&#10;llysge+V0H5AtaJlHim5RhpHV7Hbuhbcf6hrJzxpS4pMffxjEVxvwz9ZLVmxs8w0ko8tsOe08IST&#10;YlJj0UeoNfOM7K38B0pJbsFB7SccVDIQiYogi2n6RJvbhhkRuaDUzjyK7v4fLH9/+GiJrEqaZTh4&#10;zRSO/Pjj/vjz9/HXd5IFgTrjCsy7NZjp+9fQo20iWWdugH9xRMN1w/ROXFkLXSNYhQ1Ow83k5OqA&#10;4wLItnsHFdZhew8RqK+tCuqhHgTRZxd5np/PKbkr6TzPs+l8mJPoPeEYz9J5OsNDwjHhbHE2n8VB&#10;Jqx4ADLW+TcCFAmLklr0QSzEDjfOh8ZY8ZAS6mrYyLaNXmg16bD7LE/TeOMkpKRH57dSlXSRhi9S&#10;ZEWrR6aB3EDT99t+VG4L1R1ytjB4D18eLhqw3yjp0HcldV/3zApK2rcadbuIwMTHzWyeZ+hUO0Sm&#10;M+RJtqcRpjlCldRTMiyvfTR3IOXMFeq7kZFvGMTQydgr+inKMHo/GPZ0H7P+vvfV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J1FT7YAAAACQEAAA8AAAAAAAAAAQAgAAAAIgAAAGRycy9kb3ducmV2&#10;LnhtbFBLAQIUABQAAAAIAIdO4kAwusc9NQIAADcEAAAOAAAAAAAAAAEAIAAAACcBAABkcnMvZTJv&#10;RG9jLnhtbFBLBQYAAAAABgAGAFkBAADO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现居地址：广东广州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1513205</wp:posOffset>
                </wp:positionV>
                <wp:extent cx="7019925" cy="55816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558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 xml:space="preserve">2010 / 09 — 2014 / 06                 湖北工业大学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Cs w:val="21"/>
                              </w:rPr>
                              <w:t>网络工程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专业              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contextualSpacing/>
                              <w:rPr>
                                <w:rFonts w:ascii="微软雅黑" w:hAnsi="微软雅黑" w:eastAsia="微软雅黑"/>
                                <w:color w:val="58585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pt;margin-top:119.15pt;height:43.95pt;width:552.75pt;z-index:251665408;mso-width-relative:page;mso-height-relative:page;" filled="f" stroked="f" coordsize="21600,21600" o:gfxdata="UEsDBAoAAAAAAIdO4kAAAAAAAAAAAAAAAAAEAAAAZHJzL1BLAwQUAAAACACHTuJANWXFDdoAAAAM&#10;AQAADwAAAGRycy9kb3ducmV2LnhtbE2PzU7DMBCE70i8g7VI3Fo7jtqGEKdC/EgcuFDCfRubOCK2&#10;o3jbpG+POcFxNKOZb6r94gZ2NlPsg1eQrQUw49uge98paD5eVgWwSOg1DsEbBRcTYV9fX1VY6jD7&#10;d3M+UMdSiY8lKrBEY8l5bK1xGNdhND55X2FySElOHdcTzqncDVwKseUOe58WLI7m0Zr2+3ByCoj0&#10;Q3Zpnl18/VzenmYr2g02St3eZOIeGJmF/sLwi5/QoU5Mx3DyOrJBwSqTRTpDCmRe5MBS5G632wA7&#10;KsjlVgKvK/7/RP0DUEsDBBQAAAAIAIdO4kAlpT5SIwIAACkEAAAOAAAAZHJzL2Uyb0RvYy54bWyt&#10;U82O0zAQviPxDpbvNElp2TZqulq2KkJafqSFB3Adp7GIPcZ2m5QHYN+AExfuPFefg7GTLVW57IEc&#10;Io/H/ma+bz4vrjvVkL2wToIuaDZKKRGaQyn1tqCfP61fzChxnumSNaBFQQ/C0evl82eL1uRiDDU0&#10;pbAEQbTLW1PQ2nuTJ4njtVDMjcAIjckKrGIeQ7tNSstaRFdNMk7TV0kLtjQWuHAOd1d9kg6I9imA&#10;UFWSixXwnRLa96hWNMwjJVdL4+gydltVgvsPVeWEJ01BkamPfyyC6034J8sFy7eWmVryoQX2lBYu&#10;OCkmNRY9Qa2YZ2Rn5T9QSnILDio/4qCSnkhUBFlk6YU29zUzInJBqZ05ie7+Hyx/v/9oiSwL+pIS&#10;zRQO/Pjj4fjz9/HXdzIO8rTG5Xjq3uA5372GDk0TqTpzB/yLIxpua6a34sZaaGvBSmwvCzeTs6s9&#10;jgsgm/YdlFiH7TxEoK6yKmiHahBEx9EcTqMRnSccN6/SbD4fTynhmJtOZ9l4Fkuw/PG2sc6/EaBI&#10;WBTU4ugjOtvfOR+6YfnjkVBMw1o2TRx/o0lb0PkU4S8ySnr0eiNVQWdp+IaajR7YBUI9Nd9tukGt&#10;DZQH5Gmhdxu+NVzUYL9R0qLTCuq+7pgVlDRvNWo1zyaTYM0YTKZXYwzseWZznmGaI1RBPSX98tZH&#10;O4fOnblBTdcy0g3i950MvaKDogqD24NFz+N46u8LX/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WXFDdoAAAAMAQAADwAAAAAAAAABACAAAAAiAAAAZHJzL2Rvd25yZXYueG1sUEsBAhQAFAAAAAgA&#10;h07iQCWlPlIjAgAAKQ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 xml:space="preserve">2010 / 09 — 2014 / 06                 湖北工业大学             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szCs w:val="21"/>
                        </w:rPr>
                        <w:t>网络工程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专业              本科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contextualSpacing/>
                        <w:rPr>
                          <w:rFonts w:ascii="微软雅黑" w:hAnsi="微软雅黑" w:eastAsia="微软雅黑"/>
                          <w:color w:val="58585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1168400</wp:posOffset>
                </wp:positionV>
                <wp:extent cx="941705" cy="29210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620" cy="292016"/>
                          <a:chOff x="0" y="0"/>
                          <a:chExt cx="941705" cy="292100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1705" cy="292100"/>
                          </a:xfrm>
                          <a:prstGeom prst="rect">
                            <a:avLst/>
                          </a:prstGeom>
                          <a:solidFill>
                            <a:srgbClr val="0099CC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vert="horz" wrap="none" lIns="180000" tIns="0" rIns="91440" bIns="0" anchor="t" anchorCtr="0">
                          <a:sp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7708" y="0"/>
                            <a:ext cx="45719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80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55pt;margin-top:92pt;height:23pt;width:74.15pt;z-index:251666432;mso-width-relative:page;mso-height-relative:page;" coordsize="941705,292100" o:gfxdata="UEsDBAoAAAAAAIdO4kAAAAAAAAAAAAAAAAAEAAAAZHJzL1BLAwQUAAAACACHTuJAtO/oj9oAAAAL&#10;AQAADwAAAGRycy9kb3ducmV2LnhtbE2PQWvCQBCF74X+h2WE3nR3Y1s0ZiNF2p6koBZKb2MyJsHs&#10;bsiuif77Tk/taXi8jzfvZeurbcVAfWi8M6BnCgS5wpeNqwx8Ht6mCxAhoiux9Y4M3CjAOr+/yzAt&#10;/eh2NOxjJTjEhRQN1DF2qZShqMlimPmOHHsn31uMLPtKlj2OHG5bmSj1LC02jj/U2NGmpuK8v1gD&#10;7yOOL3P9OmzPp83t+/D08bXVZMzDRKsViEjX+AfDb32uDjl3OvqLK4NoDUy1Xmpm2Vk88ipGkmUC&#10;4sh3rhTIPJP/N+Q/UEsDBBQAAAAIAIdO4kDyLLjibAMAAGgIAAAOAAAAZHJzL2Uyb0RvYy54bWy1&#10;Vs1uEzEQviPxDpbvdHejpCGrbqqQkgqp0EoFcXa83h/htY3tdFPOCDhy4oSE4IbEGyAep+1rMPZu&#10;kpK0VaFiD5vx37cz33wzzs7uvOLohGlTSpHgaCvEiAkq01LkCX7xfPLgIUbGEpESLgVL8CkzeHd4&#10;/95OrWLWkYXkKdMIQISJa5XgwloVB4GhBauI2ZKKCVjMpK6IhaHOg1STGtArHnTCcDuopU6VlpQZ&#10;A7N7zSJuEfVtAGWWlZTtSTqrmLANqmacWAjJFKUyeOi9zTJG7WGWGWYRTzBEav0bPgL21L2D4Q6J&#10;c01UUdLWBXIbF9Ziqkgp4KNLqD1iCZrpcgOqKqmWRmZ2i8oqaALxjEAUUbjGzb6WM+VjyeM6V0vS&#10;IVFrrP8zLH12cqRRmSZ4gJEgFST84ufbs48f0MBxU6s8hi37Wh2rI91O5M3IhTvPdOV+IRA096ye&#10;Llllc4soTA660XYH+Kaw1BlAmNsN67SA1GycosXj1bl+2Fuei0KfrWDx0cD5tnSlVqBGs6LI3I2i&#10;44Io5pk3Lv6WogiiaDg6//T+/POP86/vUKehyW9zHCE7fyQh6sjLwagDSV8ZJOS4ICJnI61lXTCS&#10;gn+ROwlRLI86uk1sHMi0fipTyAWZWemBbkn0TYSRWGlj95mskDMSrKE6PDg5OTDWObPa4pJqJC/T&#10;Scm5H+h8OuYanRBXSeFgMB57/9e2cYFqSHmv0/PIQrrzAE3iqrTQN3hZJfhh6J72OBctCy7whgI7&#10;n8691kw8lekp8KFlU7nQt8AopH6DUQ1Vm2ABTQoj/kQ4Rj0wVLkfQbK0NwZRt+vqfTFLBAWEBFuM&#10;GnNsfUfwYaoRUD4pPR0uHY0DrYugsMbD/y+1aCG1iy/fz359Q5GXyyW1tAQ1rC2KYlmJ3X4/hEa+&#10;WY3dXj+CUm+Lcb2oVgK4s0Ym/rleI1GnDxpA1CUxg94NZqWgDxmRQ154DpcTtXpdRU65e8QUjQ69&#10;Qt0n/kpea5oyik5KgD0gxh4RDe0f3HJCO4RXxiXoWbYWRk56V81vCtO8nhF9jTQhCa4jXiHPdkXM&#10;qrGEQgMVgHvedPstX5iZltVLuEhHrh5gaaFpR9mfqkZwFVM2GvltcOkoYg/EsaKLFiWkU3x2k+J9&#10;q4ULyHeI9rJ0N9zlsa+Q1R+E4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C07+iP2gAAAAsBAAAP&#10;AAAAAAAAAAEAIAAAACIAAABkcnMvZG93bnJldi54bWxQSwECFAAUAAAACACHTuJA8iy44mwDAABo&#10;CAAADgAAAAAAAAABACAAAAApAQAAZHJzL2Uyb0RvYy54bWxQSwUGAAAAAAYABgBZAQAABwcAAAAA&#10;">
                <o:lock v:ext="edit" aspectratio="f"/>
                <v:shape id="文本框 2" o:spid="_x0000_s1026" o:spt="202" type="#_x0000_t202" style="position:absolute;left:0;top:0;height:292100;width:941705;mso-wrap-style:none;" fillcolor="#0099CC" filled="t" stroked="f" coordsize="21600,21600" o:gfxdata="UEsDBAoAAAAAAIdO4kAAAAAAAAAAAAAAAAAEAAAAZHJzL1BLAwQUAAAACACHTuJAEJk4oLwAAADb&#10;AAAADwAAAGRycy9kb3ducmV2LnhtbEWPT0vDQBDF70K/wzKCN7uJiEjstodiS/BmlP65DdkxCc3O&#10;ht2xrd/eOQjeZnhv3vvNYnUNozlTykNkB+W8AEPcRj9w5+DzY3P/DCYLsscxMjn4oQyr5exmgZWP&#10;F36ncyOd0RDOFTroRabK2tz2FDDP40Ss2ldMAUXX1Fmf8KLhYbQPRfFkAw6sDT1OtO6pPTXfwUG9&#10;Tc3rRt72dCx3dRQ57P306NzdbVm8gBG6yr/577r2iq/0+osOY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ZOKC8AAAA&#10;2w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5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背景</w:t>
                        </w:r>
                      </w:p>
                    </w:txbxContent>
                  </v:textbox>
                </v:shape>
                <v:rect id="_x0000_s1026" o:spid="_x0000_s1026" o:spt="1" style="position:absolute;left:47708;top:0;height:292100;width:45719;v-text-anchor:middle;" fillcolor="#FFFFFF [3212]" filled="t" stroked="f" coordsize="21600,21600" o:gfxdata="UEsDBAoAAAAAAIdO4kAAAAAAAAAAAAAAAAAEAAAAZHJzL1BLAwQUAAAACACHTuJASjDPk7kAAADb&#10;AAAADwAAAGRycy9kb3ducmV2LnhtbEVPS4vCMBC+C/6HMIIX0bQuilSjB0Xc264PPI/N2FSbSWni&#10;Y//9RhC8zcf3nNniaStxp8aXjhWkgwQEce50yYWCw37dn4DwAVlj5ZgU/JGHxbzdmmGm3YO3dN+F&#10;QsQQ9hkqMCHUmZQ+N2TRD1xNHLmzayyGCJtC6gYfMdxWcpgkY2mx5NhgsKalofy6u1kFrFcmHcvT&#10;JLe9ox4df76Gl9+NUt1OmkxBBHqGj/jt/tZxfgqvX+I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wz5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1.27mm,2.54mm,1.27m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2313305</wp:posOffset>
                </wp:positionV>
                <wp:extent cx="7019925" cy="4443095"/>
                <wp:effectExtent l="0" t="0" r="0" b="0"/>
                <wp:wrapNone/>
                <wp:docPr id="2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44430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2014/05-2019/11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 xml:space="preserve">                 东莞市迈科科技有限公司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 xml:space="preserve">                          系统网络工程师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szCs w:val="21"/>
                              </w:rPr>
                              <w:t>公司网络规模为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700多个节点，本人担任系统网络工程师一职，主要负责：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1. 主要负责公司OA系统的维护与后台管理，包括流程与表单建立与优化、节点的变动、组织结构的调整。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2. 主要负责用友U891ERP的日常维护与异常处理，负责ERP系统相关技术支持各用户培训工作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3. 公司网络架构设计、实施与优化管理及公司的网络维护与安全策略的规划，如VLAN划分，路由协议配置与重分发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4. cerbroam防火墙配置与管理，員工上網權限的分配，內網郵箱、FTP等服務的端口映射，建立完善的防火牆規則保證內網安全。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5. 负责日常网络环境中所有节点的数据收集与监控，并提供优化建议；主要使用工具Wireshark,solarwind等工具分析数据包与网络节点。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6. 负责公司服务器如域控，邮箱、文件、FTP、SQL数据库、考勤、DPM、WSUS、Symantec等服务器部署、监控、调优、升级、日常维护和管理工作。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7. SQL数据库的建立布署与日常维护，包括数据库的查询、优化、备份等。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8. 用DPM服务器作的日常备份，包括公司服务器与课长级以上电脑的重要数据。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9. 公司员工域帐号,邮件帐号的建立与停用，AD域组策略的编辑。文件服务器文件权限的分配等。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 xml:space="preserve">10. 负责处理网络、系统方面日常变更、控制突发情况，对疑难问题进行分析并解决；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olor w:val="58585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11. 与开发和测试团队合作，收集与理解需求，提供解决方案，改善devops流程。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pt;margin-top:182.15pt;height:349.85pt;width:552.75pt;z-index:251671552;mso-width-relative:page;mso-height-relative:page;" filled="f" stroked="f" coordsize="21600,21600" o:gfxdata="UEsDBAoAAAAAAIdO4kAAAAAAAAAAAAAAAAAEAAAAZHJzL1BLAwQUAAAACACHTuJAPz5sLdsAAAAN&#10;AQAADwAAAGRycy9kb3ducmV2LnhtbE2Py07DMBBF90j8gzVI7Fo7bZq2IU4XILYgykNi58bTJCIe&#10;R7HbhL9nuirL0Rzde26xm1wnzjiE1pOGZK5AIFXetlRr+Hh/nm1AhGjIms4TavjFALvy9qYwufUj&#10;veF5H2vBIRRyo6GJsc+lDFWDzoS575H4d/SDM5HPoZZ2MCOHu04ulMqkMy1xQ2N6fGyw+tmfnIbP&#10;l+P3V6pe6ye36kc/KUluK7W+v0vUA4iIU7zCcNFndSjZ6eBPZIPoNMySxYbHRA3LLF2CYGS7Xq9A&#10;HJhVWapAloX8v6L8A1BLAwQUAAAACACHTuJAtW3jdiMCAAAsBAAADgAAAGRycy9lMm9Eb2MueG1s&#10;rVNNjtMwGN0jcQfLe5o0pDPTqOlomGoQ0vAjDRzAdZzGIvZnbLdJOQDcgBUb9pyr5+CzkylV2cyC&#10;LCLbn/2+956fF9e9aslOWCdBl3Q6SSkRmkMl9aaknz7evbiixHmmK9aCFiXdC0evl8+fLTpTiAwa&#10;aCthCYJoV3SmpI33pkgSxxuhmJuAERqLNVjFPE7tJqks6xBdtUmWphdJB7YyFrhwDldXQ5GOiPYp&#10;gFDXkosV8K0S2g+oVrTMoyTXSOPoMrKta8H9+7p2wpO2pKjUxz82wfE6/JPlghUby0wj+UiBPYXC&#10;mSbFpMamR6gV84xsrfwHSkluwUHtJxxUMgiJjqCKaXrmzUPDjIha0Gpnjqa7/wfL3+0+WCKrkmY5&#10;eqKZwis//Ph++Pn78OsbyYJBnXEF7nswuNP3r6DH2ESxztwD/+yIhtuG6Y24sRa6RrAKCU7DyeTk&#10;6IDjAsi6ewsV9mFbDxGor60K7qEfBNGRyP54OaL3hOPiZTqdz7MZJRxreZ6/TC+GHqx4PG6s868F&#10;KBIGJbV4+xGe7e6dD3RY8bgldNNwJ9s2JqDVpCvpfIb4ZxUlPca9laqkV2n4oi5WtHqUFxQN2ny/&#10;7ke71lDtUaiFIXD43HDQgP1KSYdhK6n7smVWUNK+0WjWfJoH932c5LPLDCf2tLI+rTDNEaqknpJh&#10;eOtjogfmN2hqLaPc4P7AZOSKIYoujIEPKT2dx11/H/n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8+bC3bAAAADQEAAA8AAAAAAAAAAQAgAAAAIgAAAGRycy9kb3ducmV2LnhtbFBLAQIUABQAAAAI&#10;AIdO4kC1beN2IwIAACwEAAAOAAAAAAAAAAEAIAAAACo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2014/05-2019/11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 xml:space="preserve">                 东莞市迈科科技有限公司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 xml:space="preserve">                          系统网络工程师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Cs w:val="21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szCs w:val="21"/>
                        </w:rPr>
                        <w:t>公司网络规模为</w:t>
                      </w: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700多个节点，本人担任系统网络工程师一职，主要负责：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1. 主要负责公司OA系统的维护与后台管理，包括流程与表单建立与优化、节点的变动、组织结构的调整。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2. 主要负责用友U891ERP的日常维护与异常处理，负责ERP系统相关技术支持各用户培训工作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3. 公司网络架构设计、实施与优化管理及公司的网络维护与安全策略的规划，如VLAN划分，路由协议配置与重分发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4. cerbroam防火墙配置与管理，員工上網權限的分配，內網郵箱、FTP等服務的端口映射，建立完善的防火牆規則保證內網安全。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5. 负责日常网络环境中所有节点的数据收集与监控，并提供优化建议；主要使用工具Wireshark,solarwind等工具分析数据包与网络节点。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6. 负责公司服务器如域控，邮箱、文件、FTP、SQL数据库、考勤、DPM、WSUS、Symantec等服务器部署、监控、调优、升级、日常维护和管理工作。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7. SQL数据库的建立布署与日常维护，包括数据库的查询、优化、备份等。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8. 用DPM服务器作的日常备份，包括公司服务器与课长级以上电脑的重要数据。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9. 公司员工域帐号,邮件帐号的建立与停用，AD域组策略的编辑。文件服务器文件权限的分配等。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 xml:space="preserve">10. 负责处理网络、系统方面日常变更、控制突发情况，对疑难问题进行分析并解决； 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olor w:val="585858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11. 与开发和测试团队合作，收集与理解需求，提供解决方案，改善devops流程。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1968500</wp:posOffset>
                </wp:positionV>
                <wp:extent cx="941705" cy="292735"/>
                <wp:effectExtent l="0" t="0" r="0" b="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915" cy="292734"/>
                          <a:chOff x="-20" y="0"/>
                          <a:chExt cx="942085" cy="292818"/>
                        </a:xfrm>
                      </wpg:grpSpPr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0"/>
                            <a:ext cx="942085" cy="292818"/>
                          </a:xfrm>
                          <a:prstGeom prst="rect">
                            <a:avLst/>
                          </a:prstGeom>
                          <a:solidFill>
                            <a:srgbClr val="0099CC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180000" tIns="0" rIns="91440" bIns="0" anchor="t" anchorCtr="0">
                          <a:spAutoFit/>
                        </wps:bodyPr>
                      </wps:wsp>
                      <wps:wsp>
                        <wps:cNvPr id="243" name="矩形 243"/>
                        <wps:cNvSpPr/>
                        <wps:spPr>
                          <a:xfrm>
                            <a:off x="47708" y="0"/>
                            <a:ext cx="45719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80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6pt;margin-top:155pt;height:23.05pt;width:74.15pt;z-index:251672576;mso-width-relative:page;mso-height-relative:page;" coordorigin="-20,0" coordsize="942085,292818" o:gfxdata="UEsDBAoAAAAAAIdO4kAAAAAAAAAAAAAAAAAEAAAAZHJzL1BLAwQUAAAACACHTuJAFKyBydoAAAAL&#10;AQAADwAAAGRycy9kb3ducmV2LnhtbE2PwWrCQBCG74W+wzJCb7rZiFJjNlKk7UkK1ULpbc2OSTA7&#10;G7Jrom/f6akeZ+bjn+/PN1fXigH70HjSoGYJCKTS24YqDV+Ht+kziBANWdN6Qg03DLApHh9yk1k/&#10;0icO+1gJDqGQGQ11jF0mZShrdCbMfIfEt5PvnYk89pW0vRk53LUyTZKldKYh/lCbDrc1luf9xWl4&#10;H834Mlevw+582t5+DouP751CrZ8mKlmDiHiN/zD86bM6FOx09BeyQbQapkqtUmY1zFXCrRhJVwrE&#10;kReLpQJZ5PK+Q/ELUEsDBBQAAAAIAIdO4kDTRqKMegMAAHMIAAAOAAAAZHJzL2Uyb0RvYy54bWy9&#10;VktvEzEQviPxHyzf6Wa3KUlW3aKQkgqp0EoFcXa83ofw2sZ2uilnBBw5cUJCcEPiHyB+DuVvMPY+&#10;AstDPCRy2I4fM5755puZ7t/YVBydM21KKRIc7owwYoLKtBR5gu/fW16bYmQsESnhUrAEXzCDbxxc&#10;vbJfq5hFspA8ZRqBEWHiWiW4sFbFQWBowSpidqRiAg4zqStiYanzINWkBusVD6LR6HpQS50qLSkz&#10;BnYPm0PcWtS/Y1BmWUnZoaTrignbWNWMEwshmaJUBh94b7OMUXuSZYZZxBMMkVr/hUdAXrlvcLBP&#10;4lwTVZS0dYH8jguDmCpSCni0N3VILEFrXX5nqiqplkZmdofKKmgC8YhAFOFogM2RlmvlY8njOlc9&#10;6JCoAep/bZbePT/VqEwTHI1DjASpIOWfPzz59OI5cjuAT63yGK4daXWmTnW7kTcrF/Im05X7C8Gg&#10;jUf2okeWbSyisDkbh7NwDyMKR9EsmuyOG+RpAelxWtciyMhWjxa3es1oNN1qTsOp0wy6ZwPnXe9M&#10;rYCTZguU+TegzgqimMffOAR6oKIOqMuXzy5fvb988xRFDVL+noMJ2c1NCXGFnhVGHUv60CAhFwUR&#10;OZtrLeuCkRQc9BhDGL2qQ9zExhlZ1XdkCgkhayu9oQHWA9S2aP8SMxIrbewRkxVyQoI1lIk3T86P&#10;jW3g7a64zBrJy3RZcu4XOl8tuEbnxJXUaDZbLNqMfHONC1RD3veiPW9ZSKcPpklclRYaCC+rBE9H&#10;7teqcwF57UJvQLCb1cYTzsQrmV4AIlo2JQwNDIRC6scY1VC+CRbQrTDit4XD1BuGcvcrYJb2wiwc&#10;j13hd7tEULCQYItRIy6sbw0+TDUH0Jelh8N51TjQuggkazz8D2zb7dj2+fW7Tx/fQlnuDsjWQuQo&#10;41wfkGQ8mYygp2+Lq6PJeG8SzvqaDPtEdPodBf6ZJUv/+zlLwmgCjyPq0phBGwexUtCSjMghMzyH&#10;OUWtHvLIuXdITNEw0ZPPPfFHBBuwyii6LMHsMTH2lGiYBOCWo9oJfDIugdGylTBy5PvR/vfUNI/W&#10;RP+EnJAE1/p+QND2RKyrhYRSg+4M7nnR3be8EzMtqwcwU+euIuCoY7WD7FteI5jKlM3n/hrMH0Xs&#10;sThTtGtTQjrOZ7/ivO+3MIt8C27npht2X699jWz/Vzj4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BSsgcnaAAAACwEAAA8AAAAAAAAAAQAgAAAAIgAAAGRycy9kb3ducmV2LnhtbFBLAQIUABQAAAAI&#10;AIdO4kDTRqKMegMAAHMIAAAOAAAAAAAAAAEAIAAAACkBAABkcnMvZTJvRG9jLnhtbFBLBQYAAAAA&#10;BgAGAFkBAAAVBwAAAAA=&#10;">
                <o:lock v:ext="edit" aspectratio="f"/>
                <v:shape id="文本框 2" o:spid="_x0000_s1026" o:spt="202" type="#_x0000_t202" style="position:absolute;left:-20;top:0;height:292818;width:942085;mso-wrap-style:none;" fillcolor="#0099CC" filled="t" stroked="f" coordsize="21600,21600" o:gfxdata="UEsDBAoAAAAAAIdO4kAAAAAAAAAAAAAAAAAEAAAAZHJzL1BLAwQUAAAACACHTuJAnGHPz70AAADc&#10;AAAADwAAAGRycy9kb3ducmV2LnhtbEWPQWvCQBSE74X+h+UVequbBCklunoQLaG3xlLr7ZF9JsHs&#10;27D7qvbfdwXB4zAz3zDz5cUN6kQh9p4N5JMMFHHjbc+tga/t5uUNVBRki4NnMvBHEZaLx4c5ltaf&#10;+ZNOtbQqQTiWaKATGUutY9ORwzjxI3HyDj44lCRDq23Ac4K7QRdZ9qod9pwWOhxp1VFzrH+dgeo9&#10;1OuNfOxon39XXuRnZ8epMc9PeTYDJXSRe/jWrqyBYlrA9Uw6Anr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Yc/P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5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rect id="_x0000_s1026" o:spid="_x0000_s1026" o:spt="1" style="position:absolute;left:47708;top:0;height:292100;width:45719;v-text-anchor:middle;" fillcolor="#FFFFFF [3212]" filled="t" stroked="f" coordsize="21600,21600" o:gfxdata="UEsDBAoAAAAAAIdO4kAAAAAAAAAAAAAAAAAEAAAAZHJzL1BLAwQUAAAACACHTuJANbtxAr4AAADc&#10;AAAADwAAAGRycy9kb3ducmV2LnhtbEWPQWvCQBSE70L/w/IKvYhuEqtIdM2hpbS31iien9lnNjb7&#10;NmS30f77bkHwOMzMN8y6uNpWDNT7xrGCdJqAIK6cbrhWsN+9TZYgfEDW2DomBb/kodg8jNaYa3fh&#10;LQ1lqEWEsM9RgQmhy6X0lSGLfuo64uidXG8xRNnXUvd4iXDbyixJFtJiw3HBYEcvhqrv8scqYP1q&#10;0oU8Lis7Puj54XOWnb/elXp6TJMViEDXcA/f2h9aQfY8g/8z8Qj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txA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1.27mm,2.54mm,1.27m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6567805</wp:posOffset>
                </wp:positionV>
                <wp:extent cx="7019925" cy="4443095"/>
                <wp:effectExtent l="0" t="0" r="0" b="0"/>
                <wp:wrapNone/>
                <wp:docPr id="2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44430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1. 熟悉TCP/IP协议，熟悉RIP,OSPF等路由协议与VTP,STP协议，能熟练布署配置公司域控、邮件、网站、文件服务器等并发布；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2. 能熟练掌握0A协同办公系统，熟悉用友ERP系统与SQL数据库，熟悉公司考勤系统、监控系统以及公司电脑硬件、打印机、传真机、路由器、交换，光纤工程等配置与日常维护。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3. 熟悉windows和Red Hat Linux操作系统， 能够现场独立架设局域网 (LAN)、无线局域网 (WLAN)、虚拟局域网(VLAN)、虚拟专用网(VPN)，能独立安装、配置和维护网络系统，包括 Cisco和华三系列路由器、交换机、ISA与Sonicwall，cyberoam等系列防火墙；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olor w:val="58585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4. 获得有CCNA证书与机动车驾驶证。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pt;margin-top:517.15pt;height:349.85pt;width:552.75pt;z-index:251674624;mso-width-relative:page;mso-height-relative:page;" filled="f" stroked="f" coordsize="21600,21600" o:gfxdata="UEsDBAoAAAAAAIdO4kAAAAAAAAAAAAAAAAAEAAAAZHJzL1BLAwQUAAAACACHTuJAxqSDytsAAAAO&#10;AQAADwAAAGRycy9kb3ducmV2LnhtbE2PzU7DMBCE70i8g7VI3Fo7TUraEKcHEFcQ5Ufi5sbbJCJe&#10;R7HbhLdnOdHjzoxmvyl3s+vFGcfQedKQLBUIpNrbjhoN729Piw2IEA1Z03tCDT8YYFddX5WmsH6i&#10;VzzvYyO4hEJhNLQxDoWUoW7RmbD0AxJ7Rz86E/kcG2lHM3G56+VKqTvpTEf8oTUDPrRYf+9PTsPH&#10;8/HrM1MvzaNbD5OflSS3lVrf3iTqHkTEOf6H4Q+f0aFipoM/kQ2i17BIVhseE9lRaZaC4Mw2z9cg&#10;DizlaaZAVqW8nFH9AlBLAwQUAAAACACHTuJAPpsMciUCAAAsBAAADgAAAGRycy9lMm9Eb2MueG1s&#10;rVPNjtMwEL4j8Q6W7zRpSHe3UdPVstUipOVHWngA13Eai9hjbLdJeQB4A05cuPNcfQ7GTrZU5bIH&#10;cog8Hvub+b75vLjuVUt2wjoJuqTTSUqJ0BwqqTcl/fTx7sUVJc4zXbEWtCjpXjh6vXz+bNGZQmTQ&#10;QFsJSxBEu6IzJW28N0WSON4IxdwEjNCYrMEq5jG0m6SyrEN01SZZml4kHdjKWODCOdxdDUk6Itqn&#10;AEJdSy5WwLdKaD+gWtEyj5RcI42jy9htXQvu39e1E560JUWmPv6xCK7X4Z8sF6zYWGYayccW2FNa&#10;OOOkmNRY9Ai1Yp6RrZX/QCnJLTio/YSDSgYiURFkMU3PtHlomBGRC0rtzFF09/9g+bvdB0tkVdIs&#10;v6REM4UjP/z4fvj5+/DrG8mCQJ1xBZ57MHjS96+gR9tEss7cA//siIbbhumNuLEWukawChuchpvJ&#10;ydUBxwWQdfcWKqzDth4iUF9bFdRDPQii43D2x+GI3hOOm5fpdD7PZpRwzOV5/jK9GGqw4vG6sc6/&#10;FqBIWJTU4vQjPNvdOx/aYcXjkVBNw51s2+iAVpOupPMZ4p9llPRo91aqkl6l4Yu8WNHqkV5gNHDz&#10;/bof5VpDtUeiFgbD4XPDRQP2KyUdmq2k7suWWUFJ+0ajWPNpngd3xiCfXWYY2NPM+jTDNEeoknpK&#10;huWtj44eOr9BUWsZ6Qb1h07GXtFEUYXR8MGlp3E89feR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qSDytsAAAAOAQAADwAAAAAAAAABACAAAAAiAAAAZHJzL2Rvd25yZXYueG1sUEsBAhQAFAAA&#10;AAgAh07iQD6bDHIlAgAALAQAAA4AAAAAAAAAAQAgAAAAK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1. 熟悉TCP/IP协议，熟悉RIP,OSPF等路由协议与VTP,STP协议，能熟练布署配置公司域控、邮件、网站、文件服务器等并发布；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2. 能熟练掌握0A协同办公系统，熟悉用友ERP系统与SQL数据库，熟悉公司考勤系统、监控系统以及公司电脑硬件、打印机、传真机、路由器、交换，光纤工程等配置与日常维护。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3. 熟悉windows和Red Hat Linux操作系统， 能够现场独立架设局域网 (LAN)、无线局域网 (WLAN)、虚拟局域网(VLAN)、虚拟专用网(VPN)，能独立安装、配置和维护网络系统，包括 Cisco和华三系列路由器、交换机、ISA与Sonicwall，cyberoam等系列防火墙；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olor w:val="585858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4. 获得有CCNA证书与机动车驾驶证。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6223000</wp:posOffset>
                </wp:positionV>
                <wp:extent cx="941705" cy="292735"/>
                <wp:effectExtent l="0" t="0" r="0" b="0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915" cy="292734"/>
                          <a:chOff x="-30" y="0"/>
                          <a:chExt cx="942085" cy="292818"/>
                        </a:xfrm>
                      </wpg:grpSpPr>
                      <wps:wsp>
                        <wps:cNvPr id="2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0" y="0"/>
                            <a:ext cx="942085" cy="292818"/>
                          </a:xfrm>
                          <a:prstGeom prst="rect">
                            <a:avLst/>
                          </a:prstGeom>
                          <a:solidFill>
                            <a:srgbClr val="0099CC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vert="horz" wrap="none" lIns="180000" tIns="0" rIns="91440" bIns="0" anchor="t" anchorCtr="0">
                          <a:spAutoFit/>
                        </wps:bodyPr>
                      </wps:wsp>
                      <wps:wsp>
                        <wps:cNvPr id="250" name="矩形 250"/>
                        <wps:cNvSpPr/>
                        <wps:spPr>
                          <a:xfrm>
                            <a:off x="47708" y="0"/>
                            <a:ext cx="45719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80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6pt;margin-top:490pt;height:23.05pt;width:74.15pt;z-index:251675648;mso-width-relative:page;mso-height-relative:page;" coordorigin="-30,0" coordsize="942085,292818" o:gfxdata="UEsDBAoAAAAAAIdO4kAAAAAAAAAAAAAAAAAEAAAAZHJzL1BLAwQUAAAACACHTuJAGF7VKNoAAAAM&#10;AQAADwAAAGRycy9kb3ducmV2LnhtbE2PQUvDQBCF74L/YZmCt3Z3I5YmzaZIUU9FsBXE2zSZJqHZ&#10;3ZDdJu2/dzzpcZiP976Xb662EyMNofXOgF4oEORKX7WuNvB5eJ2vQISIrsLOOzJwowCb4v4ux6zy&#10;k/ugcR9rwSEuZGigibHPpAxlQxbDwvfk+Hfyg8XI51DLasCJw20nE6WW0mLruKHBnrYNlef9xRp4&#10;m3B6ftQv4+582t6+D0/vXztNxjzMtFqDiHSNfzD86rM6FOx09BdXBdEZmGudJswaSFeKVzGSpBrE&#10;kVGVLDXIIpf/RxQ/UEsDBBQAAAAIAIdO4kCmXtoaewMAAHMIAAAOAAAAZHJzL2Uyb0RvYy54bWy1&#10;Vs1u1DAQviPxDpbvNJt0l+1GTatly1ZIhVYqiLPXcX6EYxvb22w5I+DIiRMSghsSb4B4nJbXYOxk&#10;sxAK4ncP6fhnxjPffDPT3f1VxdEZ06aUIsHh1gAjJqhMS5En+MH9+Y0djIwlIiVcCpbgc2bw/t71&#10;a7u1ilkkC8lTphEYESauVYILa1UcBIYWrCJmSyom4DCTuiIWljoPUk1qsF7xIBoMbga11KnSkjJj&#10;YPegOcStRf0rBmWWlZQdSLqsmLCNVc04sRCSKUpl8J73NssYtcdZZphFPMEQqfVfeATkhfsGe7sk&#10;zjVRRUlbF8ivuNCLqSKlgEc7UwfEErTU5XemqpJqaWRmt6isgiYQjwhEEQ562BxquVQ+ljyuc9WB&#10;Donqof7HZum9sxONyjTB0RASL0gFKf/88enFyxfI7QA+tcpjuHao1ak60e1G3qxcyKtMV+4vBINW&#10;HtnzDlm2sojC5mQYTsIRRhSOokk03h42yNMC0uO0bmxDRjZ6tLjdaUaDnY3mTuh9CtbPBs67zpla&#10;ASfNBijzd0CdFkQxj79xCHRATdZAXb56fvn6w+XbZyhqkPL3HEzIrm5JiCv0rDDqSNJHBgk5K4jI&#10;2VRrWReMpOBg6DQhjE7VIW5i44ws6rsyhYSQpZXeUA/rHmobtH+KGYmVNvaQyQo5IcEaysSbJ2dH&#10;xjp3NldcZo3kZTovOfcLnS9mXKMz4kpqMJnMZj6C3jUuUA15H0Ujb1lIpw+mSVyVFhoIL6sE7wzc&#10;r1XnosXBhd6AYFeLlSeciRcyPQdEtGxKGBoYCIXUTzCqoXwTLKBbYcTvCIepNwzl7lfALO2FSTgc&#10;usJf7xJBwUKCLUaNOLO+Nfgw1RRAn5ceDpeQxoHWRSBZ4+H/Z9sIPG7L8s37i0/vUAQ7LShAyq4m&#10;G8o413skGY7HAyjtTXGtaTIcjUOgcluTYZeItf4/Y8nc/37MkjAaw+OIujRm0MZBrBS0JCNyyAzP&#10;YU5Rq/s8cu4dEFM0TPQcdU/8FsF6rDKKzkswe0SMPSEaJgG45ah2DJ+MS2C0bCWMHPmu2v+emubx&#10;kugfkBOSEMEjVxC0PRHLaiah1EIYy4p60d23fC1mWlYPYaZOXUXA0ZrVDrJveY1gKlM2nfprMH8U&#10;sUfiVNF1mxLScT77Ged9v4VZ5HtEOzfdsPt67Wtk87/C3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YXtUo2gAAAAwBAAAPAAAAAAAAAAEAIAAAACIAAABkcnMvZG93bnJldi54bWxQSwECFAAUAAAA&#10;CACHTuJApl7aGnsDAABzCAAADgAAAAAAAAABACAAAAApAQAAZHJzL2Uyb0RvYy54bWxQSwUGAAAA&#10;AAYABgBZAQAAFgcAAAAA&#10;">
                <o:lock v:ext="edit" aspectratio="f"/>
                <v:shape id="文本框 2" o:spid="_x0000_s1026" o:spt="202" type="#_x0000_t202" style="position:absolute;left:-30;top:0;height:292818;width:942085;mso-wrap-style:none;" fillcolor="#0099CC" filled="t" stroked="f" coordsize="21600,21600" o:gfxdata="UEsDBAoAAAAAAIdO4kAAAAAAAAAAAAAAAAAEAAAAZHJzL1BLAwQUAAAACACHTuJAksVdvr4AAADc&#10;AAAADwAAAGRycy9kb3ducmV2LnhtbEWPT2vCQBTE74V+h+UVequbiJQ2unoQleCtqVS9PbLPJJh9&#10;G3Zf/fPtu4VCj8PM/IaZLW6uVxcKsfNsIB9loIhrbztuDOw+1y9voKIgW+w9k4E7RVjMHx9mWFh/&#10;5Q+6VNKoBOFYoIFWZCi0jnVLDuPID8TJO/ngUJIMjbYBrwnuej3OslftsOO00OJAy5bqc/XtDJSb&#10;UK3Wst3TMf8qvchhb4eJMc9PeTYFJXST//Bfu7QGxpN3+D2TjoCe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Vdvr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5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职业技能</w:t>
                        </w:r>
                      </w:p>
                    </w:txbxContent>
                  </v:textbox>
                </v:shape>
                <v:rect id="_x0000_s1026" o:spid="_x0000_s1026" o:spt="1" style="position:absolute;left:47708;top:0;height:292100;width:45719;v-text-anchor:middle;" fillcolor="#FFFFFF [3212]" filled="t" stroked="f" coordsize="21600,21600" o:gfxdata="UEsDBAoAAAAAAIdO4kAAAAAAAAAAAAAAAAAEAAAAZHJzL1BLAwQUAAAACACHTuJAQLB5qLoAAADc&#10;AAAADwAAAGRycy9kb3ducmV2LnhtbEVPy4rCMBTdD/gP4QpuBk3bQZFqdKGI7mas4vraXJtqc1Oa&#10;+Ji/nywGXB7Oe7582UY8qPO1YwXpKAFBXDpdc6XgeNgMpyB8QNbYOCYFv+Rhueh9zDHX7sl7ehSh&#10;EjGEfY4KTAhtLqUvDVn0I9cSR+7iOoshwq6SusNnDLeNzJJkIi3WHBsMtrQyVN6Ku1XAem3SiTxP&#10;S/t50uPT91d2/dkqNeinyQxEoFd4i//dO60gG8f58Uw8AnL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sHmo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1.27mm,2.54mm,1.27m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8891905</wp:posOffset>
                </wp:positionV>
                <wp:extent cx="7019925" cy="4443095"/>
                <wp:effectExtent l="0" t="0" r="0" b="0"/>
                <wp:wrapNone/>
                <wp:docPr id="2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44430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1. 为人谦虚谨慎，待人热情诚恳，善于与人交流、沟通；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contextualSpacing/>
                              <w:rPr>
                                <w:rFonts w:ascii="微软雅黑" w:hAnsi="微软雅黑" w:eastAsia="微软雅黑"/>
                                <w:color w:val="58585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aps/>
                                <w:szCs w:val="21"/>
                              </w:rPr>
                              <w:t>2.有较强的团队精神及良好的沟通协调意识。逻辑思维清晰，具有较强的独立解决问题及团队协调管理的能力，事业心强，能承受较大的工作压力；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pt;margin-top:700.15pt;height:349.85pt;width:552.75pt;z-index:251677696;mso-width-relative:page;mso-height-relative:page;" filled="f" stroked="f" coordsize="21600,21600" o:gfxdata="UEsDBAoAAAAAAIdO4kAAAAAAAAAAAAAAAAAEAAAAZHJzL1BLAwQUAAAACACHTuJAqngxJtoAAAAO&#10;AQAADwAAAGRycy9kb3ducmV2LnhtbE2PwU7DMBBE70j8g7VI3FpvQkvbEKcHEFcQhVbi5ibbJCJe&#10;R7HbhL9nOcFxNKOZN/l2cp260BBazwaSOYIiLn3Vcm3g4/15tgYVouXKdp7JwDcF2BbXV7nNKj/y&#10;G112sVZSwiGzBpoY+0zrUDbkbJj7nli8kx+cjSKHWleDHaXcdTpFvNfOtiwLje3psaHya3d2BvYv&#10;p8/DAl/rJ7fsRz+hZrfRxtzeJPgAKtIU/8Lwiy/oUAjT0Z+5CqozMEvStZyJ4iwQ70BJZrNaLUEd&#10;DaQJIoIucv3/RvEDUEsDBBQAAAAIAIdO4kAlzTPpJQIAACwEAAAOAAAAZHJzL2Uyb0RvYy54bWyt&#10;U82O0zAQviPxDpbvNGlId7dR09Wy1SKk5UdaeADXcRqL2GNst0l5AHgDTly481x9DsZOtlTlsgdy&#10;iDwe+5v5vvm8uO5VS3bCOgm6pNNJSonQHCqpNyX99PHuxRUlzjNdsRa0KOleOHq9fP5s0ZlCZNBA&#10;WwlLEES7ojMlbbw3RZI43gjF3ASM0JiswSrmMbSbpLKsQ3TVJlmaXiQd2MpY4MI53F0NSToi2qcA&#10;Ql1LLlbAt0poP6Ba0TKPlFwjjaPL2G1dC+7f17UTnrQlRaY+/rEIrtfhnywXrNhYZhrJxxbYU1o4&#10;46SY1Fj0CLVinpGtlf9AKcktOKj9hINKBiJREWQxTc+0eWiYEZELSu3MUXT3/2D5u90HS2RV0myW&#10;U6KZwpEffnw//Px9+PWNZEGgzrgCzz0YPOn7V9CjbSJZZ+6Bf3ZEw23D9EbcWAtdI1iFDU7DzeTk&#10;6oDjAsi6ewsV1mFbDxGor60K6qEeBNFxOPvjcETvCcfNy3Q6n2czSjjm8jx/mV4MNVjxeN1Y518L&#10;UCQsSmpx+hGe7e6dD+2w4vFIqKbhTrZtdECrSVfS+QzxzzJKerR7K1VJr9LwRV6saPVILzAauPl+&#10;3Y9yraHaI1ELg+HwueGiAfuVkg7NVlL3ZcusoKR9o1Gs+TTPgztjkM8uMwzsaWZ9mmGaI1RJPSXD&#10;8tZHRw+d36CotYx0g/pDJ2OvaKKowmj44NLTOJ76+8i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qeDEm2gAAAA4BAAAPAAAAAAAAAAEAIAAAACIAAABkcnMvZG93bnJldi54bWxQSwECFAAUAAAA&#10;CACHTuJAJc0z6SUCAAAs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1. 为人谦虚谨慎，待人热情诚恳，善于与人交流、沟通；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contextualSpacing/>
                        <w:rPr>
                          <w:rFonts w:ascii="微软雅黑" w:hAnsi="微软雅黑" w:eastAsia="微软雅黑"/>
                          <w:color w:val="585858"/>
                        </w:rPr>
                      </w:pPr>
                      <w:r>
                        <w:rPr>
                          <w:rFonts w:ascii="微软雅黑" w:hAnsi="微软雅黑" w:eastAsia="微软雅黑"/>
                          <w:caps/>
                          <w:szCs w:val="21"/>
                        </w:rPr>
                        <w:t>2.有较强的团队精神及良好的沟通协调意识。逻辑思维清晰，具有较强的独立解决问题及团队协调管理的能力，事业心强，能承受较大的工作压力；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8547100</wp:posOffset>
                </wp:positionV>
                <wp:extent cx="941705" cy="292735"/>
                <wp:effectExtent l="0" t="0" r="0" b="0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915" cy="292734"/>
                          <a:chOff x="-40" y="0"/>
                          <a:chExt cx="942085" cy="292818"/>
                        </a:xfrm>
                      </wpg:grpSpPr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0" y="0"/>
                            <a:ext cx="942085" cy="292818"/>
                          </a:xfrm>
                          <a:prstGeom prst="rect">
                            <a:avLst/>
                          </a:prstGeom>
                          <a:solidFill>
                            <a:srgbClr val="0099CC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180000" tIns="0" rIns="91440" bIns="0" anchor="t" anchorCtr="0">
                          <a:sp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47708" y="0"/>
                            <a:ext cx="45719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180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6pt;margin-top:673pt;height:23.05pt;width:74.15pt;z-index:251678720;mso-width-relative:page;mso-height-relative:page;" coordorigin="-40,0" coordsize="942085,292818" o:gfxdata="UEsDBAoAAAAAAIdO4kAAAAAAAAAAAAAAAAAEAAAAZHJzL1BLAwQUAAAACACHTuJAEwOK0dsAAAAN&#10;AQAADwAAAGRycy9kb3ducmV2LnhtbE2PwU7DMBBE70j8g7VI3FrHKVQkxKlQBZwqJFokxG0bb5Oo&#10;sR3FbtL+PdsTHHfmaXamWJ1tJ0YaQuudBjVPQJCrvGldreFr9zZ7AhEiOoOdd6ThQgFW5e1Ngbnx&#10;k/ukcRtrwSEu5KihibHPpQxVQxbD3Pfk2Dv4wWLkc6ilGXDicNvJNEmW0mLr+EODPa0bqo7bk9Xw&#10;PuH0slCv4+Z4WF9+do8f3xtFWt/fqeQZRKRz/IPhWp+rQ8md9v7kTBCdhplSWcosO4uHJc9iJs0U&#10;iP1VyVIFsizk/xXlL1BLAwQUAAAACACHTuJA6/QjCYADAABwCAAADgAAAGRycy9lMm9Eb2MueG1s&#10;tVbNjiM1EL4j8Q6W7zud7iQkaU3PKmTICGlgRxoQZ8ft/hFu29jOdGbPCDjuaU9ICG5IvAHicXb2&#10;Nahydyds748WVuTQU/6pctVXX1XN+eNDI8mdsK7WKqPx2YQSobjOa1Vm9Ouvto+WlDjPVM6kViKj&#10;98LRxxcff3TemlQkutIyF5aAEeXS1mS08t6kUeR4JRrmzrQRCg4LbRvmYWnLKLesBeuNjJLJ5JOo&#10;1TY3VnPhHOxedoe0t2jfx6AuipqLS833jVC+s2qFZB5CclVtHL0I3haF4P5JUTjhicwoROrDFx4B&#10;eYff6OKcpaVlpqp57wJ7HxdGMTWsVvDo0dQl84zsbf2aqabmVjtd+DOum6gLJCACUcSTETZXVu9N&#10;iKVM29IcQYdEjVD/z2b5l3c3ltR5RpP5nBLFGkj5yz+/f/HsJ4I7gE9ryhSuXVlza25sv1F2Kwz5&#10;UNgG/0Iw5BCQvT8iKw6ecNhczeJVDPY5HCWrZDGddcjzCtKDWo9mkJGTHq8+O2omk+VJcxkvUTMa&#10;no3Qu6MzrQFOuhNQ7sOAuq2YEQF/hwj0QE2TAaeH5z8+/PzHw68/kKQDKlxDlIg/fKohrDiQwplr&#10;zb91ROlNxVQp1tbqthIsB//iEA46Di+gKgLuUodGdu0XOod8sL3XwdAI6hFoJ7DfCRlLjXX+SuiG&#10;oJBRC1USzLO7a+c7dIcrmFinZZ1vaynDwpa7jbTkjmFFTVarzaZPyCvXpCItpH2ezINlpVEfTLO0&#10;qT30D1k3GV1O8NerSwVpHULvQPCH3SHwzaU7nd8DIlZ3FQz9C4RK26eUtFC9GVXQrCiRnyvENBiG&#10;ag8rIJYNwiqeIct2wy5THCxk1FPSiRsfOkMI06wB9G0d4ECvOgd6F4FjnYf/P9mmA9le/vL7i79+&#10;I9PpiGo9QEgYdHxEkdliMYGGfqqsgSSz+SJeHQsyPqZh0B8I8MEc2Ybf2zkSJwt4nHBMYgE9HMTG&#10;QD9yqoS8yBKGFPd2zCJ075K5quNhoB4+8a/oNeKUM3xbg9lr5vwNszAGwC0k2hP4FFIDn3UvUYLU&#10;e9P+68R03+2ZfQs1IQnJm+nZn6h9s9FQaDHMZMODiPe9HMTC6uYbGKhrrAc4GjiNkL3KagIjmYv1&#10;OlyD4WOYv1a3hg9NSmlkfPEuxodmC4Mo9N9+aOKk++c6VMjpH4WL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TA4rR2wAAAA0BAAAPAAAAAAAAAAEAIAAAACIAAABkcnMvZG93bnJldi54bWxQSwEC&#10;FAAUAAAACACHTuJA6/QjCYADAABwCAAADgAAAAAAAAABACAAAAAqAQAAZHJzL2Uyb0RvYy54bWxQ&#10;SwUGAAAAAAYABgBZAQAAHAcAAAAA&#10;">
                <o:lock v:ext="edit" aspectratio="f"/>
                <v:shape id="文本框 2" o:spid="_x0000_s1026" o:spt="202" type="#_x0000_t202" style="position:absolute;left:-40;top:0;height:292818;width:942085;mso-wrap-style:none;" fillcolor="#0099CC" filled="t" stroked="f" coordsize="21600,21600" o:gfxdata="UEsDBAoAAAAAAIdO4kAAAAAAAAAAAAAAAAAEAAAAZHJzL1BLAwQUAAAACACHTuJAxLJfLL0AAADb&#10;AAAADwAAAGRycy9kb3ducmV2LnhtbEWPzWrDMBCE74G+g9hAbonsJJTiRskhNMHkVrc07W2xtrap&#10;tTLS5u/tq0Chx2FmvmFWm6vr1ZlC7DwbyGcZKOLa244bA+9vu+kTqCjIFnvPZOBGETbrh9EKC+sv&#10;/ErnShqVIBwLNNCKDIXWsW7JYZz5gTh53z44lCRDo23AS4K7Xs+z7FE77DgttDjQtqX6pzo5A+U+&#10;VC87ORzpK/8ovcjn0Q5LYybjPHsGJXSV//Bfu7QGFnO4f0k/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l8svQAA&#10;ANs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5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rect id="_x0000_s1026" o:spid="_x0000_s1026" o:spt="1" style="position:absolute;left:47708;top:0;height:292100;width:45719;v-text-anchor:middle;" fillcolor="#FFFFFF [3212]" filled="t" stroked="f" coordsize="21600,21600" o:gfxdata="UEsDBAoAAAAAAIdO4kAAAAAAAAAAAAAAAAAEAAAAZHJzL1BLAwQUAAAACACHTuJAnhuoH70AAADb&#10;AAAADwAAAGRycy9kb3ducmV2LnhtbEWPT2vCQBTE74LfYXlCL1I3fzCE6JqDpbS3Vls8P7PPbDT7&#10;NmS3ar99t1DocZiZ3zDr+m57caXRd44VpIsEBHHjdMetgs+P58cShA/IGnvHpOCbPNSb6WSNlXY3&#10;3tF1H1oRIewrVGBCGCopfWPIol+4gTh6JzdaDFGOrdQj3iLc9jJLkkJa7DguGBxoa6i57L+sAtZP&#10;Ji3ksWzs/KCXh7c8O7+/KPUwS5MViED38B/+a79qBXkOv1/i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G6g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1.27mm,2.54mm,1.27m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1406525</wp:posOffset>
                </wp:positionV>
                <wp:extent cx="5880100" cy="45085"/>
                <wp:effectExtent l="0" t="0" r="635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45085"/>
                        </a:xfrm>
                        <a:prstGeom prst="rect">
                          <a:avLst/>
                        </a:prstGeom>
                        <a:solidFill>
                          <a:srgbClr val="00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25pt;margin-top:110.75pt;height:3.55pt;width:463pt;z-index:251664384;v-text-anchor:middle;mso-width-relative:page;mso-height-relative:page;" fillcolor="#0099CC" filled="t" stroked="f" coordsize="21600,21600" o:gfxdata="UEsDBAoAAAAAAIdO4kAAAAAAAAAAAAAAAAAEAAAAZHJzL1BLAwQUAAAACACHTuJA6eUTd9cAAAAK&#10;AQAADwAAAGRycy9kb3ducmV2LnhtbE2PQU/DMAyF70j8h8hI3FjSalSla7rDpAkum0RB4po1Xlut&#10;caom3Qa/Hu8EJz/bT8+fy/XVDeKMU+g9aUgWCgRS421PrYbPj+1TDiJEQ9YMnlDDNwZYV/d3pSms&#10;v9A7nuvYCg6hUBgNXYxjIWVoOnQmLPyIxLujn5yJ3E6ttJO5cLgbZKpUJp3piS90ZsRNh82pnp2G&#10;404u39Kf+Wu/2b9u/Y6aWPtc68eHRK1ARLzGPzPc8BkdKmY6+JlsEIOGVD2zk2uasGDDyzJjcbhN&#10;8gxkVcr/L1S/UEsDBBQAAAAIAIdO4kAlVS8/agIAAMwEAAAOAAAAZHJzL2Uyb0RvYy54bWytVM1u&#10;EzEQviPxDpbvdDdRQtNVN1WUqAipgkoFcXa83qwl/2E72ZSXQeLGQ/A4iNfgs3f7Q+HQAzk4M57J&#10;9818nsn5xVErchA+SGtqOjkpKRGG20aaXU0/frh8taAkRGYapqwRNb0VgV4sX744710lprazqhGe&#10;AMSEqnc17WJ0VVEE3gnNwol1wiDYWq9ZhOt3ReNZD3StimlZvi566xvnLRch4HYzBOmI6J8DaNtW&#10;crGxfK+FiQOqF4pFtBQ66QJd5mrbVvD4vm2DiETVFJ3GfIIE9jadxfKcVTvPXCf5WAJ7TglPetJM&#10;GpDeQ21YZGTv5V9QWnJvg23jCbe6GBrJiqCLSflEm5uOOZF7gdTB3Yse/h8sf3e49kQ2NZ1DEsM0&#10;XvzX1+8/f3wjuIA6vQsVkm7ctR+9ADO1emy9Tt9oghyzorf3iopjJByX88UCbQGZIzabl4t5wiwe&#10;fux8iG+E1SQZNfV4sKwjO1yFOKTepSSuYJVsLqVS2fG77Vp5cmDpccuzs/V6RP8jTRnSY9Cnp7kO&#10;hpFtMSooSTu0HcyOEqZ22AUefeY2NjGAnFWJe8NCN3Bk2ETBKi0jtkBJXdNFmT4jszJoL2k2qJSs&#10;rW1uobG3w/AFxy8lYK9YiNfMY9ogD/YxvsfRKota7WhR0ln/5V/3KR9DgCglPaYXfXzeMy8oUW8N&#10;xuNsMpsBNmZnNj+dwvGPI9vHEbPXawsNJ9h8x7OZ8qO6M1tv9Ses7SqxIsQMB/eg2Ois47BVWHwu&#10;VquchhF3LF6ZG8cTeNLN2NU+2lbmt31QZxQNQ56nY1zItEWP/Zz18Ce0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p5RN31wAAAAoBAAAPAAAAAAAAAAEAIAAAACIAAABkcnMvZG93bnJldi54bWxQ&#10;SwECFAAUAAAACACHTuJAJVUvP2oCAADMBAAADgAAAAAAAAABACAAAAAm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2206625</wp:posOffset>
                </wp:positionV>
                <wp:extent cx="5879465" cy="45085"/>
                <wp:effectExtent l="0" t="0" r="6985" b="0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569" cy="45085"/>
                        </a:xfrm>
                        <a:prstGeom prst="rect">
                          <a:avLst/>
                        </a:prstGeom>
                        <a:solidFill>
                          <a:srgbClr val="00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2pt;margin-top:173.75pt;height:3.55pt;width:462.95pt;z-index:251670528;v-text-anchor:middle;mso-width-relative:page;mso-height-relative:page;" fillcolor="#0099CC" filled="t" stroked="f" coordsize="21600,21600" o:gfxdata="UEsDBAoAAAAAAIdO4kAAAAAAAAAAAAAAAAAEAAAAZHJzL1BLAwQUAAAACACHTuJAeQJM6NoAAAAK&#10;AQAADwAAAGRycy9kb3ducmV2LnhtbE2PwU7DMAyG70i8Q2Qkbixdl5VRmu4waYLLJlGQuGaN11Y0&#10;TtWk2+DpMSd2tP3p9/cX64vrxQnH0HnSMJ8lIJBqbztqNHy8bx9WIEI0ZE3vCTV8Y4B1eXtTmNz6&#10;M73hqYqN4BAKudHQxjjkUoa6RWfCzA9IfDv60ZnI49hIO5ozh7tepkmSSWc64g+tGXDTYv1VTU7D&#10;cSfVa/ozfe43+5et31EdK7/S+v5unjyDiHiJ/zD86bM6lOx08BPZIHoNaaKY1LBQj0sQDDypbAHi&#10;wJulykCWhbyuUP4CUEsDBBQAAAAIAIdO4kDi5Sy/bwIAAM4EAAAOAAAAZHJzL2Uyb0RvYy54bWyt&#10;VM1uEzEQviPxDpbvdDchaZNVN1WUqAipopEK4ux47awl/zF2sikvg8SNh+jjIF6DsXf7Q+HQAzk4&#10;M57JN55vvsn5xdFochAQlLM1HZ2UlAjLXaPsrqafPl6+mVESIrMN086Kmt6KQC8Wr1+dd74SY9c6&#10;3QggCGJD1fmatjH6qigCb4Vh4cR5YTEoHRgW0YVd0QDrEN3oYlyWp0XnoPHguAgBb9d9kA6I8BJA&#10;J6XiYu343ggbe1QQmkVsKbTKB7rIr5VS8HgtZRCR6JpipzGfWATtbTqLxTmrdsB8q/jwBPaSJzzr&#10;yTBlsegD1JpFRvag/oIyioMLTsYT7kzRN5IZwS5G5TNublrmRe4FqQ7+gfTw/2D5h8MGiGpqOn6L&#10;g7fM4Mh/ffvx8+47STfIT+dDhWk3fgODF9BMzR4lmPSNbZBj5vT2gVNxjITj5XR2Np+ezinhGJtM&#10;y9k0YRaPP/YQ4jvhDElGTQFHlplkh6sQ+9T7lFQrOK2aS6V1dmC3XWkgB5bGW87nq9WA/keatqRD&#10;qY/PShw7ZyhaiWJB03hsPNgdJUzvcBt4hFzbulQBi7Mq1V6z0PY1MmwqwSqjIu6BVqamszJ9hsra&#10;YnuJs56lZG1dc4ssg+vlFzy/VAh7xULcMEC94bNwI+M1HlI7fKsbLEpaB1//dZ/yUQYYpaRD/WIf&#10;X/YMBCX6vUWBzEeTSRJ8dibTszE68DSyfRqxe7NyyOEId9/zbKb8qO9NCc58xsVdpqoYYpZj7Z6x&#10;wVnFfq9w9blYLnMaityzeGVvPE/giTfrlvvopMqzfWRnIA1lntUxrGTao6d+znr8G1r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kCTOjaAAAACgEAAA8AAAAAAAAAAQAgAAAAIgAAAGRycy9kb3du&#10;cmV2LnhtbFBLAQIUABQAAAAIAIdO4kDi5Sy/bwIAAM4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6461125</wp:posOffset>
                </wp:positionV>
                <wp:extent cx="5879465" cy="45085"/>
                <wp:effectExtent l="0" t="0" r="6985" b="0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569" cy="45085"/>
                        </a:xfrm>
                        <a:prstGeom prst="rect">
                          <a:avLst/>
                        </a:prstGeom>
                        <a:solidFill>
                          <a:srgbClr val="00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2pt;margin-top:508.75pt;height:3.55pt;width:462.95pt;z-index:251673600;v-text-anchor:middle;mso-width-relative:page;mso-height-relative:page;" fillcolor="#0099CC" filled="t" stroked="f" coordsize="21600,21600" o:gfxdata="UEsDBAoAAAAAAIdO4kAAAAAAAAAAAAAAAAAEAAAAZHJzL1BLAwQUAAAACACHTuJA5txP4NoAAAAM&#10;AQAADwAAAGRycy9kb3ducmV2LnhtbE2PwU7DMAyG70i8Q2QkbixpKWWUpjtMmuCySRQkrlnjtRWN&#10;UzXpNnh6vBMc/fvT78/l6uwGccQp9J40JAsFAqnxtqdWw8f75m4JIkRD1gyeUMM3BlhV11elKaw/&#10;0Rse69gKLqFQGA1djGMhZWg6dCYs/IjEu4OfnIk8Tq20kzlxuRtkqlQunemJL3RmxHWHzVc9Ow2H&#10;rcxe05/5c7fevWz8lppY+6XWtzeJegYR8Rz/YLjoszpU7LT3M9kgBg2pypjkXCWPDyCYeMryexD7&#10;S5RmOciqlP+fqH4BUEsDBBQAAAAIAIdO4kDIqXXJbwIAAM4EAAAOAAAAZHJzL2Uyb0RvYy54bWyt&#10;VEtu2zAQ3RfoHQjuG8mGndhG5MCwkaJA0ARIi65pirII8FeStpxepkB3PUSPU/QafaSUT9MusqgX&#10;8gxn9Gbm8Y3OL45akYPwQVpT0dFJSYkw3NbS7Cr68cPlmxklITJTM2WNqOidCPRi+frVeecWYmxb&#10;q2rhCUBMWHSuom2MblEUgbdCs3BinTAINtZrFuH6XVF71gFdq2JclqdFZ33tvOUiBJxu+iAdEP1L&#10;AG3TSC42lu+1MLFH9UKxiJFCK12gy9xt0wger5smiEhURTFpzE8Ugb1Nz2J5zhY7z1wr+dACe0kL&#10;z2bSTBoUfYDasMjI3su/oLTk3gbbxBNuddEPkhnBFKPyGTe3LXMizwKqg3sgPfw/WP7+cOOJrCs6&#10;nkwpMUzjyn99/f7zxzeSTsBP58ICabfuxg9egJmGPTZep3+MQY6Z07sHTsUxEo7D6exsPj2dU8IR&#10;m0zLWcYsHl92PsS3wmqSjIp6XFlmkh2uQkRBpN6npFrBKllfSqWy43fbtfLkwNL1lvP5ep06xit/&#10;pClDOkh9fFbi2jmDaBuIBaZ2GDyYHSVM7bANPPpc29hUAUh97Q0LbV8jw/ai0TJiD5TUFZ2V6TdU&#10;VgYNJM56lpK1tfUdWPa2l19w/FJi2CsW4g3z0BvawkbGazwaZdGrHSxKWuu//Os85UMGiFLSQb+Y&#10;4/OeeUGJemcgkPloMkmCz85kejaG459Gtk8jZq/XFhyOsPuOZzPlR3VvNt7qT1jcVaqKEDMctXvG&#10;Bmcd+73C6nOxWuU0iNyxeGVuHU/giVBjV/toG5nv9pGdgTTIPN/fsJJpj576OevxM7T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bcT+DaAAAADAEAAA8AAAAAAAAAAQAgAAAAIgAAAGRycy9kb3du&#10;cmV2LnhtbFBLAQIUABQAAAAIAIdO4kDIqXXJbwIAAM4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8785225</wp:posOffset>
                </wp:positionV>
                <wp:extent cx="5879465" cy="45085"/>
                <wp:effectExtent l="0" t="0" r="6985" b="0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569" cy="45085"/>
                        </a:xfrm>
                        <a:prstGeom prst="rect">
                          <a:avLst/>
                        </a:prstGeom>
                        <a:solidFill>
                          <a:srgbClr val="00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2pt;margin-top:691.75pt;height:3.55pt;width:462.95pt;z-index:251676672;v-text-anchor:middle;mso-width-relative:page;mso-height-relative:page;" fillcolor="#0099CC" filled="t" stroked="f" coordsize="21600,21600" o:gfxdata="UEsDBAoAAAAAAIdO4kAAAAAAAAAAAAAAAAAEAAAAZHJzL1BLAwQUAAAACACHTuJAlZ0dHtoAAAAM&#10;AQAADwAAAGRycy9kb3ducmV2LnhtbE2PwU6DQBCG7ya+w2ZMvNndAhKKLD00afTSJqKJ1y1MgcjO&#10;EnZpq0/v9GSP88+Xf74p1hc7iBNOvnekYblQIJBq1/TUavj82D5lIHww1JjBEWr4QQ/r8v6uMHnj&#10;zvSOpyq0gkvI50ZDF8KYS+nrDq3xCzci8e7oJmsCj1Mrm8mcudwOMlIqldb0xBc6M+Kmw/q7mq2G&#10;404mb9Hv/LXf7F+3bkd1qFym9ePDUr2ACHgJ/zBc9VkdSnY6uJkaLwYNkUqY5DzO4mcQTKySNAZx&#10;uEYrlYIsC3n7RPkHUEsDBBQAAAAIAIdO4kBkuhCabwIAAM4EAAAOAAAAZHJzL2Uyb0RvYy54bWyt&#10;VM1uEzEQviPxDpbvdDdR0iarbqooURBSRSsFxHnitbOW/IftZFNeBokbD8HjIF6DsXf7Q+HQAzk4&#10;M57JNzOfv8nl1UkrcuQ+SGtqOjorKeGG2UaafU0/fti8mVESIpgGlDW8pnc80KvF61eXnav42LZW&#10;NdwTBDGh6lxN2xhdVRSBtVxDOLOOGwwK6zVEdP2+aDx0iK5VMS7L86KzvnHeMh4C3q77IB0Q/UsA&#10;rRCS8bVlB81N7FE9VxBxpNBKF+gidysEZ/FGiMAjUTXFSWM+sQjau3QWi0uo9h5cK9nQArykhWcz&#10;aZAGiz5ArSECOXj5F5SWzNtgRTxjVhf9IJkRnGJUPuNm24LjeRakOrgH0sP/g2Xvj7eeyKam4+mY&#10;EgMan/zX1+8/f3wj6Qb56VyoMG3rbv3gBTTTsCfhdfrGMcgpc3r3wCk/RcLwcjq7mE/P55QwjE2m&#10;5WyaMIvHHzsf4ltuNUlGTT0+WWYSjtch9qn3KalWsEo2G6lUdvx+t1KeHCE9bzmfr1YD+h9pypAO&#10;pT6+KPHZGaBoBYoFTe1w8GD2lIDa4zaw6HNtY1MFLA5Vqr2G0PY1MmwqAZWWEfdASV3TWZk+Q2Vl&#10;cLzEWc9Ssna2uUOWve3lFxzbSIS9hhBvwaPesC3cyHiDh1AWe7WDRUlr/Zd/3ad8lAFGKelQvzjH&#10;5wN4Tol6Z1Ag89FkkgSfncn0YoyOfxrZPY2Yg15Z5HCEu+9YNlN+VPem8FZ/wsVdpqoYAsOwds/Y&#10;4Kxiv1e4+owvlzkNRe4gXputYwk88Wbs8hCtkPltH9kZSEOZZ3UMK5n26Kmfsx7/hh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WdHR7aAAAADAEAAA8AAAAAAAAAAQAgAAAAIgAAAGRycy9kb3du&#10;cmV2LnhtbFBLAQIUABQAAAAIAIdO4kBkuhCabwIAAM4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-2832100</wp:posOffset>
                </wp:positionH>
                <wp:positionV relativeFrom="paragraph">
                  <wp:posOffset>-923925</wp:posOffset>
                </wp:positionV>
                <wp:extent cx="11191875" cy="1794510"/>
                <wp:effectExtent l="0" t="0" r="952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875" cy="1794778"/>
                        </a:xfrm>
                        <a:prstGeom prst="rect">
                          <a:avLst/>
                        </a:prstGeom>
                        <a:solidFill>
                          <a:srgbClr val="00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3pt;margin-top:-72.75pt;height:141.3pt;width:881.25pt;z-index:251659264;v-text-anchor:middle;mso-width-relative:page;mso-height-relative:page;" fillcolor="#0099CC" filled="t" stroked="f" coordsize="21600,21600" o:gfxdata="UEsDBAoAAAAAAIdO4kAAAAAAAAAAAAAAAAAEAAAAZHJzL1BLAwQUAAAACACHTuJA2pZGSNsAAAAO&#10;AQAADwAAAGRycy9kb3ducmV2LnhtbE2PwW7CMBBE75X6D9ZW6g2c0JCiEIcDEmovIDWt1KuJlyQi&#10;XkexA7Rf382p3N5oR7Mz+eZmO3HBwbeOFMTzCARS5UxLtYKvz91sBcIHTUZ3jlDBD3rYFI8Puc6M&#10;u9IHXspQCw4hn2kFTQh9JqWvGrTaz12PxLeTG6wOLIdamkFfOdx2chFFqbS6Jf7Q6B63DVbncrQK&#10;TnuZvC9+x+/D9vC2c3uqQulWSj0/xdEaRMBb+DfDVJ+rQ8Gdjm4k40WnYJYkKY8JTHGyXIKYPC9x&#10;ynSc6DUGWeTyfkbxB1BLAwQUAAAACACHTuJA5F8To24CAADNBAAADgAAAGRycy9lMm9Eb2MueG1s&#10;rVTNbhMxEL4j8Q6W73R3o5Qkq26qKFERUkUrFcTZ8dpZS/5j7GRTXgaJGw/B41S8BmPv9ofCoQdy&#10;cGY8k++b+TyTs/Oj0eQgIChnG1qdlJQIy12r7K6hnz5evJlTEiKzLdPOiobeikDPl69fnfW+FhPX&#10;Od0KIAhiQ937hnYx+rooAu+EYeHEeWExKB0YFtGFXdEC6xHd6GJSlm+L3kHrwXERAt5uhiAdEeEl&#10;gE5KxcXG8b0RNg6oIDSL2FLolA90mauVUvB4JWUQkeiGYqcxn0iC9jadxfKM1TtgvlN8LIG9pIRn&#10;PRmmLJI+QG1YZGQP6i8oozi44GQ84c4UQyNZEeyiKp9pc9MxL3IvKHXwD6KH/wfLPxyugai2oVNK&#10;LDP44L++/bj7+Z1Mkza9DzWm3PhrGL2AZmr0KMGkb2yBHLOetw96imMkHC+rqlpU89kpJRyD1Wwx&#10;nc3mCbZ4/L2HEN8JZ0gyGgr4YllIdrgMcUi9T0l0wWnVXiitswO77VoDObD0uuVisV6P6H+kaUt6&#10;pJ/MSnx1znBmJc4KmsZj38HuKGF6h8vAI2Ru6xIDkrM6cW9Y6AaODJsoWG1UxDXQyjR0XqbPyKwt&#10;tpdkG4RK1ta1tygyuGH6gucXCmEvWYjXDHDcsCxcyHiFh9QOa3WjRUnn4Ou/7lM+TgFGKelxfLGP&#10;L3sGghL93uJ8LKrpNM17dqanswk68DSyfRqxe7N2qGGFq+95NlN+1PemBGc+496uEiuGmOXIPSg2&#10;Ous4rBVuPherVU7DGfcsXtobzxN40s261T46qfLbPqozioZTnqdj3Mi0Rk/9nPX4L7T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qWRkjbAAAADgEAAA8AAAAAAAAAAQAgAAAAIgAAAGRycy9kb3du&#10;cmV2LnhtbFBLAQIUABQAAAAIAIdO4kDkXxOjbgIAAM0EAAAOAAAAAAAAAAEAIAAAACo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-1460500</wp:posOffset>
                </wp:positionH>
                <wp:positionV relativeFrom="paragraph">
                  <wp:posOffset>-638175</wp:posOffset>
                </wp:positionV>
                <wp:extent cx="8448675" cy="76200"/>
                <wp:effectExtent l="0" t="0" r="9525" b="6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8675" cy="761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5pt;margin-top:-50.25pt;height:6pt;width:665.25pt;z-index:251660288;v-text-anchor:middle;mso-width-relative:page;mso-height-relative:page;" fillcolor="#FFFFFF [3212]" filled="t" stroked="f" coordsize="21600,21600" o:gfxdata="UEsDBAoAAAAAAIdO4kAAAAAAAAAAAAAAAAAEAAAAZHJzL1BLAwQUAAAACACHTuJAbWG2OdsAAAAO&#10;AQAADwAAAGRycy9kb3ducmV2LnhtbE2PP0/DMBDFdyS+g3WV2Fo7rQJRiNOhEkMGJGg7MLrJkaSJ&#10;z5Ht/Om3xxUDbO/unt79XrZfdM8mtK41JCHaCGBIpalaqiWcT2/rBJjziirVG0IJN3Swzx8fMpVW&#10;ZqZPnI6+ZiGEXKokNN4PKeeubFArtzEDUrh9G6uVD6OteWXVHMJ1z7dCPHOtWgofGjXgocGyO45a&#10;QlcUelzicio+3l+uOzvfutPXQcqnVSRegXlc/J8Z7vgBHfLAdDEjVY71EtbbnQhlfFCREDGwu+dX&#10;XcIuSWLgecb/18h/AFBLAwQUAAAACACHTuJArg3bpWkCAADKBAAADgAAAGRycy9lMm9Eb2MueG1s&#10;rVTLbtswELwX6D8QvDeyDcd2hciBEcNFgaAJkBY90xRlEeCrJG05/ZkCvfUj+jlBf6NDSnk07SGH&#10;+iDvatcz3OGsz86PWpGD8EFaU9HxyYgSYbitpdlV9NPHzZsFJSEyUzNljajorQj0fPn61VnnSjGx&#10;rVW18AQgJpSdq2gboyuLIvBWaBZOrBMGxcZ6zSJSvytqzzqga1VMRqNZ0VlfO2+5CAFv132RDoj+&#10;JYC2aSQXa8v3WpjYo3qhWMRIoZUu0GU+bdMIHq+aJohIVEUxacxPkCDepmexPGPlzjPXSj4cgb3k&#10;CM9m0kwakD5ArVlkZO/lX1Bacm+DbeIJt7roB8mKYIrx6Jk2Ny1zIs8CqYN7ED38P1j+4XDtiawr&#10;ekqJYRoX/uvbj7uf38lp0qZzoUTLjbv2QxYQpkGPjdfpGyOQY9bz9kFPcYyE4+ViOl3M5gDmqM1n&#10;48UsYRaPP3Y+xHfCapKCinpcV1aRHS5D7FvvWxJXsErWG6lUTvxue6E8OTBc7SZ/BvQ/2pQhHWw+&#10;mY9w5ZzBsA2MglA7DB3MjhKmdtgEHn3mNjYxgJyViXvNQttzZNhEwUotI3ZASY0ZR+kzMCuD8ZJm&#10;vUop2tr6Fgp721svOL6RgL1kIV4zD6/hWNjGeIVHoyzOaoeIktb6r/96n/phAVQp6eBdzPFlz7yg&#10;RL03MMfb8XSazJ6T6el8gsQ/rWyfVsxeX1hoOMbeO57D1B/Vfdh4qz9jaVeJFSVmOLh7xYbkIvY7&#10;hbXnYrXKbTC4Y/HS3DiewJNuxq720TYy3+2jOoNosHh2x7COaYee5rnr8S9o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tYbY52wAAAA4BAAAPAAAAAAAAAAEAIAAAACIAAABkcnMvZG93bnJldi54&#10;bWxQSwECFAAUAAAACACHTuJArg3bpWkCAADKBAAADgAAAAAAAAABACAAAAAq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-990600</wp:posOffset>
                </wp:positionV>
                <wp:extent cx="75565" cy="2159635"/>
                <wp:effectExtent l="0" t="0" r="63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" cy="2159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pt;margin-top:-78pt;height:170.05pt;width:5.95pt;z-index:251661312;v-text-anchor:middle;mso-width-relative:page;mso-height-relative:page;" fillcolor="#FFFFFF [3212]" filled="t" stroked="f" coordsize="21600,21600" o:gfxdata="UEsDBAoAAAAAAIdO4kAAAAAAAAAAAAAAAAAEAAAAZHJzL1BLAwQUAAAACACHTuJALl8qh9oAAAAO&#10;AQAADwAAAGRycy9kb3ducmV2LnhtbE2PzU7DMBCE70i8g7VI3FLHQEsV4vRQiUMOSNBy4OjGJgmJ&#10;15Ht/PTt2ZzgNqMdzX6THxbbs8n40DqUIDYpMIOV0y3WEj7Pr8keWIgKteodGglXE+BQ3N7kKtNu&#10;xg8znWLNqARDpiQ0MQ4Z56FqjFVh4waDdPt23qpI1tdcezVTue35Q5ruuFUt0odGDebYmKo7jVZC&#10;V5Z2XLbVVL6/Pf88+vnanb+OUt7fifQFWDRL/AvDik/oUBDTxY2oA+slJELsaExc1XZVlElE+iSA&#10;XSi9J8GLnP+fUfwCUEsDBBQAAAAIAIdO4kAuBzGsaQIAAMoEAAAOAAAAZHJzL2Uyb0RvYy54bWyt&#10;VM1u2zAMvg/YOwi6r3aCJm2NOkXQIMOAYi3QDTszshwLkERNUuJ0LzNgtz3EHmfYa4yS3Z91O/Qw&#10;HxTSZD6Snz76/OJgNNtLHxTamk+OSs6kFdgou635xw/rN6echQi2AY1W1vxOBn6xeP3qvHeVnGKH&#10;upGeEYgNVe9q3sXoqqIIopMGwhE6aSnYojcQyfXbovHQE7rRxbQs50WPvnEehQyB3q6GIB8R/UsA&#10;sW2VkCsUOyNtHFC91BBppNApF/gid9u2UsTrtg0yMl1zmjTmk4qQvUlnsTiHauvBdUqMLcBLWng2&#10;kwFlqegD1AoisJ1Xf0EZJTwGbOORQFMMg2RGaIpJ+Yyb2w6czLMQ1cE9kB7+H6x4v7/xTDU1n3Nm&#10;wdCF//r6/eePb2yeuOldqCjl1t340QtkpkEPrTfpl0Zgh8zn3QOf8hCZoJcns3lJRAuKTCezs3k5&#10;S5jF45+dD/GtRMOSUXNP15VZhP1ViEPqfUqqFVCrZq20zo7fbi61Z3ugq13nZ0T/I01b1pPMpye5&#10;EyDBtiQUaso4GjrYLWegt7QJIvpc22KqQMWhSrVXELqhRoZNJaAyKtIOaGVqflqmZ6ysLY2XOBtY&#10;StYGmzti2OMgveDEWhHsFYR4A560RgTRNsZrOlqN1CuOFmcd+i//ep/ySQIU5awn7dIcn3fgJWf6&#10;nSVxnE2Oj5PYs3M8O5mS459GNk8jdmcukTic0N47kc2UH/W92Xo0n2hpl6kqhcAKqj0wNjqXcdgp&#10;Wnshl8ucRgJ3EK/srRMJPPFmcbmL2Kp8t4/sjKSRxLM6xnVMO/TUz1mPn6DF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5fKofaAAAADgEAAA8AAAAAAAAAAQAgAAAAIgAAAGRycy9kb3ducmV2Lnht&#10;bFBLAQIUABQAAAAIAIdO4kAuBzGsaQIAAMoEAAAOAAAAAAAAAAEAIAAAACk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-718820</wp:posOffset>
            </wp:positionV>
            <wp:extent cx="1257300" cy="1513840"/>
            <wp:effectExtent l="0" t="0" r="0" b="2540"/>
            <wp:wrapNone/>
            <wp:docPr id="15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1036955</wp:posOffset>
                </wp:positionH>
                <wp:positionV relativeFrom="paragraph">
                  <wp:posOffset>313055</wp:posOffset>
                </wp:positionV>
                <wp:extent cx="1779270" cy="33020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270" cy="330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264" w:lineRule="auto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65pt;margin-top:24.65pt;height:26pt;width:140.1pt;mso-position-horizontal-relative:margin;z-index:251663360;mso-width-relative:page;mso-height-relative:page;" filled="f" stroked="f" coordsize="21600,21600" o:gfxdata="UEsDBAoAAAAAAIdO4kAAAAAAAAAAAAAAAAAEAAAAZHJzL1BLAwQUAAAACACHTuJATZPUUNcAAAAK&#10;AQAADwAAAGRycy9kb3ducmV2LnhtbE2PzU7DMBCE70h9B2uRuFE7JK1oGqeHIq4g+oPUmxtvk4h4&#10;HcVuE96e5QSn1Wg+zc4Um8l14oZDaD1pSOYKBFLlbUu1hsP+9fEZRIiGrOk8oYZvDLApZ3eFya0f&#10;6QNvu1gLDqGQGw1NjH0uZagadCbMfY/E3sUPzkSWQy3tYEYOd518UmopnWmJPzSmx22D1dfu6jQc&#10;3y6nz0y91y9u0Y9+UpLcSmr9cJ+oNYiIU/yD4bc+V4eSO539lWwQHetlmjKqIVvxZSDL0gWIMzsq&#10;SUGWhfw/ofwBUEsDBBQAAAAIAIdO4kApTkrfuQEAAF8DAAAOAAAAZHJzL2Uyb0RvYy54bWytU0tu&#10;2zAQ3RfoHQjuaykOECeC5aCtkW6KtkCSA9AUaREgOQyHtuQLtDfoqpvuey6fI0NJcYp0k0U3FDmf&#10;N2/ejJbXvbNsryIa8DU/m5WcKS+hMX5b8/u7m3eXnGESvhEWvKr5QSG/Xr19s+xCpebQgm1UZATi&#10;sepCzduUQlUUKFvlBM4gKE9ODdGJRM+4LZooOkJ3tpiX5UXRQWxCBKkQyboenXxCjK8BBK2NVGuQ&#10;O6d8GlGjsiJRS9iagHw1sNVayfRVa1SJ2ZpTp2k4qQjdN/ksVktRbaMIrZETBfEaCi96csJ4KnqC&#10;Wosk2C6af6CckREQdJpJcMXYyKAIdXFWvtDmthVBDb2Q1BhOouP/g5Vf9t8iM03NL68488LRxI8/&#10;fxx//Tn+/s7IRgJ1ASuKuw0UmfoP0NPaPNmRjLnvXkeXv9QRIz/JezjJq/rEZE5aLK7mC3JJ8p2f&#10;l7QNGaZ4zg4R0ycFjuVLzSONb1BV7D9jGkOfQnIxDzfG2mzPFEcq+Zb6TT/x3kBzINodTbjm+LAT&#10;UXEWk/0Iw0KMKO93CbQZCuT0MWdCJd0HitOO5MH+/R6inv+L1S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Nk9RQ1wAAAAoBAAAPAAAAAAAAAAEAIAAAACIAAABkcnMvZG93bnJldi54bWxQSwECFAAU&#10;AAAACACHTuJAKU5K37kBAABf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napToGrid w:val="0"/>
                        <w:spacing w:line="264" w:lineRule="auto"/>
                        <w:contextualSpacing/>
                        <w:textAlignment w:val="baseline"/>
                        <w:rPr>
                          <w:rFonts w:ascii="微软雅黑" w:hAnsi="微软雅黑" w:eastAsia="微软雅黑" w:cs="Times New Roman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1036955</wp:posOffset>
                </wp:positionH>
                <wp:positionV relativeFrom="paragraph">
                  <wp:posOffset>-325755</wp:posOffset>
                </wp:positionV>
                <wp:extent cx="1645285" cy="791210"/>
                <wp:effectExtent l="0" t="0" r="0" b="8890"/>
                <wp:wrapNone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80" w:lineRule="auto"/>
                              <w:textAlignment w:val="baseline"/>
                              <w:rPr>
                                <w:rFonts w:hint="default" w:eastAsiaTheme="minorEastAsia"/>
                                <w:color w:val="FFFFFF" w:themeColor="background1"/>
                                <w:sz w:val="2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65pt;margin-top:-25.65pt;height:62.3pt;width:129.55pt;mso-position-horizontal-relative:margin;z-index:251662336;mso-width-relative:page;mso-height-relative:page;" filled="f" stroked="f" coordsize="21600,21600" o:gfxdata="UEsDBAoAAAAAAIdO4kAAAAAAAAAAAAAAAAAEAAAAZHJzL1BLAwQUAAAACACHTuJAaiUyPtcAAAAK&#10;AQAADwAAAGRycy9kb3ducmV2LnhtbE2PzU7DMBCE70i8g7VI3Fo7aVogjdMDiCuI8iNxc+NtEjVe&#10;R7HbhLdne2pvO5pPszPFZnKdOOEQWk8akrkCgVR521Kt4evzdfYIIkRD1nSeUMMfBtiUtzeFya0f&#10;6QNP21gLDqGQGw1NjH0uZagadCbMfY/E3t4PzkSWQy3tYEYOd51MlVpJZ1riD43p8bnB6rA9Og3f&#10;b/vfn0y91y9u2Y9+UpLck9T6/i5RaxARp3iB4Vyfq0PJnXb+SDaIjvVqsWBUw2yZ8MFElqYZiJ2G&#10;B3ZkWcjrCeU/UEsDBBQAAAAIAIdO4kAFUPmiHwIAACAEAAAOAAAAZHJzL2Uyb0RvYy54bWytU8uO&#10;0zAU3SPxD5b3NE1opzNR09HQahBSeUiFD3Adp7GIfY3tNikfwPwBKzbs+a5+B9dOW8qwmQWbyPa1&#10;zz3n3JPpbacashPWSdAFTQdDSoTmUEq9Keinj/cvrilxnumSNaBFQffC0dvZ82fT1uQigxqaUliC&#10;INrlrSlo7b3Jk8TxWijmBmCExmIFVjGPW7tJSstaRFdNkg2HV0kLtjQWuHAOTxd9kR4R7VMAoaok&#10;FwvgWyW071GtaJhHSa6WxtFZZFtVgvv3VeWEJ01BUamPX2yC63X4JrMpyzeWmVryIwX2FAqPNCkm&#10;NTY9Qy2YZ2Rr5T9QSnILDio/4KCSXkh0BFWkw0ferGpmRNSCVjtzNt39P1j+bvfBElkWNHs5oUQz&#10;hSM/fH84/Ph1+PmNhEO0qDUux5srg3d99wo6DE6U68wS+GdHNMxrpjfizlpoa8FKpJiGl8nF0x7H&#10;BZB1+xZK7MS2HiJQV1kV/ENHCKLjePbn8YjOEx5aXo3G2fWYEo61yU2apXF+CctPr411/rUARcKi&#10;oBbHH9HZbul8YMPy05XQTMO9bJoYgUb/dYAXw0lkHwj31H237o5urKHcow78j7BPDfYrJS2mqKDu&#10;y5ZZQUnzRqMHN+loFGIXN6PxJMONvaysLyt6q+aAQU0pYZojakH9aTn3fWoxNob5pV4ZfhqChju0&#10;sZJRYfC7J3ekj8GJwo8hD8m83Mdbf37s2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qJTI+1wAA&#10;AAoBAAAPAAAAAAAAAAEAIAAAACIAAABkcnMvZG93bnJldi54bWxQSwECFAAUAAAACACHTuJABVD5&#10;oh8CAAAg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pacing w:line="480" w:lineRule="auto"/>
                        <w:textAlignment w:val="baseline"/>
                        <w:rPr>
                          <w:rFonts w:hint="default" w:eastAsiaTheme="minorEastAsia"/>
                          <w:color w:val="FFFFFF" w:themeColor="background1"/>
                          <w:sz w:val="2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FFFFFF" w:themeColor="background1"/>
                          <w:kern w:val="24"/>
                          <w:sz w:val="44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D8"/>
    <w:rsid w:val="0050726C"/>
    <w:rsid w:val="005E11D8"/>
    <w:rsid w:val="006266CB"/>
    <w:rsid w:val="00845BB6"/>
    <w:rsid w:val="008E40C7"/>
    <w:rsid w:val="00CE1756"/>
    <w:rsid w:val="00D93F40"/>
    <w:rsid w:val="56CE36F0"/>
    <w:rsid w:val="677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18</Characters>
  <Lines>1</Lines>
  <Paragraphs>1</Paragraphs>
  <TotalTime>34</TotalTime>
  <ScaleCrop>false</ScaleCrop>
  <LinksUpToDate>false</LinksUpToDate>
  <CharactersWithSpaces>19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2019-07-29T02:11:00Z</dcterms:created>
  <dc:creator>云开 叶</dc:creator>
  <cp:lastModifiedBy>曾燕</cp:lastModifiedBy>
  <dcterms:modified xsi:type="dcterms:W3CDTF">2022-02-10T06:32:46Z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v1.0_mb_Z7h+W29Ke9Vq1sEQOO19BA==</vt:lpwstr>
  </property>
  <property fmtid="{D5CDD505-2E9C-101B-9397-08002B2CF9AE}" pid="4" name="ICV">
    <vt:lpwstr>12FAAA9069E9451A9091EB708E2F8F0A</vt:lpwstr>
  </property>
</Properties>
</file>