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406400</wp:posOffset>
                </wp:positionV>
                <wp:extent cx="1385570" cy="43307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372100" y="876300"/>
                          <a:ext cx="138557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rFonts w:hint="eastAsia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color w:val="FFFFFF" w:themeColor="background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C++工程师</w:t>
                            </w:r>
                            <w:r>
                              <w:rPr>
                                <w:rFonts w:hint="eastAsia" w:ascii="微软雅黑" w:hAnsi="Times New Roman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4pt;margin-top:32pt;height:34.1pt;width:109.1pt;z-index:251683840;mso-width-relative:page;mso-height-relative:page;" filled="f" stroked="f" coordsize="21600,21600" o:gfxdata="UEsDBAoAAAAAAIdO4kAAAAAAAAAAAAAAAAAEAAAAZHJzL1BLAwQUAAAACACHTuJAyzbgw9cAAAAL&#10;AQAADwAAAGRycy9kb3ducmV2LnhtbE2PT0/DMAzF70h8h8hI3FiyMkYpTXcAcQUx/kjcvMZrKxqn&#10;arK1fHu8E5xsy0/v/V65mX2vjjTGLrCF5cKAIq6D67ix8P72dJWDignZYR+YLPxQhE11flZi4cLE&#10;r3TcpkaJCccCLbQpDYXWsW7JY1yEgVh++zB6THKOjXYjTmLue50Zs9YeO5aEFgd6aKn+3h68hY/n&#10;/dfnyrw0j/5mmMJsNPs7be3lxdLcg0o0pz8xnPAFHSph2oUDu6h6C7d5Ll2ShfVK5kkgcRmonWzX&#10;WQa6KvX/DtUvUEsDBBQAAAAIAIdO4kB/EexfKgIAADUEAAAOAAAAZHJzL2Uyb0RvYy54bWytU0tu&#10;2zAQ3RfoHQjua8mSFTuC5SCNkaJA+gHSHoCmKIuoyGFJ2lJ6gPYGXXXTfc/lc3RIOYmRbrKoFsRQ&#10;M3wz7/FxeTGojuyFdRJ0RaeTlBKhOdRSbyv6+dP1qwUlzjNdsw60qOidcPRi9fLFsjelyKCFrhaW&#10;IIh2ZW8q2npvyiRxvBWKuQkYoTHZgFXM49Zuk9qyHtFVl2Rpepb0YGtjgQvn8O96TNIjon0OIDSN&#10;5GINfKeE9iOqFR3zSMm10ji6itM2jeD+Q9M44UlXUWTq44pNMN6ENVktWbm1zLSSH0dgzxnhCSfF&#10;pMamD1Br5hnZWfkPlJLcgoPGTzioZCQSFUEW0/SJNrctMyJyQamdeRDd/T9Y/n7/0RJZoxNySjRT&#10;eOOHnz8Ov/4cfn8nWdCnN67EsluDhX54DQPWRq7O3AD/4oiGq5bprbi0FvpWsBrnm4aTycnREccF&#10;kE3/Dmrsw3YeItDQWBXEQzkIohf5PJumeEN3FV3Mz3IM4zWJwRMeuueLophjnmPBLM9TjEM3Vt4D&#10;Gev8GwGKhKCiFm0QG7H9jfNj6X1J6KvhWnZd7NFp0lf0vMiKeOAko6RH33dS4VBp+I49O30kGriN&#10;LP2wGRAtsN9AfYeULYzOw3eHQQv2GyU9uq6i7uuOWUFJ91ajbOfT2SzYNG5mxTzDjT3NbE4zTHOE&#10;qqinZAyvfLT2yOkS5W1kpPs4yXFWdFMU7Oj8YNfTfax6fO2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s24MPXAAAACwEAAA8AAAAAAAAAAQAgAAAAIgAAAGRycy9kb3ducmV2LnhtbFBLAQIUABQA&#10;AAAIAIdO4kB/EexfKgIAADUEAAAOAAAAAAAAAAEAIAAAACY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rFonts w:hint="eastAsia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color w:val="FFFFFF" w:themeColor="background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C++工程师</w:t>
                      </w:r>
                      <w:r>
                        <w:rPr>
                          <w:rFonts w:hint="eastAsia" w:ascii="微软雅黑" w:hAnsi="Times New Roman"/>
                          <w:color w:val="FFFFFF" w:themeColor="background1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-127000</wp:posOffset>
                </wp:positionV>
                <wp:extent cx="1287780" cy="72326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410200" y="330200"/>
                          <a:ext cx="1287780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rFonts w:hint="default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0pt;margin-top:-10pt;height:56.95pt;width:101.4pt;z-index:251682816;mso-width-relative:page;mso-height-relative:page;" filled="f" stroked="f" coordsize="21600,21600" o:gfxdata="UEsDBAoAAAAAAIdO4kAAAAAAAAAAAAAAAAAEAAAAZHJzL1BLAwQUAAAACACHTuJAMspdP9cAAAAK&#10;AQAADwAAAGRycy9kb3ducmV2LnhtbE2PS0/DMBCE70j8B2uRuLV2yysJ2fQA4gqiPCRubrxNIuJ1&#10;FLtN+PcsJ3rb0Y5m5is3s+/VkcbYBUZYLQ0o4jq4jhuE97enRQYqJsvO9oEJ4YcibKrzs9IWLkz8&#10;SsdtapSEcCwsQpvSUGgd65a8jcswEMtvH0Zvk8ix0W60k4T7Xq+NudXediwNrR3ooaX6e3vwCB/P&#10;+6/Pa/PSPPqbYQqz0exzjXh5sTL3oBLN6d8Mf/NlOlSyaRcO7KLqEe4yIywJYSE9oMSRZ2uB2clx&#10;lYOuSn2KUP0CUEsDBBQAAAAIAIdO4kBfqJMsLAIAADYEAAAOAAAAZHJzL2Uyb0RvYy54bWytU0tu&#10;2zAQ3RfoHQjua31sx45gOUhjpCiQfoC0B6ApyiIqcliStpQeoL1BV91033P5HB1SSmKkmyzqhTD0&#10;DN+b9/S0uuhVSw7COgm6pNkkpURoDpXUu5J+/nT9akmJ80xXrAUtSnonHL1Yv3yx6kwhcmigrYQl&#10;CKJd0ZmSNt6bIkkcb4RibgJGaGzWYBXzeLS7pLKsQ3TVJnmaniUd2MpY4MI5/HczNOmIaJ8DCHUt&#10;udgA3yuh/YBqRcs8SnKNNI6u47Z1Lbj/UNdOeNKWFJX6+EQSrLfhmaxXrNhZZhrJxxXYc1Z4okkx&#10;qZH0AWrDPCN7K/+BUpJbcFD7CQeVDEKiI6giS594c9swI6IWtNqZB9Pd/4Pl7w8fLZFVSfNsQYlm&#10;Cl/58eeP468/x9/fSR4M6owrcO7W4KTvX0OPsYlinbkB/sURDVcN0ztxaS10jWAVLpiFm8nJ1QHH&#10;BZBt9w4q5GF7DxGor60K7qEfBNHnsyzFqFByV9LpNJbxPYneEx7Y8+ViscQ+x4FFPs3P5pGNFfdA&#10;xjr/RoAioSipxRxEIna4cT4sxor7kcCr4Vq2beRoNelKej7P5/HCSUdJj8FvpSrpMg2/kbPVo9Cg&#10;bVDp+22PaEH9Fqo7lGxhiB5+eFg0YL9R0mHsSuq+7pkVlLRvNdp2ns1mIafxMJsvcjzY0872tMM0&#10;R6iSekqG8srHbA+aLtHeWka5j5uMu2Kcogtj9ENeT89x6vFzX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spdP9cAAAAKAQAADwAAAAAAAAABACAAAAAiAAAAZHJzL2Rvd25yZXYueG1sUEsBAhQA&#10;FAAAAAgAh07iQF+okywsAgAANgQAAA4AAAAAAAAAAQAgAAAAJ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jc w:val="center"/>
                        <w:rPr>
                          <w:rFonts w:hint="default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ge">
                  <wp:posOffset>2013585</wp:posOffset>
                </wp:positionV>
                <wp:extent cx="243205" cy="243205"/>
                <wp:effectExtent l="0" t="0" r="4445" b="4445"/>
                <wp:wrapNone/>
                <wp:docPr id="40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3205" cy="243205"/>
                        </a:xfrm>
                        <a:custGeom>
                          <a:avLst/>
                          <a:gdLst>
                            <a:gd name="T0" fmla="*/ 1678361 w 3644"/>
                            <a:gd name="T1" fmla="*/ 0 h 3384"/>
                            <a:gd name="T2" fmla="*/ 122036 w 3644"/>
                            <a:gd name="T3" fmla="*/ 0 h 3384"/>
                            <a:gd name="T4" fmla="*/ 0 w 3644"/>
                            <a:gd name="T5" fmla="*/ 122102 h 3384"/>
                            <a:gd name="T6" fmla="*/ 0 w 3644"/>
                            <a:gd name="T7" fmla="*/ 1180975 h 3384"/>
                            <a:gd name="T8" fmla="*/ 122036 w 3644"/>
                            <a:gd name="T9" fmla="*/ 1303077 h 3384"/>
                            <a:gd name="T10" fmla="*/ 1012847 w 3644"/>
                            <a:gd name="T11" fmla="*/ 1303077 h 3384"/>
                            <a:gd name="T12" fmla="*/ 1269764 w 3644"/>
                            <a:gd name="T13" fmla="*/ 1672842 h 3384"/>
                            <a:gd name="T14" fmla="*/ 1253954 w 3644"/>
                            <a:gd name="T15" fmla="*/ 1303077 h 3384"/>
                            <a:gd name="T16" fmla="*/ 1678361 w 3644"/>
                            <a:gd name="T17" fmla="*/ 1303077 h 3384"/>
                            <a:gd name="T18" fmla="*/ 1800397 w 3644"/>
                            <a:gd name="T19" fmla="*/ 1180975 h 3384"/>
                            <a:gd name="T20" fmla="*/ 1800397 w 3644"/>
                            <a:gd name="T21" fmla="*/ 122102 h 3384"/>
                            <a:gd name="T22" fmla="*/ 1678361 w 3644"/>
                            <a:gd name="T23" fmla="*/ 0 h 3384"/>
                            <a:gd name="T24" fmla="*/ 1069171 w 3644"/>
                            <a:gd name="T25" fmla="*/ 932817 h 3384"/>
                            <a:gd name="T26" fmla="*/ 369566 w 3644"/>
                            <a:gd name="T27" fmla="*/ 932817 h 3384"/>
                            <a:gd name="T28" fmla="*/ 313241 w 3644"/>
                            <a:gd name="T29" fmla="*/ 876957 h 3384"/>
                            <a:gd name="T30" fmla="*/ 369566 w 3644"/>
                            <a:gd name="T31" fmla="*/ 820602 h 3384"/>
                            <a:gd name="T32" fmla="*/ 1069171 w 3644"/>
                            <a:gd name="T33" fmla="*/ 820602 h 3384"/>
                            <a:gd name="T34" fmla="*/ 1125495 w 3644"/>
                            <a:gd name="T35" fmla="*/ 876957 h 3384"/>
                            <a:gd name="T36" fmla="*/ 1069171 w 3644"/>
                            <a:gd name="T37" fmla="*/ 932817 h 3384"/>
                            <a:gd name="T38" fmla="*/ 1430831 w 3644"/>
                            <a:gd name="T39" fmla="*/ 691580 h 3384"/>
                            <a:gd name="T40" fmla="*/ 369566 w 3644"/>
                            <a:gd name="T41" fmla="*/ 691580 h 3384"/>
                            <a:gd name="T42" fmla="*/ 313241 w 3644"/>
                            <a:gd name="T43" fmla="*/ 635225 h 3384"/>
                            <a:gd name="T44" fmla="*/ 369566 w 3644"/>
                            <a:gd name="T45" fmla="*/ 579365 h 3384"/>
                            <a:gd name="T46" fmla="*/ 1430831 w 3644"/>
                            <a:gd name="T47" fmla="*/ 579365 h 3384"/>
                            <a:gd name="T48" fmla="*/ 1487156 w 3644"/>
                            <a:gd name="T49" fmla="*/ 635225 h 3384"/>
                            <a:gd name="T50" fmla="*/ 1430831 w 3644"/>
                            <a:gd name="T51" fmla="*/ 691580 h 3384"/>
                            <a:gd name="T52" fmla="*/ 1430831 w 3644"/>
                            <a:gd name="T53" fmla="*/ 450343 h 3384"/>
                            <a:gd name="T54" fmla="*/ 369566 w 3644"/>
                            <a:gd name="T55" fmla="*/ 450343 h 3384"/>
                            <a:gd name="T56" fmla="*/ 313241 w 3644"/>
                            <a:gd name="T57" fmla="*/ 393988 h 3384"/>
                            <a:gd name="T58" fmla="*/ 369566 w 3644"/>
                            <a:gd name="T59" fmla="*/ 337633 h 3384"/>
                            <a:gd name="T60" fmla="*/ 1430831 w 3644"/>
                            <a:gd name="T61" fmla="*/ 337633 h 3384"/>
                            <a:gd name="T62" fmla="*/ 1487156 w 3644"/>
                            <a:gd name="T63" fmla="*/ 393988 h 3384"/>
                            <a:gd name="T64" fmla="*/ 1430831 w 3644"/>
                            <a:gd name="T65" fmla="*/ 450343 h 338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6A3C2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 anchorCtr="1"/>
                    </wps:wsp>
                  </a:graphicData>
                </a:graphic>
              </wp:anchor>
            </w:drawing>
          </mc:Choice>
          <mc:Fallback>
            <w:pict>
              <v:shape id="对话框" o:spid="_x0000_s1026" o:spt="100" style="position:absolute;left:0pt;margin-left:1.2pt;margin-top:158.55pt;height:19.15pt;width:19.15pt;mso-position-vertical-relative:page;z-index:251672576;v-text-anchor:middle-center;mso-width-relative:page;mso-height-relative:page;" fillcolor="#76A3C2" filled="t" stroked="f" coordsize="3644,3384" o:gfxdata="UEsDBAoAAAAAAIdO4kAAAAAAAAAAAAAAAAAEAAAAZHJzL1BLAwQUAAAACACHTuJAt0p4j9gAAAAI&#10;AQAADwAAAGRycy9kb3ducmV2LnhtbE2PwU7DMBBE70j8g7VI3KidkpIqjVNBBVyoBG35ADfeJlHj&#10;dRS7TeHrWU5w3J3RzJtieXGdOOMQWk8akokCgVR521Kt4XP3cjcHEaIhazpPqOELAyzL66vC5NaP&#10;tMHzNtaCQyjkRkMTY59LGaoGnQkT3yOxdvCDM5HPoZZ2MCOHu05OlXqQzrTEDY3pcdVgddyeHJc8&#10;rY6vWfs4H3Hz3T+v47h7e//Q+vYmUQsQES/xzwy/+IwOJTPt/YlsEJ2GacpGDfdJloBgPVUZiD0/&#10;ZrMUZFnI/wPKH1BLAwQUAAAACACHTuJARJkYPcYHAADqJgAADgAAAGRycy9lMm9Eb2MueG1srVpd&#10;buM2EH4v0DsIeizQtUhKlBSss2h3sX3pzwKbHkCR5diAbbmSEmd7gN6iDz3BPvdALXqMzkiUNFQ6&#10;DAM0D4FNzt8335D0UHr95vF4CB6qpt3Xp3UoXkVhUJ3KerM/3a3Dn2/ef52FQdsVp01xqE/VOvxU&#10;teGb6y+/eH05X1Wy3tWHTdUEYOTUXl3O63DXdeer1aotd9WxaF/V5+oEk9u6ORYdfG3uVpumuID1&#10;42Elo0ivLnWzOTd1WbUtjL4bJkNjsfExWG+3+7J6V5f3x+rUDVab6lB0AKnd7c9teN1Hu91WZffT&#10;dttWXXBYh4C06/+DE/h8i/9X16+Lq7umOO/2pQmh8AlhgelY7E/gdDL1ruiK4L7ZPzF13JdN3dbb&#10;7lVZH1cDkD4jgEJEi9x83BXnqscCqW7PU9Lb/89s+ePDhybYb9ZhDCk5FUdg/K/Pf/7z+fe///gN&#10;s3M5t1cg9PH8oTHfWvgY3F5+qDcgW9x3dQ/8cdscMQEAKXjs8/tpym/12AUlDMpYySgJgxKmzGew&#10;uSquRuXyvu2+q+reUPHwfdsN9GzgU5/cjYnwBmLdHg/A1FerQOg0U1oEl0DpODaMTpKCSEbBLlAq&#10;eyIjiYyQMlKaMaaIIGcstmT+OyjIwRy+lCKSTGSaCEZMUCmRESKL8jRhrMHKpm55nDkVVJGK0pQx&#10;KSwmIiGzOGXiFJQK4bZqM6LzVMecVcoJlAIEwCVTUGqETFSesFYthtyxUo6eqUWLKrdVi6ssilTO&#10;5tViy1kA0mLLaVVabLlqVFpkORejpGRxC0haNEU6Fym3uCWlKVcyE1ydSsqS0nmiuTUuKUlum5Qj&#10;JZSM2TgpRVkK7rk4FWXIGaeiBGUy0uwmoiyCnAlVlCC3UYslWE1xnjBLVFGW3OgpS8IdqTdNitIk&#10;YhVliuNJUZ6g8JKMK1I8Lae91MlTTHly26Q8OesppjRplUjJbflwIPrGSVlK0lxp1qbFkjOhMWXJ&#10;bdRmKUtFwq3Q2GLJhT6hLLmpT7xpSihNzxilPMVJpGLFnKOJN08J5cltk/LkrKeE0qRylWcZFyel&#10;yVn3CWVJqVQrDrv2Z0lTltxGbZZc9aQpS070mrLkpl5706QpTVGgI/gLdJIovfwtqylNbklKk1uS&#10;0uSUTClNbknKkluSsuSWpCS5JSlJbknKkVvSm6PUm6PUm6PUm6PMm6PMm6PMm6PMmyPoweZjyZn5&#10;zJujzJujzJujzJujzJuj3Juj3Juj3Juj3Juj3Juj3Juj3Juj3Juj3MkR3C7cjfcHxW68UigfT+ZO&#10;AT4FBV593cA+jJcM57rFCwy8YoBrihuBmzAYATmcJeKpJQ4EoLhixTNLHHKL4gkrnlvikDYUTzlx&#10;2Jtp7JARFM9ZcWGJYxOP8tChM2BTaSsYtIKFmypbweAVLOA0thUMYsFDTmwFg1nwoG1+sRdG0NDo&#10;cqAXDBvQ0MRyCjbH2Mj2HnjQNsvYpPYKLGjY3ynP0oCWLGjY5qkCtpfoAZpHBgPs9pbCWNcsaNj0&#10;LQUDGpo+zoPNNPzMGULiQdtMYz/XY+BB20xjr4YK0IlxIdlMxwY0tFmcgs00dlm9Bx60zXRsQEN/&#10;xHiAU4KmNTagoffhFGymsfXBkKCv4RRsprGt6RVY0HB00JCwZekVWNBwglgKBjR0G1xINtOJAQ2t&#10;BKdgM42dBIYEbQKnYDOtDWhoATgFm2nsAHoPFujhfDAnSgMPHZaPG5r+ccMtOoETpujwIBo/Bpd1&#10;2N9cBzv4gNfTOHOsH6qbupfp8DxScAHYu+6fWYDDWaC8v92X31a/UnGJnTcEap5wnHsbzw8iEMua&#10;/W0wI8x5YdkeMi+GIwQw9g6HQXRrsvusbaOh4OfUkCtqxznqFboxn8DFITE/ApJ67LnsfI3jXi7g&#10;CYfxsrTmPeHnJ8GGDCien2iYqL0nPP2YDXfMwkguXKAP6/PZCS8/U4EvzflP+PlJ1LCGn/jBp0eY&#10;ULkoj2Fx4oQpQD8/k7mh/Me0zdbc4y9zslh4agRprdEpk+MeYq/u8lC3Vb8s5r3FlJQw+57IoHca&#10;1vIsY1sZNFJzYI0KI3rfcS/0GptD4GXpRBuGRab6aEfn03gKvzYHFHbs9rcByaxk722Tcw2nDtlM&#10;JoRm3AuJnBK8sOY/4edH4uMNTNnSj8TrCJxIbZigME68IGmz1oICOQVgKmnkZgY6l5hNh6M8M+wr&#10;MXiVjz8VPMvTKIxRTOQ9M+6V7KlCFsamilKwSEjlTOMS6vrF5SmHvmREMjkX0LsRJxNCM+6FRE4J&#10;Xljzn/Dzk+OtMRK58KPg5YhhYgGTTLwgabPWggI5BbDgbAZqJp7i4XfPMXv51GD7VaeRHykdqXMP&#10;Pw3M+tFlNjWzcy5MjRWY2VvaOJzCT9CX1mUKezEpv7EsNbSNZHiEZoa9MEyULGz5jvs5GQti4WSq&#10;oAW+efwFuZqUFnmfqnFB04TQjD9FYmoRJrDZ6C+wpq6jl57fs2nrw37zfn84YK/RNne3bw9N8FDA&#10;+1Kp/ka97TcPULHEDv1d2KlGtaEghpGqf+NquGRb4ZtD+K7Q8A7Rbb35BO8NwYtn8A7Wrm5+DYML&#10;vHa1Dttf7oumCuESroThdVh20CwNX9528H1o5dAYvALVIzGva+E7VvQ7fKavqF3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cKAABbQ29udGVu&#10;dF9UeXBlc10ueG1sUEsBAhQACgAAAAAAh07iQAAAAAAAAAAAAAAAAAYAAAAAAAAAAAAQAAAAGQkA&#10;AF9yZWxzL1BLAQIUABQAAAAIAIdO4kCKFGY80QAAAJQBAAALAAAAAAAAAAEAIAAAAD0JAABfcmVs&#10;cy8ucmVsc1BLAQIUAAoAAAAAAIdO4kAAAAAAAAAAAAAAAAAEAAAAAAAAAAAAEAAAAAAAAABkcnMv&#10;UEsBAhQAFAAAAAgAh07iQLdKeI/YAAAACAEAAA8AAAAAAAAAAQAgAAAAIgAAAGRycy9kb3ducmV2&#10;LnhtbFBLAQIUABQAAAAIAIdO4kBEmRg9xgcAAOomAAAOAAAAAAAAAAEAIAAAACcBAABkcnMvZTJv&#10;RG9jLnhtbFBLBQYAAAAABgAGAFkBAABfC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<v:path o:connectlocs="112015858,0;8144831,0;0,8775359;0,84875598;8144831,93650957;67598642,93650957;84745596,120225631;83690417,93650957;112015858,93650957;120160689,84875598;120160689,8775359;112015858,0;71357775,67040708;24665285,67040708;20906086,63026101;24665285,58975918;71357775,58975918;75116907,63026101;71357775,67040708;95495404,49703225;24665285,49703225;20906086,45653042;24665285,41638435;95495404,41638435;99254603,45653042;95495404,49703225;95495404,32365741;24665285,32365741;20906086,28315558;24665285,24265376;95495404,24265376;99254603,28315558;95495404,32365741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299720</wp:posOffset>
                </wp:positionV>
                <wp:extent cx="1963420" cy="450850"/>
                <wp:effectExtent l="0" t="0" r="0" b="0"/>
                <wp:wrapNone/>
                <wp:docPr id="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83585" y="756920"/>
                          <a:ext cx="196342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/>
                                <w:color w:val="FFFFFF" w:themeColor="background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Times New Roman"/>
                                <w:color w:val="FFFFFF" w:themeColor="background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wps</w:t>
                            </w:r>
                            <w:r>
                              <w:rPr>
                                <w:rFonts w:ascii="微软雅黑" w:hAnsi="Times New Roman"/>
                                <w:color w:val="FFFFFF" w:themeColor="background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Times New Roman"/>
                                <w:color w:val="FFFFFF" w:themeColor="background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wps.cn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2.55pt;margin-top:23.6pt;height:35.5pt;width:154.6pt;z-index:251681792;mso-width-relative:page;mso-height-relative:page;" filled="f" stroked="f" coordsize="21600,21600" o:gfxdata="UEsDBAoAAAAAAIdO4kAAAAAAAAAAAAAAAAAEAAAAZHJzL1BLAwQUAAAACACHTuJAJA2eytgAAAAK&#10;AQAADwAAAGRycy9kb3ducmV2LnhtbE2PTU/DMAyG70j7D5EncWNJS8tGabrDJq4gxofELWu8tqJx&#10;qiZby7/HnOBmy49eP2+5nV0vLjiGzpOGZKVAINXedtRoeHt9vNmACNGQNb0n1PCNAbbV4qo0hfUT&#10;veDlEBvBIRQKo6GNcSikDHWLzoSVH5D4dvKjM5HXsZF2NBOHu16mSt1JZzriD60ZcNdi/XU4Ow3v&#10;T6fPj0w9N3uXD5OflSR3L7W+XibqAUTEOf7B8KvP6lCx09GfyQbRa8iyPGGUh3UKgoF1nt2CODKZ&#10;bFKQVSn/V6h+AFBLAwQUAAAACACHTuJAfT9qYC4CAAA1BAAADgAAAGRycy9lMm9Eb2MueG1srVNL&#10;btswEN0X6B0I7mvJHzm2YDlIY6QokH6AtAegKcoiKnJYkrbkHqC5QVfddN9z+RwdUkpqpJssqoVA&#10;coZv5r15XF12qiEHYZ0EXdDxKKVEaA6l1LuCfv5082pBifNMl6wBLQp6FI5erl++WLUmFxOooSmF&#10;JQiiXd6agtbemzxJHK+FYm4ERmgMVmAV87i1u6S0rEV01SSTNJ0nLdjSWODCOTzd9EE6INrnAEJV&#10;SS42wPdKaN+jWtEwj5RcLY2j69htVQnuP1SVE540BUWmPv6xCK634Z+sVyzfWWZqyYcW2HNaeMJJ&#10;Mamx6CPUhnlG9lb+A6Ukt+Cg8iMOKumJREWQxTh9os1dzYyIXFBqZx5Fd/8Plr8/fLRElgW9wLlr&#10;pnDipx/3p5+/T7++k0nQpzUux7Q7g4m+ew0duiZydeYW+BdHNFzXTO/ElbXQ1oKV2N843EzOrvY4&#10;LoBs23dQYh229xCBusqqIB7KQRB9OllMs0VGyRG7yubLyTAm0XnCQ/XlfDrDQ8IxYZaliywmJCx/&#10;ADLW+TcCFAmLglq0QSzEDrfOh8ZY/pAS6mq4kU0TrdBo0hZ0mU2yeOEsoqRH3zdSFXSRhi8yZHmj&#10;B6KBW8/Sd9tuEG4L5REpW+idh+8OFzXYb5S06LqCuq97ZgUlzVuNsi3Hs1mwadzMsovA0p5HtucR&#10;pjlCFdRT0i+vfbR2z+kK5a1kpBvm0Hcy9IpuiioMzg92Pd/HrL+vff0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A2eytgAAAAKAQAADwAAAAAAAAABACAAAAAiAAAAZHJzL2Rvd25yZXYueG1sUEsB&#10;AhQAFAAAAAgAh07iQH0/amAuAgAANQQAAA4AAAAAAAAAAQAgAAAAJw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/>
                          <w:color w:val="FFFFFF" w:themeColor="background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Times New Roman"/>
                          <w:color w:val="FFFFFF" w:themeColor="background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wps</w:t>
                      </w:r>
                      <w:r>
                        <w:rPr>
                          <w:rFonts w:ascii="微软雅黑" w:hAnsi="Times New Roman"/>
                          <w:color w:val="FFFFFF" w:themeColor="background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Times New Roman"/>
                          <w:color w:val="FFFFFF" w:themeColor="background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wps.cn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-43815</wp:posOffset>
                </wp:positionV>
                <wp:extent cx="1963420" cy="40005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80410" y="413385"/>
                          <a:ext cx="196342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/>
                                <w:color w:val="FFFFFF" w:themeColor="background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</w:t>
                            </w:r>
                            <w:r>
                              <w:rPr>
                                <w:rFonts w:hint="eastAsia" w:ascii="微软雅黑" w:hAnsi="Times New Roman"/>
                                <w:color w:val="FFFFFF" w:themeColor="background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50 0000 0000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2.3pt;margin-top:-3.45pt;height:31.5pt;width:154.6pt;z-index:251680768;mso-width-relative:page;mso-height-relative:page;" filled="f" stroked="f" coordsize="21600,21600" o:gfxdata="UEsDBAoAAAAAAIdO4kAAAAAAAAAAAAAAAAAEAAAAZHJzL1BLAwQUAAAACACHTuJA/q/q/9cAAAAJ&#10;AQAADwAAAGRycy9kb3ducmV2LnhtbE2PTU+DQBCG7yb+h82YeGt3UUCLDD1ovGqsH4m3LUyByM4S&#10;dlvw3zue9DiZJ+/7vOV2cYM60RR6zwjJ2oAirn3Tc4vw9vq4ugUVouXGDp4J4ZsCbKvzs9IWjZ/5&#10;hU672CoJ4VBYhC7GsdA61B05G9Z+JJbfwU/ORjmnVjeTnSXcDfrKmFw727M0dHak+47qr93RIbw/&#10;HT4/UvPcPrhsnP1iNLuNRry8SMwdqEhL/IPhV1/UoRKnvT9yE9SAkKZpLijCKt+AEuAmu5Yte4Qs&#10;T0BXpf6/oPoBUEsDBBQAAAAIAIdO4kBqONr4LgIAADUEAAAOAAAAZHJzL2Uyb0RvYy54bWytU0tu&#10;2zAQ3RfoHQjua8m2nNiC5SCNkaJA+gHSHoCmKIuoyGFJ2pJ7gOYGXXXTfc/lc3RIyamRbrLohhhq&#10;hm/mvXlaXnWqIXthnQRd0PEopURoDqXU24J+/nT7ak6J80yXrAEtCnoQjl6tXr5YtiYXE6ihKYUl&#10;CKJd3pqC1t6bPEkcr4VibgRGaExWYBXzeLXbpLSsRXTVJJM0vUhasKWxwIVz+HXdJ+mAaJ8DCFUl&#10;uVgD3ymhfY9qRcM8UnK1NI6u4rRVJbj/UFVOeNIUFJn6eGITjDfhTFZLlm8tM7XkwwjsOSM84aSY&#10;1Nj0EWrNPCM7K/+BUpJbcFD5EQeV9ESiIshinD7R5r5mRkQuKLUzj6K7/wfL3+8/WiLLgl5eUqKZ&#10;wo0ffzwcf/4+/vpOJkGf1rgcy+4NFvruNXTomsjVmTvgXxzRcFMzvRXX1kJbC1bifOPwMjl72uO4&#10;ALJp30GJfdjOQwTqKquCeCgHQfTpZJ5mY9zQoaDZeDqdz/o1ic4THrovLqbZBPM8FKRpOot7TFh+&#10;AjLW+TcCFAlBQS3aIDZi+zvnw2AsP5WEvhpuZdNEKzSatAVdzCaz+OAso6RH3zdSFXSOPdNTz0YP&#10;RAO3nqXvNt0g3AbKA1K20DsP/zsMarDfKGnRdQV1X3fMCkqatxplW4yzLNg0XrLZZWBpzzOb8wzT&#10;HKEK6inpwxsfrd1zukZ5Kxnphj30kwyzopuiCoPzg13P77Hq79+++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+r+r/1wAAAAkBAAAPAAAAAAAAAAEAIAAAACIAAABkcnMvZG93bnJldi54bWxQSwEC&#10;FAAUAAAACACHTuJAajja+C4CAAA1BAAADgAAAAAAAAABACAAAAAm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/>
                          <w:color w:val="FFFFFF" w:themeColor="background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</w:t>
                      </w:r>
                      <w:r>
                        <w:rPr>
                          <w:rFonts w:hint="eastAsia" w:ascii="微软雅黑" w:hAnsi="Times New Roman"/>
                          <w:color w:val="FFFFFF" w:themeColor="background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50 0000 0000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309245</wp:posOffset>
                </wp:positionV>
                <wp:extent cx="1485265" cy="38798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520825" y="766445"/>
                          <a:ext cx="148526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/>
                                <w:color w:val="FFFFFF" w:themeColor="background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Times New Roman"/>
                                <w:color w:val="FFFFFF" w:themeColor="background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湖南省长沙市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3.75pt;margin-top:24.35pt;height:30.55pt;width:116.95pt;z-index:251678720;mso-width-relative:page;mso-height-relative:page;" filled="f" stroked="f" coordsize="21600,21600" o:gfxdata="UEsDBAoAAAAAAIdO4kAAAAAAAAAAAAAAAAAEAAAAZHJzL1BLAwQUAAAACACHTuJA3CPb6dcAAAAK&#10;AQAADwAAAGRycy9kb3ducmV2LnhtbE2Py27CMBBF95X4B2sqdVfsVAFCiMOCqttW0IfEzsRDEjUe&#10;R7Eh6d93WLXLq3t050yxnVwnrjiE1pOGZK5AIFXetlRr+Hh/ecxAhGjIms4TavjBANtydleY3PqR&#10;9ng9xFrwCIXcaGhi7HMpQ9WgM2HueyTuzn5wJnIcamkHM/K46+STUkvpTEt8oTE97hqsvg8Xp+Hz&#10;9Xz8StVb/ewW/egnJcmtpdYP94nagIg4xT8YbvqsDiU7nfyFbBAd5+VqwaiGNFuBYCBVSQrixI1a&#10;ZyDLQv5/ofwFUEsDBBQAAAAIAIdO4kD7ePJHLAIAADUEAAAOAAAAZHJzL2Uyb0RvYy54bWytU8uO&#10;0zAU3SPxD5b3NG1I2zRqOhqmGoQ0PKSBD3Adp7GIfY3tNikfAH/Aig17vqvfwbXTGaqymQVZRHbu&#10;zbnnHB8vr3rVkr2wToIu6WQ0pkRoDpXU25J++nj7IqfEeaYr1oIWJT0IR69Wz58tO1OIFBpoK2EJ&#10;gmhXdKakjfemSBLHG6GYG4ERGos1WMU8bu02qSzrEF21SToez5IObGUscOEcfl0PRXpCtE8BhLqW&#10;XKyB75TQfkC1omUeJblGGkdXkW1dC+7f17UTnrQlRaU+vnEIrjfhnayWrNhaZhrJTxTYUyhcaFJM&#10;ahz6CLVmnpGdlf9AKcktOKj9iINKBiHREVQxGV94c98wI6IWtNqZR9Pd/4Pl7/YfLJFVSeczSjRT&#10;eOLHH9+PP38ff30jafCnM67AtnuDjb5/BT2mJmp15g74Z0c03DRMb8W1tdA1glXIbxL+TM5+HXBc&#10;ANl0b6HCOWznIQL1tVXBPLSDBPRpOs7TKSWHwGqWZdPhmETvCQ/1LJ+mM6xzbHiZzxd5bEhY8QBk&#10;rPOvBSgSFiW1GIM4iO3vnA/EWPHQEuZquJVtG6PQatKVdDHF8RcVJT3mvpWqpPk4PFEhK1p9Ehq0&#10;DSp9v+lPxm2gOqBkC0Py8N7hogH7lZIOU1dS92XHrKCkfaPRtsUky0JM4yabzlPc2PPK5rzCNEeo&#10;knpKhuWNj9EemF+jvbWMcsM5DExOXDFN0YVT8kNcz/ex6+9tX/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3CPb6dcAAAAKAQAADwAAAAAAAAABACAAAAAiAAAAZHJzL2Rvd25yZXYueG1sUEsBAhQA&#10;FAAAAAgAh07iQPt48kcsAgAANQQAAA4AAAAAAAAAAQAgAAAAJ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/>
                          <w:color w:val="FFFFFF" w:themeColor="background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Times New Roman"/>
                          <w:color w:val="FFFFFF" w:themeColor="background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湖南省长沙市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-76200</wp:posOffset>
                </wp:positionV>
                <wp:extent cx="1482090" cy="400050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524000" y="381000"/>
                          <a:ext cx="148209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/>
                                <w:color w:val="FFFFFF" w:themeColor="background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Times New Roman"/>
                                <w:color w:val="FFFFFF" w:themeColor="background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98.10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4pt;margin-top:-6pt;height:31.5pt;width:116.7pt;z-index:251677696;mso-width-relative:page;mso-height-relative:page;" filled="f" stroked="f" coordsize="21600,21600" o:gfxdata="UEsDBAoAAAAAAIdO4kAAAAAAAAAAAAAAAAAEAAAAZHJzL1BLAwQUAAAACACHTuJAstqx5dcAAAAK&#10;AQAADwAAAGRycy9kb3ducmV2LnhtbE2PwU7DMBBE70j8g7VI3FrbVVqVEKeHVlxBlLYSNzfeJhHx&#10;OordJvw9ywluO9rRzJtiM/lO3HCIbSADeq5AIFXBtVQbOHy8zNYgYrLkbBcIDXxjhE15f1fY3IWR&#10;3vG2T7XgEIq5NdCk1OdSxqpBb+M89Ej8u4TB28RyqKUb7MjhvpMLpVbS25a4obE9bhusvvZXb+D4&#10;evk8Zeqt3vllP4ZJSfJP0pjHB62eQSSc0p8ZfvEZHUpmOocruSg61qs1b0kGZnrBBzsypTMQZwNL&#10;rUCWhfw/ofwBUEsDBBQAAAAIAIdO4kBZNLGvKQIAADUEAAAOAAAAZHJzL2Uyb0RvYy54bWytU0tu&#10;2zAQ3RfoHQjua8mq3NqC5SCNkaJA+gHSHoCmKIsoyWFJ2pJ7gOYGXXXTfc+Vc3RIOYmRbrLohpjR&#10;DN/Me3xang1akb1wXoKp6XSSUyIMh0aabU2/fL58MafEB2YapsCImh6Ep2er58+Wva1EAR2oRjiC&#10;IMZXva1pF4KtsszzTmjmJ2CFwWILTrOAqdtmjWM9omuVFXn+KuvBNdYBF97j1/VYpEdE9xRAaFvJ&#10;xRr4TgsTRlQnFAtIyXfSerpK27at4OFj23oRiKopMg3pxCEYb+KZrZas2jpmO8mPK7CnrPCIk2bS&#10;4NB7qDULjOyc/AdKS+7AQxsmHHQ2EkmKIItp/kib645Zkbig1N7ei+7/Hyz/sP/kiGxqWi4oMUzj&#10;i9/+vLn99ef29w9SRH166ytsu7bYGIY3MKBrEldvr4B/9cTARcfMVpw7B30nWIP7TePN7OTqiOMj&#10;yKZ/Dw3OYbsACWhonY7ioRwkos+KMs/xhQ41fTmfxjA9kxgC4bFezot8gXWODbFzlhoyVt0BWefD&#10;WwGaxKCmDm2QBrH9lQ9xMVbdtcS5Bi6lUmmGMqSv6WJWzNKFk4qWAX2vpK7pHGeOSyGQMkeikdvI&#10;MgybAdEi+w00B6TsYHQe/ncYdOC+U9Kj62rqv+2YE5SodwZlW0zLMto0JeXsdYGJO61sTivMcISq&#10;aaBkDC9CsvbI6RzlbWWi+7DJcVd0U1Lh6Pxo19M8dT387a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tqx5dcAAAAKAQAADwAAAAAAAAABACAAAAAiAAAAZHJzL2Rvd25yZXYueG1sUEsBAhQAFAAA&#10;AAgAh07iQFk0sa8pAgAANQQAAA4AAAAAAAAAAQAgAAAAJ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/>
                          <w:color w:val="FFFFFF" w:themeColor="background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生日：19</w:t>
                      </w:r>
                      <w:r>
                        <w:rPr>
                          <w:rFonts w:hint="eastAsia" w:ascii="微软雅黑" w:hAnsi="Times New Roman"/>
                          <w:color w:val="FFFFFF" w:themeColor="background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98.10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9992995</wp:posOffset>
                </wp:positionV>
                <wp:extent cx="7670800" cy="254000"/>
                <wp:effectExtent l="0" t="0" r="635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10424795"/>
                          <a:ext cx="7670800" cy="254000"/>
                        </a:xfrm>
                        <a:prstGeom prst="rect">
                          <a:avLst/>
                        </a:prstGeom>
                        <a:solidFill>
                          <a:srgbClr val="76A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85pt;margin-top:786.85pt;height:20pt;width:604pt;z-index:251684864;v-text-anchor:middle;mso-width-relative:page;mso-height-relative:page;" fillcolor="#76A3C2" filled="t" stroked="f" coordsize="21600,21600" o:gfxdata="UEsDBAoAAAAAAIdO4kAAAAAAAAAAAAAAAAAEAAAAZHJzL1BLAwQUAAAACACHTuJAZuMY2NsAAAAO&#10;AQAADwAAAGRycy9kb3ducmV2LnhtbE2PMW/CMBCF90r9D9ZV6gZOSEOqEIehElIHJNTQpZuJr0lo&#10;fI5iA6G/vsdUtnf3nt59V6wn24szjr5zpCCeRyCQamc6ahR87jezVxA+aDK6d4QKruhhXT4+FDo3&#10;7kIfeK5CI7iEfK4VtCEMuZS+btFqP3cDEnvfbrQ68Dg20oz6wuW2l4soWkqrO+ILrR7wrcX6pzpZ&#10;BdX79peuL1u7+Urrye9oP6a7o1LPT3G0AhFwCv9huOEzOpTMdHAnMl70CmZZmnGUjTRLWN0icbJI&#10;QBxYLWPeybKQ92+Uf1BLAwQUAAAACACHTuJAhQoOqHYCAADWBAAADgAAAGRycy9lMm9Eb2MueG1s&#10;rVTNbhMxEL4j8Q6W73Q3S9K0q26qKFERUgWVCuI88dpZS/7DdrIpL4PEjYfgcRCvwdi7bUrh0AMX&#10;Z2Zn8s3M5298cXnQiuy5D9Kahk5OSkq4YbaVZtvQjx+uXp1REiKYFpQ1vKF3PNDLxcsXF72reWU7&#10;q1ruCYKYUPeuoV2Mri6KwDquIZxYxw0GhfUaIrp+W7QeekTXqqjK8rTorW+dt4yHgF/XQ5COiP45&#10;gFYIyfjasp3mJg6oniuIOFLopAt0kbsVgrP4XojAI1ENxUljPrEI2pt0FosLqLceXCfZ2AI8p4Un&#10;M2mQBos+QK0hAtl5+ReUlszbYEU8YVYXwyCZEZxiUj7h5rYDx/MsSHVwD6SH/wfL3u1vPJFtQ2eU&#10;GNB44b++fv/54xuZJW56F2pMuXU3fvQCmmnQg/A6/eII5NDQaVmWiHCHiiqn1XR+nv8ONT9EwjA+&#10;P52XZyWyzjClmqX0hF8cgZwP8Q23miSjoR6vLjMK++sQh9T7lFQ3WCXbK6lUdvx2s1Ke7AGveX66&#10;fL2qRvQ/0pQhPTZYzXMjgOIVKBrsSTskIJgtJaC2uBUs+lzb2FQBi0Odaq8hdEONDJtKQK1lxH1Q&#10;UjcUBzzOpQyOl/gbGEvWxrZ3yLa3gwyDY1cSYa8hxBvwqDvkBzczvsdDKIu92tGipLP+y7++p3yU&#10;A0Yp6VHHOMfnHXhOiXprUCjnk+k0CT8709m8Qsc/jmweR8xOryxyOME3wLFspvyo7k3hrf6EC7xM&#10;VTEEhmHtgbHRWcVhv/AJYHy5zGkodgfx2tw6lsATb8Yud9EKme/2yM5IGso9q2NczbRPj/2cdXyO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uMY2NsAAAAOAQAADwAAAAAAAAABACAAAAAiAAAA&#10;ZHJzL2Rvd25yZXYueG1sUEsBAhQAFAAAAAgAh07iQIUKDqh2AgAA1gQAAA4AAAAAAAAAAQAgAAAA&#10;K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1128395</wp:posOffset>
                </wp:positionV>
                <wp:extent cx="7669530" cy="881380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705" y="1623695"/>
                          <a:ext cx="7669530" cy="881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8pt;margin-top:88.85pt;height:694pt;width:603.9pt;z-index:-251636736;v-text-anchor:middle;mso-width-relative:page;mso-height-relative:page;" filled="f" stroked="f" coordsize="21600,21600" o:gfxdata="UEsDBAoAAAAAAIdO4kAAAAAAAAAAAAAAAAAEAAAAZHJzL1BLAwQUAAAACACHTuJAXfqPLNwAAAAN&#10;AQAADwAAAGRycy9kb3ducmV2LnhtbE2Py07DMBBF90j8gzVI7FrHRY1RiFOpFYgVgpQKxM6Nh8Qi&#10;HofYff097qrsZnSP7pwpF0fXsz2OwXpSIKYZMKTGG0utgs370+QeWIiajO49oYITBlhU11elLow/&#10;UI37dWxZKqFQaAVdjEPBeWg6dDpM/YCUsm8/Oh3TOrbcjPqQyl3PZ1mWc6ctpQudHnDVYfOz3jkF&#10;L5u3pbH1a3f6fV49fojPwS7rL6Vub0T2ACziMV5gOOsndaiS09bvyATWK5hIkSc0BVJKYGdC3OUz&#10;YNs0zfO5BF6V/P8X1R9QSwMEFAAAAAgAh07iQL4H5GtkAgAArQQAAA4AAABkcnMvZTJvRG9jLnht&#10;bK1UzW7UMBC+I/EOlu802d9uV81Wq66KkCqoVBBn13E2lvyH7d1seRkkbjwEj4N4DT47absqHHog&#10;B2fGM/lm5puZnF8ctCJ74YO0pqKjk5ISYbitpdlW9NPHqzcLSkJkpmbKGlHRexHoxer1q/POLcXY&#10;tlbVwhOAmLDsXEXbGN2yKAJvhWbhxDphYGys1yxC9dui9qwDulbFuCznRWd97bzlIgTcbnojHRD9&#10;SwBt00guNpbvtDCxR/VCsYiSQitdoKucbdMIHj80TRCRqIqi0phPBIF8l85idc6WW89cK/mQAntJ&#10;Cs9q0kwaBH2E2rDIyM7Lv6C05N4G28QTbnXRF5IZQRWj8hk3ty1zItcCqoN7JD38P1j+fn/jiawr&#10;OqbEMI2G//7249fP72ScuOlcWMLl1t34QQsQU6GHxuv0RgnkUNHpZHJazii5x0jNx5P52aynVhwi&#10;4bCfznE1AescHovFaLIoM/nFE5LzIb4VVpMkVNSjd5lStr8OEdHh+uCSAht7JZXK/VOGdBWdT2YJ&#10;n2EmG8wCRO1QVzBbSpjaYth59Bnx6NOEuGGhJXuGCQlWybpPXMuIMVdSI90yPekaKSiDV6KlJyJJ&#10;d7a+B4ne9tMVHL+SgL1mId4wj3FCWli4+AFHoyxStYNESWv913/dJ390GVZKOowncvuyY15Qot4Z&#10;9P9sNJ0CNmZlOjsdQ/HHlrtji9npS4v6Rlhtx7OY/KN6EBtv9Wfs5TpFhYkZjtg9Y4NyGfu1wWZz&#10;sV5nN8ywY/Ha3DqewPu2rHfRNjJ37ImdgTRMcWZx2Li0Jsd69nr6y6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36jyzcAAAADQEAAA8AAAAAAAAAAQAgAAAAIgAAAGRycy9kb3ducmV2LnhtbFBL&#10;AQIUABQAAAAIAIdO4kC+B+RrZAIAAK0EAAAOAAAAAAAAAAEAIAAAACsBAABkcnMvZTJvRG9jLnht&#10;bFBLBQYAAAAABgAGAFkBAAABBgAAAAA=&#10;">
                <v:fill on="f" focussize="0,0"/>
                <v:stroke on="f" weight="0.5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5467985</wp:posOffset>
            </wp:positionV>
            <wp:extent cx="339725" cy="339725"/>
            <wp:effectExtent l="0" t="0" r="3175" b="2540"/>
            <wp:wrapNone/>
            <wp:docPr id="55" name="图片 19" descr="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9" descr="大学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8314690</wp:posOffset>
                </wp:positionV>
                <wp:extent cx="5168265" cy="0"/>
                <wp:effectExtent l="0" t="0" r="0" b="0"/>
                <wp:wrapNone/>
                <wp:docPr id="16" name="Lin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1932940" y="8771890"/>
                          <a:ext cx="51682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64" o:spid="_x0000_s1026" o:spt="20" style="position:absolute;left:0pt;margin-left:116.2pt;margin-top:654.7pt;height:0pt;width:406.95pt;z-index:251660288;mso-width-relative:page;mso-height-relative:page;" filled="f" stroked="t" coordsize="21600,21600" o:gfxdata="UEsDBAoAAAAAAIdO4kAAAAAAAAAAAAAAAAAEAAAAZHJzL1BLAwQUAAAACACHTuJA5t5UbdsAAAAO&#10;AQAADwAAAGRycy9kb3ducmV2LnhtbE2PzU7DMBCE70i8g7VI3KjdpERtiFNBJDggUYlQBEc3XpKA&#10;vY5i9+/t6x4Q3HZ3RrPfFMuDNWyHo+8dSZhOBDCkxumeWgnrt8ebOTAfFGllHKGEI3pYlpcXhcq1&#10;29Mr7urQshhCPlcSuhCGnHPfdGiVn7gBKWpfbrQqxHVsuR7VPoZbwxMhMm5VT/FDpwasOmx+6q2V&#10;UL/b1cu3WWTi9vO+evp4qMbV81HK66upuAMW8BD+zHDGj+hQRqaN25L2zEhI0mQWrVFIxSJOZ4uY&#10;ZSmwze+NlwX/X6M8AVBLAwQUAAAACACHTuJAFKeOifABAADeAwAADgAAAGRycy9lMm9Eb2MueG1s&#10;rVPBjtsgEL1X6j8g7o3tdOMkVpxVlWh7SdtIu/0AgnGMCgwCEid/3wE7aXd72UNlCRnmzZt5b2D1&#10;eNGKnIXzEkxNi0lOiTAcGmmONf358vRpQYkPzDRMgRE1vQpPH9cfP6x6W4kpdKAa4QiSGF/1tqZd&#10;CLbKMs87oZmfgBUGgy04zQJu3TFrHOuRXatsmudl1oNrrAMuvMfT7RCkI6N7DyG0reRiC/ykhQkD&#10;qxOKBZTkO2k9Xadu21bw8KNtvQhE1RSVhrRiEfw/xDVbr1h1dMx2ko8tsPe08EaTZtJg0TvVlgVG&#10;Tk7+Q6Uld+ChDRMOOhuEJEdQRZG/8ea5Y1YkLWi1t3fT/f+j5d/Pe0dkgzehpMQwjRPfSSNIUT5E&#10;c3rrK8RszN5Fefxinu0O+C9PDGw6Zo4iNflytZhYxIzsVUrceIslDv03aBDDTgGSU5fW6UiJHpAL&#10;5i4/T5cPOJZrTRfzebFYjsMRl0A4AmZFuZiWM0o4IlIsY9WNxDofvgrQJP7UVKGCVISddz7Eplh1&#10;g8SaBp6kUmn2ypAeq0/neZ4yPCjZxGjEeXc8bJQjZ4bX50sZvwRSJ41qhuNylmPqUGPEp3qviLQM&#10;+GiU1CgO4fcEZUbDokeD2wdornt3MxLHntjGKxrv1d/7lP3nWa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beVG3bAAAADgEAAA8AAAAAAAAAAQAgAAAAIgAAAGRycy9kb3ducmV2LnhtbFBLAQIU&#10;ABQAAAAIAIdO4kAUp46J8AEAAN4DAAAOAAAAAAAAAAEAIAAAACoBAABkcnMvZTJvRG9jLnhtbFBL&#10;BQYAAAAABgAGAFkBAACMBQAAAAA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8077200</wp:posOffset>
                </wp:positionV>
                <wp:extent cx="982345" cy="398780"/>
                <wp:effectExtent l="0" t="0" r="0" b="0"/>
                <wp:wrapNone/>
                <wp:docPr id="1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65200" y="8534400"/>
                          <a:ext cx="98234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00" w:after="100"/>
                              <w:jc w:val="both"/>
                              <w:rPr>
                                <w:color w:val="76A3C2"/>
                              </w:rPr>
                            </w:pPr>
                            <w:r>
                              <w:rPr>
                                <w:rFonts w:hint="eastAsia" w:ascii="Calibri" w:hAnsi="宋体"/>
                                <w:b/>
                                <w:color w:val="76A3C2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0pt;margin-top:636pt;height:31.4pt;width:77.35pt;z-index:251661312;mso-width-relative:page;mso-height-relative:page;" filled="f" stroked="f" coordsize="21600,21600" o:gfxdata="UEsDBAoAAAAAAIdO4kAAAAAAAAAAAAAAAAAEAAAAZHJzL1BLAwQUAAAACACHTuJA3jZbQNkAAAAM&#10;AQAADwAAAGRycy9kb3ducmV2LnhtbE2PzU7DMBCE70h9B2srcaN2k0BDiNNDK64gyo/EzY23SUS8&#10;jmK3CW/PcoLb7uxo9ptyO7teXHAMnScN65UCgVR721Gj4e318SYHEaIha3pPqOEbA2yrxVVpCusn&#10;esHLITaCQygURkMb41BIGeoWnQkrPyDx7eRHZyKvYyPtaCYOd71MlLqTznTEH1oz4K7F+utwdhre&#10;n06fH5l6bvbudpj8rCS5e6n19XKtHkBEnOOfGX7xGR0qZjr6M9kgeg254iqR9WST8MSOJM02II4s&#10;pWmWg6xK+b9E9QNQSwMEFAAAAAgAh07iQFSW60AiAgAAIQQAAA4AAABkcnMvZTJvRG9jLnhtbK1T&#10;S27bMBDdF+gdCO5r+ZvIguUgjZGiQPoB0h6ApiiLqMRhh7Ql9wDNDbrqpvuey+fokHISN91k0Y0w&#10;5IzezHvzuLjomprtFDoNJuejwZAzZSQU2mxy/vnT9auUM+eFKUQNRuV8rxy/WL58sWhtpsZQQV0o&#10;ZARiXNbanFfe2yxJnKxUI9wArDKULAEb4emIm6RA0RJ6Uyfj4fAsaQELiyCVc3S76pP8iIjPAYSy&#10;1FKtQG4bZXyPiqoWnii5SlvHl3HaslTSfyhLpzyrc05MffxSE4rX4ZssFyLboLCVlscRxHNGeMKp&#10;EdpQ0weolfCCbVH/A9VoieCg9AMJTdITiYoQi9HwiTa3lbAqciGpnX0Q3f0/WPl+9xGZLsgJU86M&#10;aGjjhx93h5+/D7++s1EUqLUuo7pbS5W+ew0dFUeyzt6A/OKYgatKmI26RIS2UqKgAUdB2uTk17AS&#10;l7kAsm7fQUGNxNZDBOpKbIJ6pAcj9PnZjJzC2T7n6WwynVIc96Q6z2TIp+PJdMaZpILJPD1PYz4R&#10;2T2OReffKGhYCHKOZIPYR+xunA9ziey+JLQ1cK3rOraozV8XVBhuIo8wek/Cd+uOqgOfNRR7YoTQ&#10;O4veFQUV4DfOWnJVzt3XrUDFWf3WkCrzEbEhG8bDdHY+pgOeZtanGWEkQeXcc9aHV7637tai3lTU&#10;qd+DgUtSstSR2uNUx7nJOZHx0eXBmqfnWPX4sp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42&#10;W0DZAAAADAEAAA8AAAAAAAAAAQAgAAAAIgAAAGRycy9kb3ducmV2LnhtbFBLAQIUABQAAAAIAIdO&#10;4kBUlutAIgIAACEEAAAOAAAAAAAAAAEAIAAAACg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100" w:after="100"/>
                        <w:jc w:val="both"/>
                        <w:rPr>
                          <w:color w:val="76A3C2"/>
                        </w:rPr>
                      </w:pPr>
                      <w:r>
                        <w:rPr>
                          <w:rFonts w:hint="eastAsia" w:ascii="Calibri" w:hAnsi="宋体"/>
                          <w:b/>
                          <w:color w:val="76A3C2"/>
                          <w:kern w:val="2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5660390</wp:posOffset>
                </wp:positionV>
                <wp:extent cx="5168265" cy="0"/>
                <wp:effectExtent l="0" t="0" r="0" b="0"/>
                <wp:wrapNone/>
                <wp:docPr id="12" name="Lin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1920240" y="6117590"/>
                          <a:ext cx="51682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64" o:spid="_x0000_s1026" o:spt="20" style="position:absolute;left:0pt;margin-left:115.2pt;margin-top:445.7pt;height:0pt;width:406.95pt;z-index:251662336;mso-width-relative:page;mso-height-relative:page;" filled="f" stroked="t" coordsize="21600,21600" o:gfxdata="UEsDBAoAAAAAAIdO4kAAAAAAAAAAAAAAAAAEAAAAZHJzL1BLAwQUAAAACACHTuJAecyxVdkAAAAM&#10;AQAADwAAAGRycy9kb3ducmV2LnhtbE2PTUvEMBCG74L/IYzgzU26W5fd2nTRgh4EF6yKHrPN2FaT&#10;SUmyX//eLAh6m4+Hd54pVwdr2A59GBxJyCYCGFLr9ECdhNeX+6sFsBAVaWUcoYQjBlhV52elKrTb&#10;0zPumtixFEKhUBL6GMeC89D2aFWYuBEp7T6dtyqm1ndce7VP4dbwqRBzbtVA6UKvRqx7bL+brZXQ&#10;vNn105dZzsX1x2398H5X+/XjUcrLi0zcAIt4iH8wnPSTOlTJaeO2pAMzEqYzkSdUwmKZpeJEiDyf&#10;Adv8jnhV8v9PVD9QSwMEFAAAAAgAh07iQP3WjdHvAQAA3gMAAA4AAABkcnMvZTJvRG9jLnhtbK1T&#10;TY/bIBC9V+p/QNwbf2jjzVpxVlWi7SVtI+32BxCMY1RgEJA4+fcdsJPtbi97qCwhw7x5M+8NLB/P&#10;WpGTcF6CaWgxyykRhkMrzaGhv16eviwo8YGZlikwoqEX4enj6vOn5WBrUUIPqhWOIInx9WAb2odg&#10;6yzzvBea+RlYYTDYgdMs4NYdstaxAdm1yso8r7IBXGsdcOE9nm7GIJ0Y3UcIoeskFxvgRy1MGFmd&#10;UCygJN9L6+kqddt1goefXedFIKqhqDSkFYvg/z6u2WrJ6oNjtpd8aoF9pIV3mjSTBoveqDYsMHJ0&#10;8h8qLbkDD12YcdDZKCQ5giqK/J03zz2zImlBq729me7/Hy3/cdo5Ilu8CSUlhmmc+FYaQYrqLpoz&#10;WF8jZm12LsrjZ/Nst8B/e2Jg3TNzEKnJl4vFxCJmZG9S4sZbLLEfvkOLGHYMkJw6d05HSvSAnDH3&#10;oczLOxzLpaFVUdzPH6bhiHMgHAHzolqU1ZwSjogUy1h9JbHOh28CNIk/DVWoIBVhp60PsSlWXyGx&#10;poEnqVSavTJkiOLv8zxleFCyjdGI8+6wXytHTgyvz9cqfgmkjhrVjMfVPMfUscaET/XeEGkZ8NEo&#10;qRu6QPgtQZnJsOjR6PYe2svOXY3EsSe26YrGe/X3PmW/PsvV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nMsVXZAAAADAEAAA8AAAAAAAAAAQAgAAAAIgAAAGRycy9kb3ducmV2LnhtbFBLAQIUABQA&#10;AAAIAIdO4kD91o3R7wEAAN4DAAAOAAAAAAAAAAEAIAAAACgBAABkcnMvZTJvRG9jLnhtbFBLBQYA&#10;AAAABgAGAFkBAACJBQAAAAA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5410200</wp:posOffset>
                </wp:positionV>
                <wp:extent cx="982345" cy="398780"/>
                <wp:effectExtent l="0" t="0" r="0" b="0"/>
                <wp:wrapNone/>
                <wp:docPr id="1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52500" y="5867400"/>
                          <a:ext cx="98234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00" w:after="100"/>
                              <w:jc w:val="both"/>
                              <w:rPr>
                                <w:color w:val="76A3C2"/>
                              </w:rPr>
                            </w:pPr>
                            <w:r>
                              <w:rPr>
                                <w:rFonts w:hint="eastAsia" w:ascii="Calibri" w:hAnsi="宋体"/>
                                <w:b/>
                                <w:color w:val="76A3C2"/>
                                <w:kern w:val="2"/>
                                <w:sz w:val="28"/>
                                <w:szCs w:val="28"/>
                              </w:rPr>
                              <w:t>校园实践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9pt;margin-top:426pt;height:31.4pt;width:77.35pt;z-index:251663360;mso-width-relative:page;mso-height-relative:page;" filled="f" stroked="f" coordsize="21600,21600" o:gfxdata="UEsDBAoAAAAAAIdO4kAAAAAAAAAAAAAAAAAEAAAAZHJzL1BLAwQUAAAACACHTuJACbFMvdgAAAAK&#10;AQAADwAAAGRycy9kb3ducmV2LnhtbE2PzU7DMBCE70i8g7VI3Kid0NI0ZNMDiCuI8iNxc5NtEhGv&#10;o9htwtuznOhtVjOa/abYzq5XJxpD5xkhWRhQxJWvO24Q3t+ebjJQIVqube+ZEH4owLa8vChsXvuJ&#10;X+m0i42SEg65RWhjHHKtQ9WSs2HhB2LxDn50Nso5Nroe7STlrtepMXfa2Y7lQ2sHemip+t4dHcLH&#10;8+Hrc2lemke3GiY/G81uoxGvrxJzDyrSHP/D8Icv6FAK094fuQ6qR1hnMiUiZKtUhATS23QNao+w&#10;SZYZ6LLQ5xPKX1BLAwQUAAAACACHTuJA5LsobiMCAAAhBAAADgAAAGRycy9lMm9Eb2MueG1srVNL&#10;btswEN0X6B0I7mtZjh3bguUgjZGiQPoB0h6ApiiLqMRhh7Ql9wDNDbrqpvuey+fokHISN91k0Y0w&#10;5IzezHvzuLjomprtFDoNJufpYMiZMhIKbTY5//zp+tWMM+eFKUQNRuV8rxy/WL58sWhtpkZQQV0o&#10;ZARiXNbanFfe2yxJnKxUI9wArDKULAEb4emIm6RA0RJ6Uyej4fA8aQELiyCVc3S76pP8iIjPAYSy&#10;1FKtQG4bZXyPiqoWnii5SlvHl3HaslTSfyhLpzyrc05MffxSE4rX4ZssFyLboLCVlscRxHNGeMKp&#10;EdpQ0weolfCCbVH/A9VoieCg9AMJTdITiYoQi3T4RJvbSlgVuZDUzj6I7v4frHy/+4hMF+SElDMj&#10;Gtr44cfd4efvw6/vLI0CtdZlVHdrqdJ3r6Gj4kjW2RuQXxwzcFUJs1GXiNBWShQ0YBqkTU5+DStx&#10;mQsg6/YdFNRIbD1EoK7EJqhHejBCn09GkyFtaJ/zyex8OqY47kl1nsmQn43OxhPOJBWczWfTWcwn&#10;IrvHsej8GwUNC0HOkWwQ+4jdjfNhLpHdl4S2Bq51XccWtfnrggrDTeQRRu9J+G7dUXXgs4ZiT4wQ&#10;emfRu6KgAvzGWUuuyrn7uhWoOKvfGlJlno7HwYbxMJ5MR3TA08z6NCOMJKice8768Mr31t1a1JuK&#10;OvV7MHBJSpY6Unuc6jg3OScyPro8WPP0HKseX/by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mx&#10;TL3YAAAACgEAAA8AAAAAAAAAAQAgAAAAIgAAAGRycy9kb3ducmV2LnhtbFBLAQIUABQAAAAIAIdO&#10;4kDkuyhuIwIAACEEAAAOAAAAAAAAAAEAIAAAACc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100" w:after="100"/>
                        <w:jc w:val="both"/>
                        <w:rPr>
                          <w:color w:val="76A3C2"/>
                        </w:rPr>
                      </w:pPr>
                      <w:r>
                        <w:rPr>
                          <w:rFonts w:hint="eastAsia" w:ascii="Calibri" w:hAnsi="宋体"/>
                          <w:b/>
                          <w:color w:val="76A3C2"/>
                          <w:kern w:val="2"/>
                          <w:sz w:val="28"/>
                          <w:szCs w:val="28"/>
                        </w:rPr>
                        <w:t>校园实践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2984500</wp:posOffset>
                </wp:positionV>
                <wp:extent cx="982345" cy="398780"/>
                <wp:effectExtent l="0" t="0" r="0" b="0"/>
                <wp:wrapNone/>
                <wp:docPr id="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800100" y="3467100"/>
                          <a:ext cx="98234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00" w:after="100"/>
                              <w:jc w:val="both"/>
                              <w:rPr>
                                <w:color w:val="76A3C2"/>
                              </w:rPr>
                            </w:pPr>
                            <w:r>
                              <w:rPr>
                                <w:rFonts w:hint="eastAsia" w:ascii="Calibri" w:hAnsi="宋体"/>
                                <w:b/>
                                <w:color w:val="76A3C2"/>
                                <w:kern w:val="2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3pt;margin-top:235pt;height:31.4pt;width:77.35pt;z-index:251664384;mso-width-relative:page;mso-height-relative:page;" filled="f" stroked="f" coordsize="21600,21600" o:gfxdata="UEsDBAoAAAAAAIdO4kAAAAAAAAAAAAAAAAAEAAAAZHJzL1BLAwQUAAAACACHTuJAf2daWdgAAAAK&#10;AQAADwAAAGRycy9kb3ducmV2LnhtbE2PzU7DMBCE70i8g7VI3Kjd0KZtyKYHEFcQ5UfqzU22SUS8&#10;jmK3CW/PcqK3Wc1o9pt8O7lOnWkIrWeE+cyAIi591XKN8PH+fLcGFaLlynaeCeGHAmyL66vcZpUf&#10;+Y3Ou1grKeGQWYQmxj7TOpQNORtmvicW7+gHZ6OcQ62rwY5S7jqdGJNqZ1uWD43t6bGh8nt3cgif&#10;L8f918K81k9u2Y9+MprdRiPe3szNA6hIU/wPwx++oEMhTAd/4iqoDiFNZUpEWKyMCAkkiVmBOiAs&#10;75M16CLXlxOKX1BLAwQUAAAACACHTuJAnoP67CECAAAgBAAADgAAAGRycy9lMm9Eb2MueG1srVNL&#10;btswEN0X6B0I7mvZjhPbguUgjZGiQPoB0h6ApiiLqMhhh7Sl9ADNDbrqpvuey+fokHISN91k0Y0w&#10;5IzezHvzuDjvTMN2Cr0GW/DRYMiZshJKbTcF//zp6tWMMx+ELUUDVhX8Vnl+vnz5YtG6XI2hhqZU&#10;yAjE+rx1Ba9DcHmWeVkrI/wAnLKUrACNCHTETVaiaAndNNl4ODzLWsDSIUjlPd2u+iQ/IOJzAKGq&#10;tFQrkFujbOhRUTUiECVfa+f5Mk1bVUqGD1XlVWBNwYlpSF9qQvE6frPlQuQbFK7W8jCCeM4ITzgZ&#10;oS01fYBaiSDYFvU/UEZLBA9VGEgwWU8kKUIsRsMn2tzUwqnEhaT27kF0//9g5fvdR2S6LPiUMysM&#10;LXz/427/8/f+13c2Svq0zudUduOoMHSvoSPXJK7eXYP84pmFy1rYjbpAhLZWoqT5RlHZ7OjXuBGf&#10;+wiybt9BSY3ENkAC6io0UTySgxH6bEhS0IJuC34yOZvGOK1JdYFJys9n45PJKWcyFsxn01nKZyK/&#10;x3HowxsFhsWg4EguSH3E7tqHOJfI70tiWwtXumlSi8b+dUGF8SbxiKP3JEK37qg68llDeUuMEHpj&#10;0bOioAb8xllLpiq4/7oVqDhr3lpSZT6aTKIL02FyOh3TAY8z6+OMsJKgCh4468PL0Dt361BvaurU&#10;78HCBSlZ6UTtcarD3GScxPhg8ujM43OqenzY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/Z1pZ&#10;2AAAAAoBAAAPAAAAAAAAAAEAIAAAACIAAABkcnMvZG93bnJldi54bWxQSwECFAAUAAAACACHTuJA&#10;noP67CECAAAgBAAADgAAAAAAAAABACAAAAAn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100" w:after="100"/>
                        <w:jc w:val="both"/>
                        <w:rPr>
                          <w:color w:val="76A3C2"/>
                        </w:rPr>
                      </w:pPr>
                      <w:r>
                        <w:rPr>
                          <w:rFonts w:hint="eastAsia" w:ascii="Calibri" w:hAnsi="宋体"/>
                          <w:b/>
                          <w:color w:val="76A3C2"/>
                          <w:kern w:val="2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3247390</wp:posOffset>
                </wp:positionV>
                <wp:extent cx="5079365" cy="0"/>
                <wp:effectExtent l="0" t="0" r="0" b="0"/>
                <wp:wrapNone/>
                <wp:docPr id="8" name="Lin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1932940" y="3704590"/>
                          <a:ext cx="50793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64" o:spid="_x0000_s1026" o:spt="20" style="position:absolute;left:0pt;margin-left:116.2pt;margin-top:255.7pt;height:0pt;width:399.95pt;z-index:251665408;mso-width-relative:page;mso-height-relative:page;" filled="f" stroked="t" coordsize="21600,21600" o:gfxdata="UEsDBAoAAAAAAIdO4kAAAAAAAAAAAAAAAAAEAAAAZHJzL1BLAwQUAAAACACHTuJAgncJdNkAAAAM&#10;AQAADwAAAGRycy9kb3ducmV2LnhtbE2PTUvEMBCG74L/IYzgzU3auovWposW9CC4YFX0mG3GtppM&#10;SpL9+vdmQdDbfDy880y13FvDtujD6EhCNhPAkDqnR+olvL7cX1wBC1GRVsYRSjhggGV9elKpUrsd&#10;PeO2jT1LIRRKJWGIcSo5D92AVoWZm5DS7tN5q2Jqfc+1V7sUbg3PhVhwq0ZKFwY1YTNg991urIT2&#10;za6evsz1Qsw/bpuH97vGrx4PUp6fZeIGWMR9/IPhqJ/UoU5Oa7chHZiRkBf5ZUIlzLMsFUdCFHkB&#10;bP074nXF/z9R/wBQSwMEFAAAAAgAh07iQB1ULunuAQAA3QMAAA4AAABkcnMvZTJvRG9jLnhtbK1T&#10;TY/bIBC9V+p/QNwbO9+NFWdVJdpe0jbS7v4AgrGNCgwCEif/vgN20u72soeVJWSYN2/mvYH1w0Ur&#10;chbOSzAlHY9ySoThUEnTlPTl+fHLV0p8YKZiCowo6VV4+rD5/Gnd2UJMoAVVCUeQxPiisyVtQ7BF&#10;lnneCs38CKwwGKzBaRZw65qscqxDdq2ySZ4vsg5cZR1w4T2e7vogHRjdewihriUXO+AnLUzoWZ1Q&#10;LKAk30rr6SZ1W9eCh1917UUgqqSoNKQVi+D/Ma7ZZs2KxjHbSj60wN7TwhtNmkmDRe9UOxYYOTn5&#10;H5WW3IGHOow46KwXkhxBFeP8jTdPLbMiaUGrvb2b7j+Olv88HxyRVUlx7IZpHPheGkHGi1n0prO+&#10;QMjWHFxUxy/mye6B//bEwLZlphGpx+erxcRxzMhepcSNt1jh2P2ACjHsFCAZdamdjpRoAblg7mo6&#10;Wc1wKteSTpf5bL4aZiMugXAEzPPlarqYU8IRkWIZK24k1vnwXYAm8aekChWkIuy89yE2xYobJNY0&#10;8CiVSqNXhnRYfbLM85ThQckqRiPOu+a4VY6cGd6eb4v4JZA6aVTTHy/mOab2NQZ8qveKSMuAb0ZJ&#10;jTYj/J6gzGBY9Kh3+wjV9eBuRuLUE9twQ+O1+nefsv++ys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ncJdNkAAAAMAQAADwAAAAAAAAABACAAAAAiAAAAZHJzL2Rvd25yZXYueG1sUEsBAhQAFAAA&#10;AAgAh07iQB1ULunuAQAA3QMAAA4AAAAAAAAAAQAgAAAAKAEAAGRycy9lMm9Eb2MueG1sUEsFBgAA&#10;AAAGAAYAWQEAAIgFAAAAAA=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1685290</wp:posOffset>
                </wp:positionV>
                <wp:extent cx="5053965" cy="0"/>
                <wp:effectExtent l="0" t="0" r="0" b="0"/>
                <wp:wrapNone/>
                <wp:docPr id="58" name="Lin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1907540" y="2142490"/>
                          <a:ext cx="50539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64" o:spid="_x0000_s1026" o:spt="20" style="position:absolute;left:0pt;margin-left:114.2pt;margin-top:132.7pt;height:0pt;width:397.95pt;z-index:251666432;mso-width-relative:page;mso-height-relative:page;" filled="f" stroked="t" coordsize="21600,21600" o:gfxdata="UEsDBAoAAAAAAIdO4kAAAAAAAAAAAAAAAAAEAAAAZHJzL1BLAwQUAAAACACHTuJATqODt9oAAAAM&#10;AQAADwAAAGRycy9kb3ducmV2LnhtbE2PW0vDQBCF3wX/wzKCb3a3sQ01ZlM0oA+CBaOij9vsmET3&#10;Ena3t3/fKQj6dmbO4cw35XJvDdtiiIN3EqYTAQxd6/XgOglvrw9XC2AxKaeV8Q4lHDDCsjo/K1Wh&#10;/c694LZJHaMSFwsloU9pLDiPbY9WxYkf0ZH35YNVicbQcR3Ujsqt4ZkQObdqcHShVyPWPbY/zcZK&#10;aN7t6vnb3ORi/nlXP37c12H1dJDy8mIqboEl3Ke/MJzwCR0qYlr7jdORGQlZtphRlEQ+J3FKiGx2&#10;DWz9u+JVyf8/UR0BUEsDBBQAAAAIAIdO4kAZrRqC8QEAAN4DAAAOAAAAZHJzL2Uyb0RvYy54bWyt&#10;U8GO2yAQvVfqPyDujZ009m6sOKsq0faStpF2+wEE4xgtMAhInPx9B+yk3e1lDytLyDBv3sx7A8uH&#10;s1bkJJyXYGo6neSUCMOhkeZQ09/Pj1/uKfGBmYYpMKKmF+Hpw+rzp2VvKzGDDlQjHEES46ve1rQL&#10;wVZZ5nknNPMTsMJgsAWnWcCtO2SNYz2ya5XN8rzMenCNdcCF93i6GYJ0ZHTvIYS2lVxsgB+1MGFg&#10;dUKxgJJ8J62nq9Rt2woefrWtF4GomqLSkFYsgv/7uGarJasOjtlO8rEF9p4W3mjSTBoseqPasMDI&#10;0cn/qLTkDjy0YcJBZ4OQ5AiqmOZvvHnqmBVJC1rt7c10/3G0/Odp54hsalrg3A3TOPGtNIJMy3k0&#10;p7e+Qsza7FyUx8/myW6Bv3hiYN0xcxCpyeeLxcRpzMhepcSNt1hi3/+ABjHsGCA5dW6djpToATlj&#10;7iK/K+Y4lktNZ9P5bL4YhyPOgXAEFHnxdVEWlHBEpFjGqiuJdT58F6BJ/KmpQgWpCDttfYhNseoK&#10;iTUNPEql0uyVIT1Wn93lecrwoGQToxHn3WG/Vo6cGF6fb2X8EkgdNaoZjssix9ShxohP9V4RaRnw&#10;0Sipa3qP8FuCMqNh0aPB7T00l527GoljT2zjFY336t99yv77LF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6jg7faAAAADAEAAA8AAAAAAAAAAQAgAAAAIgAAAGRycy9kb3ducmV2LnhtbFBLAQIU&#10;ABQAAAAIAIdO4kAZrRqC8QEAAN4DAAAOAAAAAAAAAAEAIAAAACkBAABkcnMvZTJvRG9jLnhtbFBL&#10;BQYAAAAABgAGAFkBAACMBQAAAAA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1422400</wp:posOffset>
                </wp:positionV>
                <wp:extent cx="982345" cy="398780"/>
                <wp:effectExtent l="0" t="0" r="0" b="0"/>
                <wp:wrapNone/>
                <wp:docPr id="5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812800" y="1879600"/>
                          <a:ext cx="98234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00" w:after="100"/>
                              <w:jc w:val="both"/>
                              <w:rPr>
                                <w:color w:val="76A3C2"/>
                              </w:rPr>
                            </w:pPr>
                            <w:r>
                              <w:rPr>
                                <w:rFonts w:ascii="Calibri" w:hAnsi="宋体"/>
                                <w:b/>
                                <w:color w:val="76A3C2"/>
                                <w:kern w:val="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8pt;margin-top:112pt;height:31.4pt;width:77.35pt;z-index:251667456;mso-width-relative:page;mso-height-relative:page;" filled="f" stroked="f" coordsize="21600,21600" o:gfxdata="UEsDBAoAAAAAAIdO4kAAAAAAAAAAAAAAAAAEAAAAZHJzL1BLAwQUAAAACACHTuJAmJbkj9cAAAAK&#10;AQAADwAAAGRycy9kb3ducmV2LnhtbE2PwU7DMBBE70j8g7VIvVE7UZuGEKcHUK8g2oLEzY23SUS8&#10;jmK3CX/PcoLbjHY0+6bczq4XVxxD50lDslQgkGpvO2o0HA+7+xxEiIas6T2hhm8MsK1ub0pTWD/R&#10;G173sRFcQqEwGtoYh0LKULfoTFj6AYlvZz86E9mOjbSjmbjc9TJVKpPOdMQfWjPgU4v11/7iNLy/&#10;nD8/Vuq1eXbrYfKzkuQepNaLu0Q9gog4x78w/OIzOlTMdPIXskH0GtYZT4ka0nTFggNpojYgTizy&#10;LAdZlfL/hOoHUEsDBBQAAAAIAIdO4kBxvp9+JAIAACEEAAAOAAAAZHJzL2Uyb0RvYy54bWytU0tu&#10;2zAQ3RfoHQjua9mOHcuC5SCNkaJA+gHSHoCmKIuoxGGHtCX3AM0Nuuqm+57L5+iQchI33WTRjTDk&#10;jN7Me/O4uOiamu0UOg0m56PBkDNlJBTabHL++dP1q5Qz54UpRA1G5XyvHL9YvnyxaG2mxlBBXShk&#10;BGJc1tqcV97bLEmcrFQj3ACsMpQsARvh6YibpEDREnpTJ+Ph8DxpAQuLIJVzdLvqk/yIiM8BhLLU&#10;Uq1AbhtlfI+KqhaeKLlKW8eXcdqyVNJ/KEunPKtzTkx9/FITitfhmywXItugsJWWxxHEc0Z4wqkR&#10;2lDTB6iV8IJtUf8D1WiJ4KD0AwlN0hOJihCL0fCJNreVsCpyIamdfRDd/T9Y+X73EZkucj6dcWZE&#10;Qxs//Lg7/Px9+PWdjaJArXUZ1d1aqvTda+jINpGsszcgvzhm4KoSZqMuEaGtlChowFGQNjn5NazE&#10;ZS6ArNt3UFAjsfUQgboSm6Ae6cEIPR2N0yFtaE8w6Wx+TnHck+o8k5Sfp+OzyZQzSQVn83SWxnwi&#10;snsci86/UdCwEOQcyQaxj9jdOB/mEtl9SWhr4FrXdWxRm78uqDDcRB5h9J6E79YdVQc+ayj2xAih&#10;dxa9KwoqwG+cteSqnLuvW4GKs/qtIVXmo8kk2DAeJtPZmA54mlmfZoSRBJVzz1kfXvneuluLelNR&#10;p34PBi5JyVJHao9THecm50TGR5cHa56eY9Xjy17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iW&#10;5I/XAAAACgEAAA8AAAAAAAAAAQAgAAAAIgAAAGRycy9kb3ducmV2LnhtbFBLAQIUABQAAAAIAIdO&#10;4kBxvp9+JAIAACEEAAAOAAAAAAAAAAEAIAAAACY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100" w:after="100"/>
                        <w:jc w:val="both"/>
                        <w:rPr>
                          <w:color w:val="76A3C2"/>
                        </w:rPr>
                      </w:pPr>
                      <w:r>
                        <w:rPr>
                          <w:rFonts w:ascii="Calibri" w:hAnsi="宋体"/>
                          <w:b/>
                          <w:color w:val="76A3C2"/>
                          <w:kern w:val="2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ge">
                  <wp:posOffset>8690610</wp:posOffset>
                </wp:positionV>
                <wp:extent cx="341630" cy="240030"/>
                <wp:effectExtent l="0" t="0" r="1270" b="8255"/>
                <wp:wrapNone/>
                <wp:docPr id="2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1630" cy="24003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76A3C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9.55pt;margin-top:684.3pt;height:18.9pt;width:26.9pt;mso-position-vertical-relative:page;z-index:251668480;mso-width-relative:page;mso-height-relative:page;" fillcolor="#76A3C2" filled="t" stroked="f" coordsize="263,184" o:gfxdata="UEsDBAoAAAAAAIdO4kAAAAAAAAAAAAAAAAAEAAAAZHJzL1BLAwQUAAAACACHTuJAheZ5idkAAAAL&#10;AQAADwAAAGRycy9kb3ducmV2LnhtbE2PT0vDQBDF74LfYRnBm91NLbGJ2RQRpFCQ0ih43WanSWh2&#10;Nuxu//jtHU96Gt7M483vVaurG8UZQxw8achmCgRS6+1AnYbPj7eHJYiYDFkzekIN3xhhVd/eVKa0&#10;/kI7PDepExxCsTQa+pSmUsrY9uhMnPkJiW8HH5xJLEMnbTAXDnejnCuVS2cG4g+9mfC1x/bYnJyG&#10;l8NXY+X7Omy2hTq2cktr3JDW93eZegaR8Jr+zPCLz+hQM9Pen8hGMbIuMnbyfMyXOQh2PM0LEHve&#10;LFS+AFlX8n+H+gdQSwMEFAAAAAgAh07iQEW+DsYICAAA3iUAAA4AAABkcnMvZTJvRG9jLnhtbK1a&#10;247bNhB9L9B/EPRYoLGpq72IE7SbpiiQtgGy/QCtLK+N2pIradebfH3PkJQ89IrxBMhLYo1GhzOH&#10;t8NZvn77fNgHT1Xb7Zp6FapX8zCo6rJZ7+qHVfjP3fufF2HQ9UW9LvZNXa3Cz1UXvn3z4w+vT8eb&#10;Kmq2zX5dtQFA6u7mdFyF274/3sxmXbmtDkX3qjlWNV5umvZQ9HhsH2brtjgB/bCfRfN5Njs17frY&#10;NmXVdbC+My9Di9hKAJvNZldW75ry8VDVvUFtq33RI6Vuuzt24Rsd7WZTlf3fm01X9cF+FSLTXv+L&#10;RvD7nv6dvXld3Dy0xXG7K20IhSSEi5wOxa5GoyPUu6Ivgsd29wLqsCvbpms2/auyOcxMIpoRZKHm&#10;F9x82hbHSucCqrvjSHr3/WDLv54+tsFuvQqjLAzq4oAef99WFfVfoJKICDoduxv4fTp+bCnF7vih&#10;Kf/tgrq53Rb1Q/VLdwTNGEr4vvltves/Nru6R4yKPp45X9NDB5zg/vRns0ZbxWPfaOKeN+2B0EFJ&#10;8Kz75/PYP9VzH5QwxonKYvRciVdRMp/jN7VQ3Awfl49d/3vVaKDi6UPXm+5d45funLXN8A4gm8Me&#10;Pf3TLIjSNDgFURbbwTA6IaHRKYmCbaAWyaVPxHxUMp8GipmTBydhLirKp3FS5uTBQSeOMSs1DZMz&#10;H19eWASu4iyZT6qm+VGc6XgxHZDiTGc+JE515OsyTvVy6YnJIdvDteJkK1A52f2K8x0lnvQ44Sry&#10;9JzilHsGkuKUqzyeDirinKvldFAR5xwD2wPFSY89VEWcdBV5qIo46xh2k1MuErFOS9U4OuPMA+Ww&#10;Pp97EuSspx7aI057lk0j0cI0BoXpMJlfzFnPUg8SJ13FPijOeuwZCjEnXfnmX8xZB5+TQz3mpPuh&#10;OOteKE66ij1zOeasJ54BmnDWM8/6knDWc8/4xF537j8V+aA460sflMN64unAhLPuheKsR6lnrCec&#10;9dSzwCScde+mlzise6BSzroXKuW0+zaaVER7ymlXc88QTTnvvl095bQvfAly2r1InHXlW2FSTjs2&#10;t8l1IeWsK+UZ7Bmn3TcWMs46SYnJ2Zxx2n1RQRKxKRH7ouKsR3PPfpNx2mlRmw6L8x4pz8qQOcT7&#10;NpyME+/H4swvPGHlnHjlm9C5w7xvkOacee86kzvUe7E49X4sh3ovFqfej+VQ78Xi1PuxOPXOpIak&#10;fxhEe7EddHz5XFshj18Bjh50QCBdf2w6OjOQqsfJ4M6cO4obeNFbjzO6gZy16kd7X3cGz+Sc2vPG&#10;151BJDnnImcwRc5LkTOpafKGYDYHn68HomyOSpaksllC+orQbZ5KlijpWx27LFUSseQOnSoJJrKp&#10;QouK3G2q0Jsid5tqJEs1sqlCN0rQSTlSqhCHIvdh5MpSJQmo0WWpkszT7rJUY5sqxJokdpJrhA5F&#10;JnK3qSayVBObKpSVCN2mCvUkcrepQiFJ3EkjUapQQSJ3myqUjsjdpgo1I3K3qaayVEmz6NhlqZIu&#10;IXdID0kwpD20uyzVzKYKBSFCt6lCJIjcbaqZLFVSAhQ79noJOm322l2Wam5TzWWp5jbVXJZqblPN&#10;nVTN3mc31haVvMtSaatLpfeUL7baoqf9ePgZnKhwCK2yRbkP1TGyH5qn6q7RHj1tyzgfaBJMMRHN&#10;nR3Kx/td+Wv1hbujiqbddekRDWqM60ZKw0FznyxMjFDRH7buOxgN664RSz156ihk2FB/+MBkOcZ9&#10;1SjCNlFjeTN9oCmxNt2XF82dl5yrjNj128zcAea6URQ1lWnACKQsC5sqPDAu9AgfGrTG5Tgwr8Zt&#10;5YGa63k44ECKEDi0JG9ysJ5V01X48RMHaGgU//OMzPBBYY+sMmbMsqBiPXHH6A1fymwBg9XMBhT7&#10;xOhmmiszzQcYqwXVwiUMEpwIM4VtUexUJ6FPsFYxEqhYQ1azlw6NIj9tPYu4q8zb2a9Q6mTwQ6NG&#10;mg7wo3VcjK/D2+jdETI0OncWHSuFcLIXU28TXjjDxqK7hFl5kGlPEfHDF87MoRoLeDd748CLYxRh&#10;40CucbA+MtYlViG8mSOxwy8Nfwr+slEzfsG+dDqhGmmAHNolVmH0ZnAbjTuQPMAbbXq22s1Ozw4R&#10;PNUpwIJRFAPOdaMIG2dvDb50Z73AKoOnyjFiXzprgbJHjgsrVWHJVz5ZUe/Un6BGyEalxCqKXgsX&#10;RGQE/cD8aHXm2QsR48oL98noCveTEd5RQ9PWl9Hvm67SFJy1kxUvtivtlocvzx5TQdnWFw6j140v&#10;I3JWWhOLhbHr5ZCaxCqDt1vM3BlsVO5EH6q5s18MVpQ0pIvI+IkDRIVZgo+cRu24RHVVDI+TlwYy&#10;f7MeybHw7hI4hIJ5JI1egRWNb054A76yZy3lmlGltdF8w2REFclQ4RCEwqo1u/NlNH9LC1YbOovV&#10;0IArXFyraPygbmsidfd+mVnWgj1eXAxG/IXLNuwwN6zN56nrTlj3aXK6j93srgIe88scvtuycpGL&#10;JwCP+SIuPNIpU0vp8bipfc6XO7pmv1u/3+33dMzs2of7230bPBW45JNnv8S3enXDJ47bXleD64Y+&#10;M9OKLPp+Cl1JMfdc7pv1Z1xPwf0o3GjZNu2XMDjhdtAq7P57LNoqDPZ/1LjaslQJqbpePyRpTieD&#10;lr+552/qx8Ntg9gw/oq6BOoq7Ieft725jYTrQEj2Q/3pWJIjBUiXZXDtRxNhryjRvSL+rL3O17Le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6&#10;CgAAW0NvbnRlbnRfVHlwZXNdLnhtbFBLAQIUAAoAAAAAAIdO4kAAAAAAAAAAAAAAAAAGAAAAAAAA&#10;AAAAEAAAAFwJAABfcmVscy9QSwECFAAUAAAACACHTuJAihRmPNEAAACUAQAACwAAAAAAAAABACAA&#10;AACACQAAX3JlbHMvLnJlbHNQSwECFAAKAAAAAACHTuJAAAAAAAAAAAAAAAAABAAAAAAAAAAAABAA&#10;AAAAAAAAZHJzL1BLAQIUABQAAAAIAIdO4kCF5nmJ2QAAAAsBAAAPAAAAAAAAAAEAIAAAACIAAABk&#10;cnMvZG93bnJldi54bWxQSwECFAAUAAAACACHTuJARb4OxggIAADeJQAADgAAAAAAAAABACAAAAAo&#10;AQAAZHJzL2Uyb0RvYy54bWxQSwUGAAAAAAYABgBZAQAAogs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331238,54789;181856,2609;164969,2609;14288,54789;14288,66530;49360,79575;32474,129146;22082,144800;31175,159150;0,225680;24680,240030;48062,157845;54556,144800;46763,130451;64948,86097;66247,84793;170165,43048;179258,46962;179258,46962;175361,57398;88330,92620;166268,118710;183155,118710;332537,67834;331238,54789;331238,54789;166268,138278;71443,106969;71443,130451;79237,148714;72742,165672;79237,174804;271485,170890;279279,157845;279279,105665;183155,138278;166268,138278;166268,138278;166268,138278;166268,138278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8655050</wp:posOffset>
                </wp:positionV>
                <wp:extent cx="6597015" cy="116332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015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283" w:hanging="283" w:firstLineChars="0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学校介绍：华南理工大学   计算机系     计算机      大三在读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2017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000000"/>
                                <w:kern w:val="0"/>
                                <w:szCs w:val="20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09-2021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000000"/>
                                <w:kern w:val="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283" w:hanging="283" w:firstLineChars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C语言，数据结构，离散数学，数据库，编译原理，操作系统，计算机组成原理，计算机网络、数字电路、模拟电路等课程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283" w:hanging="283" w:firstLineChars="0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资质背景：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2019年校级三好学生   /  专业排名年级第一（200人）  /  国家奖学金获得者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85pt;margin-top:681.5pt;height:91.6pt;width:519.45pt;z-index:251669504;mso-width-relative:page;mso-height-relative:page;" filled="f" stroked="f" coordsize="21600,21600" o:gfxdata="UEsDBAoAAAAAAIdO4kAAAAAAAAAAAAAAAAAEAAAAZHJzL1BLAwQUAAAACACHTuJA3yr0A9kAAAAN&#10;AQAADwAAAGRycy9kb3ducmV2LnhtbE2PzU7DMBCE70i8g7VI3Kjdn7gQ4vQA4gqiQKXe3HibRMTr&#10;KHab8PZsT3DaHe1o9ptiM/lOnHGIbSAD85kCgVQF11Jt4PPj5e4eREyWnO0CoYEfjLApr68Km7sw&#10;0juet6kWHEIxtwaalPpcylg16G2chR6Jb8cweJtYDrV0gx053HdyoZSW3rbEHxrb41OD1ff25A18&#10;vR73u5V6q5991o9hUpL8gzTm9mauHkEknNKfGS74jA4lMx3CiVwUHev1mp08l3rJpS4OlWkN4sBb&#10;ttILkGUh/7cofwFQSwMEFAAAAAgAh07iQLpdDdQmAgAAKgQAAA4AAABkcnMvZTJvRG9jLnhtbK1T&#10;S27bMBDdF+gdCO5rSf4lFiwHaYwUBdIPkPYANEVZREUOS9KW3AM0N+iqm+57Lp+jQ0pxjXSTRbUQ&#10;hpzh47w3j8urTjVkL6yToAuajVJKhOZQSr0t6OdPt68uKXGe6ZI1oEVBD8LRq9XLF8vW5GIMNTSl&#10;sARBtMtbU9Dae5MnieO1UMyNwAiNyQqsYh6XdpuUlrWIrppknKbzpAVbGgtcOIe76z5JB0T7HECo&#10;KsnFGvhOCe17VCsa5pGSq6VxdBW7rSrB/YeqcsKTpqDI1Mc/XoLxJvyT1ZLlW8tMLfnQAntOC084&#10;KSY1XnqCWjPPyM7Kf6CU5BYcVH7EQSU9kagIssjSJ9rc18yIyAWlduYkuvt/sPz9/qMlsizohBLN&#10;FA78+OPh+PP38dd3Mg7ytMblWHVvsM53r6FD00SqztwB/+KIhpua6a24thbaWrAS28vCyeTsaI/j&#10;AsimfQcl3sN2HiJQV1kVtEM1CKLjaA6n0YjOE46b89niIs1mlHDMZdl8MhnH4SUsfzxurPNvBCgS&#10;goJanH2EZ/s750M7LH8sCbdpuJVNE+ffaNIWdDEbz+KBs4ySHs3eSFXQyzR8kRfLGz3QC4x6br7b&#10;dINcGygPSNRCbzd8bBjUYL9R0qLVCuq+7pgVlDRvNYq1yKbT4M24mM4ukBmx55nNeYZpjlAF9ZT0&#10;4Y2Pfu45XaOolYx0g/p9J0OvaKGowmD34NHzdaz6+8R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KvQD2QAAAA0BAAAPAAAAAAAAAAEAIAAAACIAAABkcnMvZG93bnJldi54bWxQSwECFAAUAAAA&#10;CACHTuJAul0N1CYCAAAq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283" w:hanging="283" w:firstLineChars="0"/>
                        <w:rPr>
                          <w:rFonts w:ascii="微软雅黑" w:hAnsi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学校介绍：华南理工大学   计算机系     计算机      大三在读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2017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000000"/>
                          <w:kern w:val="0"/>
                          <w:szCs w:val="20"/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09-2021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000000"/>
                          <w:kern w:val="0"/>
                          <w:szCs w:val="20"/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283" w:hanging="283" w:firstLineChars="0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C语言，数据结构，离散数学，数据库，编译原理，操作系统，计算机组成原理，计算机网络、数字电路、模拟电路等课程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283" w:hanging="283" w:firstLineChars="0"/>
                        <w:rPr>
                          <w:rFonts w:ascii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资质背景：</w:t>
                      </w: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2019年校级三好学生   /  专业排名年级第一（200人）  /  国家奖学金获得者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6886575</wp:posOffset>
                </wp:positionV>
                <wp:extent cx="6568440" cy="121666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8440" cy="1216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000000"/>
                                <w:kern w:val="0"/>
                                <w:szCs w:val="20"/>
                              </w:rPr>
                              <w:t xml:space="preserve"> 校艺术团舞蹈队                            副队长      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000000"/>
                                <w:kern w:val="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000000"/>
                                <w:kern w:val="0"/>
                                <w:szCs w:val="20"/>
                              </w:rPr>
                              <w:t xml:space="preserve">2019 / 05-2020 / 05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协调学校其他院系，组织校园新生舞蹈大赛，涵盖拉丁舞、民族舞、芭蕾舞、爵士舞等，吸引300+报名人数，进场参观人数超过1500+，本人担任初赛评审，筛选出100名优秀舞蹈队员进入复赛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每月举办一次校园舞蹈技能技术交流讲座和互动论坛，社团纳新活动，主要负责组织协调工作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1pt;margin-top:542.25pt;height:95.8pt;width:517.2pt;z-index:251670528;mso-width-relative:page;mso-height-relative:page;" filled="f" stroked="f" coordsize="21600,21600" o:gfxdata="UEsDBAoAAAAAAIdO4kAAAAAAAAAAAAAAAAAEAAAAZHJzL1BLAwQUAAAACACHTuJA8AHFKtgAAAAM&#10;AQAADwAAAGRycy9kb3ducmV2LnhtbE2Py07DMBBF90j9B2uQuqN2ojSUEKeLIrZFlIfEzo2nSUQ8&#10;jmK3CX/PdAW7eRzdOVNuZ9eLC46h86QhWSkQSLW3HTUa3t+e7zYgQjRkTe8JNfxggG21uClNYf1E&#10;r3g5xEZwCIXCaGhjHAopQ92iM2HlByTenfzoTOR2bKQdzcThrpepUrl0piO+0JoBdy3W34ez0/Cx&#10;P319ZuqleXLrYfKzkuQepNbL20Q9gog4xz8YrvqsDhU7Hf2ZbBC9hjxlkMdqk61BXAGVqRzEkav0&#10;Pk9AVqX8/0T1C1BLAwQUAAAACACHTuJAs7zTPCMCAAArBAAADgAAAGRycy9lMm9Eb2MueG1srVPN&#10;jtMwEL4j8Q6W7zRt1IbdqOlq2WoR0vIjLTyA6ziNhe0xttukPAC8AScu3HmuPgdjJ1uq5bIHcohs&#10;z/ib+b75vLzqtSJ74bwEU9HZZEqJMBxqabYV/fTx9sUFJT4wUzMFRlT0IDy9Wj1/tuxsKXJoQdXC&#10;EQQxvuxsRdsQbJllnrdCMz8BKwwGG3CaBdy6bVY71iG6Vlk+nRZZB662DrjwHk/XQ5COiO4pgNA0&#10;kos18J0WJgyoTigWkJJvpfV0lbptGsHD+6bxIhBVUWQa0h+L4HoT/9lqycqtY7aVfGyBPaWFR5w0&#10;kwaLnqDWLDCyc/IfKC25Aw9NmHDQ2UAkKYIsZtNH2ty3zIrEBaX29iS6/3+w/N3+gyOyRicsKDFM&#10;48SPP74ff/4+/vpG8qhPZ32JafcWE0P/CnrMTVy9vQP+2RMDNy0zW3HtHHStYDX2N4s3s7OrA46P&#10;IJvuLdRYh+0CJKC+cTqKh3IQRMfZHE6zEX0gHA+LRXExn2OIY2yWz4qiSNPLWPlw3TofXgvQJC4q&#10;6nD4CZ7t73yI7bDyISVWM3ArlUoGUIZ0Fb1c5It04SyiZUC3K6krejGNX+LFSmVGepHRwC30m36U&#10;awP1AYk6GPyGrw0XLbivlHTotYr6LzvmBCXqjUGxLmeJWUib+eJljjTdeWRzHmGGI1RFAyXD8iYk&#10;Qw+crlHURia6Uf2hk7FX9FBSYfR7NOn5PmX9feO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AB&#10;xSrYAAAADAEAAA8AAAAAAAAAAQAgAAAAIgAAAGRycy9kb3ducmV2LnhtbFBLAQIUABQAAAAIAIdO&#10;4kCzvNM8IwIAACs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000000"/>
                          <w:kern w:val="0"/>
                          <w:szCs w:val="20"/>
                        </w:rPr>
                        <w:t xml:space="preserve"> 校艺术团舞蹈队                            副队长         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000000"/>
                          <w:kern w:val="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000000"/>
                          <w:kern w:val="0"/>
                          <w:szCs w:val="20"/>
                        </w:rPr>
                        <w:t xml:space="preserve">2019 / 05-2020 / 05 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协调学校其他院系，组织校园新生舞蹈大赛，涵盖拉丁舞、民族舞、芭蕾舞、爵士舞等，吸引300+报名人数，进场参观人数超过1500+，本人担任初赛评审，筛选出100名优秀舞蹈队员进入复赛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每月举办一次校园舞蹈技能技术交流讲座和互动论坛，社团纳新活动，主要负责组织协调工作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3580765</wp:posOffset>
                </wp:positionV>
                <wp:extent cx="241300" cy="222250"/>
                <wp:effectExtent l="0" t="0" r="6350" b="6350"/>
                <wp:wrapNone/>
                <wp:docPr id="17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225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6A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3pt;margin-top:281.95pt;height:17.5pt;width:19pt;mso-position-vertical-relative:page;z-index:251671552;v-text-anchor:middle;mso-width-relative:page;mso-height-relative:page;" fillcolor="#76A3C2" filled="t" stroked="f" coordsize="3261356,2766950" o:gfxdata="UEsDBAoAAAAAAIdO4kAAAAAAAAAAAAAAAAAEAAAAZHJzL1BLAwQUAAAACACHTuJAHuz11NgAAAAI&#10;AQAADwAAAGRycy9kb3ducmV2LnhtbE2PwU7DMBBE70j8g7VI3KhTCFGSxqkqpCIBB6Bw6NGNlyQi&#10;Xlux26R/z3KC486MZt9U69kO4oRj6B0pWC4SEEiNMz21Cj4/tjc5iBA1GT04QgVnDLCuLy8qXRo3&#10;0TuedrEVXEKh1Aq6GH0pZWg6tDosnEdi78uNVkc+x1aaUU9cbgd5mySZtLon/tBpjw8dNt+7o1Xw&#10;kr62s3+zj5vc75/PT5Pfho1X6vpqmaxARJzjXxh+8RkdamY6uCOZIAYFGS+JCu6zuwIE+2nKwoGF&#10;Ii9A1pX8P6D+AVBLAwQUAAAACACHTuJA+0FOaeASAAAlcwAADgAAAGRycy9lMm9Eb2MueG1srV3L&#10;bmNJct0bmH8gtBzArZt534WuHtjTaG8GdsMzBsZLFkVJBCiSIFmPnv3AG6/9Ff6t8Xf4RERSisiq&#10;vhlpuBYlUYyTr3sy8hV57ve/+/KyX33ani+74+H9XfiuuVttD5vjw+7w9P7u3/70099Pd6vLdX14&#10;WO+Ph+37u1+2l7vf/fCbv/v+8+ndNh6fj/uH7XmFRA6Xd59P7++er9fTu/v7y+Z5+7K+fHc8bQ/4&#10;8vF4fllf8fH8dP9wXn9G6i/7+9g0w/3n4/nhdD5utpcL/vqjfHmXUjx7Ejw+Pu422x+Pm48v28NV&#10;Uj1v9+srqnR53p0udz9waR8ft5vrvzw+XrbX1f79HWp65f+RCX7/QP/f//D9+t3TeX163m1SEdae&#10;ImR1elnvDsj0Nakf19f16uN591VSL7vN+Xg5Pl6/2xxf7qUi3CKoRWiytvnj8/q05bqgqS+n10a/&#10;/P8lu/nnTz+fV7sHMGG8Wx3WL3jif/vrf//Pf/3H3/7zr9Q6n0+XdzD64+nnc/p0wa9U1S+P5xf6&#10;iUqsvnCL/vLaotsv19UGf4xdaBu09QZfRfzrucXv38Cbj5frP22PnND60x8uV3kgD/iNm/MhlWlz&#10;PBwuu+v2z0js8WWPZ/Tb+1Ubh9D2w+rz7bf0OHPQv2tQaKd+nObV8yqOwzBLifDgctCfw/8lJw2K&#10;Q9vFEMo5RZNTPw9jX66TBsWhm9u2LefU2pyGNrTlnDQoDkMcUbxi63U2pzj3oZyTBsVh7Pp2LOfU&#10;m5y6ru8cradBcZiGOE/lnAaTUztO0VEnDYrDPDVDU84JfVGxPM5dcNRJg+LYzFOM5Zzg7VVOYRy6&#10;sfycNCiOYZ4bB/dmk1MT++DISYPiGOd5cnAv6P7ehrEfwlyulEHFsRvGycG+oHt8Gzo0hqNaBhXH&#10;fuo7j0fSfb4NTd94um/QKPi8Htwo8yLoXt82A3yZp14alfyrIy/d78MMr9w4HpcG+bPSHT/0UxM7&#10;R1Ya5G9B3fNDDE3nqZUG+Ymhu/40dmFyVEpj/HTXXb8f0YKOnDTG34l11+/GZnT42qAxbscUjbvo&#10;Wziz4ozCYNzONmpnEfsYHF3KYrwDSNSdPgwTpiHlOmmMe1CMustPXeMYqAzEPc5H3eH7pvM8JQ1x&#10;T12i7u7Udo6m0xD3bCzqzu5wDsbeP7vUHd2Ti7bHbHkOvWO8iLqTe324BXVdiJ4JX9S9vGuGKTpG&#10;dwMKHeb9YGpxFttq1zAMzTA6eqwBhb7H2N45stK+YcR0eXD0pFaD4IznZnbMI1rd0bFwaDx+yIAC&#10;ZlQtemC5AbV3CGi/vnGs11qDGrohRsdUrNW9PWCvAdOxcte1qGEMXetYsrW6wwcsRFvPtM+ihrnF&#10;uOtoQ+0mQtfFFnwqevPWoMZmaufBkZfp/H0H6kZHXgY1YisD84IyN4zL6KdpgKMp18ugxtj2mO2U&#10;89I+IwyY0I6OmUtrUCOWLJ7u1WmnEYYR0wMH5y3KW6/OOAAsxUaPh8pQzufVabcRptgMnYOHFuXl&#10;YWc8AHzN3DucvEV5+1en/QZqhZm6Y25hUHjKPr/Rab8R4UQnD+cNKnj9Yac9QISbb6KjfxkU/Hw/&#10;Tw4/32kPELsB44MnL42Cz+jH1tGXO+0B4tDEFlsqRb9hUBiV2wmjQ9FvdNoDRCzTsXp25KVRmGy0&#10;bXRMNrAVqfZivEtugwIJsWvhGCt74zf6ZhoaR70sihyAZyuwN36jC/BtjudlUXEep96xndUbv+HO&#10;y6AwbaD9tiI3eu03MEl2tqFBYb00zo75Rq/9Bna0sDXgaUODcuel/UaYaFruGL96g3K3ofEA7rwM&#10;ys0N7Tf8bWhQbs4bD+Cdb/QGNXZt43BRg3YbIQTMlh3DskF12HFrHbPDwXgN5OXqyQbVzZgrOwaU&#10;QTuNiN7lIqFBubPSvT+i/UasAIrjyaBR7gY0nd9Li8GgvLQwfd+dlUY5lv2D7vUR5xvz7FgvGFQ3&#10;TX3wZKU7PRaEGPcdU/hBo9yM0H3evfk9aJQ7K93lZU/f04AahTUaneMVx6tROwo5qnA0oEGhGzat&#10;Y2gctaPgExjPUZlB9SGOnhXrqB1FG+lcyVMrjepxOulZ2I26y7fYvcWxa9lRGFSPVTg2FMvPSnf5&#10;NtIJoGMMHjUK207j4KGF7vItduBcx5qjRuGArcegU66V9hZtpLNaT600CksETMMdWel+j+m37wB6&#10;1CisRxqUr1wr3e+RFU7VHQPwqFE4858wAS9npfs9skKogKcBNQrLW3SRclaT8RbeSAuDGiIO8B2T&#10;9sl4C3dWGkVbcK6Fz6Q7vgSQOBb7BuXPy/oLClZxTNonjeK8JsfoOOmuz0OWKy+NCuj68+DoxpPu&#10;+7wo9kyYDAoLVawrHN5p0p1fFvuOfXGDwgK8mxsPD3Xvl00MDzc0Cn4Q5xEOpzHp7i+bM46ebFDY&#10;xOBj0aLXmHT/l00nh4MyKGzOYFbs8Luzdhuymeaol0Fh04mDQ4r1mo0HoE1CjHfFibtFIa6Bto/K&#10;eWm/IZufjg2T2aAwXegmR/+ajQegTV3PGaRFYQcuIhCqXC/jAWiz2nNUPFsUdiQ9K9VZ+w3ehMfW&#10;Yvl5WRQC0DxxObP2G2AvDhccfsOiBm+9rAegQxNH/5oNyv28tN+QwyBP/zIoNw+136CRqGsc49ds&#10;UN7+FShM9DUSTU7vHB0sg3k9R2iM6+BzSceqIYN5fSJmXKpudODq2Yi3qNCji2HftNihsUBTmfFB&#10;smORYlEBQTBhcoxiOCpRmdEBucdTWRSG56GfHMMzAt5UZnTw3zq6mUVh3jE0s2PegbNqlRkHNDj8&#10;R4Zqp4gFleeZaV/g8Imh0YBAjPLs34VG+wFXPhqAfFAfx6ASGu0DHD7DAiQfDyNMzKYnHwOYEb/m&#10;ic/GRqfigisbDfAug7CdqrJB4JHnARmMd20XTHQnr3KLw3CGcS5YsR2t6uQLD7MY7yo8BO0dKGzL&#10;1Xwa5N1bCEH7Borj84wdBuTdMQl0LeN1WGx9wYkW5N0HCkH3dYq4dDWgBnl3t4IJ1PSGkVqQc88O&#10;MwnVgN7YWAPy7kQixldlxRG/jnMEi/JusAYb4EmBzJ7ZkkF5941xyqPrRfHZji1qi/Juh2PRovKa&#10;Z7heV700yp+X7vzIq/UsH7E2VSX0Hl7g9Eqh3AFIFpbN/nCN6ul2UWr9fLs7tflySJen8NtqTbf6&#10;Gr6adjpe6J6WvkmFW1m3j7gjhatXSBIounlVAIPpGhyqwBjmNDhWgcFFDW6rwKCJBndVYDx3De6r&#10;wHj8GjxUgTEGaPBYBYaD1uCpCox5nAbPVWCabGk0PldxLCdZHctoZmRyr+MZTZEMvI5pNO8x8Dqu&#10;0WTGwOvYRnMNA6/jG006DLyOcTSRMPA6ztE4b+B1rKOxW8PxuYZ1NIgbeB3raIQ18DrW0VBr4HWs&#10;o9HTwOtYR0ObgdexjsY4A69jXcxYh89VDy5jHS4XVMEz1uHCQA2cgv513fG5Cp6xDoH9VfCMdQjW&#10;r4JnrEP8fRU8Yx1C6qvgGesQJV8Fz1iHwPcqeMa6to51bcY6fK7KPWMdIs5r4BQ0rlmHz1XwjHWI&#10;C6+CZ6xDqHcVPGMdorer4BnrEJBdBc9YhxjrKnjGOoRNV8Ez1iF+ugqesQ7BzVXwjHWIcq6BU8ix&#10;Zp1oKLjXDhRFbOB1rKPAYAOvYx1FCBt4Heso6NfA61hHcbwGXsc6CrI18DrW9Rnr8LnquWes6+tY&#10;R9GtpvB1rKOIVQ3H55rCUxSqgdexjiJLDbyOdRQtauB1rKMIUAOvY92QsQ6fq5ouYx3CN6vgGesQ&#10;klkFz1iHMMsqeMa6oY51FP6oWx6fa3KnkEYDr2MdBTcaeB3rKPTQwOtYR+GEBl7HOgoRNPA61o0Z&#10;6/C5quUz1iG0rwqesQ7helXwjHVjHesojE43HT7X5E4BdQZexzqKdjPwOtZRAJuB17GOItkMvI51&#10;FGZm4HWso8gxA69j3ZSxDp+rHlzGOsR7VcEz1iGEqwZOUVi67vhcBc9Yh0CrKnjGOsROVcEz1iEc&#10;qgqesQ4RTlXwjHUIdaqCZ6xDHFIVPGMdQouq4Bnr5jrWUcCPoU0d6ziER+PpDzXF56gcm0Ad8zjS&#10;xiZQxz2OnrEJ1LGPI2JsAnX84ygXm0AdAzlyxSZQx0EOSbEJ1LGQg1NsAnU85CASm0AlE786sKg+&#10;schcIEWOVFH5q0ML/KEugcwNUthGXQKZI6RojLoEMldIgRl1CWTOkMIt6hLI3CHFQ9QlkDlECo2o&#10;SyBziRTwUJVAfohBYQx1CeRMxLlGXQLZcEwRB3UJ5EzE2UZdAjkTcbpRl0DORJxv1CWQMxEnHCoB&#10;2fFKp+1naM2SyuyeVWavdyuozJ5ZZfYDYdbvTusrHdLffl19fn8n90+QyTPkUZMaKX3/cvy0/dOR&#10;La90Zv9qB++W9EtTOd4s94dfQySlqIS42d1+nlIOLDvKA3nSryrZk3hosmdN0JI93cBK9qzsWbBn&#10;Ic9kz/qcBXu+t5bsWWWzYM+immIvWpkFe5bGTPaseFmwZ4HLZM+6lcv2olKZ7Fl7smDPSpPJnvUj&#10;C/asFpnsWQNy2V7kJ272N51cMP7Gm9tP4Y8ofvnNWXnxZk6KlIulEfXEZF6uLEd5JetyU3L4WbIu&#10;PyhWIkzWDhpQwF6yZkHWxWqyIqBYi87fojWr+iXrcgeh0MtkXO59pK6XjMtdm8qRjFmFeLHQssL0&#10;eCSxTPpzi2kq7pFyB26wLpqLYhyXOOnALZqL6puYi5bborkotyVz1mNbNBf1NTEXTbVF86SgluxZ&#10;F23ZXlTQkj1rFC3bY6SBklmyZ32yZXtRIxN70XZathdFsWTPulMFe1YFu9mT1teyvegc3OxJr6tg&#10;z+pcN/ty+qKwdbMnnbPl9EUlK9mzBtuyvShdib3oVy3aJ7WqZF9+vklxKtmX+ZNUo5I9a0Etl0eU&#10;n8Qejhp6Tsv2ot6U7FmTadleFJjEXnSVFu2TdkOyZ22kzH6zP162PD97m0qlIU0UfQQrui8J+2a5&#10;+fhht/nH7V/01Ct0PaSlxCVi2k4aSYTDBJBnWviKBJBSsh1aiOeU3/6aVY9SrjavbPjViYr2Tl7P&#10;b5ZUFaUdEMvKa4S3oqiKiHiQqYhun7evaVJs8spKKtpF6Ymw+pGnpFMDvQUZwMJbXq8lFeEgSfQb&#10;FTFfs7qTp001SjSGXCVlvaRffby6It8gh26dt6+/atMF1hoPSApCqdAF0rYjXRiVYrPCDMFe2xcB&#10;yyMJ+WH9ARm5SeKD3r5lzSH+VoRwPK0r6kECYk2grHEtbZICkN+cVXy+LtItVUtR6ZmxgWBGWtN8&#10;o5aQqYmkt0prsK9b6Nea3Wbke263yXDhkeG2c0c3k1AgRtyeR8QMCM+Iv4CcEV0wUM8yifRI07D0&#10;juNpJbkdAZWflna7Eo2/+HCT7E1KncRsCua09pEtGrkvUTDHCwBSVKdc5Vg2FwkZLowIwxTMWQZG&#10;zFncpWDOUi5izgItBfO3Za1cGSqYs6SKpM5CKQVzlkURcxY7KZmTtImY8/2vkjnJk7C5XEwrmPPL&#10;XMSchUPc5kmQw2EvncJvf1uEQNTh9Qj25kJuP8V5JMkNLn4S0lgsT5LNEHsRw1i255nSbQRkQYtl&#10;e56JpfqKKMWyPeuDytNKwhLL9qxdmgYMuQi9bM+6qil9uaa9aE/60nBw0j5yiXzZnmfat5ULCy0s&#10;24usQkqfxRKW7UUa4WZPggcFezAiOeEwsGjBsr1IFPjT55VUan8RD1hOn1dqt/Z3tI9c9/e3P680&#10;b+3PAh7L5ZE795K+gz9yaz6Z81X4xeTl3nsy58vsi+Zyc13M5Tr6orncPU/mfKF80Vxuj4u5XAlf&#10;NL85Kb7U7bOka9mLljdHRhe4b/v4Nwd2+ymOTCzlarQjSbncvGhIN5m58o5RgO4is60oYi2m+7ql&#10;JVeEF235PrAkXB4X+UavGLOw2WLKfCdXjMvjOd+qFePyXOFtY9IxD3nb83TMceRuqpSDFf0Wa4hN&#10;DtwuZWu5MrpszfdDkzVpfS5ayw3PCmvc0RRrPXW9MdhOttN6G6/4wUtnGPT1bDhgYQe1Fv7WTKLT&#10;Fc23L351DYYv6GiHL0++nvGw9dur7S7H/e7hp91+T2uqy/npw+/359WnNY6LxuEf2t/feqQx2x/o&#10;iAgqiPwCvTVetfiIVxziXXovJ7yu73J4ulut9094h+PmeuYLnocj5SBT/fPl+uP68ix5cLL0GHCy&#10;hHfonVf73cv7u6mhf69PB+X/jHf9ydv96LcPx4df8G7A9WHzfMRZ1i2Xy2Z72LYPlNgGrws8r1cn&#10;ZPb+7ni+Ph/TmxR/Oh8PV8lwv3t6vv7r7ml13uEm6vX5vN3+jEo87JAkm6ClVJKXU0oaCRw/ntFM&#10;X7XYT/wvlRvXV1/tKCWGc0Wk+KlWeHsiP59UPno9o/7MVm9vt/zh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RFQAAW0NvbnRlbnRfVHlwZXNd&#10;LnhtbFBLAQIUAAoAAAAAAIdO4kAAAAAAAAAAAAAAAAAGAAAAAAAAAAAAEAAAADMUAABfcmVscy9Q&#10;SwECFAAUAAAACACHTuJAihRmPNEAAACUAQAACwAAAAAAAAABACAAAABXFAAAX3JlbHMvLnJlbHNQ&#10;SwECFAAKAAAAAACHTuJAAAAAAAAAAAAAAAAABAAAAAAAAAAAABAAAAAAAAAAZHJzL1BLAQIUABQA&#10;AAAIAIdO4kAe7PXU2AAAAAgBAAAPAAAAAAAAAAEAIAAAACIAAABkcnMvZG93bnJldi54bWxQSwEC&#10;FAAUAAAACACHTuJA+0FOaeASAAAlcwAADgAAAAAAAAABACAAAAAnAQAAZHJzL2Uyb0RvYy54bWxQ&#10;SwUGAAAAAAYABgBZAQAAe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241300,111310;241300,211587;241175,212802;240926,213882;240678,214827;240056,215771;239558,216716;238936,217661;238066,218471;236946,219280;234956,220630;232468,221575;229732,222115;226871,222250;14552,222250;11691,222115;8955,221575;6467,220630;4228,219280;3482,218471;2611,217661;1865,216716;1243,215771;621,214827;373,213882;124,212802;0,211587;0,111580;14552,115764;30100,120083;48881,124942;58832,127641;69031,130070;78982,132230;88808,134254;98136,136009;106719,137223;114306,138168;117540,138438;120650,138573;123759,138438;127242,138168;134705,137223;143163,136009;152491,134254;162317,132230;172392,129800;182467,127371;192542,124807;211199,119948;226871,115494;111618,96907;104857,104247;104857,105577;111618,112917;129681,112917;136442,105577;136442,104247;129681,96907;120650,14000;82468,37674;82217,39569;159082,39569;158831,37674;120650,14000;120650,0;167951,39238;167969,39569;226871,39569;229732,39704;232468,40244;234956,41189;236946,42539;238066,43348;238936,44158;239558,45103;240056,46048;240678,46992;240926,47937;241175,49017;241300,50231;241300,106578;241299,106578;241299,106579;226871,110762;211199,115216;192542,120075;182467,122639;172393,125068;162318,127498;152491,129522;143163,131276;134705,132491;127242,133436;123759,133706;120650,133841;117540,133706;114306,133436;106719,132491;98137,131276;88808,129522;78982,127498;69031,125338;58832,122909;48882,120210;30100,115351;14552,111032;0,106848;0,107016;0,107016;0,78034;0,50231;124,49017;373,47937;621,46992;1243,46048;1865,45103;2611,44158;3482,43348;4228,42539;6467,41189;8955,40244;11692,39704;14552,39569;73330,39569;73348,39238;12065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3470275</wp:posOffset>
                </wp:positionV>
                <wp:extent cx="6543040" cy="188976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040" cy="188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cs="微软雅黑"/>
                                <w:b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000000"/>
                                <w:kern w:val="0"/>
                                <w:szCs w:val="20"/>
                              </w:rPr>
                              <w:t xml:space="preserve">金山办公软件有限公司                     C++工程师    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000000"/>
                                <w:kern w:val="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000000"/>
                                <w:kern w:val="0"/>
                                <w:szCs w:val="20"/>
                              </w:rPr>
                              <w:t>2017 / 07-2020 / 05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000000"/>
                                <w:kern w:val="0"/>
                                <w:szCs w:val="20"/>
                              </w:rPr>
                              <w:t xml:space="preserve">工作描述：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测试核心音频/视频平台的后台系统，完成用户需求和意见数据整理，程序优化和技术文档编写20份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在资深技术工程师的指导下，接收系统的嵌入式程序底层汇编语言培训，底层驱动开发和ARM体系结构</w:t>
                            </w:r>
                          </w:p>
                          <w:p>
                            <w:pPr>
                              <w:pStyle w:val="14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工作心得：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8个月的实习工作，让我了解到如何实现功能模块和优化联调，oracle数据操作查询和高并发操作经验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深入实践多进程、多线程、信号、锁以及socket网络编程机制，技术能力获得极大提升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1pt;margin-top:273.25pt;height:148.8pt;width:515.2pt;z-index:251673600;mso-width-relative:page;mso-height-relative:page;" filled="f" stroked="f" coordsize="21600,21600" o:gfxdata="UEsDBAoAAAAAAIdO4kAAAAAAAAAAAAAAAAAEAAAAZHJzL1BLAwQUAAAACACHTuJAmbk6D9cAAAAK&#10;AQAADwAAAGRycy9kb3ducmV2LnhtbE2PzU7DMBCE70i8g7VI3Kid4kQlZNMDiCuI8iNxc+NtEhGv&#10;o9htwtvjnuA4mtHMN9V2cYM40RR6zwjZSoEgbrztuUV4f3u62YAI0bA1g2dC+KEA2/ryojKl9TO/&#10;0mkXW5FKOJQGoYtxLKUMTUfOhJUfiZN38JMzMcmplXYycyp3g1wrVUhnek4LnRnpoaPme3d0CB/P&#10;h69PrV7aR5ePs1+UZHcnEa+vMnUPItIS/8Jwxk/oUCemvT+yDWJA0OsURMh1kYM4++pWFyD2CBut&#10;M5B1Jf9fqH8BUEsDBBQAAAAIAIdO4kCDbpnDJQIAACsEAAAOAAAAZHJzL2Uyb0RvYy54bWytU82O&#10;0zAQviPxDpbvNGlpu23UdLVstQhp+ZEWHsB1nMbC9hjbbbI8ALwBJy7cea4+B2MnW6rlsgdyiGzP&#10;zOf5vvm8uuy0IgfhvART0vEop0QYDpU0u5J++njzYkGJD8xUTIERJb0Xnl6unz9btbYQE2hAVcIR&#10;BDG+aG1JmxBskWWeN0IzPwIrDAZrcJoF3LpdVjnWIrpW2STP51kLrrIOuPAeTzd9kA6I7imAUNeS&#10;iw3wvRYm9KhOKBaQkm+k9XSduq1rwcP7uvYiEFVSZBrSHy/B9Tb+s/WKFTvHbCP50AJ7SguPOGkm&#10;DV56gtqwwMjeyX+gtOQOPNRhxEFnPZGkCLIY54+0uWuYFYkLSu3tSXT//2D5u8MHR2RV0gnO3TCN&#10;Ez/++H78+fv46xuZRH1a6wtMu7OYGLpX0KFrEldvb4F/9sTAdcPMTlw5B20jWIX9jWNldlba4/gI&#10;sm3fQoX3sH2ABNTVTkfxUA6C6Dib+9NsRBcIx8P5bPoyn2KIY2y8WCwv5ml6GSseyq3z4bUATeKi&#10;pA6Hn+DZ4daH2A4rHlLibQZupFLJAMqQtqTL2WSWCs4iWgZ0u5K6pIs8fokXK5QZ6EVGPbfQbbtB&#10;ri1U90jUQe83fG24aMB9paRFr5XUf9kzJyhRbwyKtRxPI7OQNtPZxQQ37jyyPY8wwxGqpIGSfnkd&#10;kqF7Tlcoai0T3ah+38nQK3ooqTD4PZr0fJ+y/r7x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uToP1wAAAAoBAAAPAAAAAAAAAAEAIAAAACIAAABkcnMvZG93bnJldi54bWxQSwECFAAUAAAACACH&#10;TuJAg26ZwyUCAAAr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cs="微软雅黑"/>
                          <w:b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000000"/>
                          <w:kern w:val="0"/>
                          <w:szCs w:val="20"/>
                        </w:rPr>
                        <w:t xml:space="preserve">金山办公软件有限公司                     C++工程师       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000000"/>
                          <w:kern w:val="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000000"/>
                          <w:kern w:val="0"/>
                          <w:szCs w:val="20"/>
                        </w:rPr>
                        <w:t>2017 / 07-2020 / 05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000000"/>
                          <w:kern w:val="0"/>
                          <w:szCs w:val="20"/>
                        </w:rPr>
                        <w:t xml:space="preserve">工作描述： 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测试核心音频/视频平台的后台系统，完成用户需求和意见数据整理，程序优化和技术文档编写20份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在资深技术工程师的指导下，接收系统的嵌入式程序底层汇编语言培训，底层驱动开发和ARM体系结构</w:t>
                      </w:r>
                    </w:p>
                    <w:p>
                      <w:pPr>
                        <w:pStyle w:val="14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cs="微软雅黑"/>
                          <w:b/>
                          <w:bCs/>
                          <w:color w:val="0D0D0D" w:themeColor="text1" w:themeTint="F2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工作心得：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8个月的实习工作，让我了解到如何实现功能模块和优化联调，oracle数据操作查询和高并发操作经验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深入实践多进程、多线程、信号、锁以及socket网络编程机制，技术能力获得极大提升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-135255</wp:posOffset>
            </wp:positionV>
            <wp:extent cx="994410" cy="994410"/>
            <wp:effectExtent l="0" t="0" r="3810" b="3810"/>
            <wp:wrapNone/>
            <wp:docPr id="24" name="图片 11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99441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5921375</wp:posOffset>
                </wp:positionV>
                <wp:extent cx="6530340" cy="9251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925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000000"/>
                                <w:kern w:val="0"/>
                                <w:szCs w:val="20"/>
                              </w:rPr>
                              <w:t xml:space="preserve"> 校计算机协会                             组织部长                       2018 / 05-2020 / 05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指导和组织100+人次参与计算机等级考试，合格通过率达到95%，校园“优秀技术团队”称号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自主研发《学生成绩考试系统》，利用C语言汇编，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Linux 架构设计，取得计算机软件著作权证书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1pt;margin-top:466.25pt;height:72.85pt;width:514.2pt;z-index:251675648;mso-width-relative:page;mso-height-relative:page;" filled="f" stroked="f" coordsize="21600,21600" o:gfxdata="UEsDBAoAAAAAAIdO4kAAAAAAAAAAAAAAAAAEAAAAZHJzL1BLAwQUAAAACACHTuJAH3+lodgAAAAL&#10;AQAADwAAAGRycy9kb3ducmV2LnhtbE2PwU7DMBBE70j8g7VI3KjdtA1tiNMDiCuIApV628bbJCJe&#10;R7HbhL/HOdHbrGY08zbfjrYVF+p941jDfKZAEJfONFxp+Pp8fViD8AHZYOuYNPySh21xe5NjZtzA&#10;H3TZhUrEEvYZaqhD6DIpfVmTRT9zHXH0Tq63GOLZV9L0OMRy28pEqVRabDgu1NjRc03lz+5sNXy/&#10;nQ77pXqvXuyqG9yoJNuN1Pr+bq6eQAQaw38YJvyIDkVkOrozGy9aDWkSgxo2i2QFYvLVYpmCOE7q&#10;cZ2ALHJ5/UPxB1BLAwQUAAAACACHTuJAQ9vQiCICAAApBAAADgAAAGRycy9lMm9Eb2MueG1srVNL&#10;btswEN0X6B0I7mvJjpXGguUgjZGiQPoB0h6ApiiLKMlhSdpSeoD2Bl11033P5XN0SCmukW6yqBYC&#10;hzPzZt6b4fKy14rshfMSTEWnk5wSYTjU0mwr+unjzYsLSnxgpmYKjKjovfD0cvX82bKzpZhBC6oW&#10;jiCI8WVnK9qGYMss87wVmvkJWGHQ2YDTLKDptlntWIfoWmWzPD/POnC1dcCF93i7Hpx0RHRPAYSm&#10;kVysge+0MGFAdUKxgJR8K62nq9Rt0wge3jeNF4GoiiLTkP5YBM+b+M9WS1ZuHbOt5GML7CktPOKk&#10;mTRY9Ai1ZoGRnZP/QGnJHXhowoSDzgYiSRFkMc0faXPXMisSF5Ta26Po/v/B8nf7D47IuqJzSgzT&#10;OPDDj++Hn78Pv76RWZSns77EqDuLcaF/BT0uTaLq7S3wz54YuG6Z2Yor56BrBauxvWnMzE5SBxwf&#10;QTbdW6ixDtsFSEB943TUDtUgiI6juT+ORvSBcLw8L87yszm6OPoWs2K6KFIJVj5kW+fDawGaxENF&#10;HY4+obP9rQ+xG1Y+hMRiBm6kUmn8ypAOQYtZkRJOPFoG3HUldUUv8viNNZUZ2UVCA7XQb/pRrQ3U&#10;98jTwbBt+Nbw0IL7SkmHm1ZR/2XHnKBEvTGo1WI6j8RCMubFyxka7tSzOfUwwxGqooGS4Xgd0joP&#10;nK5Q00YmulH8oZOxV9ygpMK47XFFT+0U9feFr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3+l&#10;odgAAAALAQAADwAAAAAAAAABACAAAAAiAAAAZHJzL2Rvd25yZXYueG1sUEsBAhQAFAAAAAgAh07i&#10;QEPb0IgiAgAAKQ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000000"/>
                          <w:kern w:val="0"/>
                          <w:szCs w:val="20"/>
                        </w:rPr>
                        <w:t xml:space="preserve"> 校计算机协会                             组织部长                       2018 / 05-2020 / 05 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指导和组织100+人次参与计算机等级考试，合格通过率达到95%，校园“优秀技术团队”称号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自主研发《学生成绩考试系统》，利用C语言汇编，</w:t>
                      </w: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Linux 架构设计，取得计算机软件著作权证书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2016125</wp:posOffset>
                </wp:positionV>
                <wp:extent cx="6661150" cy="92138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0" cy="921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283" w:hanging="283" w:firstLineChars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5月1日以后，可连续实习6个月以上，每周保持实习4天以上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283" w:hanging="283" w:firstLineChars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211院校计算机系大三在读，综合奖学金（年级排名10%），系统学习过C语言面向Linux程序设计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left="283" w:hanging="283" w:firstLineChars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2019全国大学生程序设计大赛获唯一金奖，曾参与CRM系统开发与优化、嵌入式程序项目3个</w:t>
                            </w:r>
                          </w:p>
                          <w:p>
                            <w:pPr>
                              <w:pStyle w:val="14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.6pt;margin-top:158.75pt;height:72.55pt;width:524.5pt;z-index:251676672;mso-width-relative:page;mso-height-relative:page;" filled="f" stroked="f" coordsize="21600,21600" o:gfxdata="UEsDBAoAAAAAAIdO4kAAAAAAAAAAAAAAAAAEAAAAZHJzL1BLAwQUAAAACACHTuJAh0BOQtcAAAAK&#10;AQAADwAAAGRycy9kb3ducmV2LnhtbE2PQU/DMAyF70j7D5GRuLGkZS1Qmu4wxBXE2JC4ZY3XVjRO&#10;1WRr+fd4JzhZ9nt6/l65nl0vzjiGzpOGZKlAINXedtRo2H283D6ACNGQNb0n1PCDAdbV4qo0hfUT&#10;veN5GxvBIRQKo6GNcSikDHWLzoSlH5BYO/rRmcjr2Eg7monDXS9TpXLpTEf8oTUDblqsv7cnp2H/&#10;evz6XKm35tllw+RnJck9Sq1vrhP1BCLiHP/McMFndKiY6eBPZIPoNdylbOSR3GcgLrrKUj4dNKzy&#10;NAdZlfJ/heoXUEsDBBQAAAAIAIdO4kAOmlzPIwIAACoEAAAOAAAAZHJzL2Uyb0RvYy54bWytU82O&#10;0zAQviPxDpbvNE1pSzdqulq2WoS0/EgLD+A6TmNhe4ztNikPwL4BJy7cea4+B2MnW6rlsgdyiDwe&#10;+5v5vvm8vOy0InvhvART0nw0pkQYDpU025J+/nTzYkGJD8xUTIERJT0ITy9Xz58tW1uICTSgKuEI&#10;ghhftLakTQi2yDLPG6GZH4EVBpM1OM0Chm6bVY61iK5VNhmP51kLrrIOuPAed9d9kg6I7imAUNeS&#10;izXwnRYm9KhOKBaQkm+k9XSVuq1rwcOHuvYiEFVSZBrSH4vgehP/2WrJiq1jtpF8aIE9pYVHnDST&#10;BoueoNYsMLJz8h8oLbkDD3UYcdBZTyQpgizy8SNt7hpmReKCUnt7Et3/P1j+fv/REVmVdJpTYpjG&#10;iR9/3B9//j7++k4mUZ/W+gKP3Vk8GLrX0KFrEldvb4F/8cTAdcPMVlw5B20jWIX95fFmdna1x/ER&#10;ZNO+gwrrsF2ABNTVTkfxUA6C6Dibw2k2oguE4+Z8Ps/zGaY45i4m+cvFLJVgxcNt63x4I0CTuCip&#10;w9kndLa/9SF2w4qHI7GYgRupVJq/MqRF0Nlkli6cZbQMaHYldUkX4/gNNZUZ2EVCPbXQbbpBrQ1U&#10;B+TpoLcbPjZcNOC+UdKi1Urqv+6YE5Sotwa1usin0+jNFExnryYYuPPM5jzDDEeokgZK+uV1SH7u&#10;OV2hprVMdKP4fSdDr2ihpMJg9+jR8zid+vvEV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0BO&#10;QtcAAAAKAQAADwAAAAAAAAABACAAAAAiAAAAZHJzL2Rvd25yZXYueG1sUEsBAhQAFAAAAAgAh07i&#10;QA6aXM8jAgAAK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283" w:hanging="283" w:firstLineChars="0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5月1日以后，可连续实习6个月以上，每周保持实习4天以上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283" w:hanging="283" w:firstLineChars="0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211院校计算机系大三在读，综合奖学金（年级排名10%），系统学习过C语言面向Linux程序设计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left="283" w:hanging="283" w:firstLineChars="0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2019全国大学生程序设计大赛获唯一金奖，曾参与CRM系统开发与优化、嵌入式程序项目3个</w:t>
                      </w:r>
                    </w:p>
                    <w:p>
                      <w:pPr>
                        <w:pStyle w:val="14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-535305</wp:posOffset>
                </wp:positionV>
                <wp:extent cx="7594600" cy="1663700"/>
                <wp:effectExtent l="0" t="0" r="63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0" cy="1663700"/>
                        </a:xfrm>
                        <a:prstGeom prst="rect">
                          <a:avLst/>
                        </a:prstGeom>
                        <a:solidFill>
                          <a:srgbClr val="76A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4pt;margin-top:-42.15pt;height:131pt;width:598pt;z-index:-251630592;v-text-anchor:middle;mso-width-relative:page;mso-height-relative:page;" fillcolor="#76A3C2" filled="t" stroked="f" coordsize="21600,21600" o:gfxdata="UEsDBAoAAAAAAIdO4kAAAAAAAAAAAAAAAAAEAAAAZHJzL1BLAwQUAAAACACHTuJA5PII/tsAAAAM&#10;AQAADwAAAGRycy9kb3ducmV2LnhtbE2PwU7DMBBE70j8g7VI3FonaUuqEKcHpEocKlWkXLi58ZIE&#10;4nVku23K17M9wW1WM5p5W24mO4gz+tA7UpDOExBIjTM9tQreD9vZGkSImoweHKGCKwbYVPd3pS6M&#10;u9AbnuvYCi6hUGgFXYxjIWVoOrQ6zN2IxN6n81ZHPn0rjdcXLreDzJLkSVrdEy90esSXDpvv+mQV&#10;1K+7H7oud3b7sWqmsKeDX+2/lHp8SJNnEBGn+BeGGz6jQ8VMR3ciE8SgYJZnjB5ZrJcLELdEmi0y&#10;EEdWeZ6DrEr5/4nqF1BLAwQUAAAACACHTuJAAuVHo2sCAADMBAAADgAAAGRycy9lMm9Eb2MueG1s&#10;rVTNbhMxEL4j8Q6W73STNE3aVTdVlKgIqaKVCuLseL1ZS/7DdrIpL4PEjYfgcRCvwWfv9ofCoQdy&#10;cGY8k++b+TyT84uDVmQvfJDWVHR8NKJEGG5rabYV/fjh8s0pJSEyUzNljajonQj0YvH61XnnSjGx&#10;rVW18AQgJpSdq2gboyuLIvBWaBaOrBMGwcZ6zSJcvy1qzzqga1VMRqNZ0VlfO2+5CAG36z5IB0T/&#10;EkDbNJKLteU7LUzsUb1QLKKl0EoX6CJX2zSCx+umCSISVVF0GvMJEtibdBaLc1ZuPXOt5EMJ7CUl&#10;POtJM2lA+gC1ZpGRnZd/QWnJvQ22iUfc6qJvJCuCLsajZ9rctsyJ3AukDu5B9PD/YPn7/Y0nssYk&#10;UGKYxoP/+vr9549vZJy06VwokXLrbvzgBZip0UPjdfpGC+SQ9bx70FMcIuG4nJ+cTWcjSM0RG89m&#10;x3M4wCkef+58iG+F1SQZFfV4sKwj21+F2KfepyS2YJWsL6VS2fHbzUp5smd43PlsebyaDOh/pClD&#10;OtBPEjnhDCPbYFRgaoe2g9lSwtQWu8Cjz9zGJgaQszJxr1loe44MmyhYqWXEFiipK3o6Sp+BWRm0&#10;l1TrdUrWxtZ30NjbfviC45cSsFcsxBvmMW0oC/sYr3E0yqJWO1iUtNZ/+dd9yscQIEpJh+lFH593&#10;zAtK1DuD8TgbT6eAjdmZnswncPzTyOZpxOz0ykJDjACqy2bKj+rebLzVn7C2y8SKEDMc3L1ig7OK&#10;/VZh8blYLnMaRtyxeGVuHU/gSTdjl7toG5nf9lGdQTQMeZ6OYSHTFj31c9bjn9D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TyCP7bAAAADAEAAA8AAAAAAAAAAQAgAAAAIgAAAGRycy9kb3ducmV2&#10;LnhtbFBLAQIUABQAAAAIAIdO4kAC5UejawIAAMw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113D9A"/>
    <w:rsid w:val="00173364"/>
    <w:rsid w:val="001D7EFD"/>
    <w:rsid w:val="002635D9"/>
    <w:rsid w:val="0028571F"/>
    <w:rsid w:val="002C2298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52543D"/>
    <w:rsid w:val="00616198"/>
    <w:rsid w:val="00625D62"/>
    <w:rsid w:val="00662FA3"/>
    <w:rsid w:val="00680CBF"/>
    <w:rsid w:val="00693F3E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237C"/>
    <w:rsid w:val="009D30EF"/>
    <w:rsid w:val="009D7896"/>
    <w:rsid w:val="00A71CAD"/>
    <w:rsid w:val="00A724E3"/>
    <w:rsid w:val="00A83588"/>
    <w:rsid w:val="00AC7F46"/>
    <w:rsid w:val="00AD42F1"/>
    <w:rsid w:val="00B67244"/>
    <w:rsid w:val="00C45C20"/>
    <w:rsid w:val="00C56670"/>
    <w:rsid w:val="00C6552C"/>
    <w:rsid w:val="00D030CE"/>
    <w:rsid w:val="00D331FD"/>
    <w:rsid w:val="00D7376A"/>
    <w:rsid w:val="00DC5C79"/>
    <w:rsid w:val="00E82530"/>
    <w:rsid w:val="00E83A46"/>
    <w:rsid w:val="00E86200"/>
    <w:rsid w:val="00EA58D9"/>
    <w:rsid w:val="00EB0EB4"/>
    <w:rsid w:val="00EC2C34"/>
    <w:rsid w:val="00EF4D33"/>
    <w:rsid w:val="00EF7F06"/>
    <w:rsid w:val="00F0627A"/>
    <w:rsid w:val="00F838B8"/>
    <w:rsid w:val="037A71DA"/>
    <w:rsid w:val="05C43C0A"/>
    <w:rsid w:val="06647279"/>
    <w:rsid w:val="07CE46F6"/>
    <w:rsid w:val="0827179C"/>
    <w:rsid w:val="08825C4B"/>
    <w:rsid w:val="09477371"/>
    <w:rsid w:val="0A2341A1"/>
    <w:rsid w:val="0ABF3534"/>
    <w:rsid w:val="0D354787"/>
    <w:rsid w:val="0F2E7C97"/>
    <w:rsid w:val="0FA20033"/>
    <w:rsid w:val="0FEE5D84"/>
    <w:rsid w:val="10162DEB"/>
    <w:rsid w:val="10E1149B"/>
    <w:rsid w:val="13B45E15"/>
    <w:rsid w:val="16234A64"/>
    <w:rsid w:val="16504D10"/>
    <w:rsid w:val="17A97C09"/>
    <w:rsid w:val="18FC18C1"/>
    <w:rsid w:val="1A344F37"/>
    <w:rsid w:val="1BB61578"/>
    <w:rsid w:val="1C1E1B6D"/>
    <w:rsid w:val="1C910C21"/>
    <w:rsid w:val="1D4A437F"/>
    <w:rsid w:val="1E967746"/>
    <w:rsid w:val="1F6E791F"/>
    <w:rsid w:val="207E7BF1"/>
    <w:rsid w:val="20B72D67"/>
    <w:rsid w:val="21512CF5"/>
    <w:rsid w:val="21F61C69"/>
    <w:rsid w:val="22AE0229"/>
    <w:rsid w:val="22BF73EC"/>
    <w:rsid w:val="239609FA"/>
    <w:rsid w:val="23A862EF"/>
    <w:rsid w:val="24156F53"/>
    <w:rsid w:val="247D7E51"/>
    <w:rsid w:val="24B773D8"/>
    <w:rsid w:val="257111FE"/>
    <w:rsid w:val="2615451F"/>
    <w:rsid w:val="263E23A6"/>
    <w:rsid w:val="26C0301A"/>
    <w:rsid w:val="26E51737"/>
    <w:rsid w:val="27751CED"/>
    <w:rsid w:val="27867C80"/>
    <w:rsid w:val="27BA0C75"/>
    <w:rsid w:val="27CB68BF"/>
    <w:rsid w:val="27F71ACC"/>
    <w:rsid w:val="2A3223F4"/>
    <w:rsid w:val="2A4911FD"/>
    <w:rsid w:val="2B254296"/>
    <w:rsid w:val="2B3F59FB"/>
    <w:rsid w:val="2B6F2989"/>
    <w:rsid w:val="2BC23873"/>
    <w:rsid w:val="2BED6509"/>
    <w:rsid w:val="2C065C98"/>
    <w:rsid w:val="2C585970"/>
    <w:rsid w:val="2DCB5373"/>
    <w:rsid w:val="2EA54DF1"/>
    <w:rsid w:val="2FE514F6"/>
    <w:rsid w:val="30483326"/>
    <w:rsid w:val="31110E99"/>
    <w:rsid w:val="316504D7"/>
    <w:rsid w:val="32E63482"/>
    <w:rsid w:val="332D2F6D"/>
    <w:rsid w:val="336108B8"/>
    <w:rsid w:val="354A6DAE"/>
    <w:rsid w:val="39C5704A"/>
    <w:rsid w:val="3B2145F0"/>
    <w:rsid w:val="3BAA4F76"/>
    <w:rsid w:val="3C1F1522"/>
    <w:rsid w:val="3C5D7BB5"/>
    <w:rsid w:val="3C5F39D6"/>
    <w:rsid w:val="3E870640"/>
    <w:rsid w:val="3F845A42"/>
    <w:rsid w:val="420E7877"/>
    <w:rsid w:val="42FD11AF"/>
    <w:rsid w:val="43BE6ADC"/>
    <w:rsid w:val="443F2B10"/>
    <w:rsid w:val="45936739"/>
    <w:rsid w:val="46BF625D"/>
    <w:rsid w:val="47495DCF"/>
    <w:rsid w:val="4A943991"/>
    <w:rsid w:val="4C970376"/>
    <w:rsid w:val="4EDE24FC"/>
    <w:rsid w:val="4F4D538F"/>
    <w:rsid w:val="5060451A"/>
    <w:rsid w:val="51BF48C4"/>
    <w:rsid w:val="51FD2BC1"/>
    <w:rsid w:val="539948E6"/>
    <w:rsid w:val="54A371DD"/>
    <w:rsid w:val="5692747A"/>
    <w:rsid w:val="573C7DC4"/>
    <w:rsid w:val="57462B46"/>
    <w:rsid w:val="581346BF"/>
    <w:rsid w:val="58AC7CE6"/>
    <w:rsid w:val="58B47466"/>
    <w:rsid w:val="596721D6"/>
    <w:rsid w:val="5A757F7C"/>
    <w:rsid w:val="5C09064C"/>
    <w:rsid w:val="5DAE3668"/>
    <w:rsid w:val="5E250E65"/>
    <w:rsid w:val="5F582A87"/>
    <w:rsid w:val="614A11B2"/>
    <w:rsid w:val="62453468"/>
    <w:rsid w:val="632D2B24"/>
    <w:rsid w:val="641C5939"/>
    <w:rsid w:val="6467486D"/>
    <w:rsid w:val="65D351E9"/>
    <w:rsid w:val="67485499"/>
    <w:rsid w:val="6906106C"/>
    <w:rsid w:val="695679CB"/>
    <w:rsid w:val="69D16CFB"/>
    <w:rsid w:val="6A296080"/>
    <w:rsid w:val="6AF75A4E"/>
    <w:rsid w:val="6B06702A"/>
    <w:rsid w:val="6C5A16A4"/>
    <w:rsid w:val="6C5A4B15"/>
    <w:rsid w:val="6CAD4F0E"/>
    <w:rsid w:val="6F760D81"/>
    <w:rsid w:val="6FB62C4D"/>
    <w:rsid w:val="6FFB1D60"/>
    <w:rsid w:val="7279617A"/>
    <w:rsid w:val="75730A76"/>
    <w:rsid w:val="75AD298A"/>
    <w:rsid w:val="763D5DDF"/>
    <w:rsid w:val="77114183"/>
    <w:rsid w:val="775E1784"/>
    <w:rsid w:val="78651B3D"/>
    <w:rsid w:val="786B51E2"/>
    <w:rsid w:val="78D62734"/>
    <w:rsid w:val="79DB51FC"/>
    <w:rsid w:val="79F055B5"/>
    <w:rsid w:val="79FF34D8"/>
    <w:rsid w:val="7A1A1115"/>
    <w:rsid w:val="7A211C69"/>
    <w:rsid w:val="7A6E0E37"/>
    <w:rsid w:val="7C020CAA"/>
    <w:rsid w:val="7C585518"/>
    <w:rsid w:val="7D14610E"/>
    <w:rsid w:val="7DEA5C47"/>
    <w:rsid w:val="7E36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10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ahoma"/>
    <w:basedOn w:val="7"/>
    <w:qFormat/>
    <w:uiPriority w:val="0"/>
  </w:style>
  <w:style w:type="character" w:customStyle="1" w:styleId="12">
    <w:name w:val="页眉 字符"/>
    <w:basedOn w:val="7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3">
    <w:name w:val="页脚 字符"/>
    <w:basedOn w:val="7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23</Characters>
  <Lines>1</Lines>
  <Paragraphs>1</Paragraphs>
  <TotalTime>13</TotalTime>
  <ScaleCrop>false</ScaleCrop>
  <LinksUpToDate>false</LinksUpToDate>
  <CharactersWithSpaces>26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2016-04-23T08:19:00Z</dcterms:created>
  <dc:creator>宇画</dc:creator>
  <cp:lastModifiedBy>慕岑</cp:lastModifiedBy>
  <cp:lastPrinted>2016-07-10T03:51:00Z</cp:lastPrinted>
  <dcterms:modified xsi:type="dcterms:W3CDTF">2022-02-02T13:00:56Z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v1.0_mb_S0o+6h2PwBwFb5lpWaPu1A==</vt:lpwstr>
  </property>
  <property fmtid="{D5CDD505-2E9C-101B-9397-08002B2CF9AE}" pid="4" name="ICV">
    <vt:lpwstr>9C2B4A36CC5C477FBB8AB9FD342C70D5</vt:lpwstr>
  </property>
</Properties>
</file>