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drawing>
          <wp:anchor distT="0" distB="0" distL="114300" distR="114300" simplePos="0" relativeHeight="251663360" behindDoc="0" locked="0" layoutInCell="0" allowOverlap="1">
            <wp:simplePos x="0" y="0"/>
            <wp:positionH relativeFrom="column">
              <wp:posOffset>-549275</wp:posOffset>
            </wp:positionH>
            <wp:positionV relativeFrom="page">
              <wp:posOffset>483870</wp:posOffset>
            </wp:positionV>
            <wp:extent cx="923290" cy="1111885"/>
            <wp:effectExtent l="0" t="0" r="6350" b="635"/>
            <wp:wrapNone/>
            <wp:docPr id="47" name="图片 47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C:\Users\曾燕\Desktop\形象照1.jpg形象照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1111885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8168005</wp:posOffset>
                </wp:positionV>
                <wp:extent cx="6404610" cy="113538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960" y="9450705"/>
                          <a:ext cx="6404610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06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华南理工大学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软件工程（本科）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C语言，数据结构、大学外语、高等数学、大学物理、物理实验、线性代数、概率论与数理统计、程序设计语言、数据结构、离散数学、操作系统、编译技术、马克思主义理论等课程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2pt;margin-top:643.15pt;height:89.4pt;width:504.3pt;z-index:251667456;mso-width-relative:page;mso-height-relative:page;" filled="f" stroked="f" coordsize="21600,21600" o:gfxdata="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GPJxCN0AAAAN&#10;AQAADwAAAAAAAAABACAAAAAiAAAAZHJzL2Rvd25yZXYueG1sUEsBAhQAFAAAAAgAh07iQDth7rJQ&#10;AgAAfgQAAA4AAAAAAAAAAQAgAAAALA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6.09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06 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华南理工大学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软件工程（本科）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C语言，数据结构、大学外语、高等数学、大学物理、物理实验、线性代数、概率论与数理统计、程序设计语言、数据结构、离散数学、操作系统、编译技术、马克思主义理论等课程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7910195</wp:posOffset>
                </wp:positionV>
                <wp:extent cx="48641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15pt;margin-top:622.85pt;height:0pt;width:383pt;z-index:251677696;mso-width-relative:page;mso-height-relative:page;" filled="f" stroked="t" coordsize="21600,21600" o:gfxdata="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CDAIvWAAAADQEAAA8AAAAAAAAAAQAgAAAAIgAAAGRycy9kb3ducmV2&#10;LnhtbFBLAQIUABQAAAAIAIdO4kB20LvL/gEAAOoDAAAOAAAAAAAAAAEAIAAAACUBAABkcnMvZTJv&#10;RG9jLnhtbFBLBQYAAAAABgAGAFkBAACVBQAAAAA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-901700</wp:posOffset>
                </wp:positionH>
                <wp:positionV relativeFrom="paragraph">
                  <wp:posOffset>2489200</wp:posOffset>
                </wp:positionV>
                <wp:extent cx="277495" cy="278765"/>
                <wp:effectExtent l="0" t="0" r="8255" b="6985"/>
                <wp:wrapNone/>
                <wp:docPr id="15" name="Freeform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7495" cy="278765"/>
                        </a:xfrm>
                        <a:custGeom>
                          <a:avLst/>
                          <a:gdLst>
                            <a:gd name="T0" fmla="*/ 94 w 189"/>
                            <a:gd name="T1" fmla="*/ 189 h 189"/>
                            <a:gd name="T2" fmla="*/ 189 w 189"/>
                            <a:gd name="T3" fmla="*/ 95 h 189"/>
                            <a:gd name="T4" fmla="*/ 94 w 189"/>
                            <a:gd name="T5" fmla="*/ 0 h 189"/>
                            <a:gd name="T6" fmla="*/ 0 w 189"/>
                            <a:gd name="T7" fmla="*/ 95 h 189"/>
                            <a:gd name="T8" fmla="*/ 94 w 189"/>
                            <a:gd name="T9" fmla="*/ 189 h 189"/>
                            <a:gd name="T10" fmla="*/ 44 w 189"/>
                            <a:gd name="T11" fmla="*/ 72 h 189"/>
                            <a:gd name="T12" fmla="*/ 93 w 189"/>
                            <a:gd name="T13" fmla="*/ 72 h 189"/>
                            <a:gd name="T14" fmla="*/ 93 w 189"/>
                            <a:gd name="T15" fmla="*/ 49 h 189"/>
                            <a:gd name="T16" fmla="*/ 145 w 189"/>
                            <a:gd name="T17" fmla="*/ 95 h 189"/>
                            <a:gd name="T18" fmla="*/ 93 w 189"/>
                            <a:gd name="T19" fmla="*/ 140 h 189"/>
                            <a:gd name="T20" fmla="*/ 93 w 189"/>
                            <a:gd name="T21" fmla="*/ 117 h 189"/>
                            <a:gd name="T22" fmla="*/ 44 w 189"/>
                            <a:gd name="T23" fmla="*/ 117 h 189"/>
                            <a:gd name="T24" fmla="*/ 44 w 189"/>
                            <a:gd name="T25" fmla="*/ 72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89" h="189">
                              <a:moveTo>
                                <a:pt x="94" y="189"/>
                              </a:moveTo>
                              <a:cubicBezTo>
                                <a:pt x="146" y="189"/>
                                <a:pt x="189" y="147"/>
                                <a:pt x="189" y="95"/>
                              </a:cubicBezTo>
                              <a:cubicBezTo>
                                <a:pt x="189" y="42"/>
                                <a:pt x="146" y="0"/>
                                <a:pt x="94" y="0"/>
                              </a:cubicBezTo>
                              <a:cubicBezTo>
                                <a:pt x="42" y="0"/>
                                <a:pt x="0" y="42"/>
                                <a:pt x="0" y="95"/>
                              </a:cubicBezTo>
                              <a:cubicBezTo>
                                <a:pt x="0" y="147"/>
                                <a:pt x="42" y="189"/>
                                <a:pt x="94" y="189"/>
                              </a:cubicBezTo>
                              <a:close/>
                              <a:moveTo>
                                <a:pt x="44" y="72"/>
                              </a:moveTo>
                              <a:cubicBezTo>
                                <a:pt x="93" y="72"/>
                                <a:pt x="93" y="72"/>
                                <a:pt x="93" y="72"/>
                              </a:cubicBezTo>
                              <a:cubicBezTo>
                                <a:pt x="93" y="49"/>
                                <a:pt x="93" y="49"/>
                                <a:pt x="93" y="49"/>
                              </a:cubicBezTo>
                              <a:cubicBezTo>
                                <a:pt x="145" y="95"/>
                                <a:pt x="145" y="95"/>
                                <a:pt x="145" y="95"/>
                              </a:cubicBezTo>
                              <a:cubicBezTo>
                                <a:pt x="93" y="140"/>
                                <a:pt x="93" y="140"/>
                                <a:pt x="93" y="140"/>
                              </a:cubicBezTo>
                              <a:cubicBezTo>
                                <a:pt x="93" y="117"/>
                                <a:pt x="93" y="117"/>
                                <a:pt x="93" y="117"/>
                              </a:cubicBezTo>
                              <a:cubicBezTo>
                                <a:pt x="44" y="117"/>
                                <a:pt x="44" y="117"/>
                                <a:pt x="44" y="117"/>
                              </a:cubicBezTo>
                              <a:lnTo>
                                <a:pt x="44" y="7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95" o:spid="_x0000_s1026" o:spt="100" style="position:absolute;left:0pt;margin-left:-71pt;margin-top:196pt;height:21.95pt;width:21.85pt;z-index:251671552;mso-width-relative:page;mso-height-relative:page;" fillcolor="#404040 [2429]" filled="t" stroked="f" coordsize="189,189" o:gfxdata="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AAAAAZHJzL1BLAQIUABQAAAAIAIdO4kC64mj/2wAAAAwBAAAPAAAAAAAAAAEAIAAA&#10;ACIAAABkcnMvZG93bnJldi54bWxQSwECFAAUAAAACACHTuJAt36UK0MEAAAWDwAADgAAAAAAAAAB&#10;ACAAAAAqAQAAZHJzL2Uyb0RvYy54bWxQSwUGAAAAAAYABgBZAQAA3wcAAAAA&#10;" path="m94,189c146,189,189,147,189,95c189,42,146,0,94,0c42,0,0,42,0,95c0,147,42,189,94,189xm44,72c93,72,93,72,93,72c93,49,93,49,93,49c145,95,145,95,145,95c93,140,93,140,93,140c93,117,93,117,93,117c44,117,44,117,44,117l44,72xe">
                <v:path o:connectlocs="138013,278765;277495,140119;138013,0;0,140119;138013,278765;64602,106196;136545,106196;136545,72272;212892,140119;136545,206492;136545,172568;64602,172568;64602,106196" o:connectangles="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-901700</wp:posOffset>
                </wp:positionH>
                <wp:positionV relativeFrom="paragraph">
                  <wp:posOffset>1054100</wp:posOffset>
                </wp:positionV>
                <wp:extent cx="277495" cy="278765"/>
                <wp:effectExtent l="0" t="0" r="8255" b="6985"/>
                <wp:wrapNone/>
                <wp:docPr id="353" name="Freeform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7495" cy="278765"/>
                        </a:xfrm>
                        <a:custGeom>
                          <a:avLst/>
                          <a:gdLst>
                            <a:gd name="T0" fmla="*/ 94 w 189"/>
                            <a:gd name="T1" fmla="*/ 189 h 189"/>
                            <a:gd name="T2" fmla="*/ 189 w 189"/>
                            <a:gd name="T3" fmla="*/ 95 h 189"/>
                            <a:gd name="T4" fmla="*/ 94 w 189"/>
                            <a:gd name="T5" fmla="*/ 0 h 189"/>
                            <a:gd name="T6" fmla="*/ 0 w 189"/>
                            <a:gd name="T7" fmla="*/ 95 h 189"/>
                            <a:gd name="T8" fmla="*/ 94 w 189"/>
                            <a:gd name="T9" fmla="*/ 189 h 189"/>
                            <a:gd name="T10" fmla="*/ 44 w 189"/>
                            <a:gd name="T11" fmla="*/ 72 h 189"/>
                            <a:gd name="T12" fmla="*/ 93 w 189"/>
                            <a:gd name="T13" fmla="*/ 72 h 189"/>
                            <a:gd name="T14" fmla="*/ 93 w 189"/>
                            <a:gd name="T15" fmla="*/ 49 h 189"/>
                            <a:gd name="T16" fmla="*/ 145 w 189"/>
                            <a:gd name="T17" fmla="*/ 95 h 189"/>
                            <a:gd name="T18" fmla="*/ 93 w 189"/>
                            <a:gd name="T19" fmla="*/ 140 h 189"/>
                            <a:gd name="T20" fmla="*/ 93 w 189"/>
                            <a:gd name="T21" fmla="*/ 117 h 189"/>
                            <a:gd name="T22" fmla="*/ 44 w 189"/>
                            <a:gd name="T23" fmla="*/ 117 h 189"/>
                            <a:gd name="T24" fmla="*/ 44 w 189"/>
                            <a:gd name="T25" fmla="*/ 72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89" h="189">
                              <a:moveTo>
                                <a:pt x="94" y="189"/>
                              </a:moveTo>
                              <a:cubicBezTo>
                                <a:pt x="146" y="189"/>
                                <a:pt x="189" y="147"/>
                                <a:pt x="189" y="95"/>
                              </a:cubicBezTo>
                              <a:cubicBezTo>
                                <a:pt x="189" y="42"/>
                                <a:pt x="146" y="0"/>
                                <a:pt x="94" y="0"/>
                              </a:cubicBezTo>
                              <a:cubicBezTo>
                                <a:pt x="42" y="0"/>
                                <a:pt x="0" y="42"/>
                                <a:pt x="0" y="95"/>
                              </a:cubicBezTo>
                              <a:cubicBezTo>
                                <a:pt x="0" y="147"/>
                                <a:pt x="42" y="189"/>
                                <a:pt x="94" y="189"/>
                              </a:cubicBezTo>
                              <a:close/>
                              <a:moveTo>
                                <a:pt x="44" y="72"/>
                              </a:moveTo>
                              <a:cubicBezTo>
                                <a:pt x="93" y="72"/>
                                <a:pt x="93" y="72"/>
                                <a:pt x="93" y="72"/>
                              </a:cubicBezTo>
                              <a:cubicBezTo>
                                <a:pt x="93" y="49"/>
                                <a:pt x="93" y="49"/>
                                <a:pt x="93" y="49"/>
                              </a:cubicBezTo>
                              <a:cubicBezTo>
                                <a:pt x="145" y="95"/>
                                <a:pt x="145" y="95"/>
                                <a:pt x="145" y="95"/>
                              </a:cubicBezTo>
                              <a:cubicBezTo>
                                <a:pt x="93" y="140"/>
                                <a:pt x="93" y="140"/>
                                <a:pt x="93" y="140"/>
                              </a:cubicBezTo>
                              <a:cubicBezTo>
                                <a:pt x="93" y="117"/>
                                <a:pt x="93" y="117"/>
                                <a:pt x="93" y="117"/>
                              </a:cubicBezTo>
                              <a:cubicBezTo>
                                <a:pt x="44" y="117"/>
                                <a:pt x="44" y="117"/>
                                <a:pt x="44" y="117"/>
                              </a:cubicBezTo>
                              <a:lnTo>
                                <a:pt x="44" y="7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95" o:spid="_x0000_s1026" o:spt="100" style="position:absolute;left:0pt;margin-left:-71pt;margin-top:83pt;height:21.95pt;width:21.85pt;z-index:251668480;mso-width-relative:page;mso-height-relative:page;" fillcolor="#404040 [2429]" filled="t" stroked="f" coordsize="189,189" o:gfxdata="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AAAAAGRycy9QSwECFAAUAAAACACHTuJAI7vs0NsAAAAMAQAADwAAAAAAAAABACAA&#10;AAAiAAAAZHJzL2Rvd25yZXYueG1sUEsBAhQAFAAAAAgAh07iQD0riI9EBAAAFw8AAA4AAAAAAAAA&#10;AQAgAAAAKgEAAGRycy9lMm9Eb2MueG1sUEsFBgAAAAAGAAYAWQEAAOAHAAAAAA==&#10;" path="m94,189c146,189,189,147,189,95c189,42,146,0,94,0c42,0,0,42,0,95c0,147,42,189,94,189xm44,72c93,72,93,72,93,72c93,49,93,49,93,49c145,95,145,95,145,95c93,140,93,140,93,140c93,117,93,117,93,117c44,117,44,117,44,117l44,72xe">
                <v:path o:connectlocs="138013,278765;277495,140119;138013,0;0,140119;138013,278765;64602,106196;136545,106196;136545,72272;212892,140119;136545,206492;136545,172568;64602,172568;64602,106196" o:connectangles="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7747000</wp:posOffset>
                </wp:positionV>
                <wp:extent cx="277495" cy="278765"/>
                <wp:effectExtent l="0" t="0" r="8255" b="6985"/>
                <wp:wrapNone/>
                <wp:docPr id="18" name="Freeform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7495" cy="278765"/>
                        </a:xfrm>
                        <a:custGeom>
                          <a:avLst/>
                          <a:gdLst>
                            <a:gd name="T0" fmla="*/ 94 w 189"/>
                            <a:gd name="T1" fmla="*/ 189 h 189"/>
                            <a:gd name="T2" fmla="*/ 189 w 189"/>
                            <a:gd name="T3" fmla="*/ 95 h 189"/>
                            <a:gd name="T4" fmla="*/ 94 w 189"/>
                            <a:gd name="T5" fmla="*/ 0 h 189"/>
                            <a:gd name="T6" fmla="*/ 0 w 189"/>
                            <a:gd name="T7" fmla="*/ 95 h 189"/>
                            <a:gd name="T8" fmla="*/ 94 w 189"/>
                            <a:gd name="T9" fmla="*/ 189 h 189"/>
                            <a:gd name="T10" fmla="*/ 44 w 189"/>
                            <a:gd name="T11" fmla="*/ 72 h 189"/>
                            <a:gd name="T12" fmla="*/ 93 w 189"/>
                            <a:gd name="T13" fmla="*/ 72 h 189"/>
                            <a:gd name="T14" fmla="*/ 93 w 189"/>
                            <a:gd name="T15" fmla="*/ 49 h 189"/>
                            <a:gd name="T16" fmla="*/ 145 w 189"/>
                            <a:gd name="T17" fmla="*/ 95 h 189"/>
                            <a:gd name="T18" fmla="*/ 93 w 189"/>
                            <a:gd name="T19" fmla="*/ 140 h 189"/>
                            <a:gd name="T20" fmla="*/ 93 w 189"/>
                            <a:gd name="T21" fmla="*/ 117 h 189"/>
                            <a:gd name="T22" fmla="*/ 44 w 189"/>
                            <a:gd name="T23" fmla="*/ 117 h 189"/>
                            <a:gd name="T24" fmla="*/ 44 w 189"/>
                            <a:gd name="T25" fmla="*/ 72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89" h="189">
                              <a:moveTo>
                                <a:pt x="94" y="189"/>
                              </a:moveTo>
                              <a:cubicBezTo>
                                <a:pt x="146" y="189"/>
                                <a:pt x="189" y="147"/>
                                <a:pt x="189" y="95"/>
                              </a:cubicBezTo>
                              <a:cubicBezTo>
                                <a:pt x="189" y="42"/>
                                <a:pt x="146" y="0"/>
                                <a:pt x="94" y="0"/>
                              </a:cubicBezTo>
                              <a:cubicBezTo>
                                <a:pt x="42" y="0"/>
                                <a:pt x="0" y="42"/>
                                <a:pt x="0" y="95"/>
                              </a:cubicBezTo>
                              <a:cubicBezTo>
                                <a:pt x="0" y="147"/>
                                <a:pt x="42" y="189"/>
                                <a:pt x="94" y="189"/>
                              </a:cubicBezTo>
                              <a:close/>
                              <a:moveTo>
                                <a:pt x="44" y="72"/>
                              </a:moveTo>
                              <a:cubicBezTo>
                                <a:pt x="93" y="72"/>
                                <a:pt x="93" y="72"/>
                                <a:pt x="93" y="72"/>
                              </a:cubicBezTo>
                              <a:cubicBezTo>
                                <a:pt x="93" y="49"/>
                                <a:pt x="93" y="49"/>
                                <a:pt x="93" y="49"/>
                              </a:cubicBezTo>
                              <a:cubicBezTo>
                                <a:pt x="145" y="95"/>
                                <a:pt x="145" y="95"/>
                                <a:pt x="145" y="95"/>
                              </a:cubicBezTo>
                              <a:cubicBezTo>
                                <a:pt x="93" y="140"/>
                                <a:pt x="93" y="140"/>
                                <a:pt x="93" y="140"/>
                              </a:cubicBezTo>
                              <a:cubicBezTo>
                                <a:pt x="93" y="117"/>
                                <a:pt x="93" y="117"/>
                                <a:pt x="93" y="117"/>
                              </a:cubicBezTo>
                              <a:cubicBezTo>
                                <a:pt x="44" y="117"/>
                                <a:pt x="44" y="117"/>
                                <a:pt x="44" y="117"/>
                              </a:cubicBezTo>
                              <a:lnTo>
                                <a:pt x="44" y="7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95" o:spid="_x0000_s1026" o:spt="100" style="position:absolute;left:0pt;margin-left:-70pt;margin-top:610pt;height:21.95pt;width:21.85pt;z-index:251673600;mso-width-relative:page;mso-height-relative:page;" fillcolor="#404040 [2429]" filled="t" stroked="f" coordsize="189,189" o:gfxdata="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" path="m94,189c146,189,189,147,189,95c189,42,146,0,94,0c42,0,0,42,0,95c0,147,42,189,94,189xm44,72c93,72,93,72,93,72c93,49,93,49,93,49c145,95,145,95,145,95c93,140,93,140,93,140c93,117,93,117,93,117c44,117,44,117,44,117l44,72xe">
                <v:path o:connectlocs="138013,278765;277495,140119;138013,0;0,140119;138013,278765;64602,106196;136545,106196;136545,72272;212892,140119;136545,206492;136545,172568;64602,172568;64602,106196" o:connectangles="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6170930</wp:posOffset>
                </wp:positionV>
                <wp:extent cx="1146810" cy="38163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专业技能 </w:t>
                            </w:r>
                            <w:r>
                              <w:rPr>
                                <w:rFonts w:hint="eastAsia" w:hAnsi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Skill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25pt;margin-top:485.9pt;height:30.05pt;width:90.3pt;z-index:251660288;mso-width-relative:page;mso-height-relative:page;" filled="f" stroked="f" coordsize="21600,21600" o:gfxdata="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ejBEfcAAAACwEAAA8AAAAAAAAAAQAgAAAAIgAAAGRy&#10;cy9kb3ducmV2LnhtbFBLAQIUABQAAAAIAIdO4kBRy6NqOgIAAGg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专业技能 </w:t>
                      </w:r>
                      <w:r>
                        <w:rPr>
                          <w:rFonts w:hint="eastAsia" w:hAnsi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Skill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6197600</wp:posOffset>
                </wp:positionV>
                <wp:extent cx="277495" cy="278765"/>
                <wp:effectExtent l="0" t="0" r="8255" b="6985"/>
                <wp:wrapNone/>
                <wp:docPr id="17" name="Freeform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7495" cy="278765"/>
                        </a:xfrm>
                        <a:custGeom>
                          <a:avLst/>
                          <a:gdLst>
                            <a:gd name="T0" fmla="*/ 94 w 189"/>
                            <a:gd name="T1" fmla="*/ 189 h 189"/>
                            <a:gd name="T2" fmla="*/ 189 w 189"/>
                            <a:gd name="T3" fmla="*/ 95 h 189"/>
                            <a:gd name="T4" fmla="*/ 94 w 189"/>
                            <a:gd name="T5" fmla="*/ 0 h 189"/>
                            <a:gd name="T6" fmla="*/ 0 w 189"/>
                            <a:gd name="T7" fmla="*/ 95 h 189"/>
                            <a:gd name="T8" fmla="*/ 94 w 189"/>
                            <a:gd name="T9" fmla="*/ 189 h 189"/>
                            <a:gd name="T10" fmla="*/ 44 w 189"/>
                            <a:gd name="T11" fmla="*/ 72 h 189"/>
                            <a:gd name="T12" fmla="*/ 93 w 189"/>
                            <a:gd name="T13" fmla="*/ 72 h 189"/>
                            <a:gd name="T14" fmla="*/ 93 w 189"/>
                            <a:gd name="T15" fmla="*/ 49 h 189"/>
                            <a:gd name="T16" fmla="*/ 145 w 189"/>
                            <a:gd name="T17" fmla="*/ 95 h 189"/>
                            <a:gd name="T18" fmla="*/ 93 w 189"/>
                            <a:gd name="T19" fmla="*/ 140 h 189"/>
                            <a:gd name="T20" fmla="*/ 93 w 189"/>
                            <a:gd name="T21" fmla="*/ 117 h 189"/>
                            <a:gd name="T22" fmla="*/ 44 w 189"/>
                            <a:gd name="T23" fmla="*/ 117 h 189"/>
                            <a:gd name="T24" fmla="*/ 44 w 189"/>
                            <a:gd name="T25" fmla="*/ 72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89" h="189">
                              <a:moveTo>
                                <a:pt x="94" y="189"/>
                              </a:moveTo>
                              <a:cubicBezTo>
                                <a:pt x="146" y="189"/>
                                <a:pt x="189" y="147"/>
                                <a:pt x="189" y="95"/>
                              </a:cubicBezTo>
                              <a:cubicBezTo>
                                <a:pt x="189" y="42"/>
                                <a:pt x="146" y="0"/>
                                <a:pt x="94" y="0"/>
                              </a:cubicBezTo>
                              <a:cubicBezTo>
                                <a:pt x="42" y="0"/>
                                <a:pt x="0" y="42"/>
                                <a:pt x="0" y="95"/>
                              </a:cubicBezTo>
                              <a:cubicBezTo>
                                <a:pt x="0" y="147"/>
                                <a:pt x="42" y="189"/>
                                <a:pt x="94" y="189"/>
                              </a:cubicBezTo>
                              <a:close/>
                              <a:moveTo>
                                <a:pt x="44" y="72"/>
                              </a:moveTo>
                              <a:cubicBezTo>
                                <a:pt x="93" y="72"/>
                                <a:pt x="93" y="72"/>
                                <a:pt x="93" y="72"/>
                              </a:cubicBezTo>
                              <a:cubicBezTo>
                                <a:pt x="93" y="49"/>
                                <a:pt x="93" y="49"/>
                                <a:pt x="93" y="49"/>
                              </a:cubicBezTo>
                              <a:cubicBezTo>
                                <a:pt x="145" y="95"/>
                                <a:pt x="145" y="95"/>
                                <a:pt x="145" y="95"/>
                              </a:cubicBezTo>
                              <a:cubicBezTo>
                                <a:pt x="93" y="140"/>
                                <a:pt x="93" y="140"/>
                                <a:pt x="93" y="140"/>
                              </a:cubicBezTo>
                              <a:cubicBezTo>
                                <a:pt x="93" y="117"/>
                                <a:pt x="93" y="117"/>
                                <a:pt x="93" y="117"/>
                              </a:cubicBezTo>
                              <a:cubicBezTo>
                                <a:pt x="44" y="117"/>
                                <a:pt x="44" y="117"/>
                                <a:pt x="44" y="117"/>
                              </a:cubicBezTo>
                              <a:lnTo>
                                <a:pt x="44" y="7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95" o:spid="_x0000_s1026" o:spt="100" style="position:absolute;left:0pt;margin-left:-70pt;margin-top:488pt;height:21.95pt;width:21.85pt;z-index:251672576;mso-width-relative:page;mso-height-relative:page;" fillcolor="#404040 [2429]" filled="t" stroked="f" coordsize="189,189" o:gfxdata="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B9B13/bAAAADQEAAA8AAAAAAAAAAQAg&#10;AAAAIgAAAGRycy9kb3ducmV2LnhtbFBLAQIUABQAAAAIAIdO4kAZvQ35RQQAABYPAAAOAAAAAAAA&#10;AAEAIAAAACoBAABkcnMvZTJvRG9jLnhtbFBLBQYAAAAABgAGAFkBAADhBwAAAAA=&#10;" path="m94,189c146,189,189,147,189,95c189,42,146,0,94,0c42,0,0,42,0,95c0,147,42,189,94,189xm44,72c93,72,93,72,93,72c93,49,93,49,93,49c145,95,145,95,145,95c93,140,93,140,93,140c93,117,93,117,93,117c44,117,44,117,44,117l44,72xe">
                <v:path o:connectlocs="138013,278765;277495,140119;138013,0;0,140119;138013,278765;64602,106196;136545,106196;136545,72272;212892,140119;136545,206492;136545,172568;64602,172568;64602,106196" o:connectangles="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6627495</wp:posOffset>
                </wp:positionV>
                <wp:extent cx="6045835" cy="91948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835" cy="919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1、专业技能：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初级程序员证书、MCSD微软国际认证、信息系统运行管理员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2、通用技能：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CET-6、</w:t>
                            </w:r>
                            <w:r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计算机一级O</w:t>
                            </w:r>
                            <w:r>
                              <w:rPr>
                                <w:rFonts w:hint="eastAsia" w:ascii="微软雅黑" w:hAnsi="微软雅黑" w:cs="微软雅黑"/>
                                <w:i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ffice证书、普通话二级甲等、机动车驾驶证C1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3、荣誉奖励：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广东省优秀毕业生（获奖比例1%）、全国软件大赛编程二等奖（获奖比例2%）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2.95pt;margin-top:521.85pt;height:72.4pt;width:476.05pt;z-index:251678720;mso-width-relative:page;mso-height-relative:page;" filled="f" stroked="f" coordsize="21600,21600" o:gfxdata="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X9cotkAAAANAQAADwAAAAAAAAABACAAAAAiAAAAZHJzL2Rvd25yZXYueG1sUEsBAhQAFAAAAAgA&#10;h07iQNldPhskAgAAKQ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1、专业技能：</w:t>
                      </w:r>
                      <w:r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初级程序员证书、MCSD微软国际认证、信息系统运行管理员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2、通用技能：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CET-6、</w:t>
                      </w:r>
                      <w:r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计算机一级O</w:t>
                      </w:r>
                      <w:r>
                        <w:rPr>
                          <w:rFonts w:hint="eastAsia" w:ascii="微软雅黑" w:hAnsi="微软雅黑" w:cs="微软雅黑"/>
                          <w:i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ffice证书、普通话二级甲等、机动车驾驶证C1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3、荣誉奖励：</w:t>
                      </w:r>
                      <w:r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广东省优秀毕业生（获奖比例1%）、全国软件大赛编程二等奖（获奖比例2%）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1430020</wp:posOffset>
                </wp:positionV>
                <wp:extent cx="6304280" cy="82359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6565" y="2369820"/>
                          <a:ext cx="6304280" cy="823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逻辑结构清晰，思维缜密，做事认真负责，擅长EXCEL数据统计(复杂函数），熟练应用Mongodb数据库，良好的数据结构和算法基础，扎实的C++基础，大学期间担任计算机协会部长，组织过5场技能比赛，具有模块化设计理念，全国软件编程大赛一等奖获得者，广东省优秀毕业生（比例1%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05pt;margin-top:112.6pt;height:64.85pt;width:496.4pt;z-index:251665408;mso-width-relative:page;mso-height-relative:page;" filled="f" stroked="f" coordsize="21600,21600" o:gfxdata="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9W43bdAAAACwEA&#10;AA8AAAAAAAAAAQAgAAAAIgAAAGRycy9kb3ducmV2LnhtbFBLAQIUABQAAAAIAIdO4kDYt72ITgIA&#10;AH8EAAAOAAAAAAAAAAEAIAAAACw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逻辑结构清晰，思维缜密，做事认真负责，擅长EXCEL数据统计(复杂函数），熟练应用Mongodb数据库，良好的数据结构和算法基础，扎实的C++基础，大学期间担任计算机协会部长，组织过5场技能比赛，具有模块化设计理念，全国软件编程大赛一等奖获得者，广东省优秀毕业生（比例1%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1191895</wp:posOffset>
                </wp:positionV>
                <wp:extent cx="47879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2505" y="2220595"/>
                          <a:ext cx="478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15pt;margin-top:93.85pt;height:0pt;width:377pt;z-index:251674624;mso-width-relative:page;mso-height-relative:page;" filled="f" stroked="t" coordsize="21600,21600" o:gfxdata="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scjD9YAAAALAQAADwAAAAAAAAABACAAAAAi&#10;AAAAZHJzL2Rvd25yZXYueG1sUEsBAhQAFAAAAAgAh07iQO5s49oMAgAA9gMAAA4AAAAAAAAAAQAg&#10;AAAAJQEAAGRycy9lMm9Eb2MueG1sUEsFBgAAAAAGAAYAWQEAAKMFAAAAAA=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986155</wp:posOffset>
                </wp:positionV>
                <wp:extent cx="1651635" cy="38163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0100" y="1837055"/>
                          <a:ext cx="165163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自我评价 </w:t>
                            </w:r>
                            <w:r>
                              <w:rPr>
                                <w:rFonts w:hint="eastAsia" w:hAnsi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assessment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pt;margin-top:77.65pt;height:30.05pt;width:130.05pt;z-index:251664384;mso-width-relative:page;mso-height-relative:page;" filled="f" stroked="f" coordsize="21600,21600" o:gfxdata="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RxpvH3AAAAAsBAAAPAAAAAAAAAAEA&#10;IAAAACIAAABkcnMvZG93bnJldi54bWxQSwECFAAUAAAACACHTuJAOAlFXEQCAABz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自我评价 </w:t>
                      </w:r>
                      <w:r>
                        <w:rPr>
                          <w:rFonts w:hint="eastAsia" w:hAnsi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assessment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7705725</wp:posOffset>
                </wp:positionV>
                <wp:extent cx="1610995" cy="38163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1565" y="8924925"/>
                          <a:ext cx="161099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教育背景  </w:t>
                            </w:r>
                            <w:r>
                              <w:rPr>
                                <w:rFonts w:hint="eastAsia" w:hAnsi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05pt;margin-top:606.75pt;height:30.05pt;width:126.85pt;z-index:251666432;mso-width-relative:page;mso-height-relative:page;" filled="f" stroked="f" coordsize="21600,21600" o:gfxdata="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ktjB7cAAAADQEAAA8AAAAAAAAA&#10;AQAgAAAAIgAAAGRycy9kb3ducmV2LnhtbFBLAQIUABQAAAAIAIdO4kBtSuz9RgIAAHQ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教育背景  </w:t>
                      </w:r>
                      <w:r>
                        <w:rPr>
                          <w:rFonts w:hint="eastAsia" w:hAnsi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2974975</wp:posOffset>
                </wp:positionV>
                <wp:extent cx="6557645" cy="305816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7645" cy="305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2020.05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金山办公软件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    C++工程师（实习）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1、协助产品部编写技术开发文档、项目单元测试和资料整理，完成10份重要文档资料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2、收集客户需求档案，编写技术需求和系统需求资料，编写软件控制系统代码3000行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3、维护软件系统，代码BUG修复，客户售后问题反馈和解决，完成率90%以上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项目经验：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1、参与《员工信息管理系统》项目，运用C语言，深入了解socket网络编程，实践多线程多进程技术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2、参与《WEB服务器系统》研发，使用Linux操作系统，主要负责域名解析和服务器创建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3、参与《智能小游戏》课题项目，使用C语言代码编写，项目负责具体数据的导出和收集分析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工作心得：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掌握Socket网络通信编程，多线程编程的应用，实践Java、C#、MATLAB编程2次案例，技术能力俱增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4pt;margin-top:234.25pt;height:240.8pt;width:516.35pt;z-index:251659264;mso-width-relative:page;mso-height-relative:page;" filled="f" stroked="f" coordsize="21600,21600" o:gfxdata="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NTI6vcAAAACwEAAA8AAAAAAAAAAQAg&#10;AAAAIgAAAGRycy9kb3ducmV2LnhtbFBLAQIUABQAAAAIAIdO4kBdh7s1QwIAAHU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2020.05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金山办公软件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    C++工程师（实习）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1、协助产品部编写技术开发文档、项目单元测试和资料整理，完成10份重要文档资料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2、收集客户需求档案，编写技术需求和系统需求资料，编写软件控制系统代码3000行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3、维护软件系统，代码BUG修复，客户售后问题反馈和解决，完成率90%以上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项目经验：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1、参与《员工信息管理系统》项目，运用C语言，深入了解socket网络编程，实践多线程多进程技术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2、参与《WEB服务器系统》研发，使用Linux操作系统，主要负责域名解析和服务器创建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3、参与《智能小游戏》课题项目，使用C语言代码编写，项目负责具体数据的导出和收集分析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工作心得：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掌握Socket网络通信编程，多线程编程的应用，实践Java、C#、MATLAB编程2次案例，技术能力俱增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2665095</wp:posOffset>
                </wp:positionV>
                <wp:extent cx="47879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15pt;margin-top:209.85pt;height:0pt;width:377pt;z-index:251675648;mso-width-relative:page;mso-height-relative:page;" filled="f" stroked="t" coordsize="21600,21600" o:gfxdata="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SKh99YAAAALAQAADwAAAAAAAAABACAAAAAiAAAAZHJzL2Rvd25y&#10;ZXYueG1sUEsBAhQAFAAAAAgAh07iQHTNL8oAAgAA6gMAAA4AAAAAAAAAAQAgAAAAJQEAAGRycy9l&#10;Mm9Eb2MueG1sUEsFBgAAAAAGAAYAWQEAAJcFAAAAAA=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2462530</wp:posOffset>
                </wp:positionV>
                <wp:extent cx="1663065" cy="3816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0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工作经历  </w:t>
                            </w:r>
                            <w:r>
                              <w:rPr>
                                <w:rFonts w:hint="eastAsia" w:hAnsi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45pt;margin-top:193.9pt;height:30.05pt;width:130.95pt;z-index:251661312;mso-width-relative:page;mso-height-relative:page;" filled="f" stroked="f" coordsize="21600,21600" o:gfxdata="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Yo12PcAAAACwEAAA8AAAAAAAAAAQAgAAAAIgAAAGRy&#10;cy9kb3ducmV2LnhtbFBLAQIUABQAAAAIAIdO4kDBzLuhOgIAAGg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工作经历  </w:t>
                      </w:r>
                      <w:r>
                        <w:rPr>
                          <w:rFonts w:hint="eastAsia" w:hAnsi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Experience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-775970</wp:posOffset>
                </wp:positionV>
                <wp:extent cx="1377950" cy="46926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 w:val="0"/>
                              <w:bidi w:val="0"/>
                              <w:adjustRightInd/>
                              <w:snapToGrid/>
                              <w:spacing w:before="120" w:beforeLines="50"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kern w:val="0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45pt;margin-top:-61.1pt;height:36.95pt;width:108.5pt;z-index:251662336;mso-width-relative:page;mso-height-relative:page;" filled="f" stroked="f" coordsize="21600,21600" o:gfxdata="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40AADcAAAADAEAAA8AAAAAAAAAAQAgAAAAIgAAAGRy&#10;cy9kb3ducmV2LnhtbFBLAQIUABQAAAAIAIdO4kAUIRaOOgIAAGY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 w:val="0"/>
                        <w:bidi w:val="0"/>
                        <w:adjustRightInd/>
                        <w:snapToGrid/>
                        <w:spacing w:before="120" w:beforeLines="50"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kern w:val="0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kern w:val="0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-289560</wp:posOffset>
                </wp:positionV>
                <wp:extent cx="1740535" cy="96710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967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就读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软件工程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最高学历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大学本科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wps@wps.cn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C++工程师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8pt;margin-top:-22.8pt;height:76.15pt;width:137.05pt;z-index:251670528;mso-width-relative:page;mso-height-relative:page;" filled="f" stroked="f" coordsize="21600,21600" o:gfxdata="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tuoLD2wAAAAsBAAAPAAAAAAAAAAEAIAAA&#10;ACIAAABkcnMvZG93bnJldi54bWxQSwECFAAUAAAACACHTuJAlNHbCkICAAB0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就读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软件工程</w:t>
                      </w:r>
                    </w:p>
                    <w:p>
                      <w:pPr>
                        <w:spacing w:line="340" w:lineRule="exac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最高学历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大学本科</w:t>
                      </w:r>
                    </w:p>
                    <w:p>
                      <w:pPr>
                        <w:spacing w:line="340" w:lineRule="exact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wps@wps.cn</w:t>
                      </w:r>
                    </w:p>
                    <w:p>
                      <w:pPr>
                        <w:spacing w:line="340" w:lineRule="exact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C++工程师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695960</wp:posOffset>
                </wp:positionH>
                <wp:positionV relativeFrom="paragraph">
                  <wp:posOffset>-264160</wp:posOffset>
                </wp:positionV>
                <wp:extent cx="2350135" cy="96710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135" cy="967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ind w:firstLine="105" w:firstLineChars="50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毕业院校：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华南理工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          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340" w:lineRule="exact"/>
                              <w:ind w:firstLine="105" w:firstLineChars="50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出生日期： 199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8.10.10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spacing w:line="340" w:lineRule="exact"/>
                              <w:ind w:firstLine="105" w:firstLineChars="50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联系电话：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40" w:lineRule="exact"/>
                              <w:ind w:firstLine="105" w:firstLineChars="50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通信地址：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珠海市香洲区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321号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8pt;margin-top:-20.8pt;height:76.15pt;width:185.05pt;z-index:251669504;mso-width-relative:page;mso-height-relative:page;" filled="f" stroked="f" coordsize="21600,21600" o:gfxdata="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BKWTF2wAAAAsBAAAPAAAAAAAAAAEAIAAA&#10;ACIAAABkcnMvZG93bnJldi54bWxQSwECFAAUAAAACACHTuJAMWSQc0ICAAB2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ind w:firstLine="105" w:firstLineChars="50"/>
                        <w:rPr>
                          <w:rFonts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毕业院校： 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华南理工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           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spacing w:line="340" w:lineRule="exact"/>
                        <w:ind w:firstLine="105" w:firstLineChars="50"/>
                        <w:rPr>
                          <w:rFonts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出生日期： 199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8.10.10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spacing w:line="340" w:lineRule="exact"/>
                        <w:ind w:firstLine="105" w:firstLineChars="50"/>
                        <w:rPr>
                          <w:rFonts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联系电话： 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340" w:lineRule="exact"/>
                        <w:ind w:firstLine="105" w:firstLineChars="50"/>
                        <w:rPr>
                          <w:rFonts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通信地址： 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珠海市香洲区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321号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6360160</wp:posOffset>
                </wp:positionV>
                <wp:extent cx="5283835" cy="190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</wps:cNvCnPr>
                      <wps:spPr>
                        <a:xfrm flipV="1">
                          <a:off x="0" y="0"/>
                          <a:ext cx="528383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8.05pt;margin-top:500.8pt;height:0.15pt;width:416.05pt;z-index:251676672;mso-width-relative:page;mso-height-relative:page;" filled="f" stroked="t" coordsize="21600,21600" o:gfxdata="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acEcl2QAA&#10;AAwBAAAPAAAAAAAAAAEAIAAAACIAAABkcnMvZG93bnJldi54bWxQSwECFAAUAAAACACHTuJApLOZ&#10;bR0CAAAeBAAADgAAAAAAAAABACAAAAAoAQAAZHJzL2Uyb0RvYy54bWxQSwUGAAAAAAYABgBZAQAA&#10;twUAAAAA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A4C14"/>
    <w:rsid w:val="00ED6263"/>
    <w:rsid w:val="011C3FE2"/>
    <w:rsid w:val="01B9716A"/>
    <w:rsid w:val="02BB65D4"/>
    <w:rsid w:val="0406605B"/>
    <w:rsid w:val="040F071C"/>
    <w:rsid w:val="0525284C"/>
    <w:rsid w:val="06270C86"/>
    <w:rsid w:val="07E2014E"/>
    <w:rsid w:val="07ED0918"/>
    <w:rsid w:val="08874643"/>
    <w:rsid w:val="0B9F3054"/>
    <w:rsid w:val="0C5E0B1F"/>
    <w:rsid w:val="0CC42E18"/>
    <w:rsid w:val="0E4F2EB3"/>
    <w:rsid w:val="0EDC1A7B"/>
    <w:rsid w:val="0F4A6CE5"/>
    <w:rsid w:val="1035728F"/>
    <w:rsid w:val="12B04D2F"/>
    <w:rsid w:val="15D1240A"/>
    <w:rsid w:val="16D53B26"/>
    <w:rsid w:val="18216CAD"/>
    <w:rsid w:val="18C527E9"/>
    <w:rsid w:val="1FFD2FE1"/>
    <w:rsid w:val="20090FC5"/>
    <w:rsid w:val="20D816F3"/>
    <w:rsid w:val="216A33D2"/>
    <w:rsid w:val="21EF61F4"/>
    <w:rsid w:val="22261043"/>
    <w:rsid w:val="242A66BB"/>
    <w:rsid w:val="25080B97"/>
    <w:rsid w:val="26185752"/>
    <w:rsid w:val="26602F52"/>
    <w:rsid w:val="26C47D0C"/>
    <w:rsid w:val="27295DE2"/>
    <w:rsid w:val="27B228D8"/>
    <w:rsid w:val="28A762CC"/>
    <w:rsid w:val="28D71706"/>
    <w:rsid w:val="291D346B"/>
    <w:rsid w:val="2A3A1BE3"/>
    <w:rsid w:val="2A6F6C5B"/>
    <w:rsid w:val="2AF370EA"/>
    <w:rsid w:val="2B2F4B4A"/>
    <w:rsid w:val="2BAB5072"/>
    <w:rsid w:val="2D5A7373"/>
    <w:rsid w:val="2DB72CEF"/>
    <w:rsid w:val="2DFE5A9F"/>
    <w:rsid w:val="2E31476A"/>
    <w:rsid w:val="2E3203BE"/>
    <w:rsid w:val="2F655956"/>
    <w:rsid w:val="32320DFE"/>
    <w:rsid w:val="325462B2"/>
    <w:rsid w:val="33E04535"/>
    <w:rsid w:val="344214AB"/>
    <w:rsid w:val="3518674C"/>
    <w:rsid w:val="35494B23"/>
    <w:rsid w:val="356A19F5"/>
    <w:rsid w:val="37F21E7D"/>
    <w:rsid w:val="38A12C03"/>
    <w:rsid w:val="38FD23DB"/>
    <w:rsid w:val="3AC54419"/>
    <w:rsid w:val="3B143361"/>
    <w:rsid w:val="3B6C0FC4"/>
    <w:rsid w:val="3B9B7F0E"/>
    <w:rsid w:val="3C6D0BB2"/>
    <w:rsid w:val="3C7D6AD0"/>
    <w:rsid w:val="3D3B45AB"/>
    <w:rsid w:val="3DF55F5D"/>
    <w:rsid w:val="3DFF36C8"/>
    <w:rsid w:val="3E30170E"/>
    <w:rsid w:val="3F006308"/>
    <w:rsid w:val="3F123100"/>
    <w:rsid w:val="3F9F0A6F"/>
    <w:rsid w:val="41F90119"/>
    <w:rsid w:val="43FE03B8"/>
    <w:rsid w:val="4419497E"/>
    <w:rsid w:val="457F1797"/>
    <w:rsid w:val="45D31D02"/>
    <w:rsid w:val="463A7F31"/>
    <w:rsid w:val="47944160"/>
    <w:rsid w:val="47A84DCE"/>
    <w:rsid w:val="47E5555A"/>
    <w:rsid w:val="49CD3B40"/>
    <w:rsid w:val="4AF56235"/>
    <w:rsid w:val="4D496B00"/>
    <w:rsid w:val="4D900E09"/>
    <w:rsid w:val="4E902A8C"/>
    <w:rsid w:val="4F872BDC"/>
    <w:rsid w:val="503855A6"/>
    <w:rsid w:val="50F76993"/>
    <w:rsid w:val="50FD6607"/>
    <w:rsid w:val="51E1083B"/>
    <w:rsid w:val="5262415B"/>
    <w:rsid w:val="52B66A7E"/>
    <w:rsid w:val="52F57BA3"/>
    <w:rsid w:val="54796993"/>
    <w:rsid w:val="54A03E29"/>
    <w:rsid w:val="55ED0F34"/>
    <w:rsid w:val="56470E02"/>
    <w:rsid w:val="576A6C9D"/>
    <w:rsid w:val="58760B8B"/>
    <w:rsid w:val="58815B76"/>
    <w:rsid w:val="59227F0E"/>
    <w:rsid w:val="59234EC6"/>
    <w:rsid w:val="59803B2C"/>
    <w:rsid w:val="5A482C70"/>
    <w:rsid w:val="5A605BA7"/>
    <w:rsid w:val="5AC125A9"/>
    <w:rsid w:val="5AEC2495"/>
    <w:rsid w:val="5BCC315F"/>
    <w:rsid w:val="5C46223B"/>
    <w:rsid w:val="5CDB7C8A"/>
    <w:rsid w:val="5CEA3D78"/>
    <w:rsid w:val="5D385655"/>
    <w:rsid w:val="5D986B20"/>
    <w:rsid w:val="5E074D41"/>
    <w:rsid w:val="5F260A3F"/>
    <w:rsid w:val="5F2A56A8"/>
    <w:rsid w:val="5F5D0CA5"/>
    <w:rsid w:val="5F6A5DA7"/>
    <w:rsid w:val="60481BAC"/>
    <w:rsid w:val="60EA4C14"/>
    <w:rsid w:val="61041216"/>
    <w:rsid w:val="6108329E"/>
    <w:rsid w:val="61541BFC"/>
    <w:rsid w:val="61F361D0"/>
    <w:rsid w:val="628947EF"/>
    <w:rsid w:val="645629E4"/>
    <w:rsid w:val="65861221"/>
    <w:rsid w:val="65B21A73"/>
    <w:rsid w:val="670A0009"/>
    <w:rsid w:val="68A62AD5"/>
    <w:rsid w:val="69DC4A84"/>
    <w:rsid w:val="6ACA0D75"/>
    <w:rsid w:val="6AE212D3"/>
    <w:rsid w:val="6BFD3C7E"/>
    <w:rsid w:val="6C622A6E"/>
    <w:rsid w:val="6CC24413"/>
    <w:rsid w:val="6D4E49B1"/>
    <w:rsid w:val="6EBB1883"/>
    <w:rsid w:val="7287495D"/>
    <w:rsid w:val="739B30C5"/>
    <w:rsid w:val="76596F71"/>
    <w:rsid w:val="76DA4ECC"/>
    <w:rsid w:val="78264B54"/>
    <w:rsid w:val="7838278F"/>
    <w:rsid w:val="7A8C28BC"/>
    <w:rsid w:val="7B6C4462"/>
    <w:rsid w:val="7BE140EB"/>
    <w:rsid w:val="7BEC0E48"/>
    <w:rsid w:val="7CB64F78"/>
    <w:rsid w:val="7CD44F7B"/>
    <w:rsid w:val="7D8B3D6C"/>
    <w:rsid w:val="7D8E625D"/>
    <w:rsid w:val="7DB01AB7"/>
    <w:rsid w:val="7DE35A06"/>
    <w:rsid w:val="7E5E0591"/>
    <w:rsid w:val="7F264D93"/>
    <w:rsid w:val="7FF368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2017-03-30T06:36:00Z</dcterms:created>
  <dc:creator>Administrator</dc:creator>
  <cp:lastModifiedBy>慕岑</cp:lastModifiedBy>
  <cp:lastPrinted>2017-04-03T16:39:00Z</cp:lastPrinted>
  <dcterms:modified xsi:type="dcterms:W3CDTF">2022-02-02T13:00:11Z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v1.0_mb_e9ILHUUSoO5EXzf384XG+w==</vt:lpwstr>
  </property>
  <property fmtid="{D5CDD505-2E9C-101B-9397-08002B2CF9AE}" pid="4" name="ICV">
    <vt:lpwstr>76F6D8738872477F819DD8398FC6CDCC</vt:lpwstr>
  </property>
</Properties>
</file>