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4923790</wp:posOffset>
            </wp:positionH>
            <wp:positionV relativeFrom="paragraph">
              <wp:posOffset>16510</wp:posOffset>
            </wp:positionV>
            <wp:extent cx="1157605" cy="1393825"/>
            <wp:effectExtent l="0" t="0" r="635" b="635"/>
            <wp:wrapNone/>
            <wp:docPr id="8" name="图片 8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7605" cy="1393825"/>
                    </a:xfrm>
                    <a:prstGeom prst="rect">
                      <a:avLst/>
                    </a:prstGeom>
                    <a:ln w="3175"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925830</wp:posOffset>
                </wp:positionH>
                <wp:positionV relativeFrom="paragraph">
                  <wp:posOffset>8189595</wp:posOffset>
                </wp:positionV>
                <wp:extent cx="5300980" cy="228600"/>
                <wp:effectExtent l="0" t="0" r="13970" b="0"/>
                <wp:wrapNone/>
                <wp:docPr id="50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45920" y="8909685"/>
                          <a:ext cx="5300980" cy="2286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587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4" o:spid="_x0000_s1026" o:spt="1" style="position:absolute;left:0pt;margin-left:72.9pt;margin-top:644.85pt;height:18pt;width:417.4pt;z-index:-251643904;mso-width-relative:page;mso-height-relative:page;" fillcolor="#F2F2F2" filled="t" stroked="f" coordsize="21600,21600" o:gfxdata="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AsW3bn3AAAAA0BAAAPAAAAAAAAAAEAIAAAACIAAABk&#10;cnMvZG93bnJldi54bWxQSwECFAAUAAAACACHTuJAP0+dXckBAAB3AwAADgAAAAAAAAABACAAAAAr&#10;AQAAZHJzL2Uyb0RvYy54bWxQSwUGAAAAAAYABgBZAQAAZgUAAAAA&#10;">
                <v:fill on="t" focussize="0,0"/>
                <v:stroke on="f" weight="1.25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>
                <wp:simplePos x="0" y="0"/>
                <wp:positionH relativeFrom="column">
                  <wp:posOffset>-64770</wp:posOffset>
                </wp:positionH>
                <wp:positionV relativeFrom="paragraph">
                  <wp:posOffset>8028305</wp:posOffset>
                </wp:positionV>
                <wp:extent cx="892175" cy="484505"/>
                <wp:effectExtent l="0" t="0" r="0" b="0"/>
                <wp:wrapNone/>
                <wp:docPr id="49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55320" y="8748395"/>
                          <a:ext cx="892175" cy="484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jc w:val="both"/>
                              <w:rPr>
                                <w:color w:val="404040"/>
                              </w:rPr>
                            </w:pPr>
                            <w:r>
                              <w:rPr>
                                <w:rFonts w:hint="eastAsia" w:hAnsi="宋体" w:eastAsia="微软雅黑"/>
                                <w:b/>
                                <w:color w:val="FFFFFF"/>
                                <w:kern w:val="2"/>
                                <w:szCs w:val="24"/>
                              </w:rPr>
                              <w:t>教育背景</w:t>
                            </w:r>
                            <w:r>
                              <w:rPr>
                                <w:rFonts w:hint="eastAsia" w:hAnsi="宋体" w:eastAsia="微软雅黑"/>
                                <w:b/>
                                <w:color w:val="404040"/>
                                <w:kern w:val="2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-5.1pt;margin-top:632.15pt;height:38.15pt;width:70.25pt;z-index:-251644928;mso-width-relative:page;mso-height-relative:page;" filled="f" stroked="f" coordsize="21600,21600" o:gfxdata="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PfBuX7YAAAADQEAAA8AAAAAAAAAAQAgAAAAIgAAAGRycy9kb3ducmV2LnhtbFBLAQIU&#10;ABQAAAAIAIdO4kB03LD1ugEAAFoDAAAOAAAAAAAAAAEAIAAAACcBAABkcnMvZTJvRG9jLnhtbFBL&#10;BQYAAAAABgAGAFkBAABT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jc w:val="both"/>
                        <w:rPr>
                          <w:color w:val="404040"/>
                        </w:rPr>
                      </w:pPr>
                      <w:r>
                        <w:rPr>
                          <w:rFonts w:hint="eastAsia" w:hAnsi="宋体" w:eastAsia="微软雅黑"/>
                          <w:b/>
                          <w:color w:val="FFFFFF"/>
                          <w:kern w:val="2"/>
                          <w:szCs w:val="24"/>
                        </w:rPr>
                        <w:t>教育背景</w:t>
                      </w:r>
                      <w:r>
                        <w:rPr>
                          <w:rFonts w:hint="eastAsia" w:hAnsi="宋体" w:eastAsia="微软雅黑"/>
                          <w:b/>
                          <w:color w:val="404040"/>
                          <w:kern w:val="2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-204470</wp:posOffset>
                </wp:positionH>
                <wp:positionV relativeFrom="paragraph">
                  <wp:posOffset>8170545</wp:posOffset>
                </wp:positionV>
                <wp:extent cx="1129665" cy="228600"/>
                <wp:effectExtent l="0" t="0" r="13335" b="0"/>
                <wp:wrapNone/>
                <wp:docPr id="48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5620" y="8890635"/>
                          <a:ext cx="1129665" cy="2286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1587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3" o:spid="_x0000_s1026" o:spt="1" style="position:absolute;left:0pt;margin-left:-16.1pt;margin-top:643.35pt;height:18pt;width:88.95pt;z-index:-251645952;mso-width-relative:page;mso-height-relative:page;" fillcolor="#262626 [2749]" filled="t" stroked="f" coordsize="21600,21600" o:gfxdata="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akMAV2AAAAA0B&#10;AAAPAAAAAAAAAAEAIAAAACIAAABkcnMvZG93bnJldi54bWxQSwECFAAUAAAACACHTuJAUKCoFuIB&#10;AACvAwAADgAAAAAAAAABACAAAAAnAQAAZHJzL2Uyb0RvYy54bWxQSwUGAAAAAAYABgBZAQAAewUA&#10;AAAA&#10;">
                <v:fill on="t" focussize="0,0"/>
                <v:stroke on="f" weight="1.25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938530</wp:posOffset>
                </wp:positionH>
                <wp:positionV relativeFrom="paragraph">
                  <wp:posOffset>5700395</wp:posOffset>
                </wp:positionV>
                <wp:extent cx="5300980" cy="228600"/>
                <wp:effectExtent l="0" t="0" r="13970" b="0"/>
                <wp:wrapNone/>
                <wp:docPr id="4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58620" y="6420485"/>
                          <a:ext cx="5300980" cy="2286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587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4" o:spid="_x0000_s1026" o:spt="1" style="position:absolute;left:0pt;margin-left:73.9pt;margin-top:448.85pt;height:18pt;width:417.4pt;z-index:-251641856;mso-width-relative:page;mso-height-relative:page;" fillcolor="#F2F2F2" filled="t" stroked="f" coordsize="21600,21600" o:gfxdata="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Dzkg1/bAAAACwEAAA8AAAAAAAAAAQAgAAAAIgAAAGRy&#10;cy9kb3ducmV2LnhtbFBLAQIUABQAAAAIAIdO4kCMS96VyQEAAHcDAAAOAAAAAAAAAAEAIAAAACoB&#10;AABkcnMvZTJvRG9jLnhtbFBLBQYAAAAABgAGAFkBAABlBQAAAAA=&#10;">
                <v:fill on="t" focussize="0,0"/>
                <v:stroke on="f" weight="1.25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-52070</wp:posOffset>
                </wp:positionH>
                <wp:positionV relativeFrom="paragraph">
                  <wp:posOffset>5539105</wp:posOffset>
                </wp:positionV>
                <wp:extent cx="892175" cy="484505"/>
                <wp:effectExtent l="0" t="0" r="0" b="0"/>
                <wp:wrapNone/>
                <wp:docPr id="43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68020" y="6259195"/>
                          <a:ext cx="892175" cy="484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jc w:val="both"/>
                              <w:rPr>
                                <w:rFonts w:hint="eastAsia" w:eastAsia="宋体"/>
                                <w:color w:val="404040"/>
                                <w:lang w:eastAsia="zh-CN"/>
                              </w:rPr>
                            </w:pPr>
                            <w:r>
                              <w:rPr>
                                <w:rFonts w:hint="eastAsia" w:hAnsi="宋体" w:eastAsia="微软雅黑"/>
                                <w:b/>
                                <w:color w:val="FFFFFF"/>
                                <w:kern w:val="2"/>
                                <w:szCs w:val="24"/>
                                <w:lang w:eastAsia="zh-CN"/>
                              </w:rPr>
                              <w:t>校园活动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-4.1pt;margin-top:436.15pt;height:38.15pt;width:70.25pt;z-index:-251642880;mso-width-relative:page;mso-height-relative:page;" filled="f" stroked="f" coordsize="21600,21600" o:gfxdata="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GbdaetcAAAAKAQAADwAAAAAAAAABACAAAAAiAAAAZHJzL2Rvd25yZXYueG1sUEsBAhQA&#10;FAAAAAgAh07iQP9wd4a6AQAAWgMAAA4AAAAAAAAAAQAgAAAAJgEAAGRycy9lMm9Eb2MueG1sUEsF&#10;BgAAAAAGAAYAWQEAAF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jc w:val="both"/>
                        <w:rPr>
                          <w:rFonts w:hint="eastAsia" w:eastAsia="宋体"/>
                          <w:color w:val="404040"/>
                          <w:lang w:eastAsia="zh-CN"/>
                        </w:rPr>
                      </w:pPr>
                      <w:r>
                        <w:rPr>
                          <w:rFonts w:hint="eastAsia" w:hAnsi="宋体" w:eastAsia="微软雅黑"/>
                          <w:b/>
                          <w:color w:val="FFFFFF"/>
                          <w:kern w:val="2"/>
                          <w:szCs w:val="24"/>
                          <w:lang w:eastAsia="zh-CN"/>
                        </w:rPr>
                        <w:t>校园活动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>
                <wp:simplePos x="0" y="0"/>
                <wp:positionH relativeFrom="column">
                  <wp:posOffset>-191770</wp:posOffset>
                </wp:positionH>
                <wp:positionV relativeFrom="paragraph">
                  <wp:posOffset>5681345</wp:posOffset>
                </wp:positionV>
                <wp:extent cx="1129665" cy="228600"/>
                <wp:effectExtent l="0" t="0" r="13335" b="0"/>
                <wp:wrapNone/>
                <wp:docPr id="41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320" y="6401435"/>
                          <a:ext cx="1129665" cy="2286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1587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3" o:spid="_x0000_s1026" o:spt="1" style="position:absolute;left:0pt;margin-left:-15.1pt;margin-top:447.35pt;height:18pt;width:88.95pt;z-index:-251643904;mso-width-relative:page;mso-height-relative:page;" fillcolor="#262626 [2749]" filled="t" stroked="f" coordsize="21600,21600" o:gfxdata="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LO+M59gAAAAL&#10;AQAADwAAAAAAAAABACAAAAAiAAAAZHJzL2Rvd25yZXYueG1sUEsBAhQAFAAAAAgAh07iQNRVYWLj&#10;AQAArwMAAA4AAAAAAAAAAQAgAAAAJwEAAGRycy9lMm9Eb2MueG1sUEsFBgAAAAAGAAYAWQEAAHwF&#10;AAAAAA==&#10;">
                <v:fill on="t" focussize="0,0"/>
                <v:stroke on="f" weight="1.25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938530</wp:posOffset>
                </wp:positionH>
                <wp:positionV relativeFrom="paragraph">
                  <wp:posOffset>3046095</wp:posOffset>
                </wp:positionV>
                <wp:extent cx="5300980" cy="228600"/>
                <wp:effectExtent l="0" t="0" r="13970" b="0"/>
                <wp:wrapNone/>
                <wp:docPr id="35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58620" y="3766185"/>
                          <a:ext cx="5300980" cy="2286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587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4" o:spid="_x0000_s1026" o:spt="1" style="position:absolute;left:0pt;margin-left:73.9pt;margin-top:239.85pt;height:18pt;width:417.4pt;z-index:-251638784;mso-width-relative:page;mso-height-relative:page;" fillcolor="#F2F2F2" filled="t" stroked="f" coordsize="21600,21600" o:gfxdata="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NCdWTnbAAAACwEAAA8AAAAAAAAAAQAgAAAAIgAAAGRy&#10;cy9kb3ducmV2LnhtbFBLAQIUABQAAAAIAIdO4kCU3mCXyQEAAHcDAAAOAAAAAAAAAAEAIAAAACoB&#10;AABkcnMvZTJvRG9jLnhtbFBLBQYAAAAABgAGAFkBAABlBQAAAAA=&#10;">
                <v:fill on="t" focussize="0,0"/>
                <v:stroke on="f" weight="1.25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-52070</wp:posOffset>
                </wp:positionH>
                <wp:positionV relativeFrom="paragraph">
                  <wp:posOffset>2884805</wp:posOffset>
                </wp:positionV>
                <wp:extent cx="892175" cy="484505"/>
                <wp:effectExtent l="0" t="0" r="0" b="0"/>
                <wp:wrapNone/>
                <wp:docPr id="33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68020" y="3604895"/>
                          <a:ext cx="892175" cy="484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jc w:val="both"/>
                              <w:rPr>
                                <w:rFonts w:hint="eastAsia" w:eastAsia="宋体"/>
                                <w:color w:val="404040"/>
                                <w:lang w:eastAsia="zh-CN"/>
                              </w:rPr>
                            </w:pPr>
                            <w:r>
                              <w:rPr>
                                <w:rFonts w:hint="eastAsia" w:hAnsi="宋体" w:eastAsia="微软雅黑"/>
                                <w:b/>
                                <w:color w:val="FFFFFF"/>
                                <w:kern w:val="2"/>
                                <w:szCs w:val="24"/>
                                <w:lang w:eastAsia="zh-CN"/>
                              </w:rPr>
                              <w:t>实习经历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22" o:spid="_x0000_s1026" o:spt="202" type="#_x0000_t202" style="position:absolute;left:0pt;margin-left:-4.1pt;margin-top:227.15pt;height:38.15pt;width:70.25pt;z-index:-251639808;mso-width-relative:page;mso-height-relative:page;" filled="f" stroked="f" coordsize="21600,21600" o:gfxdata="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E+HtMfYAAAACgEAAA8AAAAAAAAAAQAgAAAAIgAAAGRycy9kb3ducmV2LnhtbFBLAQIU&#10;ABQAAAAIAIdO4kDKy0cDugEAAFoDAAAOAAAAAAAAAAEAIAAAACcBAABkcnMvZTJvRG9jLnhtbFBL&#10;BQYAAAAABgAGAFkBAABT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jc w:val="both"/>
                        <w:rPr>
                          <w:rFonts w:hint="eastAsia" w:eastAsia="宋体"/>
                          <w:color w:val="404040"/>
                          <w:lang w:eastAsia="zh-CN"/>
                        </w:rPr>
                      </w:pPr>
                      <w:r>
                        <w:rPr>
                          <w:rFonts w:hint="eastAsia" w:hAnsi="宋体" w:eastAsia="微软雅黑"/>
                          <w:b/>
                          <w:color w:val="FFFFFF"/>
                          <w:kern w:val="2"/>
                          <w:szCs w:val="24"/>
                          <w:lang w:eastAsia="zh-CN"/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-191770</wp:posOffset>
                </wp:positionH>
                <wp:positionV relativeFrom="paragraph">
                  <wp:posOffset>3027045</wp:posOffset>
                </wp:positionV>
                <wp:extent cx="1129665" cy="228600"/>
                <wp:effectExtent l="0" t="0" r="13335" b="0"/>
                <wp:wrapNone/>
                <wp:docPr id="32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320" y="3747135"/>
                          <a:ext cx="1129665" cy="2286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1587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23" o:spid="_x0000_s1026" o:spt="1" style="position:absolute;left:0pt;margin-left:-15.1pt;margin-top:238.35pt;height:18pt;width:88.95pt;z-index:-251640832;mso-width-relative:page;mso-height-relative:page;" fillcolor="#262626 [2749]" filled="t" stroked="f" coordsize="21600,21600" o:gfxdata="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RHpqI9kAAAAL&#10;AQAADwAAAAAAAAABACAAAAAiAAAAZHJzL2Rvd25yZXYueG1sUEsBAhQAFAAAAAgAh07iQHG+TMzi&#10;AQAArwMAAA4AAAAAAAAAAQAgAAAAKAEAAGRycy9lMm9Eb2MueG1sUEsFBgAAAAAGAAYAWQEAAHwF&#10;AAAAAA==&#10;">
                <v:fill on="t" focussize="0,0"/>
                <v:stroke on="f" weight="1.25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938530</wp:posOffset>
                </wp:positionH>
                <wp:positionV relativeFrom="paragraph">
                  <wp:posOffset>1826895</wp:posOffset>
                </wp:positionV>
                <wp:extent cx="5300980" cy="228600"/>
                <wp:effectExtent l="0" t="0" r="13970" b="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58620" y="2546985"/>
                          <a:ext cx="5300980" cy="2286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587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3.9pt;margin-top:143.85pt;height:18pt;width:417.4pt;z-index:-251653120;mso-width-relative:page;mso-height-relative:page;" fillcolor="#F2F2F2" filled="t" stroked="f" coordsize="21600,21600" o:gfxdata="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LsgSObaAAAACwEAAA8AAAAAAAAAAQAgAAAAIgAAAGRycy9k&#10;b3ducmV2LnhtbFBLAQIUABQAAAAIAIdO4kAJVBSHxwEAAHcDAAAOAAAAAAAAAAEAIAAAACkBAABk&#10;cnMvZTJvRG9jLnhtbFBLBQYAAAAABgAGAFkBAABiBQAAAAA=&#10;">
                <v:fill on="t" focussize="0,0"/>
                <v:stroke on="f" weight="1.25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-52070</wp:posOffset>
                </wp:positionH>
                <wp:positionV relativeFrom="paragraph">
                  <wp:posOffset>1665605</wp:posOffset>
                </wp:positionV>
                <wp:extent cx="892175" cy="48450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68020" y="2385695"/>
                          <a:ext cx="892175" cy="484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jc w:val="both"/>
                              <w:rPr>
                                <w:rFonts w:hint="eastAsia" w:eastAsia="宋体"/>
                                <w:color w:val="404040"/>
                                <w:lang w:eastAsia="zh-CN"/>
                              </w:rPr>
                            </w:pPr>
                            <w:r>
                              <w:rPr>
                                <w:rFonts w:hint="eastAsia" w:hAnsi="宋体" w:eastAsia="微软雅黑"/>
                                <w:b/>
                                <w:color w:val="FFFFFF"/>
                                <w:kern w:val="2"/>
                                <w:szCs w:val="24"/>
                                <w:lang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1pt;margin-top:131.15pt;height:38.15pt;width:70.25pt;z-index:-251654144;mso-width-relative:page;mso-height-relative:page;" filled="f" stroked="f" coordsize="21600,21600" o:gfxdata="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Ydqw11wAAAAoBAAAPAAAAAAAAAAEAIAAAACIAAABkcnMvZG93bnJldi54bWxQSwECFAAU&#10;AAAACACHTuJAIaGtarkBAABaAwAADgAAAAAAAAABACAAAAAm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jc w:val="both"/>
                        <w:rPr>
                          <w:rFonts w:hint="eastAsia" w:eastAsia="宋体"/>
                          <w:color w:val="404040"/>
                          <w:lang w:eastAsia="zh-CN"/>
                        </w:rPr>
                      </w:pPr>
                      <w:r>
                        <w:rPr>
                          <w:rFonts w:hint="eastAsia" w:hAnsi="宋体" w:eastAsia="微软雅黑"/>
                          <w:b/>
                          <w:color w:val="FFFFFF"/>
                          <w:kern w:val="2"/>
                          <w:szCs w:val="24"/>
                          <w:lang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-191770</wp:posOffset>
                </wp:positionH>
                <wp:positionV relativeFrom="paragraph">
                  <wp:posOffset>1807845</wp:posOffset>
                </wp:positionV>
                <wp:extent cx="1129665" cy="228600"/>
                <wp:effectExtent l="0" t="0" r="13335" b="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8320" y="2527935"/>
                          <a:ext cx="1129665" cy="2286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1587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5.1pt;margin-top:142.35pt;height:18pt;width:88.95pt;z-index:-251655168;mso-width-relative:page;mso-height-relative:page;" fillcolor="#262626 [2749]" filled="t" stroked="f" coordsize="21600,21600" o:gfxdata="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KsrR17YAAAACwEA&#10;AA8AAAAAAAAAAQAgAAAAIgAAAGRycy9kb3ducmV2LnhtbFBLAQIUABQAAAAIAIdO4kCcM8nD4QEA&#10;AK8DAAAOAAAAAAAAAAEAIAAAACcBAABkcnMvZTJvRG9jLnhtbFBLBQYAAAAABgAGAFkBAAB6BQAA&#10;AAA=&#10;">
                <v:fill on="t" focussize="0,0"/>
                <v:stroke on="f" weight="1.25pt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-52070</wp:posOffset>
                </wp:positionH>
                <wp:positionV relativeFrom="paragraph">
                  <wp:posOffset>1662430</wp:posOffset>
                </wp:positionV>
                <wp:extent cx="892175" cy="484505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668020" y="2382520"/>
                          <a:ext cx="892175" cy="484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jc w:val="both"/>
                              <w:rPr>
                                <w:rFonts w:hint="eastAsia" w:eastAsia="宋体"/>
                                <w:color w:val="404040"/>
                                <w:lang w:eastAsia="zh-CN"/>
                              </w:rPr>
                            </w:pPr>
                            <w:r>
                              <w:rPr>
                                <w:rFonts w:hint="eastAsia" w:hAnsi="宋体" w:eastAsia="微软雅黑"/>
                                <w:b/>
                                <w:color w:val="FFFFFF"/>
                                <w:kern w:val="2"/>
                                <w:szCs w:val="24"/>
                                <w:lang w:eastAsia="zh-CN"/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.1pt;margin-top:130.9pt;height:38.15pt;width:70.25pt;z-index:-251652096;mso-width-relative:page;mso-height-relative:page;" filled="f" stroked="f" coordsize="21600,21600" o:gfxdata="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Bqb7202AAAAAoBAAAPAAAAAAAAAAEAIAAAACIAAABkcnMvZG93bnJldi54bWxQSwECFAAUAAAA&#10;CACHTuJAUWba9ycCAAAvBAAADgAAAAAAAAABACAAAAAnAQAAZHJzL2Uyb0RvYy54bWxQSwUGAAAA&#10;AAYABgBZAQAAw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jc w:val="both"/>
                        <w:rPr>
                          <w:rFonts w:hint="eastAsia" w:eastAsia="宋体"/>
                          <w:color w:val="404040"/>
                          <w:lang w:eastAsia="zh-CN"/>
                        </w:rPr>
                      </w:pPr>
                      <w:r>
                        <w:rPr>
                          <w:rFonts w:hint="eastAsia" w:hAnsi="宋体" w:eastAsia="微软雅黑"/>
                          <w:b/>
                          <w:color w:val="FFFFFF"/>
                          <w:kern w:val="2"/>
                          <w:szCs w:val="24"/>
                          <w:lang w:eastAsia="zh-CN"/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1463040</wp:posOffset>
                </wp:positionH>
                <wp:positionV relativeFrom="paragraph">
                  <wp:posOffset>8516620</wp:posOffset>
                </wp:positionV>
                <wp:extent cx="4733290" cy="1205865"/>
                <wp:effectExtent l="0" t="0" r="0" b="0"/>
                <wp:wrapNone/>
                <wp:docPr id="34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3290" cy="1205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主修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课程：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C语言，数据结构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大学外语、高等数学、大学物理、物理实验、线性代数、概率论与数理统计、程序设计语言、数据结构、离散数学、操作系统、编译技术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马克思主义理论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等课程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115.2pt;margin-top:670.6pt;height:94.95pt;width:372.7pt;z-index:251659264;mso-width-relative:page;mso-height-relative:page;" filled="f" stroked="f" coordsize="21600,21600" o:gfxdata="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2vp4Y3QAAAA0BAAAPAAAAAAAAAAEAIAAAACIAAABkcnMvZG93bnJldi54bWxQ&#10;SwECFAAUAAAACACHTuJAuISBybkBAABaAwAADgAAAAAAAAABACAAAAAsAQAAZHJzL2Uyb0RvYy54&#10;bWxQSwUGAAAAAAYABgBZAQAAV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主修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课程：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C语言，数据结构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大学外语、高等数学、大学物理、物理实验、线性代数、概率论与数理统计、程序设计语言、数据结构、离散数学、操作系统、编译技术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马克思主义理论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等课程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-235585</wp:posOffset>
                </wp:positionH>
                <wp:positionV relativeFrom="paragraph">
                  <wp:posOffset>8533130</wp:posOffset>
                </wp:positionV>
                <wp:extent cx="1559560" cy="1106805"/>
                <wp:effectExtent l="0" t="0" r="0" b="0"/>
                <wp:wrapNone/>
                <wp:docPr id="31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9560" cy="110680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华南理工大学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2016.09-2020.06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软件工程专业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本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科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-18.55pt;margin-top:671.9pt;height:87.15pt;width:122.8pt;z-index:251665408;mso-width-relative:page;mso-height-relative:page;" filled="f" stroked="f" coordsize="21600,21600" o:gfxdata="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AplxhE2gAAAA0BAAAPAAAAAAAAAAEAIAAAACIAAABkcnMvZG93bnJldi54bWxQSwECFAAU&#10;AAAACACHTuJA8LpdCrYBAABaAwAADgAAAAAAAAABACAAAAApAQAAZHJzL2Uyb0RvYy54bWxQSwUG&#10;AAAAAAYABgBZAQAAUQUAAAAA&#10;">
                <v:fill on="f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华南理工大学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2016.09-2020.06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软件工程专业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大学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本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1463040</wp:posOffset>
                </wp:positionH>
                <wp:positionV relativeFrom="paragraph">
                  <wp:posOffset>7068820</wp:posOffset>
                </wp:positionV>
                <wp:extent cx="4683125" cy="877570"/>
                <wp:effectExtent l="0" t="0" r="0" b="0"/>
                <wp:wrapNone/>
                <wp:docPr id="6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3125" cy="877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活动描述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该团队是一个公益性的由大学生创立的社会志愿者团队，每月培训志愿者2-3次，组织活动超过50次，包括敬老院、图书馆、特殊学校教育等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115.2pt;margin-top:556.6pt;height:69.1pt;width:368.75pt;z-index:251679744;mso-width-relative:page;mso-height-relative:page;" filled="f" stroked="f" coordsize="21600,21600" o:gfxdata="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Jh5YSd0AAAANAQAADwAAAAAAAAABACAAAAAiAAAAZHJzL2Rvd25yZXYueG1sUEsB&#10;AhQAFAAAAAgAh07iQFYYCsC3AQAAWAMAAA4AAAAAAAAAAQAgAAAALAEAAGRycy9lMm9Eb2MueG1s&#10;UEsFBgAAAAAGAAYAWQEAAF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活动描述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该团队是一个公益性的由大学生创立的社会志愿者团队，每月培训志愿者2-3次，组织活动超过50次，包括敬老院、图书馆、特殊学校教育等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1450340</wp:posOffset>
                </wp:positionH>
                <wp:positionV relativeFrom="paragraph">
                  <wp:posOffset>6065520</wp:posOffset>
                </wp:positionV>
                <wp:extent cx="4683125" cy="877570"/>
                <wp:effectExtent l="0" t="0" r="0" b="0"/>
                <wp:wrapNone/>
                <wp:docPr id="14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3125" cy="877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活动描述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组织配合系领导举办计算机论坛讲座，邀请校外5名知名专家进行学术交流，入场交流人员达到1000人+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114.2pt;margin-top:477.6pt;height:69.1pt;width:368.75pt;z-index:251668480;mso-width-relative:page;mso-height-relative:page;" filled="f" stroked="f" coordsize="21600,21600" o:gfxdata="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EXWBzfdAAAADAEAAA8AAAAAAAAAAQAgAAAAIgAAAGRycy9kb3ducmV2LnhtbFBL&#10;AQIUABQAAAAIAIdO4kAjtOUXuAEAAFkDAAAOAAAAAAAAAAEAIAAAACwBAABkcnMvZTJvRG9jLnht&#10;bFBLBQYAAAAABgAGAFkBAABW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活动描述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组织配合系领导举办计算机论坛讲座，邀请校外5名知名专家进行学术交流，入场交流人员达到1000人+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-248285</wp:posOffset>
                </wp:positionH>
                <wp:positionV relativeFrom="paragraph">
                  <wp:posOffset>7009130</wp:posOffset>
                </wp:positionV>
                <wp:extent cx="1622425" cy="891540"/>
                <wp:effectExtent l="0" t="0" r="0" b="0"/>
                <wp:wrapNone/>
                <wp:docPr id="2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2425" cy="89154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青春志愿者团队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2019.05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2020.05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组织部长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-19.55pt;margin-top:551.9pt;height:70.2pt;width:127.75pt;z-index:251678720;mso-width-relative:page;mso-height-relative:page;" filled="f" stroked="f" coordsize="21600,21600" o:gfxdata="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gF1zv2gAAAA0BAAAPAAAAAAAAAAEAIAAAACIAAABkcnMvZG93bnJldi54bWxQSwECFAAU&#10;AAAACACHTuJAbE1I2bYBAABYAwAADgAAAAAAAAABACAAAAApAQAAZHJzL2Uyb0RvYy54bWxQSwUG&#10;AAAAAAYABgBZAQAAUQUAAAAA&#10;">
                <v:fill on="f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青春志愿者团队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2019.05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2020.05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D0D0D" w:themeColor="text1" w:themeTint="F2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组织部长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-235585</wp:posOffset>
                </wp:positionH>
                <wp:positionV relativeFrom="paragraph">
                  <wp:posOffset>6069330</wp:posOffset>
                </wp:positionV>
                <wp:extent cx="1622425" cy="891540"/>
                <wp:effectExtent l="0" t="0" r="0" b="0"/>
                <wp:wrapNone/>
                <wp:docPr id="13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2425" cy="89154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华南理工大学学生会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2017.05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2020.05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D0D0D" w:themeColor="text1" w:themeTint="F2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宣传部长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-18.55pt;margin-top:477.9pt;height:70.2pt;width:127.75pt;z-index:251669504;mso-width-relative:page;mso-height-relative:page;" filled="f" stroked="f" coordsize="21600,21600" o:gfxdata="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AxLb6E2gAAAAwBAAAPAAAAAAAAAAEAIAAAACIAAABkcnMvZG93bnJldi54bWxQSwECFAAU&#10;AAAACACHTuJAAeNBzrYBAABZAwAADgAAAAAAAAABACAAAAApAQAAZHJzL2Uyb0RvYy54bWxQSwUG&#10;AAAAAAYABgBZAQAAUQUAAAAA&#10;">
                <v:fill on="f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华南理工大学学生会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2017.05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2020.05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D0D0D" w:themeColor="text1" w:themeTint="F2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宣传部长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-236855</wp:posOffset>
                </wp:positionH>
                <wp:positionV relativeFrom="paragraph">
                  <wp:posOffset>-111125</wp:posOffset>
                </wp:positionV>
                <wp:extent cx="1524000" cy="62992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32485" y="2752725"/>
                          <a:ext cx="1524000" cy="629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262626" w:themeColor="text1" w:themeTint="D9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8.65pt;margin-top:-8.75pt;height:49.6pt;width:120pt;z-index:251662336;mso-width-relative:page;mso-height-relative:page;" filled="f" stroked="f" coordsize="21600,21600" o:gfxdata="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z2upkNsAAAAKAQAA&#10;DwAAAAAAAAABACAAAAAiAAAAZHJzL2Rvd25yZXYueG1sUEsBAhQAFAAAAAgAh07iQAWn50xPAgAA&#10;fwQAAA4AAAAAAAAAAQAgAAAAKgEAAGRycy9lMm9Eb2MueG1sUEsFBgAAAAAGAAYAWQEAAOsFAAAA&#10;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262626" w:themeColor="text1" w:themeTint="D9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-256540</wp:posOffset>
                </wp:positionH>
                <wp:positionV relativeFrom="paragraph">
                  <wp:posOffset>563880</wp:posOffset>
                </wp:positionV>
                <wp:extent cx="1916430" cy="859155"/>
                <wp:effectExtent l="0" t="0" r="0" b="0"/>
                <wp:wrapNone/>
                <wp:docPr id="1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6430" cy="85915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华南理工大学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22岁-男-中共党员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现居：珠海市香洲区321号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20.2pt;margin-top:44.4pt;height:67.65pt;width:150.9pt;z-index:251666432;v-text-anchor:middle;mso-width-relative:page;mso-height-relative:page;" filled="f" stroked="f" coordsize="21600,21600" o:gfxdata="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CLYf1jXAAAACgEAAA8AAAAAAAAAAQAgAAAAIgAAAGRycy9kb3ducmV2LnhtbFBL&#10;AQIUABQAAAAIAIdO4kA2g+8bvgEAAGUDAAAOAAAAAAAAAAEAIAAAACYBAABkcnMvZTJvRG9jLnht&#10;bFBLBQYAAAAABgAGAFkBAABWBQAAAAA=&#10;">
                <v:fill on="f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华南理工大学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22岁-男-中共党员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现居：珠海市香洲区321号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-231140</wp:posOffset>
                </wp:positionH>
                <wp:positionV relativeFrom="paragraph">
                  <wp:posOffset>2172335</wp:posOffset>
                </wp:positionV>
                <wp:extent cx="6450330" cy="635000"/>
                <wp:effectExtent l="0" t="0" r="0" b="0"/>
                <wp:wrapNone/>
                <wp:docPr id="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0330" cy="635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Cs w:val="21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211大学软件工程应届毕业生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性格谦虚自律，系统学习过开源网络底层框架，可适应C/C++、C#常用数据算法语言编程项目，广东省优秀毕业生，华南理工大学计算机实验室负责人，曾主导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2项服务端开发项目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-18.2pt;margin-top:171.05pt;height:50pt;width:507.9pt;z-index:251661312;mso-width-relative:page;mso-height-relative:page;" filled="f" stroked="f" coordsize="21600,21600" o:gfxdata="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BbArF7cAAAACwEAAA8AAAAAAAAAAQAgAAAAIgAAAGRycy9kb3ducmV2LnhtbFBLAQIUABQA&#10;AAAIAIdO4kALOO7eswEAAFgDAAAOAAAAAAAAAAEAIAAAACsBAABkcnMvZTJvRG9jLnhtbFBLBQYA&#10;AAAABgAGAFkBAABQ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00" w:lineRule="exact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Cs w:val="21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211大学软件工程应届毕业生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性格谦虚自律，系统学习过开源网络底层框架，可适应C/C++、C#常用数据算法语言编程项目，广东省优秀毕业生，华南理工大学计算机实验室负责人，曾主导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2项服务端开发项目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1450340</wp:posOffset>
                </wp:positionH>
                <wp:positionV relativeFrom="paragraph">
                  <wp:posOffset>3373120</wp:posOffset>
                </wp:positionV>
                <wp:extent cx="4772025" cy="2222500"/>
                <wp:effectExtent l="0" t="0" r="0" b="0"/>
                <wp:wrapNone/>
                <wp:docPr id="12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2025" cy="2222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工作描述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负责视频服务端系统模块编写和需求文档整理，运用音视频处理方式和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GPU渲染方法，完成桌面剪辑软件和系统控制软件的代码编写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工作心得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学会了代码联调和迭代，后台数据统计和代码纠错等核心要素点掌握清晰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项目经验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实习期间，配合技术总监完成了《基于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C++的视频编辑器》，主要工作为视频、音频解码模块程序编写，软件测试和运行效果整理，最终项目提前5天上线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15" o:spid="_x0000_s1026" o:spt="202" type="#_x0000_t202" style="position:absolute;left:0pt;margin-left:114.2pt;margin-top:265.6pt;height:175pt;width:375.75pt;z-index:251669504;mso-width-relative:page;mso-height-relative:page;" filled="f" stroked="f" coordsize="21600,21600" o:gfxdata="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DBzoe13AAAAAsBAAAPAAAAAAAAAAEAIAAAACIAAABkcnMvZG93bnJldi54bWxQSwEC&#10;FAAUAAAACACHTuJAbrj6BbcBAABaAwAADgAAAAAAAAABACAAAAArAQAAZHJzL2Uyb0RvYy54bWxQ&#10;SwUGAAAAAAYABgBZAQAAV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工作描述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负责视频服务端系统模块编写和需求文档整理，运用音视频处理方式和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GPU渲染方法，完成桌面剪辑软件和系统控制软件的代码编写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工作心得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学会了代码联调和迭代，后台数据统计和代码纠错等核心要素点掌握清晰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项目经验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：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实习期间，配合技术总监完成了《基于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C++的视频编辑器》，主要工作为视频、音频解码模块程序编写，软件测试和运行效果整理，最终项目提前5天上线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-261620</wp:posOffset>
                </wp:positionH>
                <wp:positionV relativeFrom="paragraph">
                  <wp:posOffset>3402330</wp:posOffset>
                </wp:positionV>
                <wp:extent cx="1584960" cy="1106805"/>
                <wp:effectExtent l="0" t="0" r="0" b="0"/>
                <wp:wrapNone/>
                <wp:docPr id="11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4960" cy="110680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D0D0D" w:themeColor="text1" w:themeTint="F2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珠海金山办公软件</w:t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 w:cs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2019.05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2020.05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</w:p>
                          <w:p>
                            <w:pPr>
                              <w:snapToGrid w:val="0"/>
                              <w:spacing w:line="400" w:lineRule="exact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C++工程师/实习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-20.6pt;margin-top:267.9pt;height:87.15pt;width:124.8pt;z-index:251668480;mso-width-relative:page;mso-height-relative:page;" filled="f" stroked="f" coordsize="21600,21600" o:gfxdata="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x8dZxNkAAAALAQAADwAAAAAAAAABACAAAAAiAAAAZHJzL2Rvd25yZXYueG1sUEsBAhQAFAAA&#10;AAgAh07iQFtfRNO1AQAAWgMAAA4AAAAAAAAAAQAgAAAAKAEAAGRycy9lMm9Eb2MueG1sUEsFBgAA&#10;AAAGAAYAWQEAAE8FAAAAAA==&#10;">
                <v:fill on="f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400" w:lineRule="exac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D0D0D" w:themeColor="text1" w:themeTint="F2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珠海金山办公软件</w:t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 w:cs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2019.05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2020.05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ab/>
                      </w:r>
                    </w:p>
                    <w:p>
                      <w:pPr>
                        <w:snapToGrid w:val="0"/>
                        <w:spacing w:line="400" w:lineRule="exact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C++工程师/实习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2277110</wp:posOffset>
                </wp:positionH>
                <wp:positionV relativeFrom="paragraph">
                  <wp:posOffset>55880</wp:posOffset>
                </wp:positionV>
                <wp:extent cx="1624330" cy="377190"/>
                <wp:effectExtent l="0" t="0" r="0" b="0"/>
                <wp:wrapNone/>
                <wp:docPr id="3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4330" cy="37719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both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应聘职位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C++工程师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179.3pt;margin-top:4.4pt;height:29.7pt;width:127.9pt;z-index:251660288;v-text-anchor:middle;mso-width-relative:page;mso-height-relative:page;" filled="f" stroked="f" coordsize="21600,21600" o:gfxdata="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QLm0RtYAAAAIAQAADwAAAAAAAAABACAAAAAiAAAAZHJzL2Rvd25yZXYueG1sUEsB&#10;AhQAFAAAAAgAh07iQADjzPe+AQAAZQMAAA4AAAAAAAAAAQAgAAAAJQEAAGRycy9lMm9Eb2MueG1s&#10;UEsFBgAAAAAGAAYAWQEAAFUFAAAAAA==&#10;">
                <v:fill on="f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both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应聘职位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C++工程师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2270760</wp:posOffset>
                </wp:positionH>
                <wp:positionV relativeFrom="paragraph">
                  <wp:posOffset>513080</wp:posOffset>
                </wp:positionV>
                <wp:extent cx="1916430" cy="909955"/>
                <wp:effectExtent l="0" t="0" r="0" b="0"/>
                <wp:wrapNone/>
                <wp:docPr id="15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6430" cy="90995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学历：本科—软件工程专业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邮箱：wps@wps.cn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 w:val="0"/>
                              <w:spacing w:line="4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电话：150-0000-0000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178.8pt;margin-top:40.4pt;height:71.65pt;width:150.9pt;z-index:251668480;v-text-anchor:middle;mso-width-relative:page;mso-height-relative:page;" filled="f" stroked="f" coordsize="21600,21600" o:gfxdata="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lM3O52AAAAAoBAAAPAAAAAAAAAAEAIAAAACIAAABkcnMvZG93bnJldi54bWxQ&#10;SwECFAAUAAAACACHTuJAZhm3wb4BAABmAwAADgAAAAAAAAABACAAAAAnAQAAZHJzL2Uyb0RvYy54&#10;bWxQSwUGAAAAAAYABgBZAQAAVwUAAAAA&#10;">
                <v:fill on="f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学历：本科—软件工程专业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邮箱：wps@wps.cn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 w:val="0"/>
                        <w:spacing w:line="4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电话：150-0000-0000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-332740</wp:posOffset>
                </wp:positionH>
                <wp:positionV relativeFrom="paragraph">
                  <wp:posOffset>-623570</wp:posOffset>
                </wp:positionV>
                <wp:extent cx="1991360" cy="377190"/>
                <wp:effectExtent l="0" t="0" r="0" b="0"/>
                <wp:wrapNone/>
                <wp:docPr id="17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1360" cy="37719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both"/>
                              <w:rPr>
                                <w:rFonts w:hint="default" w:ascii="Arial" w:hAnsi="Arial" w:eastAsia="微软雅黑" w:cs="Arial"/>
                                <w:b w:val="0"/>
                                <w:bCs w:val="0"/>
                                <w:color w:val="262626" w:themeColor="text1" w:themeTint="D9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Arial" w:hAnsi="Arial" w:eastAsia="微软雅黑" w:cs="Arial"/>
                                <w:b w:val="0"/>
                                <w:bCs w:val="0"/>
                                <w:color w:val="262626" w:themeColor="text1" w:themeTint="D9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Personal Resume</w:t>
                            </w: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26.2pt;margin-top:-49.1pt;height:29.7pt;width:156.8pt;z-index:251667456;v-text-anchor:middle;mso-width-relative:page;mso-height-relative:page;" filled="f" stroked="f" coordsize="21600,21600" o:gfxdata="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G1Za/nXAAAACwEAAA8AAAAAAAAAAQAgAAAAIgAAAGRycy9kb3ducmV2LnhtbFBL&#10;AQIUABQAAAAIAIdO4kBH1oQpvgEAAGYDAAAOAAAAAAAAAAEAIAAAACYBAABkcnMvZTJvRG9jLnht&#10;bFBLBQYAAAAABgAGAFkBAABWBQAAAAA=&#10;">
                <v:fill on="f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both"/>
                        <w:rPr>
                          <w:rFonts w:hint="default" w:ascii="Arial" w:hAnsi="Arial" w:eastAsia="微软雅黑" w:cs="Arial"/>
                          <w:b w:val="0"/>
                          <w:bCs w:val="0"/>
                          <w:color w:val="262626" w:themeColor="text1" w:themeTint="D9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default" w:ascii="Arial" w:hAnsi="Arial" w:eastAsia="微软雅黑" w:cs="Arial"/>
                          <w:b w:val="0"/>
                          <w:bCs w:val="0"/>
                          <w:color w:val="262626" w:themeColor="text1" w:themeTint="D9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-959485</wp:posOffset>
                </wp:positionH>
                <wp:positionV relativeFrom="paragraph">
                  <wp:posOffset>-239395</wp:posOffset>
                </wp:positionV>
                <wp:extent cx="7962900" cy="0"/>
                <wp:effectExtent l="0" t="19050" r="0" b="1905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7305" y="480695"/>
                          <a:ext cx="79629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5.55pt;margin-top:-18.85pt;height:0pt;width:627pt;z-index:251667456;mso-width-relative:page;mso-height-relative:page;" filled="f" stroked="t" coordsize="21600,21600" o:gfxdata="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TX3Lt2QAAAA0BAAAPAAAAAAAAAAEA&#10;IAAAACIAAABkcnMvZG93bnJldi54bWxQSwECFAAUAAAACACHTuJAXMW5hA4CAAD2AwAADgAAAAAA&#10;AAABACAAAAAoAQAAZHJzL2Uyb0RvYy54bWxQSwUGAAAAAAYABgBZAQAAqAUAAAAA&#10;">
                <v:fill on="f" focussize="0,0"/>
                <v:stroke weight="3pt" color="#404040 [2429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Exo 2.0">
    <w:altName w:val="Arial"/>
    <w:panose1 w:val="00000000000000000000"/>
    <w:charset w:val="00"/>
    <w:family w:val="modern"/>
    <w:pitch w:val="default"/>
    <w:sig w:usb0="00000000" w:usb1="00000000" w:usb2="00000000" w:usb3="00000000" w:csb0="00000097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7"/>
  <w:displayBackgroundShape w:val="1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187535"/>
    <w:rsid w:val="0014357F"/>
    <w:rsid w:val="003E30F7"/>
    <w:rsid w:val="01031FFF"/>
    <w:rsid w:val="02520F22"/>
    <w:rsid w:val="03013520"/>
    <w:rsid w:val="030168DD"/>
    <w:rsid w:val="036B526B"/>
    <w:rsid w:val="03B02BE3"/>
    <w:rsid w:val="04496C65"/>
    <w:rsid w:val="04911186"/>
    <w:rsid w:val="04D7469F"/>
    <w:rsid w:val="050752B8"/>
    <w:rsid w:val="0651287B"/>
    <w:rsid w:val="06681328"/>
    <w:rsid w:val="06C30513"/>
    <w:rsid w:val="07656C98"/>
    <w:rsid w:val="07EA49CD"/>
    <w:rsid w:val="08687916"/>
    <w:rsid w:val="08EA6E70"/>
    <w:rsid w:val="0C0F6BAB"/>
    <w:rsid w:val="0D4B6EBC"/>
    <w:rsid w:val="0E276FAD"/>
    <w:rsid w:val="0EC468F4"/>
    <w:rsid w:val="0FFA17BB"/>
    <w:rsid w:val="1094249B"/>
    <w:rsid w:val="11091824"/>
    <w:rsid w:val="110F2A54"/>
    <w:rsid w:val="117154B1"/>
    <w:rsid w:val="121A7324"/>
    <w:rsid w:val="12245065"/>
    <w:rsid w:val="12422F72"/>
    <w:rsid w:val="128E7569"/>
    <w:rsid w:val="12B32710"/>
    <w:rsid w:val="13057615"/>
    <w:rsid w:val="133A3E5B"/>
    <w:rsid w:val="13A04301"/>
    <w:rsid w:val="14725D7F"/>
    <w:rsid w:val="14804FCF"/>
    <w:rsid w:val="14C34596"/>
    <w:rsid w:val="16A15000"/>
    <w:rsid w:val="16AD0F71"/>
    <w:rsid w:val="16CF4AEF"/>
    <w:rsid w:val="195D4BD5"/>
    <w:rsid w:val="1AC650BE"/>
    <w:rsid w:val="1B751C74"/>
    <w:rsid w:val="1BFD4B06"/>
    <w:rsid w:val="1D10412E"/>
    <w:rsid w:val="1D803115"/>
    <w:rsid w:val="1E2D6D8B"/>
    <w:rsid w:val="1EBF09B0"/>
    <w:rsid w:val="1EC776CB"/>
    <w:rsid w:val="21A113EA"/>
    <w:rsid w:val="22432F2A"/>
    <w:rsid w:val="229A1689"/>
    <w:rsid w:val="22F64CF7"/>
    <w:rsid w:val="246B0BC2"/>
    <w:rsid w:val="249D0A8E"/>
    <w:rsid w:val="25092945"/>
    <w:rsid w:val="25633ADC"/>
    <w:rsid w:val="26365D60"/>
    <w:rsid w:val="26B5358E"/>
    <w:rsid w:val="27144C64"/>
    <w:rsid w:val="275B286B"/>
    <w:rsid w:val="27AB4140"/>
    <w:rsid w:val="27FF616D"/>
    <w:rsid w:val="282E530E"/>
    <w:rsid w:val="292A333B"/>
    <w:rsid w:val="294D523D"/>
    <w:rsid w:val="2A1139DB"/>
    <w:rsid w:val="2A53121A"/>
    <w:rsid w:val="2AA82FF9"/>
    <w:rsid w:val="2B1A741F"/>
    <w:rsid w:val="2B4730EA"/>
    <w:rsid w:val="2C2113BD"/>
    <w:rsid w:val="2C366C6A"/>
    <w:rsid w:val="2C42779F"/>
    <w:rsid w:val="2C7D6E11"/>
    <w:rsid w:val="2D0E58FC"/>
    <w:rsid w:val="2D1F0D81"/>
    <w:rsid w:val="2DDA545C"/>
    <w:rsid w:val="2E3F6F60"/>
    <w:rsid w:val="2E4768EF"/>
    <w:rsid w:val="2F330CE9"/>
    <w:rsid w:val="2F4F4E42"/>
    <w:rsid w:val="2F521E6F"/>
    <w:rsid w:val="30DD30E8"/>
    <w:rsid w:val="30F0731F"/>
    <w:rsid w:val="30FC4F98"/>
    <w:rsid w:val="31093EAE"/>
    <w:rsid w:val="31151A41"/>
    <w:rsid w:val="313E4DBD"/>
    <w:rsid w:val="31BA1C59"/>
    <w:rsid w:val="31D30847"/>
    <w:rsid w:val="339027F3"/>
    <w:rsid w:val="34592741"/>
    <w:rsid w:val="35182541"/>
    <w:rsid w:val="36222001"/>
    <w:rsid w:val="39187535"/>
    <w:rsid w:val="39C03328"/>
    <w:rsid w:val="3A9A5CEF"/>
    <w:rsid w:val="3AE10BAC"/>
    <w:rsid w:val="3AFA6552"/>
    <w:rsid w:val="3B2D2DC8"/>
    <w:rsid w:val="3BB65323"/>
    <w:rsid w:val="3E445FD6"/>
    <w:rsid w:val="3F1A1852"/>
    <w:rsid w:val="405A3A35"/>
    <w:rsid w:val="4089721C"/>
    <w:rsid w:val="41231B49"/>
    <w:rsid w:val="416B2C3A"/>
    <w:rsid w:val="436D359A"/>
    <w:rsid w:val="44CE28D7"/>
    <w:rsid w:val="452E115E"/>
    <w:rsid w:val="454D39F9"/>
    <w:rsid w:val="4565638E"/>
    <w:rsid w:val="4568275D"/>
    <w:rsid w:val="45BD0CD9"/>
    <w:rsid w:val="45BF533A"/>
    <w:rsid w:val="46545B15"/>
    <w:rsid w:val="48D66BC9"/>
    <w:rsid w:val="49AE6549"/>
    <w:rsid w:val="49E153BA"/>
    <w:rsid w:val="4A6470B6"/>
    <w:rsid w:val="4AA9266D"/>
    <w:rsid w:val="4AD93B5F"/>
    <w:rsid w:val="4C8A093B"/>
    <w:rsid w:val="4CB94C67"/>
    <w:rsid w:val="4D854214"/>
    <w:rsid w:val="4D8D3D08"/>
    <w:rsid w:val="4DBD2BD4"/>
    <w:rsid w:val="4DC54A36"/>
    <w:rsid w:val="4E1D2BEC"/>
    <w:rsid w:val="4ECB16D3"/>
    <w:rsid w:val="4FF05C04"/>
    <w:rsid w:val="4FF35903"/>
    <w:rsid w:val="506B4567"/>
    <w:rsid w:val="506B53B7"/>
    <w:rsid w:val="509A4690"/>
    <w:rsid w:val="51521BCC"/>
    <w:rsid w:val="521333AC"/>
    <w:rsid w:val="52200B0B"/>
    <w:rsid w:val="522B16F6"/>
    <w:rsid w:val="523B10AA"/>
    <w:rsid w:val="52AD19D2"/>
    <w:rsid w:val="53CE0C72"/>
    <w:rsid w:val="54305E43"/>
    <w:rsid w:val="54353C0E"/>
    <w:rsid w:val="543A4C06"/>
    <w:rsid w:val="54400DB3"/>
    <w:rsid w:val="54810AB9"/>
    <w:rsid w:val="551919D3"/>
    <w:rsid w:val="55730966"/>
    <w:rsid w:val="55A01429"/>
    <w:rsid w:val="55DD7211"/>
    <w:rsid w:val="5822366E"/>
    <w:rsid w:val="589268E9"/>
    <w:rsid w:val="58C43C79"/>
    <w:rsid w:val="58EE45D3"/>
    <w:rsid w:val="590245D9"/>
    <w:rsid w:val="59D17B94"/>
    <w:rsid w:val="59DE341A"/>
    <w:rsid w:val="5ABF6871"/>
    <w:rsid w:val="5BA6592E"/>
    <w:rsid w:val="5CB3538A"/>
    <w:rsid w:val="5CD152F0"/>
    <w:rsid w:val="5D7F326A"/>
    <w:rsid w:val="5DEC27E1"/>
    <w:rsid w:val="5F6E629C"/>
    <w:rsid w:val="5F8F715E"/>
    <w:rsid w:val="6118307F"/>
    <w:rsid w:val="613206F1"/>
    <w:rsid w:val="628A535C"/>
    <w:rsid w:val="6461363C"/>
    <w:rsid w:val="64704517"/>
    <w:rsid w:val="647D5962"/>
    <w:rsid w:val="649733C5"/>
    <w:rsid w:val="64E858BF"/>
    <w:rsid w:val="65A044A5"/>
    <w:rsid w:val="660B7C28"/>
    <w:rsid w:val="66B923A3"/>
    <w:rsid w:val="693E3E82"/>
    <w:rsid w:val="69860823"/>
    <w:rsid w:val="69C94EF7"/>
    <w:rsid w:val="6A056A00"/>
    <w:rsid w:val="6B45573E"/>
    <w:rsid w:val="6B706CFA"/>
    <w:rsid w:val="6C874A2A"/>
    <w:rsid w:val="6DDC6166"/>
    <w:rsid w:val="6E856794"/>
    <w:rsid w:val="6F514211"/>
    <w:rsid w:val="6F5F5E2B"/>
    <w:rsid w:val="6FB43422"/>
    <w:rsid w:val="7014616B"/>
    <w:rsid w:val="71057A70"/>
    <w:rsid w:val="716E48C1"/>
    <w:rsid w:val="717B0C62"/>
    <w:rsid w:val="7310348F"/>
    <w:rsid w:val="743D4162"/>
    <w:rsid w:val="75D42CBF"/>
    <w:rsid w:val="761254C6"/>
    <w:rsid w:val="761A3D76"/>
    <w:rsid w:val="77051149"/>
    <w:rsid w:val="77707A75"/>
    <w:rsid w:val="77F27E54"/>
    <w:rsid w:val="78037462"/>
    <w:rsid w:val="784F044D"/>
    <w:rsid w:val="785855B2"/>
    <w:rsid w:val="789423C6"/>
    <w:rsid w:val="78C63B89"/>
    <w:rsid w:val="79356D17"/>
    <w:rsid w:val="7A66058A"/>
    <w:rsid w:val="7AF63D54"/>
    <w:rsid w:val="7C004CB9"/>
    <w:rsid w:val="7C194A58"/>
    <w:rsid w:val="7C8834C1"/>
    <w:rsid w:val="7D553F9A"/>
    <w:rsid w:val="7E1642EA"/>
    <w:rsid w:val="7E895704"/>
    <w:rsid w:val="7FD83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semiHidden/>
    <w:unhideWhenUsed/>
    <w:qFormat/>
    <w:uiPriority w:val="99"/>
    <w:rPr>
      <w:sz w:val="24"/>
    </w:r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paragraph" w:customStyle="1" w:styleId="9">
    <w:name w:val="Contact right"/>
    <w:basedOn w:val="1"/>
    <w:qFormat/>
    <w:uiPriority w:val="99"/>
    <w:pPr>
      <w:autoSpaceDE w:val="0"/>
      <w:autoSpaceDN w:val="0"/>
      <w:adjustRightInd w:val="0"/>
      <w:spacing w:line="288" w:lineRule="auto"/>
      <w:jc w:val="right"/>
      <w:textAlignment w:val="center"/>
    </w:pPr>
    <w:rPr>
      <w:rFonts w:ascii="Exo 2.0" w:hAnsi="Exo 2.0" w:cs="Exo 2.0"/>
      <w:color w:val="000000"/>
      <w:sz w:val="18"/>
      <w:szCs w:val="1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19</Characters>
  <Lines>1</Lines>
  <Paragraphs>1</Paragraphs>
  <TotalTime>5</TotalTime>
  <ScaleCrop>false</ScaleCrop>
  <LinksUpToDate>false</LinksUpToDate>
  <CharactersWithSpaces>21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2018-03-28T03:39:00Z</dcterms:created>
  <dc:creator>domo先生</dc:creator>
  <cp:lastModifiedBy>慕岑</cp:lastModifiedBy>
  <dcterms:modified xsi:type="dcterms:W3CDTF">2022-02-02T12:59:19Z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v1.0_mb_JtggcdizcaN15MuUBcdTIg==</vt:lpwstr>
  </property>
  <property fmtid="{D5CDD505-2E9C-101B-9397-08002B2CF9AE}" pid="4" name="ICV">
    <vt:lpwstr>ECD3B2F0652E44779A81EE2A5BF58EEA</vt:lpwstr>
  </property>
</Properties>
</file>