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52"/>
        </w:rPr>
        <w:pict>
          <v:shape id="文本框 9" o:spid="_x0000_s1066" o:spt="202" type="#_x0000_t202" style="position:absolute;left:0pt;margin-left:4.8pt;margin-top:-2.7pt;height:66.9pt;width:183.4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hint="eastAsia" w:ascii="微软雅黑" w:hAnsi="微软雅黑" w:eastAsia="微软雅黑" w:cs="微软雅黑"/>
                      <w:b/>
                      <w:color w:val="FFFFFF" w:themeColor="background1"/>
                      <w:kern w:val="24"/>
                      <w:sz w:val="48"/>
                      <w:szCs w:val="4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FFFFFF" w:themeColor="background1"/>
                      <w:kern w:val="24"/>
                      <w:sz w:val="48"/>
                      <w:szCs w:val="48"/>
                      <w:lang w:val="en-US" w:eastAsia="zh-CN"/>
                    </w:rPr>
                    <w:t>佰通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hint="eastAsia" w:ascii="汉仪旗黑-75S" w:hAnsi="汉仪旗黑-75S" w:eastAsia="汉仪旗黑-75S" w:cs="汉仪旗黑-75S"/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b/>
                      <w:color w:val="FFFFFF" w:themeColor="background1"/>
                      <w:kern w:val="24"/>
                      <w:sz w:val="26"/>
                      <w:szCs w:val="26"/>
                    </w:rPr>
                    <w:t>应聘岗位：C++开发工程师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202.15pt;margin-top:0.2pt;height:62.1pt;width:202.75pt;z-index:251671552;mso-width-relative:page;mso-height-relative:page;" filled="f" stroked="f" coordsize="21600,21600" o:gfxdata="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7O+&#10;n9gAAAAJAQAADwAAAAAAAAABACAAAAAiAAAAZHJzL2Rvd25yZXYueG1sUEsBAhQAFAAAAAgAh07i&#10;QDturFMiAgAAJgQAAA4AAAAAAAAAAQAgAAAAJwEAAGRycy9lMm9Eb2MueG1sUEsFBgAAAAAGAAYA&#10;WQEAALs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  <w:kern w:val="24"/>
                      <w:sz w:val="21"/>
                      <w:szCs w:val="19"/>
                    </w:rPr>
                    <w:t>现居住地：上海杨浦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  <w:kern w:val="24"/>
                      <w:sz w:val="21"/>
                      <w:szCs w:val="19"/>
                    </w:rPr>
                    <w:t>联系电话：138-0000-0000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  <w:kern w:val="24"/>
                      <w:sz w:val="21"/>
                      <w:szCs w:val="19"/>
                    </w:rPr>
                    <w:t>电子邮箱：123456789@qq.com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exact"/>
                    <w:rPr>
                      <w:rFonts w:hint="eastAsia" w:ascii="汉仪旗黑-75S" w:hAnsi="汉仪旗黑-75S" w:eastAsia="汉仪旗黑-75S" w:cs="汉仪旗黑-75S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rFonts w:hint="eastAsia" w:eastAsia="宋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-133350</wp:posOffset>
            </wp:positionV>
            <wp:extent cx="935990" cy="1126490"/>
            <wp:effectExtent l="42545" t="73025" r="50165" b="12065"/>
            <wp:wrapNone/>
            <wp:docPr id="1" name="图片 1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shape id="Freeform 53" o:spid="_x0000_s1107" o:spt="100" style="position:absolute;left:0pt;margin-left:33.25pt;margin-top:218.45pt;height:12.2pt;width:11.35pt;z-index:251689984;mso-width-relative:page;mso-height-relative:page;" fillcolor="#956E59" filled="t" stroked="t" coordsize="826,887" adj="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<v:path o:connecttype="segments" o:connectlocs="372052,244729;348727,222533;121173,222533;98986,245298;121173,268064;349296,268064;372052,245298;372052,244729;182612,67727;288425,67727;318007,34148;287856,0;182612,0;152462,34148;182612,67727;349296,137731;121173,137731;98986,160497;121173,183262;349296,183262;372052,160497;349296,137731;348727,314733;121173,314733;98986,337499;121173,360264;349296,360264;372052,337499;372052,336929;348727,314733;452265,35287;402203,14798;372052,14798;346452,35856;372052,59759;402203,59759;425527,83663;425527,436528;402203,459863;75662,459863;44373,436528;44373,83663;67697,59759;105813,59759;124586,35856;105813,14798;67697,14798;0,84232;0,433114;71111,504825;398789,504825;469900,433114;469900,84232;452265,35287;452265,35287;452265,35287" o:connectangles="0,0,0,0,0,0,0,0,0,0,0,0,0,0,0,0,0,0,0,0,0,0,0,0,0,0,0,0,0,0,0,0,0,0,0,0,0,0,0,0,0,0,0,0,0,0,0,0,0,0,0,0,0,0,0,0"/>
            <v:fill on="t" focussize="0,0"/>
            <v:stroke color="#956E59" joinstyle="round"/>
            <v:imagedata o:title=""/>
            <o:lock v:ext="edit" aspectratio="t"/>
          </v:shape>
        </w:pict>
      </w:r>
      <w:r>
        <w:pict>
          <v:shape id="_x0000_s1060" o:spid="_x0000_s1060" o:spt="202" type="#_x0000_t202" style="position:absolute;left:0pt;margin-left:61.3pt;margin-top:569.1pt;height:27.75pt;width:85.05pt;z-index:251663360;mso-width-relative:page;mso-height-relative:page;" filled="f" stroked="f" coordsize="21600,21600" o:gfxdata="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jtsrc2wAAAAoBAAAPAAAAAAAAAAEAIAAAACIAAABkcnMvZG93bnJldi54bWxQSwECFAAUAAAA&#10;CACHTuJAYnRjlCQCAAAoBAAADgAAAAAAAAABACAAAAAqAQAAZHJzL2Uyb0RvYy54bWxQSwUGAAAA&#10;AAYABgBZAQAAw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  <w:t>校园经历</w:t>
                  </w:r>
                </w:p>
                <w:p>
                  <w:pPr>
                    <w:rPr>
                      <w:rFonts w:hint="eastAsia" w:ascii="汉仪旗黑-75S" w:hAnsi="汉仪旗黑-75S" w:eastAsia="汉仪旗黑-75S" w:cs="汉仪旗黑-75S"/>
                      <w:color w:val="7E5F00"/>
                      <w:sz w:val="20"/>
                      <w:szCs w:val="36"/>
                    </w:rPr>
                  </w:pP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61.3pt;margin-top:327.3pt;height:26.25pt;width:85.05pt;mso-position-horizontal-relative:margin;z-index:251666432;mso-width-relative:page;mso-height-relative:page;" filled="f" stroked="f" coordsize="21600,21600" o:gfxdata="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jRFY2wAAAAoBAAAPAAAAAAAAAAEAIAAAACIAAABkcnMvZG93bnJldi54bWxQSwECFAAUAAAA&#10;CACHTuJAG+XjGiQCAAAoBAAADgAAAAAAAAABACAAAAAqAQAAZHJzL2Uyb0RvYy54bWxQSwUGAAAA&#10;AAYABgBZAQAAw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  <w:t>实习经历</w:t>
                  </w:r>
                </w:p>
                <w:p>
                  <w:pPr>
                    <w:rPr>
                      <w:rFonts w:hint="eastAsia" w:ascii="汉仪旗黑-75S" w:hAnsi="汉仪旗黑-75S" w:eastAsia="汉仪旗黑-75S" w:cs="汉仪旗黑-75S"/>
                      <w:color w:val="7E5F00"/>
                      <w:sz w:val="20"/>
                      <w:szCs w:val="36"/>
                    </w:rPr>
                  </w:pP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61.3pt;margin-top:662.1pt;height:27.75pt;width:85.05pt;z-index:251664384;mso-width-relative:page;mso-height-relative:page;" filled="f" stroked="f" coordsize="21600,21600" o:gfxdata="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83wU2gAAAAwBAAAPAAAAAAAAAAEAIAAAACIAAABkcnMvZG93bnJldi54bWxQSwECFAAUAAAA&#10;CACHTuJALJ6EmyUCAAAoBAAADgAAAAAAAAABACAAAAApAQAAZHJzL2Uyb0RvYy54bWxQSwUGAAAA&#10;AAYABgBZAQAAw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360" w:lineRule="exact"/>
                    <w:rPr>
                      <w:rFonts w:ascii="汉仪中简黑简" w:hAnsi="汉仪中简黑简" w:eastAsia="汉仪中简黑简" w:cs="汉仪中简黑简"/>
                      <w:b/>
                      <w:color w:val="7E5F00"/>
                      <w:sz w:val="28"/>
                      <w:szCs w:val="32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7E5F00"/>
                      <w:sz w:val="28"/>
                      <w:szCs w:val="32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61.3pt;margin-top:210.25pt;height:26.25pt;width:85.05pt;mso-position-horizontal-relative:margin;z-index:251665408;mso-width-relative:page;mso-height-relative:page;" filled="f" stroked="f" coordsize="21600,21600" o:gfxdata="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/qlHcAAAACgEAAA8AAAAAAAAAAQAgAAAAIgAAAGRycy9kb3ducmV2LnhtbFBLAQIUABQA&#10;AAAIAIdO4kDJ/aAgJQIAACgEAAAOAAAAAAAAAAEAIAAAACsBAABkcnMvZTJvRG9jLnhtbFBLBQYA&#10;AAAABgAGAFkBAADC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  <w:t>技能证书</w:t>
                  </w:r>
                </w:p>
                <w:p>
                  <w:pPr>
                    <w:rPr>
                      <w:rFonts w:hint="eastAsia" w:ascii="汉仪旗黑-75S" w:hAnsi="汉仪旗黑-75S" w:eastAsia="汉仪旗黑-75S" w:cs="汉仪旗黑-75S"/>
                      <w:color w:val="7E5F00"/>
                      <w:szCs w:val="36"/>
                    </w:rPr>
                  </w:pPr>
                </w:p>
              </w:txbxContent>
            </v:textbox>
          </v:shape>
        </w:pict>
      </w:r>
      <w:r>
        <w:pict>
          <v:shape id="文本框 69" o:spid="_x0000_s1068" o:spt="202" type="#_x0000_t202" style="position:absolute;left:0pt;margin-left:4.4pt;margin-top:236.6pt;height:70.3pt;width:513.05pt;z-index:25167052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  <w:szCs w:val="19"/>
                    </w:rPr>
                    <w:t>语言能力：</w:t>
                  </w:r>
                  <w:r>
                    <w:rPr>
                      <w:rFonts w:hint="eastAsia"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  <w:t>通过大学英语六级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  <w:szCs w:val="19"/>
                    </w:rPr>
                    <w:t>、</w:t>
                  </w:r>
                  <w:r>
                    <w:rPr>
                      <w:rFonts w:hint="eastAsia"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  <w:t>普通话二级甲等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  <w:szCs w:val="19"/>
                    </w:rPr>
                    <w:t>计算机能力：</w:t>
                  </w:r>
                  <w:r>
                    <w:rPr>
                      <w:rFonts w:hint="eastAsia"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  <w:t>熟练掌握C，C++，Java等编程语言，熟练掌握Oracle、Mysql等数据库开发技术，熟练使用eclipse软件进行java编程</w:t>
                  </w:r>
                </w:p>
              </w:txbxContent>
            </v:textbox>
          </v:shape>
        </w:pict>
      </w:r>
      <w:r>
        <w:pict>
          <v:rect id="矩形 25" o:spid="_x0000_s1072" o:spt="1" style="position:absolute;left:0pt;margin-left:4.4pt;margin-top:355.05pt;height:193.35pt;width:513.05pt;z-index:25167462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ind w:left="420" w:hanging="420" w:hangingChars="200"/>
                    <w:rPr>
                      <w:rFonts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2021.07~至今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苏州云开网络科技有限公司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   C++工程师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用C/C++、SQL等语言，开发准入系统及网管软件，维护、开发资源、告警、安全等模块；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参与开发项目：ipsec vpn配置管理项目，资产管理项目，二层拓扑MAC/IP历史记录查询项目；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熟悉数据库Sqlanywhere、Sqlserver2000，及网络协议snmp、arp、stp、桥协议等，设计系统方案及后台设计编码。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ind w:left="420" w:hanging="420" w:hangingChars="200"/>
                    <w:rPr>
                      <w:rFonts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>2020.07~2020.08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北京一航有限公司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</w:t>
                  </w:r>
                  <w:r>
                    <w:rPr>
                      <w:rFonts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>实习生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负责研发公司应用软件的模块设计、开发和交付 ；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参与多个项目的研发，了解一款游戏从策划到完成的完整过程 ；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负责分到的模块开发任务，参与游戏测试以及bug修复， 负责游戏的音效寻找和插入。</w:t>
                  </w:r>
                </w:p>
              </w:txbxContent>
            </v:textbox>
          </v:rect>
        </w:pict>
      </w:r>
      <w:r>
        <w:pict>
          <v:shape id="_x0000_s1071" o:spid="_x0000_s1071" o:spt="202" type="#_x0000_t202" style="position:absolute;left:0pt;margin-left:5.15pt;margin-top:594.35pt;height:44.65pt;width:513.05pt;z-index:25167360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>2018.07~2019.08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>校学生会生活部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部长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>2018.07~2019.08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>17计算机1班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 班长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shape id="文本框 88" o:spid="_x0000_s1067" o:spt="202" type="#_x0000_t202" style="position:absolute;left:0pt;margin-left:5.15pt;margin-top:125.85pt;height:61.2pt;width:513.4pt;z-index:25166950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</w:rPr>
                    <w:t>2017.09~2021.06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</w:rPr>
                    <w:t xml:space="preserve">中国社会大学 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ab/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bCs/>
                      <w:color w:val="000000" w:themeColor="text1"/>
                      <w:kern w:val="24"/>
                      <w:sz w:val="21"/>
                    </w:rPr>
                    <w:t xml:space="preserve">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</w:rPr>
                    <w:t xml:space="preserve">  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汉仪中简黑简" w:hAnsi="汉仪中简黑简" w:eastAsia="汉仪中简黑简" w:cs="汉仪中简黑简"/>
                      <w:b/>
                      <w:color w:val="000000" w:themeColor="text1"/>
                      <w:kern w:val="24"/>
                      <w:sz w:val="21"/>
                    </w:rPr>
                    <w:t>计算机科学与技术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  <w:t>毕业设计为一款简单</w:t>
                  </w: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手机</w:t>
                  </w:r>
                  <w:r>
                    <w:rPr>
                      <w:rFonts w:hint="eastAsia"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  <w:t>游戏，用JS编写，获得优秀等级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color w:val="000000" w:themeColor="text1"/>
                      <w:kern w:val="24"/>
                      <w:sz w:val="21"/>
                      <w:szCs w:val="19"/>
                    </w:rPr>
                    <w:t>连续2年获得校综合奖学金“励志奖”，获校二等奖学金、国家励志奖学金各一次</w:t>
                  </w:r>
                </w:p>
              </w:txbxContent>
            </v:textbox>
          </v:shape>
        </w:pict>
      </w:r>
      <w:r>
        <w:pict>
          <v:shape id="文本框 94" o:spid="_x0000_s1070" o:spt="202" type="#_x0000_t202" style="position:absolute;left:0pt;margin-left:3.05pt;margin-top:687.75pt;height:86.65pt;width:513.05pt;z-index:25167257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计算机科学与技术专业应届毕业生，有软件开发实习经历，有Java相关项目开发经验，对Java面向对象编程有深入理解以及很强的应用能力；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>良好的逻辑思维和快速学习能力以及良好的沟通表达能力，有良好的计算机和信息产业深厚的理论功底，和对云存储和大数据的浓厚兴趣。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汉仪中简黑简" w:hAnsi="汉仪中简黑简" w:eastAsia="汉仪中简黑简" w:cs="汉仪中简黑简"/>
                      <w:bCs/>
                      <w:color w:val="000000" w:themeColor="text1"/>
                      <w:kern w:val="24"/>
                      <w:sz w:val="21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61.3pt;margin-top:101.1pt;height:26.25pt;width:85.05pt;z-index:251667456;mso-width-relative:page;mso-height-relative:page;" filled="f" stroked="f" coordsize="21600,21600" o:gfxdata="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2JJk2gAAAAkBAAAPAAAAAAAAAAEAIAAAACIAAABkcnMvZG93bnJldi54bWxQSwECFAAUAAAA&#10;CACHTuJAh849PCUCAAAoBAAADgAAAAAAAAABACAAAAApAQAAZHJzL2Uyb0RvYy54bWxQSwUGAAAA&#10;AAYABgBZAQAAw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360" w:lineRule="exact"/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</w:pPr>
                  <w:r>
                    <w:rPr>
                      <w:rFonts w:hint="eastAsia" w:ascii="汉仪旗黑-75S" w:hAnsi="汉仪旗黑-75S" w:eastAsia="汉仪旗黑-75S" w:cs="汉仪旗黑-75S"/>
                      <w:b/>
                      <w:color w:val="7E5F00"/>
                      <w:sz w:val="28"/>
                      <w:szCs w:val="32"/>
                    </w:rPr>
                    <w:t>教育经历</w:t>
                  </w:r>
                </w:p>
              </w:txbxContent>
            </v:textbox>
          </v:shape>
        </w:pict>
      </w:r>
      <w:r>
        <w:pict>
          <v:shape id="任意多边形: 形状 22" o:spid="_x0000_s1106" style="position:absolute;left:0pt;margin-left:33.5pt;margin-top:667.75pt;height:14.15pt;width:17pt;z-index:251688960;mso-width-relative:margin;mso-height-relative:margin;" fillcolor="#7E5F00" filled="t" stroked="f" coordsize="174,166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<v:path arrowok="t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<v:fill on="t" focussize="0,0"/>
            <v:stroke on="f"/>
            <v:imagedata o:title=""/>
            <o:lock v:ext="edit"/>
          </v:shape>
        </w:pict>
      </w:r>
      <w:r>
        <w:pict>
          <v:shape id="任意多边形 53" o:spid="_x0000_s1103" o:spt="100" style="position:absolute;left:0pt;margin-left:36.3pt;margin-top:575.05pt;height:15.6pt;width:12.75pt;z-index:251687936;mso-width-relative:page;mso-height-relative:page;" fillcolor="#7E5F00" filled="t" stroked="f" coordsize="287,328" adj="" path="m144,0l12,76,144,154,275,78,144,0xm0,250l132,328,132,174,0,98,0,250xm156,176l156,328,287,250,287,98,156,176xe">
            <v:path arrowok="t" o:connecttype="segments"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KSO_Shape" o:spid="_x0000_s1101" style="position:absolute;left:0pt;margin-left:32.75pt;margin-top:335.15pt;height:14.15pt;width:11.3pt;z-index:251685888;v-text-anchor:middle;mso-width-relative:margin;mso-height-relative:margin;" fillcolor="#7E5F00" filled="t" stroked="f" coordsize="3389,6457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<v:path arrowok="t" o:connectlocs="34552203,3965895;34402171,4228648;33914644,4984038;33164615,6092520;32164533,7471965;31239489,8629709;30539428,9426177;29789398,10239066;29001851,11043745;28164293,11831975;27264232,12595603;26326653,13318153;42365177,39174465;0,39174465;16451056,13901157;15463467,13178580;14525931,12406742;13613378,11593853;12763286,10756361;11950754,9902422;11200725,9048482;10500664,8202753;9288091,6634446;8350512,5287841;7687969,4277909;7287971,3645671;7437959,3547121;8163005,3144796;8963087,2726050;10013136,2249805;11275719,1748930;12750794,1239845;13575860,1009960;14425910,780048;15338462,582977;16288533,402325;17288572,246333;18313638,123152;19388713,41051;20488816,0;21626351,8210;22813940,65681;24026513,180651;25251578,353065;26526695,582977;27814262,886780;29126856,1264475;30464433,1716090;31826995,2249805;33202091,2873833;34602171,3588200" o:connectangles="0,0,0,0,0,0,0,0,0,0,0,0,0,0,0,0,0,0,0,0,0,0,0,0,0,0,0,0,0,0,0,0,0,0,0,0,0,0,0,0,0,0,0,0,0,0,0,0,0,0,0"/>
            <v:fill on="t" focussize="0,0"/>
            <v:stroke on="f"/>
            <v:imagedata o:title=""/>
            <o:lock v:ext="edit"/>
          </v:shape>
        </w:pict>
      </w:r>
      <w:r>
        <w:pict>
          <v:shape id="任意多边形: 形状 16" o:spid="_x0000_s1102" o:spt="100" style="position:absolute;left:0pt;margin-left:28.05pt;margin-top:108.5pt;height:12pt;width:17pt;z-index:251686912;mso-width-relative:page;mso-height-relative:page;" fillcolor="#7E5F00" filled="t" stroked="f" coordsize="236,167" adj="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<v:path arrowok="t" o:connecttype="segments" o:connectlocs="282444986,71472406;282444986,118255099;292858201,128650544;272032838,150742460;249905423,129950507;265524712,116955137;265524712,79270054;169207008,118255099;132762356,119553998;22127414,75371230;22127414,49381554;128857267,10396509;167904956,7796583;281144001,51980416;282444986,71472406;173112096,136448192;229080060,111757414;229080060,187128644;150984682,217017144;68984215,187128644;68984215,116955137;127556282,136448192;173112096,136448192;173112096,136448192;173112096,136448192" o:connectangles="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rect id="_x0000_s1096" o:spid="_x0000_s1096" o:spt="1" style="position:absolute;left:0pt;margin-left:5.25pt;margin-top:664.2pt;height:22.7pt;width:8.5pt;z-index:-251635712;mso-width-relative:page;mso-height-relative:page;" fillcolor="#7E5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7" o:spid="_x0000_s1097" o:spt="1" style="position:absolute;left:0pt;margin-left:5.25pt;margin-top:330.9pt;height:22.7pt;width:8.5pt;z-index:-251631616;mso-width-relative:page;mso-height-relative:page;" fillcolor="#7E5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8" o:spid="_x0000_s1098" o:spt="1" style="position:absolute;left:0pt;margin-left:5.25pt;margin-top:572.4pt;height:22.7pt;width:8.5pt;z-index:-251632640;mso-width-relative:page;mso-height-relative:page;" fillcolor="#7E5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9" o:spid="_x0000_s1099" o:spt="1" style="position:absolute;left:0pt;margin-left:5.25pt;margin-top:103.5pt;height:22.7pt;width:8.5pt;z-index:-251634688;mso-width-relative:page;mso-height-relative:page;" fillcolor="#7E5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0" o:spid="_x0000_s1100" o:spt="1" style="position:absolute;left:0pt;margin-left:5.25pt;margin-top:213.9pt;height:22.7pt;width:8.5pt;z-index:-251633664;mso-width-relative:page;mso-height-relative:page;" fillcolor="#7E5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3" o:spid="_x0000_s1093" o:spt="1" style="position:absolute;left:0pt;margin-left:6.45pt;margin-top:663.6pt;height:22.7pt;width:510.25pt;z-index:-251640832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7" o:spid="_x0000_s1087" o:spt="1" style="position:absolute;left:0pt;margin-left:6.45pt;margin-top:330.3pt;height:22.7pt;width:510.25pt;z-index:-251636736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0" o:spid="_x0000_s1090" o:spt="1" style="position:absolute;left:0pt;margin-left:6.45pt;margin-top:571.8pt;height:22.7pt;width:510.25pt;z-index:-251637760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0" o:spid="_x0000_s1080" o:spt="1" style="position:absolute;left:0pt;margin-left:6.45pt;margin-top:102.9pt;height:22.7pt;width:510.25pt;z-index:-251639808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4" o:spid="_x0000_s1094" o:spt="1" style="position:absolute;left:0pt;margin-left:-38.8pt;margin-top:-5.1pt;height:75.45pt;width:600.95pt;z-index:-251657216;mso-width-relative:page;mso-height-relative:page;" fillcolor="#7E5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4" o:spid="_x0000_s1084" o:spt="1" style="position:absolute;left:0pt;margin-left:6.45pt;margin-top:213.3pt;height:22.7pt;width:510.25pt;z-index:-251638784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8" o:spid="_x0000_s1028" o:spt="100" style="position:absolute;left:0pt;margin-left:-78pt;margin-top:-23.25pt;height:42.5pt;width:42.35pt;z-index:251662336;mso-width-relative:page;mso-height-relative:page;" fillcolor="#0D0D0D" filled="t" stroked="f" coordsize="60,60" o:gfxdata="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Km3O9/bAAAACwEAAA8AAAAAAAAAAQAgAAAAIgAAAGRycy9kb3ducmV2LnhtbFBLAQIUABQA&#10;AAAIAIdO4kDr6PLXCgMAAKgJAAAOAAAAAAAAAAEAIAAAACoBAABkcnMvZTJvRG9jLnhtbFBLBQYA&#10;AAAABgAGAFkBAACmBgAAAAA=&#10;" adj="" path="m44,36c40,40,40,44,36,44c32,44,28,40,24,36c20,32,16,28,16,24c16,20,20,20,24,16c28,12,16,0,12,0c8,0,0,12,0,12c0,20,8,36,16,44c24,52,40,60,48,60c48,60,60,52,60,48c60,44,48,32,44,36e">
            <v:path o:connecttype="segments" o:connectlocs="44,36;36,44;24,36;16,24;24,16;12,0;0,12;16,44;48,60;60,48;44,36" o:connectangles="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186" o:spid="_x0000_s1027" o:spt="100" style="position:absolute;left:0pt;margin-left:-90pt;margin-top:-35.25pt;height:42.5pt;width:42.35pt;z-index:251661312;mso-width-relative:page;mso-height-relative:page;" fillcolor="#0D0D0D" filled="t" stroked="f" coordsize="60,60" o:gfxdata="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5jyLGdoAAAALAQAADwAAAAAAAAABACAAAAAiAAAAZHJzL2Rvd25yZXYueG1sUEsBAhQAFAAA&#10;AAgAh07iQGE8t8IKAwAAqQkAAA4AAAAAAAAAAQAgAAAAKQEAAGRycy9lMm9Eb2MueG1sUEsFBgAA&#10;AAAGAAYAWQEAAKUGAAAAAA==&#10;" adj="" path="m44,36c40,40,40,44,36,44c32,44,28,40,24,36c20,32,16,28,16,24c16,20,20,20,24,16c28,12,16,0,12,0c8,0,0,12,0,12c0,20,8,36,16,44c24,52,40,60,48,60c48,60,60,52,60,48c60,44,48,32,44,36e">
            <v:path o:connecttype="segments" o:connectlocs="44,36;36,44;24,36;16,24;24,16;12,0;0,12;16,44;48,60;60,48;44,36" o:connectangles="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hint="eastAsia"/>
        </w:rPr>
        <w:t xml:space="preserve">                      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icrosoft YaHei Bold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颜楷简">
    <w:panose1 w:val="00020600040101010101"/>
    <w:charset w:val="86"/>
    <w:family w:val="auto"/>
    <w:pitch w:val="default"/>
    <w:sig w:usb0="800000EF" w:usb1="0A417C9A" w:usb2="00000016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67195"/>
    <w:multiLevelType w:val="singleLevel"/>
    <w:tmpl w:val="CD4671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E66238"/>
    <w:multiLevelType w:val="singleLevel"/>
    <w:tmpl w:val="05E662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59BD"/>
    <w:rsid w:val="000E074A"/>
    <w:rsid w:val="001060D3"/>
    <w:rsid w:val="003545B8"/>
    <w:rsid w:val="00377C79"/>
    <w:rsid w:val="00417216"/>
    <w:rsid w:val="00472F40"/>
    <w:rsid w:val="004760AB"/>
    <w:rsid w:val="0048783E"/>
    <w:rsid w:val="004C1C4E"/>
    <w:rsid w:val="005C175D"/>
    <w:rsid w:val="005F0D6E"/>
    <w:rsid w:val="00686238"/>
    <w:rsid w:val="007D751A"/>
    <w:rsid w:val="0083395C"/>
    <w:rsid w:val="009534E5"/>
    <w:rsid w:val="00981085"/>
    <w:rsid w:val="00985F58"/>
    <w:rsid w:val="009A7E19"/>
    <w:rsid w:val="009D5590"/>
    <w:rsid w:val="009F59BD"/>
    <w:rsid w:val="00A813EE"/>
    <w:rsid w:val="00AA7CC8"/>
    <w:rsid w:val="00B216D8"/>
    <w:rsid w:val="00B657ED"/>
    <w:rsid w:val="00C23673"/>
    <w:rsid w:val="00C42D03"/>
    <w:rsid w:val="00C5436E"/>
    <w:rsid w:val="00DB55EE"/>
    <w:rsid w:val="00E25D0F"/>
    <w:rsid w:val="00E432D3"/>
    <w:rsid w:val="00F32850"/>
    <w:rsid w:val="00FD4884"/>
    <w:rsid w:val="0B8A7B8B"/>
    <w:rsid w:val="14556C1D"/>
    <w:rsid w:val="19B4375C"/>
    <w:rsid w:val="1BE34D4D"/>
    <w:rsid w:val="1C8C389C"/>
    <w:rsid w:val="3FC419B4"/>
    <w:rsid w:val="4A9836B6"/>
    <w:rsid w:val="4D117944"/>
    <w:rsid w:val="4FAD6D5C"/>
    <w:rsid w:val="51B54B15"/>
    <w:rsid w:val="7F0814B3"/>
    <w:rsid w:val="7FA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69"/>
    <customShpInfo spid="_x0000_s1107"/>
    <customShpInfo spid="_x0000_s1060"/>
    <customShpInfo spid="_x0000_s1059"/>
    <customShpInfo spid="_x0000_s1061"/>
    <customShpInfo spid="_x0000_s1058"/>
    <customShpInfo spid="_x0000_s1068"/>
    <customShpInfo spid="_x0000_s1072"/>
    <customShpInfo spid="_x0000_s1071"/>
    <customShpInfo spid="_x0000_s1067"/>
    <customShpInfo spid="_x0000_s1070"/>
    <customShpInfo spid="_x0000_s1037"/>
    <customShpInfo spid="_x0000_s1106"/>
    <customShpInfo spid="_x0000_s1103"/>
    <customShpInfo spid="_x0000_s1101"/>
    <customShpInfo spid="_x0000_s1102"/>
    <customShpInfo spid="_x0000_s1096"/>
    <customShpInfo spid="_x0000_s1097"/>
    <customShpInfo spid="_x0000_s1098"/>
    <customShpInfo spid="_x0000_s1099"/>
    <customShpInfo spid="_x0000_s1100"/>
    <customShpInfo spid="_x0000_s1093"/>
    <customShpInfo spid="_x0000_s1087"/>
    <customShpInfo spid="_x0000_s1090"/>
    <customShpInfo spid="_x0000_s1080"/>
    <customShpInfo spid="_x0000_s1094"/>
    <customShpInfo spid="_x0000_s1084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50</Characters>
  <Lines>1</Lines>
  <Paragraphs>1</Paragraphs>
  <TotalTime>0</TotalTime>
  <ScaleCrop>false</ScaleCrop>
  <LinksUpToDate>false</LinksUpToDate>
  <CharactersWithSpaces>57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2016-08-25T14:05:00Z</dcterms:created>
  <dc:creator>www</dc:creator>
  <cp:lastModifiedBy>慕岑</cp:lastModifiedBy>
  <cp:lastPrinted>2017-03-13T18:22:00Z</cp:lastPrinted>
  <dcterms:modified xsi:type="dcterms:W3CDTF">2022-02-02T12:57:56Z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v1.0_mb_gfl7EonE6ERwAPgQQSCWxg==</vt:lpwstr>
  </property>
  <property fmtid="{D5CDD505-2E9C-101B-9397-08002B2CF9AE}" pid="4" name="ICV">
    <vt:lpwstr>24A6429782EB4C499D1050AE9C0E0F83</vt:lpwstr>
  </property>
</Properties>
</file>