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-754380</wp:posOffset>
                </wp:positionH>
                <wp:positionV relativeFrom="page">
                  <wp:posOffset>8340090</wp:posOffset>
                </wp:positionV>
                <wp:extent cx="6574790" cy="982345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4790" cy="982345"/>
                        </a:xfrm>
                        <a:prstGeom prst="rect">
                          <a:avLst/>
                        </a:prstGeom>
                        <a:noFill/>
                        <a:ln w="9525" cap="rnd">
                          <a:noFill/>
                          <a:prstDash val="dashDot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熟悉掌握Mysql、Sql server关系型数据库，了解Oracle 、Redis。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熟悉Web及前端技术(包括Javascript,ajax,json,jQuery,HTML5等开源框架)。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熟悉Eclipce、IDEA、HBuilderX、PLSQL Developer 等开发工具。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熟练使用Nginx应用服务器Tomcat的部署和基本优化。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熟悉使用IntelliJ IDEA、eclipse、Git、Postman、Maven等开发工具。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了解solr搜索引擎，会使用Linux基础操作部署,软件的安装与项目的部署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9.4pt;margin-top:656.7pt;height:77.35pt;width:517.7pt;mso-position-vertical-relative:page;z-index:251665408;v-text-anchor:middle;mso-width-relative:page;mso-height-relative:page;" filled="f" stroked="f" coordsize="21600,21600" o:gfxdata="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IEwRp3AAAAA4BAAAPAAAAAAAAAAEA&#10;IAAAACIAAABkcnMvZG93bnJldi54bWxQSwECFAAUAAAACACHTuJAgedguEQCAABgBAAADgAAAAAA&#10;AAABACAAAAArAQAAZHJzL2Uyb0RvYy54bWxQSwUGAAAAAAYABgBZAQAA4QUAAAAA&#10;">
                <v:fill on="f" focussize="0,0"/>
                <v:stroke on="f" miterlimit="8" joinstyle="miter" dashstyle="dashDot" endcap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熟悉掌握Mysql、Sql server关系型数据库，了解Oracle 、Redis。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熟悉Web及前端技术(包括Javascript,ajax,json,jQuery,HTML5等开源框架)。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熟悉Eclipce、IDEA、HBuilderX、PLSQL Developer 等开发工具。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熟练使用Nginx应用服务器Tomcat的部署和基本优化。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熟悉使用IntelliJ IDEA、eclipse、Git、Postman、Maven等开发工具。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了解solr搜索引擎，会使用Linux基础操作部署,软件的安装与项目的部署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3790315</wp:posOffset>
                </wp:positionH>
                <wp:positionV relativeFrom="paragraph">
                  <wp:posOffset>9512935</wp:posOffset>
                </wp:positionV>
                <wp:extent cx="4584700" cy="285750"/>
                <wp:effectExtent l="0" t="63500" r="50800" b="57150"/>
                <wp:wrapNone/>
                <wp:docPr id="33" name="任意多边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4700" cy="285750"/>
                        </a:xfrm>
                        <a:custGeom>
                          <a:avLst/>
                          <a:gdLst>
                            <a:gd name="connisteX0" fmla="*/ 0 w 4584700"/>
                            <a:gd name="connsiteY0" fmla="*/ 0 h 285750"/>
                            <a:gd name="connisteX1" fmla="*/ 4298950 w 4584700"/>
                            <a:gd name="connsiteY1" fmla="*/ 0 h 285750"/>
                            <a:gd name="connisteX2" fmla="*/ 4584700 w 4584700"/>
                            <a:gd name="connsiteY2" fmla="*/ 285750 h 285750"/>
                          </a:gdLst>
                          <a:ahLst/>
                          <a:cxnLst>
                            <a:cxn ang="0">
                              <a:pos x="connisteX0" y="connsiteY0"/>
                            </a:cxn>
                            <a:cxn ang="0">
                              <a:pos x="connisteX1" y="connsiteY1"/>
                            </a:cxn>
                            <a:cxn ang="0">
                              <a:pos x="connisteX2" y="connsiteY2"/>
                            </a:cxn>
                          </a:cxnLst>
                          <a:rect l="l" t="t" r="r" b="b"/>
                          <a:pathLst>
                            <a:path w="4584700" h="285750">
                              <a:moveTo>
                                <a:pt x="0" y="0"/>
                              </a:moveTo>
                              <a:lnTo>
                                <a:pt x="4298950" y="0"/>
                              </a:lnTo>
                              <a:lnTo>
                                <a:pt x="4584700" y="285750"/>
                              </a:lnTo>
                            </a:path>
                          </a:pathLst>
                        </a:custGeom>
                        <a:noFill/>
                        <a:ln w="127000" cmpd="thickThin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298.45pt;margin-top:749.05pt;height:22.5pt;width:361pt;z-index:251667456;mso-width-relative:page;mso-height-relative:page;" filled="f" stroked="t" coordsize="4584700,285750" o:gfxdata="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" path="m0,0l4298950,0,4584700,285750e">
                <v:path o:connectlocs="0,0;4298950,0;4584700,285750" o:connectangles="0,0,0"/>
                <v:fill on="f" focussize="0,0"/>
                <v:stroke weight="10pt" color="#BFBFBF [2412]" linestyle="thickThin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-749935</wp:posOffset>
                </wp:positionH>
                <wp:positionV relativeFrom="paragraph">
                  <wp:posOffset>9239885</wp:posOffset>
                </wp:positionV>
                <wp:extent cx="4584700" cy="285750"/>
                <wp:effectExtent l="190500" t="190500" r="50800" b="57150"/>
                <wp:wrapNone/>
                <wp:docPr id="32" name="任意多边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7030" y="10173335"/>
                          <a:ext cx="4584700" cy="285750"/>
                        </a:xfrm>
                        <a:custGeom>
                          <a:avLst/>
                          <a:gdLst>
                            <a:gd name="connisteX0" fmla="*/ 0 w 4584700"/>
                            <a:gd name="connsiteY0" fmla="*/ 0 h 285750"/>
                            <a:gd name="connisteX1" fmla="*/ 4298950 w 4584700"/>
                            <a:gd name="connsiteY1" fmla="*/ 0 h 285750"/>
                            <a:gd name="connisteX2" fmla="*/ 4584700 w 4584700"/>
                            <a:gd name="connsiteY2" fmla="*/ 285750 h 285750"/>
                          </a:gdLst>
                          <a:ahLst/>
                          <a:cxnLst>
                            <a:cxn ang="0">
                              <a:pos x="connisteX0" y="connsiteY0"/>
                            </a:cxn>
                            <a:cxn ang="0">
                              <a:pos x="connisteX1" y="connsiteY1"/>
                            </a:cxn>
                            <a:cxn ang="0">
                              <a:pos x="connisteX2" y="connsiteY2"/>
                            </a:cxn>
                          </a:cxnLst>
                          <a:rect l="l" t="t" r="r" b="b"/>
                          <a:pathLst>
                            <a:path w="4584700" h="285750">
                              <a:moveTo>
                                <a:pt x="0" y="0"/>
                              </a:moveTo>
                              <a:lnTo>
                                <a:pt x="4298950" y="0"/>
                              </a:lnTo>
                              <a:lnTo>
                                <a:pt x="4584700" y="285750"/>
                              </a:lnTo>
                            </a:path>
                          </a:pathLst>
                        </a:custGeom>
                        <a:noFill/>
                        <a:ln w="127000" cmpd="thickThin">
                          <a:solidFill>
                            <a:schemeClr val="bg1">
                              <a:lumMod val="75000"/>
                            </a:schemeClr>
                          </a:solidFill>
                          <a:headEnd type="diamon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-59.05pt;margin-top:727.55pt;height:22.5pt;width:361pt;z-index:251666432;mso-width-relative:page;mso-height-relative:page;" filled="f" stroked="t" coordsize="4584700,285750" o:gfxdata="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" path="m0,0l4298950,0,4584700,285750e">
                <v:path o:connectlocs="0,0;4298950,0;4584700,285750" o:connectangles="0,0,0"/>
                <v:fill on="f" focussize="0,0"/>
                <v:stroke weight="10pt" color="#BFBFBF [2412]" linestyle="thickThin" miterlimit="8" joinstyle="miter" startarrow="diamond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-1147445</wp:posOffset>
                </wp:positionH>
                <wp:positionV relativeFrom="paragraph">
                  <wp:posOffset>-643255</wp:posOffset>
                </wp:positionV>
                <wp:extent cx="4876800" cy="362585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0" cy="362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distribute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BFBFBF" w:themeColor="background1" w:themeShade="B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BFBFBF" w:themeColor="background1" w:themeShade="BF"/>
                                <w:lang w:val="en-US" w:eastAsia="zh-CN"/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90.35pt;margin-top:-50.65pt;height:28.55pt;width:384pt;z-index:251663360;mso-width-relative:page;mso-height-relative:page;" filled="f" stroked="f" coordsize="21600,21600" o:gfxdata="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E8WWbbdAAAADQEAAA8AAAAAAAAAAQAgAAAAIgAA&#10;AGRycy9kb3ducmV2LnhtbFBLAQIUABQAAAAIAIdO4kB8FNmhPAIAAGg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distribute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BFBFBF" w:themeColor="background1" w:themeShade="B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BFBFBF" w:themeColor="background1" w:themeShade="BF"/>
                          <w:lang w:val="en-US" w:eastAsia="zh-CN"/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-1150620</wp:posOffset>
                </wp:positionH>
                <wp:positionV relativeFrom="paragraph">
                  <wp:posOffset>-446405</wp:posOffset>
                </wp:positionV>
                <wp:extent cx="7037070" cy="234950"/>
                <wp:effectExtent l="0" t="184150" r="201930" b="63500"/>
                <wp:wrapNone/>
                <wp:docPr id="8" name="任意多边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7030" y="461645"/>
                          <a:ext cx="7037070" cy="234950"/>
                        </a:xfrm>
                        <a:custGeom>
                          <a:avLst/>
                          <a:gdLst>
                            <a:gd name="connisteX0" fmla="*/ 0 w 6915150"/>
                            <a:gd name="connsiteY0" fmla="*/ 234950 h 234950"/>
                            <a:gd name="connisteX1" fmla="*/ 4781550 w 6915150"/>
                            <a:gd name="connsiteY1" fmla="*/ 234950 h 234950"/>
                            <a:gd name="connisteX2" fmla="*/ 5016500 w 6915150"/>
                            <a:gd name="connsiteY2" fmla="*/ 0 h 234950"/>
                            <a:gd name="connisteX3" fmla="*/ 6915150 w 6915150"/>
                            <a:gd name="connsiteY3" fmla="*/ 0 h 234950"/>
                            <a:gd name="connisteX4" fmla="*/ 6915150 w 6915150"/>
                            <a:gd name="connsiteY4" fmla="*/ 6350 h 234950"/>
                          </a:gdLst>
                          <a:ahLst/>
                          <a:cxnLst>
                            <a:cxn ang="0">
                              <a:pos x="connisteX0" y="connsiteY0"/>
                            </a:cxn>
                            <a:cxn ang="0">
                              <a:pos x="connisteX1" y="connsiteY1"/>
                            </a:cxn>
                            <a:cxn ang="0">
                              <a:pos x="connisteX2" y="connsiteY2"/>
                            </a:cxn>
                            <a:cxn ang="0">
                              <a:pos x="connisteX3" y="connsiteY3"/>
                            </a:cxn>
                            <a:cxn ang="0">
                              <a:pos x="connisteX4" y="connsiteY4"/>
                            </a:cxn>
                          </a:cxnLst>
                          <a:rect l="l" t="t" r="r" b="b"/>
                          <a:pathLst>
                            <a:path w="6915150" h="234950">
                              <a:moveTo>
                                <a:pt x="0" y="234950"/>
                              </a:moveTo>
                              <a:lnTo>
                                <a:pt x="4781550" y="234950"/>
                              </a:lnTo>
                              <a:lnTo>
                                <a:pt x="5016500" y="0"/>
                              </a:lnTo>
                              <a:lnTo>
                                <a:pt x="6915150" y="0"/>
                              </a:lnTo>
                              <a:lnTo>
                                <a:pt x="6915150" y="6350"/>
                              </a:lnTo>
                            </a:path>
                          </a:pathLst>
                        </a:custGeom>
                        <a:noFill/>
                        <a:ln w="127000" cmpd="thickThin">
                          <a:solidFill>
                            <a:schemeClr val="bg1">
                              <a:lumMod val="75000"/>
                            </a:schemeClr>
                          </a:solidFill>
                          <a:tailEnd type="diamon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-90.6pt;margin-top:-35.15pt;height:18.5pt;width:554.1pt;z-index:251659264;mso-width-relative:page;mso-height-relative:page;" filled="f" stroked="t" coordsize="6915150,234950" o:gfxdata="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" path="m0,234950l4781550,234950,5016500,0,6915150,0,6915150,6350e">
                <v:path o:connectlocs="0,234950;4865852,234950;5104945,0;7037070,0;7037070,6350" o:connectangles="0,0,0,0,0"/>
                <v:fill on="f" focussize="0,0"/>
                <v:stroke weight="10pt" color="#BFBFBF [2412]" linestyle="thickThin" miterlimit="8" joinstyle="miter" endarrow="diamond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-737870</wp:posOffset>
                </wp:positionH>
                <wp:positionV relativeFrom="paragraph">
                  <wp:posOffset>6878955</wp:posOffset>
                </wp:positionV>
                <wp:extent cx="6565900" cy="427990"/>
                <wp:effectExtent l="38100" t="0" r="0" b="40640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5900" cy="427990"/>
                          <a:chOff x="1880" y="3976"/>
                          <a:chExt cx="10340" cy="674"/>
                        </a:xfrm>
                      </wpg:grpSpPr>
                      <wpg:grpSp>
                        <wpg:cNvPr id="25" name="组合 15"/>
                        <wpg:cNvGrpSpPr/>
                        <wpg:grpSpPr>
                          <a:xfrm>
                            <a:off x="1880" y="4310"/>
                            <a:ext cx="10340" cy="340"/>
                            <a:chOff x="1880" y="4310"/>
                            <a:chExt cx="10340" cy="340"/>
                          </a:xfrm>
                        </wpg:grpSpPr>
                        <wps:wsp>
                          <wps:cNvPr id="26" name="矩形 14"/>
                          <wps:cNvSpPr/>
                          <wps:spPr>
                            <a:xfrm>
                              <a:off x="2050" y="4420"/>
                              <a:ext cx="1980" cy="13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7" name="任意多边形 13"/>
                          <wps:cNvSpPr/>
                          <wps:spPr>
                            <a:xfrm>
                              <a:off x="1880" y="4310"/>
                              <a:ext cx="10340" cy="340"/>
                            </a:xfrm>
                            <a:custGeom>
                              <a:avLst/>
                              <a:gdLst>
                                <a:gd name="connsiteX0" fmla="*/ 0 w 10140"/>
                                <a:gd name="connsiteY0" fmla="*/ 340 h 340"/>
                                <a:gd name="connsiteX1" fmla="*/ 2080 w 10140"/>
                                <a:gd name="connsiteY1" fmla="*/ 340 h 340"/>
                                <a:gd name="connsiteX2" fmla="*/ 2420 w 10140"/>
                                <a:gd name="connsiteY2" fmla="*/ 1 h 340"/>
                                <a:gd name="connsiteX3" fmla="*/ 9910 w 10140"/>
                                <a:gd name="connsiteY3" fmla="*/ 1 h 340"/>
                                <a:gd name="connsiteX4" fmla="*/ 10140 w 10140"/>
                                <a:gd name="connsiteY4" fmla="*/ 0 h 34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0140" h="340">
                                  <a:moveTo>
                                    <a:pt x="0" y="340"/>
                                  </a:moveTo>
                                  <a:lnTo>
                                    <a:pt x="2080" y="340"/>
                                  </a:lnTo>
                                  <a:lnTo>
                                    <a:pt x="2420" y="1"/>
                                  </a:lnTo>
                                  <a:lnTo>
                                    <a:pt x="9910" y="1"/>
                                  </a:lnTo>
                                  <a:lnTo>
                                    <a:pt x="10140" y="0"/>
                                  </a:lnTo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headEnd type="diamon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</wpg:grpSp>
                      <wps:wsp>
                        <wps:cNvPr id="28" name="文本框 113"/>
                        <wps:cNvSpPr txBox="1"/>
                        <wps:spPr>
                          <a:xfrm>
                            <a:off x="1995" y="3976"/>
                            <a:ext cx="2081" cy="65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40" w:lineRule="auto"/>
                                <w:jc w:val="distribute"/>
                                <w:textAlignment w:val="auto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8"/>
                                  <w:szCs w:val="28"/>
                                  <w:highlight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8"/>
                                  <w:szCs w:val="28"/>
                                  <w:highlight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8.1pt;margin-top:541.65pt;height:33.7pt;width:517pt;z-index:251662336;mso-width-relative:page;mso-height-relative:page;" coordorigin="1880,3976" coordsize="10340,674" o:gfxdata="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">
                <o:lock v:ext="edit" aspectratio="f"/>
                <v:group id="组合 15" o:spid="_x0000_s1026" o:spt="203" style="position:absolute;left:1880;top:4310;height:340;width:10340;" coordorigin="1880,4310" coordsize="10340,340" o:gfxdata="UEsDBAoAAAAAAIdO4kAAAAAAAAAAAAAAAAAEAAAAZHJzL1BLAwQUAAAACACHTuJALBX4ML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BX4ML0AAADbAAAADwAAAAAAAAABACAAAAAiAAAAZHJzL2Rvd25yZXYueG1s&#10;UEsBAhQAFAAAAAgAh07iQDMvBZ47AAAAOQAAABUAAAAAAAAAAQAgAAAADAEAAGRycy9ncm91cHNo&#10;YXBleG1sLnhtbFBLBQYAAAAABgAGAGABAADJAwAAAAA=&#10;">
                  <o:lock v:ext="edit" aspectratio="f"/>
                  <v:rect id="矩形 14" o:spid="_x0000_s1026" o:spt="1" style="position:absolute;left:2050;top:4420;height:130;width:1980;v-text-anchor:middle;" fillcolor="#D9D9D9 [2732]" filled="t" stroked="f" coordsize="21600,21600" o:gfxdata="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xwru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任意多边形 13" o:spid="_x0000_s1026" o:spt="100" style="position:absolute;left:1880;top:4310;height:340;width:10340;" filled="f" stroked="t" coordsize="10140,340" o:gfxdata="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NtEeW/&#10;AAAA2wAAAA8AAAAAAAAAAQAgAAAAIgAAAGRycy9kb3ducmV2LnhtbFBLAQIUABQAAAAIAIdO4kAz&#10;LwWeOwAAADkAAAAQAAAAAAAAAAEAIAAAAA4BAABkcnMvc2hhcGV4bWwueG1sUEsFBgAAAAAGAAYA&#10;WwEAALgDAAAAAA==&#10;" path="m0,340l2080,340,2420,1,9910,1,10140,0e">
                    <v:path o:connectlocs="0,340;2121,340;2467,1;10105,1;10340,0" o:connectangles="0,0,0,0,0"/>
                    <v:fill on="f" focussize="0,0"/>
                    <v:stroke weight="1pt" color="#808080 [1629]" miterlimit="8" joinstyle="miter" startarrow="diamond"/>
                    <v:imagedata o:title=""/>
                    <o:lock v:ext="edit" aspectratio="f"/>
                  </v:shape>
                </v:group>
                <v:shape id="文本框 113" o:spid="_x0000_s1026" o:spt="202" type="#_x0000_t202" style="position:absolute;left:1995;top:3976;height:657;width:2081;" filled="f" stroked="f" coordsize="21600,21600" o:gfxdata="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7Po87ugAAANsA&#10;AAAPAAAAAAAAAAEAIAAAACIAAABkcnMvZG93bnJldi54bWxQSwECFAAUAAAACACHTuJAMy8FnjsA&#10;AAA5AAAAEAAAAAAAAAABACAAAAAJAQAAZHJzL3NoYXBleG1sLnhtbFBLBQYAAAAABgAGAFsBAACz&#10;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40" w:lineRule="auto"/>
                          <w:jc w:val="distribute"/>
                          <w:textAlignment w:val="auto"/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8"/>
                            <w:szCs w:val="28"/>
                            <w:highlight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8"/>
                            <w:szCs w:val="28"/>
                            <w:highlight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自我评价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-734060</wp:posOffset>
                </wp:positionH>
                <wp:positionV relativeFrom="page">
                  <wp:posOffset>4084955</wp:posOffset>
                </wp:positionV>
                <wp:extent cx="6574790" cy="3736975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4790" cy="3736975"/>
                        </a:xfrm>
                        <a:prstGeom prst="rect">
                          <a:avLst/>
                        </a:prstGeom>
                        <a:noFill/>
                        <a:ln w="9525" cap="rnd">
                          <a:noFill/>
                          <a:prstDash val="dashDot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2019.7 至今               深圳市××××科技有限公司                   Java软件开发 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项目名称: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××××app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开发环境：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JDK、Tomcat、Maven 、Redis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项目描述: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***app主要分为前台部分和后台部分。前台部分主要有认证模块、首页，订单模块，支付模块是采用第三方支付宝接口实现的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技术技术：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hanging="42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项目框架：SSM集成框架，使用MVC设计模式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hanging="42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页面技术：HTML、JavaScript、jQuery、Ajax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hanging="42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后台技术：SSM 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项目职责 :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hanging="42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开始准备文档需求、数据库的设计、开发文档资料收集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hanging="42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模块有分两个大模块,前台功能与后台功能，使用的是SSM框架MVC设计模式、前端使用了Bootstrap、jQuery、Ajax。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7.8pt;margin-top:321.65pt;height:294.25pt;width:517.7pt;mso-position-vertical-relative:page;z-index:251661312;v-text-anchor:middle;mso-width-relative:page;mso-height-relative:page;" filled="f" stroked="f" coordsize="21600,21600" o:gfxdata="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EyJI090AAAANAQAADwAAAAAAAAAB&#10;ACAAAAAiAAAAZHJzL2Rvd25yZXYueG1sUEsBAhQAFAAAAAgAh07iQK1wuC5EAgAAYQQAAA4AAAAA&#10;AAAAAQAgAAAALAEAAGRycy9lMm9Eb2MueG1sUEsFBgAAAAAGAAYAWQEAAOIFAAAAAA==&#10;">
                <v:fill on="f" focussize="0,0"/>
                <v:stroke on="f" miterlimit="8" joinstyle="miter" dashstyle="dashDot" endcap="round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2019.7 至今               深圳市××××科技有限公司                   Java软件开发 </w:t>
                      </w:r>
                    </w:p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项目名称: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××××app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开发环境：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JDK、Tomcat、Maven 、Redis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项目描述: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***app主要分为前台部分和后台部分。前台部分主要有认证模块、首页，订单模块，支付模块是采用第三方支付宝接口实现的</w:t>
                      </w:r>
                    </w:p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技术技术：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hanging="42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项目框架：SSM集成框架，使用MVC设计模式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hanging="42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页面技术：HTML、JavaScript、jQuery、Ajax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hanging="42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后台技术：SSM </w:t>
                      </w:r>
                    </w:p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项目职责 :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hanging="42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开始准备文档需求、数据库的设计、开发文档资料收集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hanging="42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模块有分两个大模块,前台功能与后台功能，使用的是SSM框架MVC设计模式、前端使用了Bootstrap、jQuery、Ajax。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-737870</wp:posOffset>
                </wp:positionH>
                <wp:positionV relativeFrom="paragraph">
                  <wp:posOffset>2745105</wp:posOffset>
                </wp:positionV>
                <wp:extent cx="6565900" cy="427990"/>
                <wp:effectExtent l="38100" t="0" r="0" b="40640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5900" cy="427990"/>
                          <a:chOff x="1880" y="3976"/>
                          <a:chExt cx="10340" cy="674"/>
                        </a:xfrm>
                      </wpg:grpSpPr>
                      <wpg:grpSp>
                        <wpg:cNvPr id="15" name="组合 15"/>
                        <wpg:cNvGrpSpPr/>
                        <wpg:grpSpPr>
                          <a:xfrm>
                            <a:off x="1880" y="4310"/>
                            <a:ext cx="10340" cy="340"/>
                            <a:chOff x="1880" y="4310"/>
                            <a:chExt cx="10340" cy="340"/>
                          </a:xfrm>
                        </wpg:grpSpPr>
                        <wps:wsp>
                          <wps:cNvPr id="14" name="矩形 14"/>
                          <wps:cNvSpPr/>
                          <wps:spPr>
                            <a:xfrm>
                              <a:off x="2050" y="4420"/>
                              <a:ext cx="1980" cy="13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" name="任意多边形 13"/>
                          <wps:cNvSpPr/>
                          <wps:spPr>
                            <a:xfrm>
                              <a:off x="1880" y="4310"/>
                              <a:ext cx="10340" cy="340"/>
                            </a:xfrm>
                            <a:custGeom>
                              <a:avLst/>
                              <a:gdLst>
                                <a:gd name="connsiteX0" fmla="*/ 0 w 10140"/>
                                <a:gd name="connsiteY0" fmla="*/ 340 h 340"/>
                                <a:gd name="connsiteX1" fmla="*/ 2080 w 10140"/>
                                <a:gd name="connsiteY1" fmla="*/ 340 h 340"/>
                                <a:gd name="connsiteX2" fmla="*/ 2420 w 10140"/>
                                <a:gd name="connsiteY2" fmla="*/ 1 h 340"/>
                                <a:gd name="connsiteX3" fmla="*/ 9910 w 10140"/>
                                <a:gd name="connsiteY3" fmla="*/ 1 h 340"/>
                                <a:gd name="connsiteX4" fmla="*/ 10140 w 10140"/>
                                <a:gd name="connsiteY4" fmla="*/ 0 h 34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0140" h="340">
                                  <a:moveTo>
                                    <a:pt x="0" y="340"/>
                                  </a:moveTo>
                                  <a:lnTo>
                                    <a:pt x="2080" y="340"/>
                                  </a:lnTo>
                                  <a:lnTo>
                                    <a:pt x="2420" y="1"/>
                                  </a:lnTo>
                                  <a:lnTo>
                                    <a:pt x="9910" y="1"/>
                                  </a:lnTo>
                                  <a:lnTo>
                                    <a:pt x="10140" y="0"/>
                                  </a:lnTo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headEnd type="diamon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</wpg:grpSp>
                      <wps:wsp>
                        <wps:cNvPr id="113" name="文本框 113"/>
                        <wps:cNvSpPr txBox="1"/>
                        <wps:spPr>
                          <a:xfrm>
                            <a:off x="1995" y="3976"/>
                            <a:ext cx="2081" cy="65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40" w:lineRule="auto"/>
                                <w:jc w:val="distribute"/>
                                <w:textAlignment w:val="auto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8"/>
                                  <w:szCs w:val="28"/>
                                  <w:highlight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8"/>
                                  <w:szCs w:val="28"/>
                                  <w:highlight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工作经历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8.1pt;margin-top:216.15pt;height:33.7pt;width:517pt;z-index:251664384;mso-width-relative:page;mso-height-relative:page;" coordorigin="1880,3976" coordsize="10340,674" o:gfxdata="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">
                <o:lock v:ext="edit" aspectratio="f"/>
                <v:group id="_x0000_s1026" o:spid="_x0000_s1026" o:spt="203" style="position:absolute;left:1880;top:4310;height:340;width:10340;" coordorigin="1880,4310" coordsize="10340,340" o:gfxdata="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ieTKNvAAAANsAAAAPAAAAAAAAAAEAIAAAACIAAABkcnMvZG93bnJldi54bWxQ&#10;SwECFAAUAAAACACHTuJAMy8FnjsAAAA5AAAAFQAAAAAAAAABACAAAAALAQAAZHJzL2dyb3Vwc2hh&#10;cGV4bWwueG1sUEsFBgAAAAAGAAYAYAEAAMgDAAAAAA==&#10;">
                  <o:lock v:ext="edit" aspectratio="f"/>
                  <v:rect id="_x0000_s1026" o:spid="_x0000_s1026" o:spt="1" style="position:absolute;left:2050;top:4420;height:130;width:1980;v-text-anchor:middle;" fillcolor="#D9D9D9 [2732]" filled="t" stroked="f" coordsize="21600,21600" o:gfxdata="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jNfu/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_x0000_s1026" o:spid="_x0000_s1026" o:spt="100" style="position:absolute;left:1880;top:4310;height:340;width:10340;" filled="f" stroked="t" coordsize="10140,340" o:gfxdata="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iOt1bvQAA&#10;ANsAAAAPAAAAAAAAAAEAIAAAACIAAABkcnMvZG93bnJldi54bWxQSwECFAAUAAAACACHTuJAMy8F&#10;njsAAAA5AAAAEAAAAAAAAAABACAAAAAMAQAAZHJzL3NoYXBleG1sLnhtbFBLBQYAAAAABgAGAFsB&#10;AAC2AwAAAAA=&#10;" path="m0,340l2080,340,2420,1,9910,1,10140,0e">
                    <v:path o:connectlocs="0,340;2121,340;2467,1;10105,1;10340,0" o:connectangles="0,0,0,0,0"/>
                    <v:fill on="f" focussize="0,0"/>
                    <v:stroke weight="1pt" color="#808080 [1629]" miterlimit="8" joinstyle="miter" startarrow="diamond"/>
                    <v:imagedata o:title=""/>
                    <o:lock v:ext="edit" aspectratio="f"/>
                  </v:shape>
                </v:group>
                <v:shape id="_x0000_s1026" o:spid="_x0000_s1026" o:spt="202" type="#_x0000_t202" style="position:absolute;left:1995;top:3976;height:657;width:2081;" filled="f" stroked="f" coordsize="21600,21600" o:gfxdata="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rBBSS8AAAA&#10;3A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40" w:lineRule="auto"/>
                          <w:jc w:val="distribute"/>
                          <w:textAlignment w:val="auto"/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8"/>
                            <w:szCs w:val="28"/>
                            <w:highlight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8"/>
                            <w:szCs w:val="28"/>
                            <w:highlight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工作经历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8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-750570</wp:posOffset>
                </wp:positionH>
                <wp:positionV relativeFrom="paragraph">
                  <wp:posOffset>1335405</wp:posOffset>
                </wp:positionV>
                <wp:extent cx="6565900" cy="427990"/>
                <wp:effectExtent l="38100" t="0" r="0" b="4064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5900" cy="427990"/>
                          <a:chOff x="1880" y="3976"/>
                          <a:chExt cx="10340" cy="674"/>
                        </a:xfrm>
                      </wpg:grpSpPr>
                      <wpg:grpSp>
                        <wpg:cNvPr id="18" name="组合 15"/>
                        <wpg:cNvGrpSpPr/>
                        <wpg:grpSpPr>
                          <a:xfrm>
                            <a:off x="1880" y="4310"/>
                            <a:ext cx="10340" cy="340"/>
                            <a:chOff x="1880" y="4310"/>
                            <a:chExt cx="10340" cy="340"/>
                          </a:xfrm>
                        </wpg:grpSpPr>
                        <wps:wsp>
                          <wps:cNvPr id="19" name="矩形 14"/>
                          <wps:cNvSpPr/>
                          <wps:spPr>
                            <a:xfrm>
                              <a:off x="2050" y="4420"/>
                              <a:ext cx="1980" cy="13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0" name="任意多边形 13"/>
                          <wps:cNvSpPr/>
                          <wps:spPr>
                            <a:xfrm>
                              <a:off x="1880" y="4310"/>
                              <a:ext cx="10340" cy="340"/>
                            </a:xfrm>
                            <a:custGeom>
                              <a:avLst/>
                              <a:gdLst>
                                <a:gd name="connsiteX0" fmla="*/ 0 w 10140"/>
                                <a:gd name="connsiteY0" fmla="*/ 340 h 340"/>
                                <a:gd name="connsiteX1" fmla="*/ 2080 w 10140"/>
                                <a:gd name="connsiteY1" fmla="*/ 340 h 340"/>
                                <a:gd name="connsiteX2" fmla="*/ 2420 w 10140"/>
                                <a:gd name="connsiteY2" fmla="*/ 1 h 340"/>
                                <a:gd name="connsiteX3" fmla="*/ 9910 w 10140"/>
                                <a:gd name="connsiteY3" fmla="*/ 1 h 340"/>
                                <a:gd name="connsiteX4" fmla="*/ 10140 w 10140"/>
                                <a:gd name="connsiteY4" fmla="*/ 0 h 34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0140" h="340">
                                  <a:moveTo>
                                    <a:pt x="0" y="340"/>
                                  </a:moveTo>
                                  <a:lnTo>
                                    <a:pt x="2080" y="340"/>
                                  </a:lnTo>
                                  <a:lnTo>
                                    <a:pt x="2420" y="1"/>
                                  </a:lnTo>
                                  <a:lnTo>
                                    <a:pt x="9910" y="1"/>
                                  </a:lnTo>
                                  <a:lnTo>
                                    <a:pt x="10140" y="0"/>
                                  </a:lnTo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headEnd type="diamon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</wpg:grpSp>
                      <wps:wsp>
                        <wps:cNvPr id="22" name="文本框 113"/>
                        <wps:cNvSpPr txBox="1"/>
                        <wps:spPr>
                          <a:xfrm>
                            <a:off x="1995" y="3976"/>
                            <a:ext cx="2081" cy="65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40" w:lineRule="auto"/>
                                <w:jc w:val="distribute"/>
                                <w:textAlignment w:val="auto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8"/>
                                  <w:szCs w:val="28"/>
                                  <w:highlight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8"/>
                                  <w:szCs w:val="28"/>
                                  <w:highlight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9.1pt;margin-top:105.15pt;height:33.7pt;width:517pt;z-index:251670528;mso-width-relative:page;mso-height-relative:page;" coordorigin="1880,3976" coordsize="10340,674" o:gfxdata="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">
                <o:lock v:ext="edit" aspectratio="f"/>
                <v:group id="组合 15" o:spid="_x0000_s1026" o:spt="203" style="position:absolute;left:1880;top:4310;height:340;width:10340;" coordorigin="1880,4310" coordsize="10340,340" o:gfxdata="UEsDBAoAAAAAAIdO4kAAAAAAAAAAAAAAAAAEAAAAZHJzL1BLAwQUAAAACACHTuJADHidE7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wMo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x4nRO+AAAA2wAAAA8AAAAAAAAAAQAgAAAAIgAAAGRycy9kb3ducmV2Lnht&#10;bFBLAQIUABQAAAAIAIdO4kAzLwWeOwAAADkAAAAVAAAAAAAAAAEAIAAAAA0BAABkcnMvZ3JvdXBz&#10;aGFwZXhtbC54bWxQSwUGAAAAAAYABgBgAQAAygMAAAAA&#10;">
                  <o:lock v:ext="edit" aspectratio="f"/>
                  <v:rect id="矩形 14" o:spid="_x0000_s1026" o:spt="1" style="position:absolute;left:2050;top:4420;height:130;width:1980;v-text-anchor:middle;" fillcolor="#D9D9D9 [2732]" filled="t" stroked="f" coordsize="21600,21600" o:gfxdata="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NNFQh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任意多边形 13" o:spid="_x0000_s1026" o:spt="100" style="position:absolute;left:1880;top:4310;height:340;width:10340;" filled="f" stroked="t" coordsize="10140,340" o:gfxdata="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yEiZG8AAAA&#10;2wAAAA8AAAAAAAAAAQAgAAAAIgAAAGRycy9kb3ducmV2LnhtbFBLAQIUABQAAAAIAIdO4kAzLwWe&#10;OwAAADkAAAAQAAAAAAAAAAEAIAAAAAsBAABkcnMvc2hhcGV4bWwueG1sUEsFBgAAAAAGAAYAWwEA&#10;ALUDAAAAAA==&#10;" path="m0,340l2080,340,2420,1,9910,1,10140,0e">
                    <v:path o:connectlocs="0,340;2121,340;2467,1;10105,1;10340,0" o:connectangles="0,0,0,0,0"/>
                    <v:fill on="f" focussize="0,0"/>
                    <v:stroke weight="1pt" color="#808080 [1629]" miterlimit="8" joinstyle="miter" startarrow="diamond"/>
                    <v:imagedata o:title=""/>
                    <o:lock v:ext="edit" aspectratio="f"/>
                  </v:shape>
                </v:group>
                <v:shape id="文本框 113" o:spid="_x0000_s1026" o:spt="202" type="#_x0000_t202" style="position:absolute;left:1995;top:3976;height:657;width:2081;" filled="f" stroked="f" coordsize="21600,21600" o:gfxdata="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rWuNG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40" w:lineRule="auto"/>
                          <w:jc w:val="distribute"/>
                          <w:textAlignment w:val="auto"/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8"/>
                            <w:szCs w:val="28"/>
                            <w:highlight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8"/>
                            <w:szCs w:val="28"/>
                            <w:highlight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教育背景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-676910</wp:posOffset>
                </wp:positionH>
                <wp:positionV relativeFrom="page">
                  <wp:posOffset>2688590</wp:posOffset>
                </wp:positionV>
                <wp:extent cx="6574790" cy="982345"/>
                <wp:effectExtent l="0" t="0" r="0" b="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4790" cy="982345"/>
                        </a:xfrm>
                        <a:prstGeom prst="rect">
                          <a:avLst/>
                        </a:prstGeom>
                        <a:noFill/>
                        <a:ln w="9525" cap="rnd">
                          <a:noFill/>
                          <a:prstDash val="dashDot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.09 - 201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.06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深圳大学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（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本科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   软件工程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主修课程：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概率论与数理统计、程序设计语言、数据结构、离散数学、操作系统、编译技术、软件工程概论、统一建模语言、软件体系结构、软件需求、软件项目管理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3.3pt;margin-top:211.7pt;height:77.35pt;width:517.7pt;mso-position-vertical-relative:page;z-index:251669504;v-text-anchor:middle;mso-width-relative:page;mso-height-relative:page;" filled="f" stroked="f" coordsize="21600,21600" o:gfxdata="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U449C3AAAAAwBAAAPAAAAAAAAAAEA&#10;IAAAACIAAABkcnMvZG93bnJldi54bWxQSwECFAAUAAAACACHTuJA6J0730QCAABgBAAADgAAAAAA&#10;AAABACAAAAArAQAAZHJzL2Uyb0RvYy54bWxQSwUGAAAAAAYABgBZAQAA4QUAAAAA&#10;">
                <v:fill on="f" focussize="0,0"/>
                <v:stroke on="f" miterlimit="8" joinstyle="miter" dashstyle="dashDot" endcap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.09 - 201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5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.06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深圳大学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（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本科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）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   软件工程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主修课程：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概率论与数理统计、程序设计语言、数据结构、离散数学、操作系统、编译技术、软件工程概论、统一建模语言、软件体系结构、软件需求、软件项目管理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-664845</wp:posOffset>
                </wp:positionH>
                <wp:positionV relativeFrom="paragraph">
                  <wp:posOffset>-100330</wp:posOffset>
                </wp:positionV>
                <wp:extent cx="4483100" cy="1458595"/>
                <wp:effectExtent l="0" t="0" r="0" b="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3100" cy="1458595"/>
                          <a:chOff x="2355" y="1595"/>
                          <a:chExt cx="7060" cy="2297"/>
                        </a:xfrm>
                      </wpg:grpSpPr>
                      <wps:wsp>
                        <wps:cNvPr id="6" name="文本框 6"/>
                        <wps:cNvSpPr txBox="1"/>
                        <wps:spPr>
                          <a:xfrm>
                            <a:off x="2355" y="1595"/>
                            <a:ext cx="2940" cy="22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40" w:lineRule="auto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44"/>
                                  <w:szCs w:val="4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44"/>
                                  <w:szCs w:val="4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佰通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40" w:lineRule="auto"/>
                                <w:jc w:val="left"/>
                                <w:textAlignment w:val="auto"/>
                                <w:rPr>
                                  <w:rFonts w:hint="default" w:ascii="微软雅黑" w:hAnsi="微软雅黑" w:eastAsia="微软雅黑" w:cs="微软雅黑"/>
                                  <w:color w:val="404040" w:themeColor="text1" w:themeTint="BF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求职意向：java软件开发</w:t>
                              </w:r>
                            </w:p>
                            <w:p>
                              <w:pPr>
                                <w:pStyle w:val="5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 w:val="0"/>
                                <w:bidi w:val="0"/>
                                <w:adjustRightInd/>
                                <w:snapToGrid/>
                                <w:spacing w:line="240" w:lineRule="auto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kern w:val="2"/>
                                  <w:sz w:val="24"/>
                                  <w:szCs w:val="24"/>
                                  <w:lang w:val="en-US" w:eastAsia="zh-CN" w:bidi="ar-SA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kern w:val="2"/>
                                  <w:sz w:val="24"/>
                                  <w:szCs w:val="24"/>
                                  <w:lang w:val="en-US" w:eastAsia="zh-CN" w:bidi="ar-SA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期望薪资：10K-15K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40" w:lineRule="auto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1" name="文本框 21"/>
                        <wps:cNvSpPr txBox="1"/>
                        <wps:spPr>
                          <a:xfrm>
                            <a:off x="6015" y="2540"/>
                            <a:ext cx="3400" cy="13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40" w:lineRule="auto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手机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/微信：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1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88-××××-8888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40" w:lineRule="auto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邮箱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fldChar w:fldCharType="begin"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instrText xml:space="preserve"> HYPERLINK "mailto:8888@163.com" </w:instrTex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fldChar w:fldCharType="separate"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××××</w:t>
                              </w:r>
                              <w:r>
                                <w:rPr>
                                  <w:rStyle w:val="4"/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u w:val="none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@163.com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fldChar w:fldCharType="end"/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40" w:lineRule="auto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2.35pt;margin-top:-7.9pt;height:114.85pt;width:353pt;z-index:251660288;mso-width-relative:page;mso-height-relative:page;" coordorigin="2355,1595" coordsize="7060,2297" o:gfxdata="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">
                <o:lock v:ext="edit" aspectratio="f"/>
                <v:shape id="_x0000_s1026" o:spid="_x0000_s1026" o:spt="202" type="#_x0000_t202" style="position:absolute;left:2355;top:1595;height:2297;width:2940;" filled="f" stroked="f" coordsize="21600,21600" o:gfxdata="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m7drvQAA&#10;ANo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40" w:lineRule="auto"/>
                          <w:jc w:val="left"/>
                          <w:textAlignment w:val="auto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44"/>
                            <w:szCs w:val="4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44"/>
                            <w:szCs w:val="4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佰通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40" w:lineRule="auto"/>
                          <w:jc w:val="left"/>
                          <w:textAlignment w:val="auto"/>
                          <w:rPr>
                            <w:rFonts w:hint="default" w:ascii="微软雅黑" w:hAnsi="微软雅黑" w:eastAsia="微软雅黑" w:cs="微软雅黑"/>
                            <w:color w:val="404040" w:themeColor="text1" w:themeTint="BF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求职意向：java软件开发</w:t>
                        </w:r>
                      </w:p>
                      <w:p>
                        <w:pPr>
                          <w:pStyle w:val="5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 w:val="0"/>
                          <w:bidi w:val="0"/>
                          <w:adjustRightInd/>
                          <w:snapToGrid/>
                          <w:spacing w:line="240" w:lineRule="auto"/>
                          <w:jc w:val="left"/>
                          <w:textAlignment w:val="auto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kern w:val="2"/>
                            <w:sz w:val="24"/>
                            <w:szCs w:val="24"/>
                            <w:lang w:val="en-US" w:eastAsia="zh-CN" w:bidi="ar-SA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kern w:val="2"/>
                            <w:sz w:val="24"/>
                            <w:szCs w:val="24"/>
                            <w:lang w:val="en-US" w:eastAsia="zh-CN" w:bidi="ar-SA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期望薪资：10K-15K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40" w:lineRule="auto"/>
                          <w:jc w:val="left"/>
                          <w:textAlignment w:val="auto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v:shape id="_x0000_s1026" o:spid="_x0000_s1026" o:spt="202" type="#_x0000_t202" style="position:absolute;left:6015;top:2540;height:1300;width:3400;" filled="f" stroked="f" coordsize="21600,21600" o:gfxdata="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BCam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40" w:lineRule="auto"/>
                          <w:jc w:val="left"/>
                          <w:textAlignment w:val="auto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手机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/微信：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1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88-××××-8888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40" w:lineRule="auto"/>
                          <w:jc w:val="left"/>
                          <w:textAlignment w:val="auto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邮箱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lang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fldChar w:fldCharType="begin"/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instrText xml:space="preserve"> HYPERLINK "mailto:8888@163.com" </w:instrTex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fldChar w:fldCharType="separate"/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××××</w:t>
                        </w:r>
                        <w:r>
                          <w:rPr>
                            <w:rStyle w:val="4"/>
                            <w:rFonts w:hint="eastAsia" w:ascii="微软雅黑" w:hAnsi="微软雅黑" w:eastAsia="微软雅黑" w:cs="微软雅黑"/>
                            <w:color w:val="404040" w:themeColor="text1" w:themeTint="BF"/>
                            <w:u w:val="none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@163.com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fldChar w:fldCharType="end"/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40" w:lineRule="auto"/>
                          <w:jc w:val="left"/>
                          <w:textAlignment w:val="auto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8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4442460</wp:posOffset>
                </wp:positionH>
                <wp:positionV relativeFrom="paragraph">
                  <wp:posOffset>-139700</wp:posOffset>
                </wp:positionV>
                <wp:extent cx="1163320" cy="1562100"/>
                <wp:effectExtent l="6350" t="6350" r="11430" b="6350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3320" cy="1562100"/>
                          <a:chOff x="9088" y="2003"/>
                          <a:chExt cx="1832" cy="2460"/>
                        </a:xfrm>
                      </wpg:grpSpPr>
                      <wps:wsp>
                        <wps:cNvPr id="4" name="矩形 4"/>
                        <wps:cNvSpPr/>
                        <wps:spPr>
                          <a:xfrm>
                            <a:off x="9088" y="2003"/>
                            <a:ext cx="1833" cy="246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图片 5" descr="0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9242" y="2163"/>
                            <a:ext cx="1524" cy="21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9.8pt;margin-top:-11pt;height:123pt;width:91.6pt;z-index:251668480;mso-width-relative:page;mso-height-relative:page;" coordorigin="9088,2003" coordsize="1832,2460" o:gfxdata="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">
                <o:lock v:ext="edit" aspectratio="f"/>
                <v:rect id="_x0000_s1026" o:spid="_x0000_s1026" o:spt="1" style="position:absolute;left:9088;top:2003;height:2460;width:1833;v-text-anchor:middle;" filled="f" stroked="t" coordsize="21600,21600" o:gfxdata="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SNI/u5AAAA2gAA&#10;AA8AAAAAAAAAAQAgAAAAIgAAAGRycy9kb3ducmV2LnhtbFBLAQIUABQAAAAIAIdO4kAzLwWeOwAA&#10;ADkAAAAQAAAAAAAAAAEAIAAAAAgBAABkcnMvc2hhcGV4bWwueG1sUEsFBgAAAAAGAAYAWwEAALID&#10;AAAAAA==&#10;">
                  <v:fill on="f" focussize="0,0"/>
                  <v:stroke weight="1pt" color="#808080 [1629]" miterlimit="8" joinstyle="miter" dashstyle="dash"/>
                  <v:imagedata o:title=""/>
                  <o:lock v:ext="edit" aspectratio="f"/>
                </v:rect>
                <v:shape id="_x0000_s1026" o:spid="_x0000_s1026" o:spt="75" alt="03" type="#_x0000_t75" style="position:absolute;left:9242;top:2163;height:2140;width:1524;" filled="f" o:preferrelative="t" stroked="f" coordsize="21600,21600" o:gfxdata="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LG/jG5AAAA2g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4" o:title=""/>
                  <o:lock v:ext="edit" aspectratio="t"/>
                </v:shape>
              </v:group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5455BC"/>
    <w:multiLevelType w:val="singleLevel"/>
    <w:tmpl w:val="905455BC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C6394E"/>
    <w:rsid w:val="7767773F"/>
    <w:rsid w:val="79C63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  <w:style w:type="paragraph" w:customStyle="1" w:styleId="5">
    <w:name w:val="p0"/>
    <w:basedOn w:val="1"/>
    <w:qFormat/>
    <w:uiPriority w:val="0"/>
    <w:rPr>
      <w:rFonts w:ascii="Times New Roman" w:hAnsi="Times New Roman" w:cs="Times New Roman"/>
      <w:sz w:val="20"/>
      <w:szCs w:val="20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2020-06-18T06:32:00Z</dcterms:created>
  <dc:creator>蔡蔡1381289568</dc:creator>
  <cp:lastModifiedBy>慕岑</cp:lastModifiedBy>
  <dcterms:modified xsi:type="dcterms:W3CDTF">2021-12-23T06:37:34Z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KSOTemplateUUID">
    <vt:lpwstr>v1.0_mb_ZiP7aeNhiIkhzD8oZrGjlQ==</vt:lpwstr>
  </property>
  <property fmtid="{D5CDD505-2E9C-101B-9397-08002B2CF9AE}" pid="4" name="ICV">
    <vt:lpwstr>3A5227E442624541B639369E1D777E8E</vt:lpwstr>
  </property>
</Properties>
</file>