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1468120</wp:posOffset>
                </wp:positionV>
                <wp:extent cx="3864610" cy="323850"/>
                <wp:effectExtent l="0" t="0" r="254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2820670"/>
                          <a:ext cx="386461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9pt;margin-top:115.6pt;height:25.5pt;width:304.3pt;z-index:251662336;v-text-anchor:middle;mso-width-relative:page;mso-height-relative:page;" fillcolor="#D9D9D9 [2732]" filled="t" stroked="f" coordsize="21600,21600" o:gfxdata="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K5Ze/aAAAACwEAAA8AAAAAAAAAAQAgAAAAIgAAAGRycy9kb3ducmV2LnhtbFBLAQIUABQA&#10;AAAIAIdO4kDeCVHlmQIAABwFAAAOAAAAAAAAAAEAIAAAACkBAABkcnMvZTJvRG9jLnhtbFBLBQYA&#10;AAAABgAGAFkBAAA0BgAAAAA=&#10;">
                <v:fill on="t" opacity="24903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-487680</wp:posOffset>
                </wp:positionV>
                <wp:extent cx="4421505" cy="103060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188" cy="1030605"/>
                          <a:chOff x="9885" y="2687"/>
                          <a:chExt cx="7313" cy="1623"/>
                        </a:xfrm>
                      </wpg:grpSpPr>
                      <wps:wsp>
                        <wps:cNvPr id="53" name="文本框 87"/>
                        <wps:cNvSpPr txBox="1"/>
                        <wps:spPr>
                          <a:xfrm>
                            <a:off x="13689" y="2690"/>
                            <a:ext cx="3509" cy="1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 xml:space="preserve">：java程序员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手  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：152XXXX1111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F2F2F2" w:themeColor="background1" w:themeShade="F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邮  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：12345111@WPS.com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居住地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：深圳福田区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F2F2F2" w:themeColor="background1" w:themeShade="F2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87"/>
                        <wps:cNvSpPr txBox="1"/>
                        <wps:spPr>
                          <a:xfrm>
                            <a:off x="9885" y="2687"/>
                            <a:ext cx="2838" cy="1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姓  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：佰通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年  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：22岁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性  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：女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民  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：汉族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2F2F2" w:themeColor="background1" w:themeShade="F2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75pt;margin-top:-38.4pt;height:81.15pt;width:348.15pt;z-index:251673600;mso-width-relative:page;mso-height-relative:page;" coordorigin="9885,2687" coordsize="7313,1623" o:gfxdata="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uznsh2gAAAAoBAAAPAAAAAAAAAAEAIAAAACIAAABkcnMvZG93&#10;bnJldi54bWxQSwECFAAUAAAACACHTuJA23Ne2uICAABECAAADgAAAAAAAAABACAAAAApAQAAZHJz&#10;L2Uyb0RvYy54bWxQSwUGAAAAAAYABgBZAQAAfQYAAAAA&#10;">
                <o:lock v:ext="edit" aspectratio="f"/>
                <v:shape id="文本框 87" o:spid="_x0000_s1026" o:spt="202" type="#_x0000_t202" style="position:absolute;left:13689;top:2690;height:1614;width:3509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 xml:space="preserve">：java程序员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手  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：152XXXX1111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F2F2F2" w:themeColor="background1" w:themeShade="F2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邮  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：12345111@WPS.com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居住地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：深圳福田区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F2F2F2" w:themeColor="background1" w:themeShade="F2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7" o:spid="_x0000_s1026" o:spt="202" type="#_x0000_t202" style="position:absolute;left:9885;top:2687;height:1623;width:2838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姓  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：佰通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年  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：22岁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性  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：女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民  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：汉族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2F2F2" w:themeColor="background1" w:themeShade="F2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-779145</wp:posOffset>
                </wp:positionV>
                <wp:extent cx="7239635" cy="1570990"/>
                <wp:effectExtent l="4445" t="4445" r="13970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260" y="163195"/>
                          <a:ext cx="7239635" cy="15709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F3FAF9">
                              <a:alpha val="50000"/>
                            </a:srgb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7pt;margin-top:-61.35pt;height:123.7pt;width:570.05pt;z-index:251670528;v-text-anchor:middle;mso-width-relative:page;mso-height-relative:page;" filled="f" stroked="t" coordsize="21600,21600" o:gfxdata="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ZUNF3aAAAA&#10;DQEAAA8AAAAAAAAAAQAgAAAAIgAAAGRycy9kb3ducmV2LnhtbFBLAQIUABQAAAAIAIdO4kDCKOrg&#10;jQIAAAQFAAAOAAAAAAAAAAEAIAAAACkBAABkcnMvZTJvRG9jLnhtbFBLBQYAAAAABgAGAFkBAAAo&#10;BgAAAAA=&#10;">
                <v:fill on="f" focussize="0,0"/>
                <v:stroke color="#F3FAF9 [3204]" opacity="32768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1135380</wp:posOffset>
                </wp:positionV>
                <wp:extent cx="7240905" cy="8462010"/>
                <wp:effectExtent l="4445" t="4445" r="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905" cy="84620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4A8CA8">
                              <a:alpha val="50000"/>
                            </a:srgb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DEEEED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pt;margin-top:89.4pt;height:666.3pt;width:570.15pt;z-index:251661312;v-text-anchor:middle;mso-width-relative:page;mso-height-relative:page;" filled="f" stroked="t" coordsize="21600,21600" o:gfxdata="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NPZ4I2wAAAA0BAAAPAAAAAAAA&#10;AAEAIAAAACIAAABkcnMvZG93bnJldi54bWxQSwECFAAUAAAACACHTuJA0pjOeYECAAD6BAAADgAA&#10;AAAAAAABACAAAAAqAQAAZHJzL2Uyb0RvYy54bWxQSwUGAAAAAAYABgBZAQAAHQYAAAAA&#10;">
                <v:fill on="f" focussize="0,0"/>
                <v:stroke color="#4A8CA8 [3204]" opacity="32768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DEEEED"/>
                          <w:lang w:eastAsia="zh-CN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7672705</wp:posOffset>
                </wp:positionV>
                <wp:extent cx="4035425" cy="158623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158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本人有良好的团队合作精神，项目开发过程中积极主动的与各成员沟通交流；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能长时间承受工作压力，对待工作态度积极，对工作负责；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能在时间较紧迫的时候完成工作任务；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能够快速的适应各种工作环境，具有良好的分析能力，自学能力，适应能力。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pt;margin-top:604.15pt;height:124.9pt;width:317.75pt;z-index:251671552;mso-width-relative:page;mso-height-relative:page;" filled="f" stroked="f" coordsize="21600,21600" o:gfxdata="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Gk87HdAAAADQEAAA8AAAAAAAAA&#10;AQAgAAAAIgAAAGRycy9kb3ducmV2LnhtbFBLAQIUABQAAAAIAIdO4kAIiBIw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本人有良好的团队合作精神，项目开发过程中积极主动的与各成员沟通交流；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能长时间承受工作压力，对待工作态度积极，对工作负责；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能在时间较紧迫的时候完成工作任务；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能够快速的适应各种工作环境，具有良好的分析能力，自学能力，适应能力。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7141210</wp:posOffset>
                </wp:positionV>
                <wp:extent cx="4088765" cy="375920"/>
                <wp:effectExtent l="168275" t="0" r="10160" b="812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375920"/>
                          <a:chOff x="8589" y="13254"/>
                          <a:chExt cx="6439" cy="592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8942" y="13320"/>
                            <a:ext cx="6086" cy="5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3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8589" y="13254"/>
                            <a:ext cx="2164" cy="593"/>
                            <a:chOff x="5843" y="12634"/>
                            <a:chExt cx="2164" cy="593"/>
                          </a:xfrm>
                        </wpg:grpSpPr>
                        <wps:wsp>
                          <wps:cNvPr id="14" name="泪滴形 14"/>
                          <wps:cNvSpPr/>
                          <wps:spPr>
                            <a:xfrm>
                              <a:off x="5843" y="12695"/>
                              <a:ext cx="567" cy="532"/>
                            </a:xfrm>
                            <a:prstGeom prst="roundRect">
                              <a:avLst/>
                            </a:prstGeom>
                            <a:solidFill>
                              <a:srgbClr val="417B93"/>
                            </a:solidFill>
                            <a:ln>
                              <a:noFill/>
                            </a:ln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417B9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3" name="组合 13"/>
                          <wpg:cNvGrpSpPr/>
                          <wpg:grpSpPr>
                            <a:xfrm>
                              <a:off x="5898" y="12634"/>
                              <a:ext cx="2109" cy="567"/>
                              <a:chOff x="4961" y="12634"/>
                              <a:chExt cx="2109" cy="567"/>
                            </a:xfrm>
                          </wpg:grpSpPr>
                          <wps:wsp>
                            <wps:cNvPr id="64" name="矩形 62"/>
                            <wps:cNvSpPr/>
                            <wps:spPr>
                              <a:xfrm>
                                <a:off x="5402" y="12634"/>
                                <a:ext cx="1668" cy="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 w:val="0"/>
                                      <w:color w:val="417B9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417B9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32" name="图片 70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61" y="12753"/>
                                <a:ext cx="476" cy="4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5pt;margin-top:562.3pt;height:29.6pt;width:321.95pt;z-index:251675648;mso-width-relative:page;mso-height-relative:page;" coordorigin="8589,13254" coordsize="6439,592" o:gfxdata="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">
                <o:lock v:ext="edit" aspectratio="f"/>
                <v:rect id="_x0000_s1026" o:spid="_x0000_s1026" o:spt="1" style="position:absolute;left:8942;top:13320;height:510;width:6086;v-text-anchor:middle;" fillcolor="#D9D9D9 [2732]" filled="t" stroked="f" coordsize="21600,21600" o:gfxdata="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1u6vQAA&#10;ANsAAAAPAAAAAAAAAAEAIAAAACIAAABkcnMvZG93bnJldi54bWxQSwECFAAUAAAACACHTuJAMy8F&#10;njsAAAA5AAAAEAAAAAAAAAABACAAAAAMAQAAZHJzL3NoYXBleG1sLnhtbFBLBQYAAAAABgAGAFsB&#10;AAC2AwAAAAA=&#10;">
                  <v:fill on="t" opacity="2490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_x0000_s1026" o:spid="_x0000_s1026" o:spt="203" style="position:absolute;left:8589;top:13254;height:593;width:2164;" coordorigin="5843,12634" coordsize="2164,59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泪滴形 14" o:spid="_x0000_s1026" o:spt="2" style="position:absolute;left:5843;top:12695;height:532;width:567;v-text-anchor:middle;" fillcolor="#417B93" filled="t" stroked="f" coordsize="21600,21600" arcsize="0.166666666666667" o:gfxdata="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bAJ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13107f" offset="0pt,0pt" origin="32768f,32768f" matrix="65536f,27758f,0f,15073f"/>
                    <v:textbox>
                      <w:txbxContent>
                        <w:p>
                          <w:pPr>
                            <w:jc w:val="center"/>
                            <w:rPr>
                              <w:color w:val="417B93"/>
                            </w:rPr>
                          </w:pPr>
                        </w:p>
                      </w:txbxContent>
                    </v:textbox>
                  </v:roundrect>
                  <v:group id="_x0000_s1026" o:spid="_x0000_s1026" o:spt="203" style="position:absolute;left:5898;top:12634;height:567;width:2109;" coordorigin="4961,12634" coordsize="2109,56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62" o:spid="_x0000_s1026" o:spt="1" style="position:absolute;left:5402;top:12634;height:567;width:1668;" filled="f" stroked="f" coordsize="21600,21600" o:gfxdata="UEsDBAoAAAAAAIdO4kAAAAAAAAAAAAAAAAAEAAAAZHJzL1BLAwQUAAAACACHTuJANwLRb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AtF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417B9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17B93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rect>
                    <v:shape id="图片 70" o:spid="_x0000_s1026" o:spt="75" alt="评价" type="#_x0000_t75" style="position:absolute;left:4961;top:12753;height:416;width:476;" filled="f" o:preferrelative="t" stroked="f" coordsize="21600,21600" o:gfxdata="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mb0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868045</wp:posOffset>
                </wp:positionV>
                <wp:extent cx="2844800" cy="8943975"/>
                <wp:effectExtent l="0" t="0" r="12700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943975"/>
                        </a:xfrm>
                        <a:prstGeom prst="rect">
                          <a:avLst/>
                        </a:prstGeom>
                        <a:solidFill>
                          <a:srgbClr val="EAE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68.35pt;height:704.25pt;width:224pt;z-index:251659264;v-text-anchor:middle;mso-width-relative:page;mso-height-relative:page;" fillcolor="#EAEEED" filled="t" stroked="f" coordsize="21600,21600" o:gfxdata="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bY1LtsAAAANAQAADwAAAAAAAAABACAAAAAiAAAA&#10;ZHJzL2Rvd25yZXYueG1sUEsBAhQAFAAAAAgAh07iQMaRXet2AgAA2Q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1402715</wp:posOffset>
                </wp:positionV>
                <wp:extent cx="1299845" cy="390525"/>
                <wp:effectExtent l="168275" t="0" r="0" b="6667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45" cy="390525"/>
                          <a:chOff x="5849" y="3482"/>
                          <a:chExt cx="2047" cy="615"/>
                        </a:xfrm>
                      </wpg:grpSpPr>
                      <wps:wsp>
                        <wps:cNvPr id="3" name="泪滴形 3"/>
                        <wps:cNvSpPr/>
                        <wps:spPr>
                          <a:xfrm>
                            <a:off x="5849" y="3565"/>
                            <a:ext cx="573" cy="532"/>
                          </a:xfrm>
                          <a:prstGeom prst="roundRect">
                            <a:avLst/>
                          </a:prstGeom>
                          <a:solidFill>
                            <a:srgbClr val="417B93"/>
                          </a:solidFill>
                          <a:ln>
                            <a:noFill/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5942" y="3482"/>
                            <a:ext cx="1954" cy="567"/>
                            <a:chOff x="5005" y="4105"/>
                            <a:chExt cx="1954" cy="567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>
                              <a:off x="5410" y="4105"/>
                              <a:ext cx="1549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417B93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417B93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19" name="图片 72" descr="工作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05" y="4287"/>
                              <a:ext cx="383" cy="330"/>
                            </a:xfrm>
                            <a:prstGeom prst="rect">
                              <a:avLst/>
                            </a:prstGeom>
                            <a:solidFill>
                              <a:srgbClr val="8AC5B5"/>
                            </a:solidFill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5pt;margin-top:110.45pt;height:30.75pt;width:102.35pt;z-index:251665408;mso-width-relative:page;mso-height-relative:page;" coordorigin="5849,3482" coordsize="2047,615" o:gfxdata="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">
                <o:lock v:ext="edit" aspectratio="f"/>
                <v:roundrect id="泪滴形 3" o:spid="_x0000_s1026" o:spt="2" style="position:absolute;left:5849;top:3565;height:532;width:573;v-text-anchor:middle;" fillcolor="#417B93" filled="t" stroked="f" coordsize="21600,21600" arcsize="0.166666666666667" o:gfxdata="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7gA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0pt,0pt" origin="32768f,32768f" matrix="65536f,27758f,0f,15073f"/>
                </v:roundrect>
                <v:group id="_x0000_s1026" o:spid="_x0000_s1026" o:spt="203" style="position:absolute;left:5942;top:3482;height:567;width:1954;" coordorigin="5005,4105" coordsize="1954,56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410;top:4105;height:567;width:1549;" filled="f" stroked="f" coordsize="21600,21600" o:gfxdata="UEsDBAoAAAAAAIdO4kAAAAAAAAAAAAAAAAAEAAAAZHJzL1BLAwQUAAAACACHTuJA16fsgb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NoX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n7I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417B93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417B93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  <v:shape id="图片 72" o:spid="_x0000_s1026" o:spt="75" alt="工作" type="#_x0000_t75" style="position:absolute;left:5005;top:4287;height:330;width:383;" fillcolor="#8AC5B5" filled="t" o:preferrelative="t" stroked="f" coordsize="21600,21600" o:gfxdata="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eY7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2000250</wp:posOffset>
                </wp:positionV>
                <wp:extent cx="3954145" cy="519557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145" cy="5195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5              四川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负责技术:相关JavaBean，Servlet，Hibernate持久层的编写，配置，调试等负责部署整个webapplication。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负责功能为个人办公，包括短消息，通讯录等。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客户关系管理系统(CRM)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开发工具:Eclipse ,Dreamweaver等开发工具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项目描述:基于J2EE平台，采用MVC设计模式及SSH(Struts+Spring+Hibernate)三个集成框架、B/S模式、SQLServer作为后台数据库。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20" w:leftChars="0" w:hanging="220" w:hangingChars="105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项目责任:本人主要负责营销管理模块及其显示层的开发。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5               深圳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科技有限公司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after="0" w:afterLines="5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相关JavaBean，Servlet，Hibernate持久层的编写，配置，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调试等负责部署整个webapplication。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负责功能为个人办公，包括短消息，通讯录等。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4pt;margin-top:157.5pt;height:409.1pt;width:311.35pt;z-index:251668480;mso-width-relative:page;mso-height-relative:page;" filled="f" stroked="f" coordsize="21600,21600" o:gfxdata="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Nc6xLcAAAADAEAAA8AAAAAAAAA&#10;AQAgAAAAIgAAAGRycy9kb3ducmV2LnhtbFBLAQIUABQAAAAIAIdO4kCDRtH+RgIAAHk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5              四川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负责技术:相关JavaBean，Servlet，Hibernate持久层的编写，配置，调试等负责部署整个webapplication。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负责功能为个人办公，包括短消息，通讯录等。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客户关系管理系统(CRM)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开发工具:Eclipse ,Dreamweaver等开发工具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项目描述:基于J2EE平台，采用MVC设计模式及SSH(Struts+Spring+Hibernate)三个集成框架、B/S模式、SQLServer作为后台数据库。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20" w:leftChars="0" w:hanging="220" w:hangingChars="105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项目责任:本人主要负责营销管理模块及其显示层的开发。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5               深圳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科技有限公司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after="0" w:afterLines="5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相关JavaBean，Servlet，Hibernate持久层的编写，配置，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调试等负责部署整个webapplication。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负责功能为个人办公，包括短消息，通讯录等。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5979160</wp:posOffset>
                </wp:positionV>
                <wp:extent cx="2023745" cy="350202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350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计算机三级证书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0" w:hanging="105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熟练运用Struts、Hibernate、Spring等J2EE企业架构技术；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熟悉HTML、XML、JavaScript、CSS、jQuery等网页开发技术；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熟练使用MyEclipse等开发工具熟练Tomcat等WEB服务器的应用。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470.8pt;height:275.75pt;width:159.35pt;z-index:251672576;mso-width-relative:page;mso-height-relative:page;" filled="f" stroked="f" coordsize="21600,21600" o:gfxdata="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JlrNXdAAAADAEAAA8AAAAAAAAAAQAg&#10;AAAAIgAAAGRycy9kb3ducmV2LnhtbFBLAQIUABQAAAAIAIdO4kCI/bYh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英语六级证书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计算机三级证书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0" w:hanging="105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熟练运用Struts、Hibernate、Spring等J2EE企业架构技术；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熟悉HTML、XML、JavaScript、CSS、jQuery等网页开发技术；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熟练使用MyEclipse等开发工具熟练Tomcat等WEB服务器的应用。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5535295</wp:posOffset>
                </wp:positionV>
                <wp:extent cx="1876425" cy="323850"/>
                <wp:effectExtent l="0" t="0" r="952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  <a:solidFill>
                          <a:srgbClr val="417B93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9pt;margin-top:435.85pt;height:25.5pt;width:147.75pt;z-index:251664384;v-text-anchor:middle;mso-width-relative:page;mso-height-relative:page;" fillcolor="#417B93" filled="t" stroked="f" coordsize="21600,21600" o:gfxdata="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jmRb7aAAAACwEAAA8AAAAA&#10;AAAAAQAgAAAAIgAAAGRycy9kb3ducmV2LnhtbFBLAQIUABQAAAAIAIdO4kA/u/kKhAIAAPkEAAAO&#10;AAAAAAAAAAEAIAAAACkBAABkcnMvZTJvRG9jLnhtbFBLBQYAAAAABgAGAFkBAAAfBgAAAAA=&#10;">
                <v:fill on="t" opacity="52428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5479415</wp:posOffset>
                </wp:positionV>
                <wp:extent cx="1525270" cy="382270"/>
                <wp:effectExtent l="168275" t="0" r="0" b="755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270" cy="382270"/>
                          <a:chOff x="5843" y="10130"/>
                          <a:chExt cx="2402" cy="602"/>
                        </a:xfrm>
                      </wpg:grpSpPr>
                      <wps:wsp>
                        <wps:cNvPr id="6" name="泪滴形 6"/>
                        <wps:cNvSpPr/>
                        <wps:spPr>
                          <a:xfrm>
                            <a:off x="5843" y="10200"/>
                            <a:ext cx="567" cy="532"/>
                          </a:xfrm>
                          <a:prstGeom prst="roundRect">
                            <a:avLst/>
                          </a:prstGeom>
                          <a:solidFill>
                            <a:srgbClr val="417B93"/>
                          </a:solidFill>
                          <a:ln>
                            <a:noFill/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5871" y="10130"/>
                            <a:ext cx="2374" cy="601"/>
                            <a:chOff x="4934" y="10130"/>
                            <a:chExt cx="2374" cy="601"/>
                          </a:xfrm>
                        </wpg:grpSpPr>
                        <wps:wsp>
                          <wps:cNvPr id="71" name="矩形 62"/>
                          <wps:cNvSpPr/>
                          <wps:spPr>
                            <a:xfrm>
                              <a:off x="5386" y="10130"/>
                              <a:ext cx="1922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技能荣誉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4" name="图片 4" descr="所获荣誉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34" y="10191"/>
                              <a:ext cx="540" cy="5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431.45pt;height:30.1pt;width:120.1pt;z-index:251666432;mso-width-relative:page;mso-height-relative:page;" coordorigin="5843,10130" coordsize="2402,602" o:gfxdata="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">
                <o:lock v:ext="edit" aspectratio="f"/>
                <v:roundrect id="泪滴形 6" o:spid="_x0000_s1026" o:spt="2" style="position:absolute;left:5843;top:10200;height:532;width:567;v-text-anchor:middle;" fillcolor="#417B93" filled="t" stroked="f" coordsize="21600,21600" arcsize="0.166666666666667" o:gfxdata="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COT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000000" opacity="13107f" offset="0pt,0pt" origin="32768f,32768f" matrix="65536f,27758f,0f,15073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group id="_x0000_s1026" o:spid="_x0000_s1026" o:spt="203" style="position:absolute;left:5871;top:10130;height:601;width:2374;" coordorigin="4934,10130" coordsize="2374,601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62" o:spid="_x0000_s1026" o:spt="1" style="position:absolute;left:5386;top:10130;height:567;width:1922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技能荣誉</w:t>
                          </w:r>
                        </w:p>
                      </w:txbxContent>
                    </v:textbox>
                  </v:rect>
                  <v:shape id="_x0000_s1026" o:spid="_x0000_s1026" o:spt="75" alt="所获荣誉" type="#_x0000_t75" style="position:absolute;left:4934;top:10191;height:540;width:540;" filled="f" o:preferrelative="t" stroked="f" coordsize="21600,21600" o:gfxdata="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luYV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1929765</wp:posOffset>
                </wp:positionV>
                <wp:extent cx="2129155" cy="353568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353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四川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20XX.06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计算机技术（本科）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荣获“优秀共青团员”称号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荣获大学一级奖学金；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0" w:hanging="105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hanging="1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计算机网络、数据结构、操作系统、C语言、Dreamweaver、JAVA、DELPHI、ASP、汇编语言与接口技术、网络安全、网络综合布线、网页设计和网站建设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pt;margin-top:151.95pt;height:278.4pt;width:167.65pt;z-index:251669504;mso-width-relative:page;mso-height-relative:page;" filled="f" stroked="f" coordsize="21600,21600" o:gfxdata="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L0iD3QAAAAwBAAAPAAAAAAAA&#10;AAEAIAAAACIAAABkcnMvZG93bnJldi54bWxQSwECFAAUAAAACACHTuJAU4XjuEYCAAB5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四川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20XX.06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/>
                          <w:sz w:val="21"/>
                          <w:szCs w:val="21"/>
                          <w:lang w:val="en-US" w:eastAsia="zh-CN"/>
                        </w:rPr>
                        <w:t>计算机技术（本科）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荣获“优秀共青团员”称号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荣获大学一级奖学金；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0" w:hanging="105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hanging="1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计算机网络、数据结构、操作系统、C语言、Dreamweaver、JAVA、DELPHI、ASP、汇编语言与接口技术、网络安全、网络综合布线、网页设计和网站建设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1419860</wp:posOffset>
                </wp:positionV>
                <wp:extent cx="2025650" cy="378460"/>
                <wp:effectExtent l="168275" t="0" r="15875" b="793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378460"/>
                          <a:chOff x="4836" y="7994"/>
                          <a:chExt cx="3190" cy="59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5131" y="8070"/>
                            <a:ext cx="2895" cy="510"/>
                          </a:xfrm>
                          <a:prstGeom prst="rect">
                            <a:avLst/>
                          </a:prstGeom>
                          <a:solidFill>
                            <a:srgbClr val="417B9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4836" y="7994"/>
                            <a:ext cx="2325" cy="596"/>
                            <a:chOff x="5843" y="7096"/>
                            <a:chExt cx="2325" cy="596"/>
                          </a:xfrm>
                        </wpg:grpSpPr>
                        <wps:wsp>
                          <wps:cNvPr id="5" name="泪滴形 5"/>
                          <wps:cNvSpPr/>
                          <wps:spPr>
                            <a:xfrm>
                              <a:off x="5843" y="7160"/>
                              <a:ext cx="567" cy="532"/>
                            </a:xfrm>
                            <a:prstGeom prst="roundRect">
                              <a:avLst/>
                            </a:prstGeom>
                            <a:solidFill>
                              <a:srgbClr val="417B93"/>
                            </a:solidFill>
                            <a:ln>
                              <a:noFill/>
                            </a:ln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417B9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5924" y="7096"/>
                              <a:ext cx="2244" cy="567"/>
                              <a:chOff x="4987" y="6936"/>
                              <a:chExt cx="2244" cy="567"/>
                            </a:xfrm>
                          </wpg:grpSpPr>
                          <wps:wsp>
                            <wps:cNvPr id="58" name="矩形 62"/>
                            <wps:cNvSpPr/>
                            <wps:spPr>
                              <a:xfrm>
                                <a:off x="5397" y="6936"/>
                                <a:ext cx="1834" cy="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 w:val="0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pic:pic xmlns:pic="http://schemas.openxmlformats.org/drawingml/2006/picture">
                            <pic:nvPicPr>
                              <pic:cNvPr id="31" name="图片 71" descr="ico_peixu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87" y="7030"/>
                                <a:ext cx="411" cy="4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8AC5B5"/>
                              </a:solidFill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15pt;margin-top:111.8pt;height:29.8pt;width:159.5pt;z-index:251667456;mso-width-relative:page;mso-height-relative:page;" coordorigin="4836,7994" coordsize="3190,596" o:gfxdata="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">
                <o:lock v:ext="edit" aspectratio="f"/>
                <v:rect id="_x0000_s1026" o:spid="_x0000_s1026" o:spt="1" style="position:absolute;left:5131;top:8070;height:510;width:2895;v-text-anchor:middle;" fillcolor="#417B93" filled="t" stroked="f" coordsize="21600,21600" o:gfxdata="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+qRC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_x0000_s1026" o:spid="_x0000_s1026" o:spt="203" style="position:absolute;left:4836;top:7994;height:596;width:2325;" coordorigin="5843,7096" coordsize="2325,59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泪滴形 5" o:spid="_x0000_s1026" o:spt="2" style="position:absolute;left:5843;top:7160;height:532;width:567;v-text-anchor:middle;" fillcolor="#417B93" filled="t" stroked="f" coordsize="21600,21600" arcsize="0.166666666666667" o:gfxdata="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695L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13107f" offset="0pt,0pt" origin="32768f,32768f" matrix="65536f,27758f,0f,15073f"/>
                    <v:textbox>
                      <w:txbxContent>
                        <w:p>
                          <w:pPr>
                            <w:jc w:val="center"/>
                            <w:rPr>
                              <w:color w:val="417B93"/>
                            </w:rPr>
                          </w:pPr>
                        </w:p>
                      </w:txbxContent>
                    </v:textbox>
                  </v:roundrect>
                  <v:group id="_x0000_s1026" o:spid="_x0000_s1026" o:spt="203" style="position:absolute;left:5924;top:7096;height:567;width:2244;" coordorigin="4987,6936" coordsize="2244,56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62" o:spid="_x0000_s1026" o:spt="1" style="position:absolute;left:5397;top:6936;height:567;width:183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  <v:shape id="图片 71" o:spid="_x0000_s1026" o:spt="75" alt="ico_peixun" type="#_x0000_t75" style="position:absolute;left:4987;top:7030;height:458;width:411;" fillcolor="#8AC5B5" filled="t" o:preferrelative="t" stroked="f" coordsize="21600,21600" o:gfxdata="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oVl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r:id="rId15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868045</wp:posOffset>
                </wp:positionV>
                <wp:extent cx="4834890" cy="8943975"/>
                <wp:effectExtent l="0" t="0" r="381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90" cy="8943975"/>
                        </a:xfrm>
                        <a:prstGeom prst="rect">
                          <a:avLst/>
                        </a:prstGeom>
                        <a:solidFill>
                          <a:srgbClr val="F3FA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4pt;margin-top:68.35pt;height:704.25pt;width:380.7pt;z-index:251660288;v-text-anchor:middle;mso-width-relative:page;mso-height-relative:page;" fillcolor="#F3FAF9" filled="t" stroked="f" coordsize="21600,21600" o:gfxdata="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595WtwAAAANAQAADwAAAAAAAAABACAAAAAiAAAA&#10;ZHJzL2Rvd25yZXYueG1sUEsBAhQAFAAAAAgAh07iQFO4Apx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173990</wp:posOffset>
                </wp:positionV>
                <wp:extent cx="952500" cy="429260"/>
                <wp:effectExtent l="0" t="0" r="0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" y="393700"/>
                          <a:ext cx="952500" cy="429260"/>
                        </a:xfrm>
                        <a:prstGeom prst="rect">
                          <a:avLst/>
                        </a:prstGeom>
                        <a:solidFill>
                          <a:srgbClr val="F3FAF9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13.7pt;height:33.8pt;width:75pt;z-index:251674624;v-text-anchor:middle;mso-width-relative:page;mso-height-relative:page;" fillcolor="#F3FAF9" filled="t" stroked="f" coordsize="21600,21600" o:gfxdata="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ZZEaTZAAAACAEAAA8AAAAA&#10;AAAAAQAgAAAAIgAAAGRycy9kb3ducmV2LnhtbFBLAQIUABQAAAAIAIdO4kBkpvFwhQIAAPcEAAAO&#10;AAAAAAAAAAEAIAAAACgBAABkcnMvZTJvRG9jLnhtbFBLBQYAAAAABgAGAFkBAAAfBgAAAAA=&#10;">
                <v:fill on="t" opacity="5898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-315595</wp:posOffset>
            </wp:positionH>
            <wp:positionV relativeFrom="paragraph">
              <wp:posOffset>-441960</wp:posOffset>
            </wp:positionV>
            <wp:extent cx="688340" cy="923290"/>
            <wp:effectExtent l="52070" t="20320" r="59690" b="66040"/>
            <wp:wrapNone/>
            <wp:docPr id="23" name="图片 23" descr="学生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生女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923290"/>
                    </a:xfrm>
                    <a:prstGeom prst="rect">
                      <a:avLst/>
                    </a:prstGeom>
                    <a:ln w="6350">
                      <a:solidFill>
                        <a:schemeClr val="bg1"/>
                      </a:solidFill>
                    </a:ln>
                    <a:effectLst>
                      <a:outerShdw blurRad="50800" dist="12700" dir="5400000" algn="t" rotWithShape="0">
                        <a:prstClr val="black">
                          <a:alpha val="83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-951230</wp:posOffset>
                </wp:positionV>
                <wp:extent cx="7578090" cy="1894840"/>
                <wp:effectExtent l="0" t="0" r="3810" b="101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555" y="1153795"/>
                          <a:ext cx="7578090" cy="1894840"/>
                        </a:xfrm>
                        <a:prstGeom prst="roundRect">
                          <a:avLst>
                            <a:gd name="adj" fmla="val 3833"/>
                          </a:avLst>
                        </a:prstGeom>
                        <a:solidFill>
                          <a:srgbClr val="417B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6pt;margin-top:-74.9pt;height:149.2pt;width:596.7pt;z-index:251663360;v-text-anchor:middle;mso-width-relative:page;mso-height-relative:page;" fillcolor="#417B93" filled="t" stroked="f" coordsize="21600,21600" arcsize="0.0383333333333333" o:gfxdata="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hlbAk2QAAAA4BAAAPAAAAAAAAAAEAIAAAACIAAABkcnMvZG93bnJl&#10;di54bWxQSwECFAAUAAAACACHTuJA8aB8X6cCAAAbBQAADgAAAAAAAAABACAAAAAo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fontKey="{4DFFD21F-1C09-4391-B682-CB8EB2CB1A3F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729C"/>
    <w:multiLevelType w:val="singleLevel"/>
    <w:tmpl w:val="81FA72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26E663"/>
    <w:multiLevelType w:val="singleLevel"/>
    <w:tmpl w:val="8D26E66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6F93CE"/>
    <w:multiLevelType w:val="singleLevel"/>
    <w:tmpl w:val="D66F93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C4B730"/>
    <w:multiLevelType w:val="singleLevel"/>
    <w:tmpl w:val="27C4B7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909007"/>
    <w:multiLevelType w:val="singleLevel"/>
    <w:tmpl w:val="2F90900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D3F12C5"/>
    <w:multiLevelType w:val="singleLevel"/>
    <w:tmpl w:val="4D3F12C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66DF"/>
    <w:rsid w:val="031840A7"/>
    <w:rsid w:val="05405B46"/>
    <w:rsid w:val="08DA71DA"/>
    <w:rsid w:val="08DC790B"/>
    <w:rsid w:val="09BC3D97"/>
    <w:rsid w:val="0F1F2468"/>
    <w:rsid w:val="106E4075"/>
    <w:rsid w:val="144179F2"/>
    <w:rsid w:val="15FB120B"/>
    <w:rsid w:val="19E81058"/>
    <w:rsid w:val="1A2A7966"/>
    <w:rsid w:val="1A3D06DD"/>
    <w:rsid w:val="1A6D73D2"/>
    <w:rsid w:val="1B405848"/>
    <w:rsid w:val="1C257339"/>
    <w:rsid w:val="1C7431F1"/>
    <w:rsid w:val="1EA429B1"/>
    <w:rsid w:val="20725E12"/>
    <w:rsid w:val="23A76CD0"/>
    <w:rsid w:val="25333F9C"/>
    <w:rsid w:val="26A55C86"/>
    <w:rsid w:val="2D294050"/>
    <w:rsid w:val="315C5355"/>
    <w:rsid w:val="32BD1832"/>
    <w:rsid w:val="32BE3ACB"/>
    <w:rsid w:val="33A947EB"/>
    <w:rsid w:val="33B716C1"/>
    <w:rsid w:val="368D58E9"/>
    <w:rsid w:val="37D04545"/>
    <w:rsid w:val="3961395F"/>
    <w:rsid w:val="39EF5FB3"/>
    <w:rsid w:val="3B1756B9"/>
    <w:rsid w:val="3D172AFF"/>
    <w:rsid w:val="3D8E002F"/>
    <w:rsid w:val="3F5C4065"/>
    <w:rsid w:val="3F7F2F5B"/>
    <w:rsid w:val="40E50C06"/>
    <w:rsid w:val="40F16DC9"/>
    <w:rsid w:val="4352512D"/>
    <w:rsid w:val="44387B77"/>
    <w:rsid w:val="45155D19"/>
    <w:rsid w:val="45415B0F"/>
    <w:rsid w:val="46D1676E"/>
    <w:rsid w:val="47AD38DA"/>
    <w:rsid w:val="48741D17"/>
    <w:rsid w:val="4CD6742E"/>
    <w:rsid w:val="4F0D303F"/>
    <w:rsid w:val="508111CB"/>
    <w:rsid w:val="59A55CDA"/>
    <w:rsid w:val="5A507040"/>
    <w:rsid w:val="5B725DFA"/>
    <w:rsid w:val="646E396A"/>
    <w:rsid w:val="654B4F50"/>
    <w:rsid w:val="65915A65"/>
    <w:rsid w:val="66DF7FC6"/>
    <w:rsid w:val="67107FEF"/>
    <w:rsid w:val="67C5553E"/>
    <w:rsid w:val="6FE604BD"/>
    <w:rsid w:val="704220A5"/>
    <w:rsid w:val="71534A15"/>
    <w:rsid w:val="72567913"/>
    <w:rsid w:val="74FA5143"/>
    <w:rsid w:val="79463E8F"/>
    <w:rsid w:val="797B1821"/>
    <w:rsid w:val="7BB118D9"/>
    <w:rsid w:val="7FC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4.sv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3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2020-03-10T07:15:00Z</dcterms:created>
  <dc:creator>A</dc:creator>
  <cp:lastModifiedBy>慕岑</cp:lastModifiedBy>
  <dcterms:modified xsi:type="dcterms:W3CDTF">2021-12-23T06:38:15Z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v1.0_mb_tdipAauac/10bfsX8PEPsA==</vt:lpwstr>
  </property>
  <property fmtid="{D5CDD505-2E9C-101B-9397-08002B2CF9AE}" pid="4" name="ICV">
    <vt:lpwstr>1A2CBA5035CA42049D2FAD3C10EC8CC3</vt:lpwstr>
  </property>
</Properties>
</file>