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179070</wp:posOffset>
                </wp:positionV>
                <wp:extent cx="6696075" cy="1467485"/>
                <wp:effectExtent l="0" t="0" r="9525" b="18415"/>
                <wp:wrapNone/>
                <wp:docPr id="3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46748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55.95pt;margin-top:14.1pt;height:115.55pt;width:527.25pt;z-index:-251655168;mso-width-relative:page;mso-height-relative:page;" fillcolor="#365F91" filled="t" stroked="f" coordsize="21600,21600" o:gfxdata="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HE8sR2wAAAAsBAAAPAAAAAAAAAAEAIAAAACIAAABkcnMvZG93bnJldi54&#10;bWxQSwECFAAUAAAACACHTuJAkPwnnr4BAABvAwAADgAAAAAAAAABACAAAAAq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-585470</wp:posOffset>
                </wp:positionV>
                <wp:extent cx="4337685" cy="417195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68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|   5年以上工作经验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11.15pt;margin-top:-46.1pt;height:32.85pt;width:341.55pt;z-index:251660288;mso-width-relative:page;mso-height-relative:page;" filled="f" stroked="f" coordsize="21600,21600" o:gfxdata="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xWaSnYAAAACwEAAA8AAAAAAAAAAQAgAAAAIgAAAGRycy9kb3ducmV2LnhtbFBLAQIUABQA&#10;AAAIAIdO4kBIy9e7twEAAFw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Java开发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|   5年以上工作经验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-1052195</wp:posOffset>
                </wp:positionV>
                <wp:extent cx="412115" cy="1400175"/>
                <wp:effectExtent l="0" t="0" r="9525" b="6985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412115" cy="1400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flip:x;margin-left:0.4pt;margin-top:-82.85pt;height:110.25pt;width:32.45pt;rotation:5898240f;z-index:251670528;mso-width-relative:page;mso-height-relative:page;" fillcolor="#000000" filled="t" stroked="f" coordsize="21600,21600" o:gfxdata="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faJaC1wAAAAcBAAAPAAAAAAAAAAEAIAAAACIAAABkcnMv&#10;ZG93bnJldi54bWxQSwECFAAUAAAACACHTuJAIRRaussBAACHAwAADgAAAAAAAAABACAAAAAmAQAA&#10;ZHJzL2Uyb0RvYy54bWxQSwUGAAAAAAYABgBZAQAAY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-534035</wp:posOffset>
                </wp:positionV>
                <wp:extent cx="960755" cy="349885"/>
                <wp:effectExtent l="0" t="0" r="0" b="0"/>
                <wp:wrapNone/>
                <wp:docPr id="1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27.6pt;margin-top:-42.05pt;height:27.55pt;width:75.65pt;z-index:251672576;mso-width-relative:page;mso-height-relative:page;" filled="f" stroked="f" coordsize="21600,21600" o:gfxdata="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Q3ZzrXAAAACgEAAA8AAAAAAAAAAQAgAAAAIgAAAGRycy9kb3ducmV2LnhtbFBLAQIUABQA&#10;AAAIAIdO4kBXQ5FTuAEAAFw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FFFFF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sz w:val="40"/>
                          <w:szCs w:val="40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-558165</wp:posOffset>
                </wp:positionV>
                <wp:extent cx="342265" cy="411480"/>
                <wp:effectExtent l="0" t="0" r="635" b="7620"/>
                <wp:wrapNone/>
                <wp:docPr id="15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265" cy="41148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6" type="#_x0000_t6" style="position:absolute;left:0pt;flip:x;margin-left:-65pt;margin-top:-43.95pt;height:32.4pt;width:26.95pt;z-index:251671552;mso-width-relative:page;mso-height-relative:page;" fillcolor="#000000" filled="t" stroked="f" coordsize="21600,21600" o:gfxdata="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rrQDdkAAAAMAQAADwAAAAAAAAABACAA&#10;AAAiAAAAZHJzL2Rvd25yZXYueG1sUEsBAhQAFAAAAAgAh07iQOMDox/TAQAAgwMAAA4AAAAAAAAA&#10;AQAgAAAAKAEAAGRycy9lMm9Eb2MueG1sUEsFBgAAAAAGAAYAWQEAAG0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-367030</wp:posOffset>
            </wp:positionH>
            <wp:positionV relativeFrom="paragraph">
              <wp:posOffset>92075</wp:posOffset>
            </wp:positionV>
            <wp:extent cx="899795" cy="1192530"/>
            <wp:effectExtent l="0" t="0" r="14605" b="7620"/>
            <wp:wrapNone/>
            <wp:docPr id="11" name="图片 11" descr="职业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职业男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153670</wp:posOffset>
                </wp:positionV>
                <wp:extent cx="1216660" cy="32321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自我介绍：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4.95pt;margin-top:12.1pt;height:25.45pt;width:95.8pt;z-index:251683840;mso-width-relative:page;mso-height-relative:page;" filled="f" stroked="f" coordsize="21600,21600" o:gfxdata="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WYsIl1gAAAAkBAAAPAAAAAAAAAAEAIAAAACIAAABkcnMvZG93bnJldi54bWxQSwECFAAUAAAA&#10;CACHTuJA7TM8wSkCAAA4BAAADgAAAAAAAAABACAAAAAl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自我介绍：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2933065</wp:posOffset>
                </wp:positionV>
                <wp:extent cx="6468745" cy="0"/>
                <wp:effectExtent l="0" t="0" r="0" b="0"/>
                <wp:wrapNone/>
                <wp:docPr id="8" name="自选图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874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0" o:spid="_x0000_s1026" o:spt="32" type="#_x0000_t32" style="position:absolute;left:0pt;margin-left:-47.05pt;margin-top:230.95pt;height:0pt;width:509.35pt;z-index:251666432;mso-width-relative:page;mso-height-relative:page;" filled="f" stroked="t" coordsize="21600,21600" o:gfxdata="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GTARXWAAAACwEAAA8AAAAAAAAAAQAgAAAAIgAAAGRycy9kb3ducmV2LnhtbFBLAQIU&#10;ABQAAAAIAIdO4kAR6WU69QEAAOUDAAAOAAAAAAAAAAEAIAAAACUBAABkcnMvZTJvRG9jLnhtbFBL&#10;BQYAAAAABgAGAFkBAACM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-365125</wp:posOffset>
                </wp:positionV>
                <wp:extent cx="6911975" cy="0"/>
                <wp:effectExtent l="0" t="19050" r="3175" b="19050"/>
                <wp:wrapNone/>
                <wp:docPr id="1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32" type="#_x0000_t32" style="position:absolute;left:0pt;margin-left:-64.45pt;margin-top:-28.75pt;height:0pt;width:544.25pt;z-index:251659264;mso-width-relative:page;mso-height-relative:page;" filled="f" stroked="t" coordsize="21600,21600" o:gfxdata="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w7LJfXAAAADAEAAA8AAAAAAAAAAQAgAAAAIgAAAGRycy9kb3ducmV2LnhtbFBL&#10;AQIUABQAAAAIAIdO4kAQqrOq9wEAAOQDAAAOAAAAAAAAAAEAIAAAACYBAABkcnMvZTJvRG9jLnht&#10;bFBLBQYAAAAABgAGAFkBAACPBQAAAAA=&#10;">
                <v:fill on="f" focussize="0,0"/>
                <v:stroke weight="3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-794385</wp:posOffset>
                </wp:positionH>
                <wp:positionV relativeFrom="paragraph">
                  <wp:posOffset>-612140</wp:posOffset>
                </wp:positionV>
                <wp:extent cx="236220" cy="299085"/>
                <wp:effectExtent l="5080" t="5080" r="19685" b="25400"/>
                <wp:wrapNone/>
                <wp:docPr id="13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299085"/>
                        </a:xfrm>
                        <a:prstGeom prst="rtTriangle">
                          <a:avLst/>
                        </a:pr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365F9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6" type="#_x0000_t6" style="position:absolute;left:0pt;margin-left:-62.55pt;margin-top:-48.2pt;height:23.55pt;width:18.6pt;rotation:5898240f;z-index:251669504;mso-width-relative:page;mso-height-relative:page;" fillcolor="#365F91" filled="t" stroked="t" coordsize="21600,21600" o:gfxdata="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AA42doA&#10;AAAMAQAADwAAAAAAAAABACAAAAAiAAAAZHJzL2Rvd25yZXYueG1sUEsBAhQAFAAAAAgAh07iQAf+&#10;MKcdAgAARgQAAA4AAAAAAAAAAQAgAAAAKQEAAGRycy9lMm9Eb2MueG1sUEsFBgAAAAAGAAYAWQEA&#10;ALgFAAAAAA==&#10;">
                <v:fill on="t" focussize="0,0"/>
                <v:stroke color="#365F91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253365</wp:posOffset>
                </wp:positionV>
                <wp:extent cx="4841240" cy="80137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240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2"/>
                                <w:lang w:eastAsia="zh-CN"/>
                              </w:rPr>
                              <w:t>五年以上经验，熟悉java多线程、多并发等相关技术开发；参与多个大中型项目研发及上线。精通java编程开发，熟悉软件开发流程，有良好的编码能力，熟悉设计模式。熟练掌握缓存开发技术并能结合业务进行应用。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74.95pt;margin-top:19.95pt;height:63.1pt;width:381.2pt;z-index:251662336;mso-width-relative:page;mso-height-relative:page;" filled="f" stroked="f" coordsize="21600,21600" o:gfxdata="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HEiwvXAAAACgEAAA8AAAAAAAAAAQAgAAAAIgAAAGRycy9kb3ducmV2LnhtbFBLAQIUABQA&#10;AAAIAIdO4kBD1f2buAEAAF0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FFFFFF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2"/>
                          <w:lang w:eastAsia="zh-CN"/>
                        </w:rPr>
                        <w:t>五年以上经验，熟悉java多线程、多并发等相关技术开发；参与多个大中型项目研发及上线。精通java编程开发，熟悉软件开发流程，有良好的编码能力，熟悉设计模式。熟练掌握缓存开发技术并能结合业务进行应用。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4213225</wp:posOffset>
                </wp:positionV>
                <wp:extent cx="1216660" cy="32321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95959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30"/>
                                <w:szCs w:val="30"/>
                                <w:lang w:eastAsia="zh-CN"/>
                              </w:rPr>
                              <w:t>培训经历：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25pt;margin-top:331.75pt;height:25.45pt;width:95.8pt;z-index:251684864;mso-width-relative:page;mso-height-relative:page;" filled="f" stroked="f" coordsize="21600,21600" o:gfxdata="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L7nX9gAAAALAQAADwAAAAAAAAABACAAAAAiAAAAZHJzL2Rvd25yZXYueG1sUEsBAhQAFAAA&#10;AAgAh07iQMCwgU4oAgAAOAQAAA4AAAAAAAAAAQAgAAAAJ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595959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30"/>
                          <w:szCs w:val="30"/>
                          <w:lang w:eastAsia="zh-CN"/>
                        </w:rPr>
                        <w:t>培训经历：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6813550</wp:posOffset>
                </wp:positionV>
                <wp:extent cx="6623685" cy="2094865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209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80" w:hanging="440" w:hanging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武汉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eastAsia="zh-CN"/>
                              </w:rPr>
                              <w:t>宁可研发中心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Java高级工程师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参与制定和调整现有项目架构；参与项目需求分析和系统设计；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完成核心/重要模块的设计、编码、测试以及相关文档；参与代码设计、审核和检查；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能独立解决开发中遇到的难点问题；参与系统稳定性、性能和扩展性调试。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80" w:hanging="440" w:hanging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80" w:hanging="440" w:hanging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西西里软件服务有限公司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textAlignment w:val="auto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根据开发规范与流程，独立完成功能模块的设计和研发；参与需求分析讨论，前后端接口API设计制定；参与系统架构和性能优化工作，保障系统稳定高效运行。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Bookman Old Style" w:hAnsi="Times New Roman" w:eastAsia="微软雅黑"/>
                                <w:color w:val="24406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3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3.1pt;margin-top:536.5pt;height:164.95pt;width:521.55pt;z-index:251665408;mso-width-relative:page;mso-height-relative:page;" filled="f" stroked="f" coordsize="21600,21600" o:gfxdata="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XTKH9oAAAAOAQAADwAAAAAAAAABACAAAAAiAAAAZHJzL2Rvd25yZXYueG1sUEsB&#10;AhQAFAAAAAgAh07iQBBZEpC6AQAAXg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80" w:hanging="440" w:hangingChars="20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eastAsia="zh-CN"/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          武汉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eastAsia="zh-CN"/>
                        </w:rPr>
                        <w:t>宁可研发中心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Java高级工程师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参与制定和调整现有项目架构；参与项目需求分析和系统设计；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完成核心/重要模块的设计、编码、测试以及相关文档；参与代码设计、审核和检查；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能独立解决开发中遇到的难点问题；参与系统稳定性、性能和扩展性调试。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80" w:hanging="440" w:hangingChars="2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80" w:hanging="440" w:hangingChars="20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       西西里软件服务有限公司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textAlignment w:val="auto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根据开发规范与流程，独立完成功能模块的设计和研发；参与需求分析讨论，前后端接口API设计制定；参与系统架构和性能优化工作，保障系统稳定高效运行。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both"/>
                        <w:textAlignment w:val="auto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Bookman Old Style" w:hAnsi="Times New Roman" w:eastAsia="微软雅黑"/>
                          <w:color w:val="244061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3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6782435</wp:posOffset>
                </wp:positionV>
                <wp:extent cx="6468745" cy="0"/>
                <wp:effectExtent l="0" t="0" r="0" b="0"/>
                <wp:wrapNone/>
                <wp:docPr id="10" name="自选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874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2" o:spid="_x0000_s1026" o:spt="32" type="#_x0000_t32" style="position:absolute;left:0pt;margin-left:-47.05pt;margin-top:534.05pt;height:0pt;width:509.35pt;z-index:251668480;mso-width-relative:page;mso-height-relative:page;" filled="f" stroked="t" coordsize="21600,21600" o:gfxdata="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iarG9YAAAANAQAADwAAAAAAAAABACAAAAAiAAAAZHJzL2Rvd25yZXYueG1sUEsB&#10;AhQAFAAAAAgAh07iQIHKsKX3AQAA5gMAAA4AAAAAAAAAAQAgAAAAJQEAAGRycy9lMm9Eb2MueG1s&#10;UEsFBgAAAAAGAAYAWQEAAI4FAAAAAA=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6461125</wp:posOffset>
                </wp:positionV>
                <wp:extent cx="1216660" cy="323215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95959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30"/>
                                <w:szCs w:val="30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30"/>
                                <w:szCs w:val="30"/>
                                <w:lang w:eastAsia="zh-CN"/>
                              </w:rPr>
                              <w:t>经历：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25pt;margin-top:508.75pt;height:25.45pt;width:95.8pt;z-index:251685888;mso-width-relative:page;mso-height-relative:page;" filled="f" stroked="f" coordsize="21600,21600" o:gfxdata="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wANeNgAAAANAQAADwAAAAAAAAABACAAAAAiAAAAZHJzL2Rvd25yZXYueG1sUEsBAhQAFAAA&#10;AAgAh07iQLkR0+IoAgAAOAQAAA4AAAAAAAAAAQAgAAAAJ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595959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30"/>
                          <w:szCs w:val="30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30"/>
                          <w:szCs w:val="30"/>
                          <w:lang w:eastAsia="zh-CN"/>
                        </w:rPr>
                        <w:t>经历：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4546600</wp:posOffset>
                </wp:positionV>
                <wp:extent cx="6623685" cy="1522730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8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Java培训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在达内Java培训中，我学习了Java基础，jQuery，js，web开发，jsp，svn和git使用，Tomcat的应用，spring。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 熟练掌握了springmvc，ssm框架的项目开发，spring boot的使用，Redis的基本使用，熟悉mysql和oracle的使用和优化，熟练掌握了mybatis和hibernate的使用和eclipse开发工具的使用。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textAlignment w:val="auto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项目链接：XXXXXX、XXXXXX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00" w:hanging="440" w:hangingChars="200"/>
                              <w:textAlignment w:val="auto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/>
                              <w:textAlignment w:val="auto"/>
                              <w:rPr>
                                <w:rFonts w:ascii="微软雅黑" w:hAnsi="微软雅黑" w:eastAsia="微软雅黑"/>
                                <w:color w:val="59595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1pt;margin-top:358pt;height:119.9pt;width:521.55pt;z-index:251664384;mso-width-relative:page;mso-height-relative:page;" filled="f" stroked="f" coordsize="21600,21600" o:gfxdata="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3w2vJ2QAAAAwBAAAPAAAAAAAAAAEAIAAAACIAAABkcnMvZG93bnJldi54bWxQSwEC&#10;FAAUAAAACACHTuJAq1pE/iwCAAA5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8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Java培训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在达内Java培训中，我学习了Java基础，jQuery，js，web开发，jsp，svn和git使用，Tomcat的应用，spring。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 熟练掌握了springmvc，ssm框架的项目开发，spring boot的使用，Redis的基本使用，熟悉mysql和oracle的使用和优化，熟练掌握了mybatis和hibernate的使用和eclipse开发工具的使用。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textAlignment w:val="auto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项目链接：XXXXXX、XXXXXX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00" w:hanging="440" w:hangingChars="200"/>
                        <w:textAlignment w:val="auto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/>
                        <w:textAlignment w:val="auto"/>
                        <w:rPr>
                          <w:rFonts w:ascii="微软雅黑" w:hAnsi="微软雅黑" w:eastAsia="微软雅黑"/>
                          <w:color w:val="595959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4521200</wp:posOffset>
                </wp:positionV>
                <wp:extent cx="6468745" cy="0"/>
                <wp:effectExtent l="0" t="0" r="0" b="0"/>
                <wp:wrapNone/>
                <wp:docPr id="9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874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margin-left:-47.05pt;margin-top:356pt;height:0pt;width:509.35pt;z-index:251667456;mso-width-relative:page;mso-height-relative:page;" filled="f" stroked="t" coordsize="21600,21600" o:gfxdata="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la4PdUAAAALAQAADwAAAAAAAAABACAAAAAiAAAAZHJzL2Rvd25yZXYueG1sUEsB&#10;AhQAFAAAAAgAh07iQPl7EA/4AQAA5QMAAA4AAAAAAAAAAQAgAAAAJAEAAGRycy9lMm9Eb2MueG1s&#10;UEsFBgAAAAAGAAYAWQEAAI4FAAAAAA=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2413000</wp:posOffset>
                </wp:positionV>
                <wp:extent cx="1216660" cy="323215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95959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30"/>
                                <w:szCs w:val="30"/>
                                <w:lang w:eastAsia="zh-CN"/>
                              </w:rPr>
                              <w:t>教育经历：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25pt;margin-top:190pt;height:25.45pt;width:95.8pt;z-index:251682816;mso-width-relative:page;mso-height-relative:page;" filled="f" stroked="f" coordsize="21600,21600" o:gfxdata="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QOxj9gAAAALAQAADwAAAAAAAAABACAAAAAiAAAAZHJzL2Rvd25yZXYueG1sUEsBAhQAFAAA&#10;AAgAh07iQAVR3RMoAgAAOAQAAA4AAAAAAAAAAQAgAAAAJ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595959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30"/>
                          <w:szCs w:val="30"/>
                          <w:lang w:eastAsia="zh-CN"/>
                        </w:rPr>
                        <w:t>教育经历：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2767330</wp:posOffset>
                </wp:positionV>
                <wp:extent cx="6623685" cy="1040130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104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6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武汉理工大学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本科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主修课程：计算机网络技术、C语言、企业网安全高级技术、企业网综合管理、局域网组建、Linux、网络设备与网络技术、SQL Server、网络综合布线技术等。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获得荣誉： 获得校一等奖学金2次、国家励志奖学金一次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3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3.1pt;margin-top:217.9pt;height:81.9pt;width:521.55pt;z-index:251663360;mso-width-relative:page;mso-height-relative:page;" filled="f" stroked="f" coordsize="21600,21600" o:gfxdata="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RaKXrZAAAADAEAAA8AAAAAAAAAAQAgAAAAIgAAAGRycy9kb3ducmV2LnhtbFBLAQIU&#10;ABQAAAAIAIdO4kCqNp1uuQEAAF4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jc w:val="left"/>
                        <w:textAlignment w:val="auto"/>
                        <w:rPr>
                          <w:rFonts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6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 武汉理工大学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eastAsia="zh-CN"/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本科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主修课程：计算机网络技术、C语言、企业网安全高级技术、企业网综合管理、局域网组建、Linux、网络设备与网络技术、SQL Server、网络综合布线技术等。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获得荣誉： 获得校一等奖学金2次、国家励志奖学金一次</w:t>
                      </w:r>
                    </w:p>
                    <w:p>
                      <w:pPr>
                        <w:adjustRightInd w:val="0"/>
                        <w:snapToGrid w:val="0"/>
                        <w:ind w:left="420" w:leftChars="20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3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1393825</wp:posOffset>
                </wp:positionV>
                <wp:extent cx="1680845" cy="648335"/>
                <wp:effectExtent l="0" t="0" r="0" b="0"/>
                <wp:wrapNone/>
                <wp:docPr id="2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64833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现居住地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武汉市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118.45pt;margin-top:109.75pt;height:51.05pt;width:132.35pt;z-index:251679744;mso-width-relative:page;mso-height-relative:page;" filled="f" stroked="f" coordsize="21600,21600" o:gfxdata="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Gp+/12gAAAAsBAAAPAAAA&#10;AAAAAAEAIAAAACIAAABkcnMvZG93bnJldi54bWxQSwECFAAUAAAACACHTuJAh2BjyxMCAAAVBAAA&#10;DgAAAAAAAAABACAAAAApAQAAZHJzL2Uyb0RvYy54bWxQSwUGAAAAAAYABgBZAQAArg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firstLine="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现居住地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武汉市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firstLine="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中共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1497965</wp:posOffset>
                </wp:positionV>
                <wp:extent cx="179705" cy="179705"/>
                <wp:effectExtent l="0" t="4445" r="13970" b="6350"/>
                <wp:wrapNone/>
                <wp:docPr id="22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4174B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26" o:spt="100" style="position:absolute;left:0pt;margin-left:103.55pt;margin-top:117.95pt;height:14.15pt;width:14.15pt;z-index:251678720;mso-width-relative:page;mso-height-relative:page;" fillcolor="#365F91" filled="t" stroked="t" coordsize="281,294" o:gfxdata="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v:fill on="t" focussize="0,0"/>
                <v:stroke color="#4174B1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1736090</wp:posOffset>
                </wp:positionV>
                <wp:extent cx="179705" cy="179705"/>
                <wp:effectExtent l="13970" t="15875" r="15875" b="13970"/>
                <wp:wrapNone/>
                <wp:docPr id="25" name="自选图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star5">
                          <a:avLst/>
                        </a:pr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365F9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5" o:spid="_x0000_s1026" style="position:absolute;left:0pt;margin-left:103.55pt;margin-top:136.7pt;height:14.15pt;width:14.15pt;z-index:251681792;mso-width-relative:page;mso-height-relative:page;" fillcolor="#365F91" filled="t" stroked="t" coordsize="179705,179705" o:gfxdata="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vYrU92QAAAAsBAAAPAAAAAAAAAAEAIAAA&#10;ACIAAABkcnMvZG93bnJldi54bWxQSwECFAAUAAAACACHTuJA/+gGRAsCAAA0BAAADgAAAAAAAAAB&#10;ACAAAAAoAQAAZHJzL2Uyb0RvYy54bWxQSwUGAAAAAAYABgBZAQAApQUAAAAA&#10;" path="m0,68641l68641,68641,89852,0,111063,68641,179704,68641,124172,111063,145384,179704,89852,137281,34320,179704,55532,111063xe">
                <v:path o:connectlocs="89852,0;0,68641;34320,179704;145384,179704;179704,68641" o:connectangles="247,164,82,82,0"/>
                <v:fill on="t" focussize="0,0"/>
                <v:stroke color="#365F91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1493520</wp:posOffset>
                </wp:positionV>
                <wp:extent cx="179705" cy="182880"/>
                <wp:effectExtent l="0" t="0" r="10795" b="7620"/>
                <wp:wrapNone/>
                <wp:docPr id="20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82880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141135" y="0"/>
                            </a:cxn>
                            <a:cxn ang="0">
                              <a:pos x="141135" y="288000"/>
                            </a:cxn>
                            <a:cxn ang="0">
                              <a:pos x="64687" y="207184"/>
                            </a:cxn>
                            <a:cxn ang="0">
                              <a:pos x="64687" y="216000"/>
                            </a:cxn>
                            <a:cxn ang="0">
                              <a:pos x="67627" y="223347"/>
                            </a:cxn>
                            <a:cxn ang="0">
                              <a:pos x="219053" y="221878"/>
                            </a:cxn>
                            <a:cxn ang="0">
                              <a:pos x="223464" y="211592"/>
                            </a:cxn>
                            <a:cxn ang="0">
                              <a:pos x="211703" y="186612"/>
                            </a:cxn>
                            <a:cxn ang="0">
                              <a:pos x="176419" y="173388"/>
                            </a:cxn>
                            <a:cxn ang="0">
                              <a:pos x="170538" y="173388"/>
                            </a:cxn>
                            <a:cxn ang="0">
                              <a:pos x="144075" y="214531"/>
                            </a:cxn>
                            <a:cxn ang="0">
                              <a:pos x="135254" y="210122"/>
                            </a:cxn>
                            <a:cxn ang="0">
                              <a:pos x="117613" y="173388"/>
                            </a:cxn>
                            <a:cxn ang="0">
                              <a:pos x="102911" y="174857"/>
                            </a:cxn>
                            <a:cxn ang="0">
                              <a:pos x="70568" y="188082"/>
                            </a:cxn>
                            <a:cxn ang="0">
                              <a:pos x="64687" y="207184"/>
                            </a:cxn>
                            <a:cxn ang="0">
                              <a:pos x="160247" y="67592"/>
                            </a:cxn>
                            <a:cxn ang="0">
                              <a:pos x="179359" y="104327"/>
                            </a:cxn>
                            <a:cxn ang="0">
                              <a:pos x="179359" y="108735"/>
                            </a:cxn>
                            <a:cxn ang="0">
                              <a:pos x="180829" y="129306"/>
                            </a:cxn>
                            <a:cxn ang="0">
                              <a:pos x="174949" y="135184"/>
                            </a:cxn>
                            <a:cxn ang="0">
                              <a:pos x="151426" y="161633"/>
                            </a:cxn>
                            <a:cxn ang="0">
                              <a:pos x="113202" y="145469"/>
                            </a:cxn>
                            <a:cxn ang="0">
                              <a:pos x="105851" y="130776"/>
                            </a:cxn>
                            <a:cxn ang="0">
                              <a:pos x="104381" y="108735"/>
                            </a:cxn>
                            <a:cxn ang="0">
                              <a:pos x="105851" y="92571"/>
                            </a:cxn>
                            <a:cxn ang="0">
                              <a:pos x="141135" y="64653"/>
                            </a:cxn>
                            <a:cxn ang="0">
                              <a:pos x="116142" y="116082"/>
                            </a:cxn>
                            <a:cxn ang="0">
                              <a:pos x="110262" y="120490"/>
                            </a:cxn>
                            <a:cxn ang="0">
                              <a:pos x="116142" y="129306"/>
                            </a:cxn>
                            <a:cxn ang="0">
                              <a:pos x="127904" y="148408"/>
                            </a:cxn>
                            <a:cxn ang="0">
                              <a:pos x="160247" y="141061"/>
                            </a:cxn>
                            <a:cxn ang="0">
                              <a:pos x="169068" y="126367"/>
                            </a:cxn>
                            <a:cxn ang="0">
                              <a:pos x="172008" y="117551"/>
                            </a:cxn>
                            <a:cxn ang="0">
                              <a:pos x="167598" y="116082"/>
                            </a:cxn>
                            <a:cxn ang="0">
                              <a:pos x="169068" y="107265"/>
                            </a:cxn>
                            <a:cxn ang="0">
                              <a:pos x="147016" y="104327"/>
                            </a:cxn>
                            <a:cxn ang="0">
                              <a:pos x="127904" y="92571"/>
                            </a:cxn>
                            <a:cxn ang="0">
                              <a:pos x="114672" y="102857"/>
                            </a:cxn>
                            <a:cxn ang="0">
                              <a:pos x="116142" y="110204"/>
                            </a:cxn>
                            <a:cxn ang="0">
                              <a:pos x="138195" y="185143"/>
                            </a:cxn>
                            <a:cxn ang="0">
                              <a:pos x="136725" y="171918"/>
                            </a:cxn>
                            <a:cxn ang="0">
                              <a:pos x="147016" y="170449"/>
                            </a:cxn>
                            <a:cxn ang="0">
                              <a:pos x="151426" y="174857"/>
                            </a:cxn>
                            <a:cxn ang="0">
                              <a:pos x="145546" y="185143"/>
                            </a:cxn>
                            <a:cxn ang="0">
                              <a:pos x="151426" y="202776"/>
                            </a:cxn>
                            <a:cxn ang="0">
                              <a:pos x="138195" y="211592"/>
                            </a:cxn>
                            <a:cxn ang="0">
                              <a:pos x="130844" y="201306"/>
                            </a:cxn>
                            <a:cxn ang="0">
                              <a:pos x="138195" y="185143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5F91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29pt;margin-top:117.6pt;height:14.4pt;width:14.15pt;z-index:251676672;mso-width-relative:page;mso-height-relative:page;" fillcolor="#365F91" filled="t" stroked="f" coordsize="191,196" o:gfxdata="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1135,0;141135,288000;64687,207184;64687,216000;67627,223347;219053,221878;223464,211592;211703,186612;176419,173388;170538,173388;144075,214531;135254,210122;117613,173388;102911,174857;70568,188082;64687,207184;160247,67592;179359,104327;179359,108735;180829,129306;174949,135184;151426,161633;113202,145469;105851,130776;104381,108735;105851,92571;141135,64653;116142,116082;110262,120490;116142,129306;127904,148408;160247,141061;169068,126367;172008,117551;167598,116082;169068,107265;147016,104327;127904,92571;114672,102857;116142,110204;138195,185143;136725,171918;147016,170449;151426,174857;145546,185143;151426,202776;138195,211592;130844,201306;138195,18514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1393825</wp:posOffset>
                </wp:positionV>
                <wp:extent cx="1143635" cy="633095"/>
                <wp:effectExtent l="0" t="0" r="0" b="0"/>
                <wp:wrapNone/>
                <wp:docPr id="1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籍贯：北京    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-8.55pt;margin-top:109.75pt;height:49.85pt;width:90.05pt;z-index:251673600;mso-width-relative:page;mso-height-relative:page;" filled="f" stroked="f" coordsize="21600,21600" o:gfxdata="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Y1g5B2AAAAAsBAAAPAAAAAAAAAAEAIAAAACIAAABkcnMvZG93bnJldi54bWxQSwECFAAU&#10;AAAACACHTuJAJXe3K7gBAABe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firstLine="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firstLine="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籍贯：北京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1741170</wp:posOffset>
                </wp:positionV>
                <wp:extent cx="179705" cy="179705"/>
                <wp:effectExtent l="4445" t="3810" r="6350" b="6985"/>
                <wp:wrapNone/>
                <wp:docPr id="24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365F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o:spt="100" style="position:absolute;left:0pt;margin-left:-29pt;margin-top:137.1pt;height:14.15pt;width:14.15pt;z-index:251680768;mso-width-relative:page;mso-height-relative:page;" fillcolor="#365F91" filled="t" stroked="t" coordsize="257,240" o:gfxdata="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AAAAAZHJzL1BLAQIUABQAAAAIAIdO4kCC&#10;Wjbr3AAAAAsBAAAPAAAAAAAAAAEAIAAAACIAAABkcnMvZG93bnJldi54bWxQSwECFAAUAAAACACH&#10;TuJAlXn617AFAAAYHAAADgAAAAAAAAABACAAAAArAQAAZHJzL2Uyb0RvYy54bWxQSwUGAAAAAAYA&#10;BgBZAQAATQkAAAAA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v:fill on="t" focussize="0,0"/>
                <v:stroke color="#365F91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1393825</wp:posOffset>
                </wp:positionV>
                <wp:extent cx="2268855" cy="690245"/>
                <wp:effectExtent l="0" t="0" r="0" b="0"/>
                <wp:wrapNone/>
                <wp:docPr id="2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855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电话：18600000000         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234567890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288.45pt;margin-top:109.75pt;height:54.35pt;width:178.65pt;z-index:251677696;mso-width-relative:page;mso-height-relative:page;" filled="f" stroked="f" coordsize="21600,21600" o:gfxdata="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DrWNgdkAAAALAQAADwAAAAAAAAABACAAAAAiAAAAZHJzL2Rvd25yZXYueG1sUEsBAhQA&#10;FAAAAAgAh07iQLwuKPy4AQAAXg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firstLine="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电话：18600000000         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firstLine="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234567890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1522095</wp:posOffset>
                </wp:positionV>
                <wp:extent cx="179705" cy="179705"/>
                <wp:effectExtent l="5080" t="5080" r="5715" b="5715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5F91"/>
                        </a:solidFill>
                        <a:ln w="3175" cap="flat" cmpd="sng">
                          <a:solidFill>
                            <a:srgbClr val="365F9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68.1pt;margin-top:119.85pt;height:14.15pt;width:14.15pt;z-index:251674624;v-text-anchor:middle;mso-width-relative:page;mso-height-relative:page;" fillcolor="#365F91" filled="t" stroked="t" coordsize="577593,577592" o:gfxdata="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weight="0.25pt" color="#365F91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1755140</wp:posOffset>
                </wp:positionV>
                <wp:extent cx="179705" cy="179705"/>
                <wp:effectExtent l="0" t="0" r="10795" b="10795"/>
                <wp:wrapNone/>
                <wp:docPr id="1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5F91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68.95pt;margin-top:138.2pt;height:14.15pt;width:14.15pt;z-index:251675648;mso-width-relative:page;mso-height-relative:page;" fillcolor="#365F91" filled="t" stroked="f" coordsize="2669,2670" o:gfxdata="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br w:type="page"/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363220</wp:posOffset>
                </wp:positionV>
                <wp:extent cx="6623685" cy="8803005"/>
                <wp:effectExtent l="0" t="0" r="0" b="0"/>
                <wp:wrapNone/>
                <wp:docPr id="3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8803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04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辅警管理系统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主要技术：springmvc，spring，Hibernate，springboot，jpa，angularjs，activemq，redis，solr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项目简介：以碎片化管理、一张图集成的方式，由智能派警、态势感知、指挥调度、智慧勤务、情指联动、统计分析、一体化APP等功能构建指挥体系，实现精准化、可视化应急反恐可视化指挥。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eastAsia="zh-CN"/>
                              </w:rPr>
                              <w:t>职责描述：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负责预案系统后端接口开发，对接前端功能。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在可视化地图上接入各种资源（警情，警员，视频，网吧，旅馆，医院，学校，重点人员等）。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对接警情数据，把警情数据接入到平台。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通过FTP文件服务器交换文件对接PDT对讲机。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通过activemq消息队列通知一体化app有新的消息。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通过mqtt协议订阅人脸预警服务获取人脸预警数据。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负责对接第三方系统，协调组内开发人员。系统功能稳定，运行良好，项目顺利完成验收。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-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01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XX购物平台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开发环境：Eclipse+Mysql+Apache+tomcat6+JDK1.6+SVN+Maven3+Junit4 +BugFree3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项目框架：SpringMVC+ Spring3 + MyBatis + WebService(cxf) + ext4 + lucene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eastAsia="zh-CN"/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此购物平台系统主要有商品管理、订单管理、信息管理、报表统计等功能。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在商品管理中使用了lucene进行商品的查询。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在报表统计模块用webService进行项目之间的通讯。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数据库层采用MyBatis，控制层采用spring mvc，并且使用了oscache对商品类型进行了缓存。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eastAsia="zh-CN"/>
                              </w:rPr>
                              <w:t>职责描述：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参与用户积分管理和商品热点消息的分析。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在我的订单及购物车里，同一产品如果样式或尺码不同视为两个购物项，购物车具有添加商品、删除商品、修改商品购买数量、清空购物车、计算商品总销售价、总市场价功能。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使用Ajax通过josn格式传参实现购物车的总价变化，用Session存储临时购物车的信息。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-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斗地主游戏论坛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主要技术：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Struts+Hibernate+Spring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本项目分为最新消息、工作日志、客户档案、客户信息、员工设提供游戏资讯，玩家发帖交流的游戏社区。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22"/>
                                <w:szCs w:val="22"/>
                                <w:lang w:eastAsia="zh-CN"/>
                              </w:rPr>
                              <w:t>职责描述：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用Struts+Hibernate+Spring开发论坛系统和后台管理系统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利用JSP页面显示数据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利用Mysql数据库存储数据。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hanging="44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系统功能稳定，运行良好，项目顺利完成验收。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3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3.1pt;margin-top:28.6pt;height:693.15pt;width:521.55pt;z-index:251686912;mso-width-relative:page;mso-height-relative:page;" filled="f" stroked="f" coordsize="21600,21600" o:gfxdata="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CpfI7ZAAAADAEAAA8AAAAAAAAAAQAgAAAAIgAAAGRycy9kb3ducmV2LnhtbFBLAQIU&#10;ABQAAAAIAIdO4kBiXtvzuQEAAF8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jc w:val="left"/>
                        <w:textAlignment w:val="auto"/>
                        <w:rPr>
                          <w:rFonts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04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 辅警管理系统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主要技术：springmvc，spring，Hibernate，springboot，jpa，angularjs，activemq，redis，solr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项目简介：以碎片化管理、一张图集成的方式，由智能派警、态势感知、指挥调度、智慧勤务、情指联动、统计分析、一体化APP等功能构建指挥体系，实现精准化、可视化应急反恐可视化指挥。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eastAsia="zh-CN"/>
                        </w:rPr>
                        <w:t>职责描述：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负责预案系统后端接口开发，对接前端功能。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在可视化地图上接入各种资源（警情，警员，视频，网吧，旅馆，医院，学校，重点人员等）。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对接警情数据，把警情数据接入到平台。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通过FTP文件服务器交换文件对接PDT对讲机。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通过activemq消息队列通知一体化app有新的消息。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通过mqtt协议订阅人脸预警服务获取人脸预警数据。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负责对接第三方系统，协调组内开发人员。系统功能稳定，运行良好，项目顺利完成验收。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-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jc w:val="left"/>
                        <w:textAlignment w:val="auto"/>
                        <w:rPr>
                          <w:rFonts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01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 XX购物平台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开发环境：Eclipse+Mysql+Apache+tomcat6+JDK1.6+SVN+Maven3+Junit4 +BugFree3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项目框架：SpringMVC+ Spring3 + MyBatis + WebService(cxf) + ext4 + lucene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eastAsia="zh-CN"/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此购物平台系统主要有商品管理、订单管理、信息管理、报表统计等功能。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在商品管理中使用了lucene进行商品的查询。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在报表统计模块用webService进行项目之间的通讯。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数据库层采用MyBatis，控制层采用spring mvc，并且使用了oscache对商品类型进行了缓存。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eastAsia="zh-CN"/>
                        </w:rPr>
                        <w:t>职责描述：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参与用户积分管理和商品热点消息的分析。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在我的订单及购物车里，同一产品如果样式或尺码不同视为两个购物项，购物车具有添加商品、删除商品、修改商品购买数量、清空购物车、计算商品总销售价、总市场价功能。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使用Ajax通过josn格式传参实现购物车的总价变化，用Session存储临时购物车的信息。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-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jc w:val="left"/>
                        <w:textAlignment w:val="auto"/>
                        <w:rPr>
                          <w:rFonts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val="en-US" w:eastAsia="zh-CN"/>
                        </w:rPr>
                        <w:t xml:space="preserve">  斗地主游戏论坛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主要技术：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Struts+Hibernate+Spring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本项目分为最新消息、工作日志、客户档案、客户信息、员工设提供游戏资讯，玩家发帖交流的游戏社区。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22"/>
                          <w:szCs w:val="22"/>
                          <w:lang w:eastAsia="zh-CN"/>
                        </w:rPr>
                        <w:t>职责描述：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用Struts+Hibernate+Spring开发论坛系统和后台管理系统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利用JSP页面显示数据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利用Mysql数据库存储数据。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hanging="440" w:hangingChars="200"/>
                        <w:textAlignment w:val="auto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系统功能稳定，运行良好，项目顺利完成验收。</w:t>
                      </w:r>
                    </w:p>
                    <w:p>
                      <w:pPr>
                        <w:adjustRightInd w:val="0"/>
                        <w:snapToGrid w:val="0"/>
                        <w:ind w:left="420" w:leftChars="20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3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245110</wp:posOffset>
                </wp:positionV>
                <wp:extent cx="6468745" cy="0"/>
                <wp:effectExtent l="0" t="0" r="0" b="0"/>
                <wp:wrapNone/>
                <wp:docPr id="33" name="自选图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874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0" o:spid="_x0000_s1026" o:spt="32" type="#_x0000_t32" style="position:absolute;left:0pt;margin-left:-47.05pt;margin-top:19.3pt;height:0pt;width:509.35pt;z-index:251687936;mso-width-relative:page;mso-height-relative:page;" filled="f" stroked="t" coordsize="21600,21600" o:gfxdata="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bG1sHVAAAACQEAAA8AAAAAAAAAAQAgAAAAIgAAAGRycy9kb3ducmV2LnhtbFBLAQIU&#10;ABQAAAAIAIdO4kB0U5th9gEAAOYDAAAOAAAAAAAAAAEAIAAAACQBAABkcnMvZTJvRG9jLnhtbFBL&#10;BQYAAAAABgAGAFkBAACM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-76835</wp:posOffset>
                </wp:positionV>
                <wp:extent cx="1216660" cy="323215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95959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30"/>
                                <w:szCs w:val="30"/>
                                <w:lang w:eastAsia="zh-CN"/>
                              </w:rPr>
                              <w:t>项目经历：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25pt;margin-top:-6.05pt;height:25.45pt;width:95.8pt;z-index:251688960;mso-width-relative:page;mso-height-relative:page;" filled="f" stroked="f" coordsize="21600,21600" o:gfxdata="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KREbdcAAAAKAQAADwAAAAAAAAABACAAAAAiAAAAZHJzL2Rvd25yZXYueG1sUEsBAhQAFAAA&#10;AAgAh07iQApVB2EpAgAAOAQAAA4AAAAAAAAAAQAgAAAAJ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595959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30"/>
                          <w:szCs w:val="30"/>
                          <w:lang w:eastAsia="zh-CN"/>
                        </w:rPr>
                        <w:t>项目经历：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365F9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C7A92"/>
    <w:rsid w:val="478454A2"/>
    <w:rsid w:val="52CE5418"/>
    <w:rsid w:val="689A3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6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慕岑</cp:lastModifiedBy>
  <dcterms:modified xsi:type="dcterms:W3CDTF">2021-12-23T06:23:26Z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v1.0_mb_s3q+bFr7r9JBdUWhnQAj8Q==</vt:lpwstr>
  </property>
  <property fmtid="{D5CDD505-2E9C-101B-9397-08002B2CF9AE}" pid="4" name="ICV">
    <vt:lpwstr>BF704F92662D406FAC260C94F9C191D9</vt:lpwstr>
  </property>
</Properties>
</file>