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3475990</wp:posOffset>
                </wp:positionV>
                <wp:extent cx="6473825" cy="17297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3825" cy="17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XXX有限公司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Java实习生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负责Web开发，根据项目需求和进度要求，独立按时完成产品开发；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完成核心软件系统代码的实现，编写代码注释和开发文档，分析并解决软件开发过程中的问题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负责完成核心软件产品的编码实现（编码、单元测试）、集成测试，并按项目管理规范编写相应的技术文档。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273.7pt;height:136.2pt;width:509.75pt;mso-position-horizontal-relative:margin;z-index:251669504;mso-width-relative:page;mso-height-relative:page;" filled="f" stroked="f" coordsize="21600,21600" o:gfxdata="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2z3G/dAAAACwEAAA8AAAAAAAAA&#10;AQAgAAAAIgAAAGRycy9kb3ducmV2LnhtbFBLAQIUABQAAAAIAIdO4kC/nzNPRQIAAHc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XXX有限公司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Java实习生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负责Web开发，根据项目需求和进度要求，独立按时完成产品开发；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完成核心软件系统代码的实现，编写代码注释和开发文档，分析并解决软件开发过程中的问题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负责完成核心软件产品的编码实现（编码、单元测试）、集成测试，并按项目管理规范编写相应的技术文档。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5139055</wp:posOffset>
                </wp:positionV>
                <wp:extent cx="6541770" cy="139319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93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XXX有限公司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Java实习生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根据公司安排，了解和学习软件开发项目中需要的开发技术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根据安排学习软件项目开发所需的各种研发技术、参与软件的开发工作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参与软件代码编写，修改测试人员发现的各种软件问题或缺陷。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404.65pt;height:109.7pt;width:515.1pt;mso-position-horizontal-relative:margin;z-index:251671552;mso-width-relative:page;mso-height-relative:page;" filled="f" stroked="f" coordsize="21600,21600" o:gfxdata="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CjGeN0AAAAMAQAADwAAAAAAAAAB&#10;ACAAAAAiAAAAZHJzL2Rvd25yZXYueG1sUEsBAhQAFAAAAAgAh07iQKZAOqREAgAAe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XXX有限公司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Java实习生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根据公司安排，了解和学习软件开发项目中需要的开发技术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根据安排学习软件项目开发所需的各种研发技术、参与软件的开发工作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参与软件代码编写，修改测试人员发现的各种软件问题或缺陷。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-602615</wp:posOffset>
                </wp:positionH>
                <wp:positionV relativeFrom="paragraph">
                  <wp:posOffset>1719580</wp:posOffset>
                </wp:positionV>
                <wp:extent cx="6541770" cy="992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eastAsia="微软雅黑" w:asciiTheme="minorEastAsia" w:hAnsi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高等数学、线性代数、概率论与数理统计、离散数学、组合数学、计算机原理、人工智能、程序设计基础、数字逻辑电路、模拟电子技术、数据结构、算法设计、WEB程序设计等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135.4pt;height:78.15pt;width:515.1pt;mso-position-horizontal-relative:margin;z-index:251670528;mso-width-relative:page;mso-height-relative:page;" filled="f" stroked="f" coordsize="21600,21600" o:gfxdata="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CIlePdAAAACwEAAA8AAAAAAAAAAQAg&#10;AAAAIgAAAGRycy9kb3ducmV2LnhtbFBLAQIUABQAAAAIAIdO4kDPD3kGQgIAAHg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本科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pacing w:line="400" w:lineRule="exact"/>
                        <w:rPr>
                          <w:rFonts w:hint="eastAsia" w:eastAsia="微软雅黑" w:asciiTheme="minorEastAsia" w:hAnsi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高等数学、线性代数、概率论与数理统计、离散数学、组合数学、计算机原理、人工智能、程序设计基础、数字逻辑电路、模拟电子技术、数据结构、算法设计、WEB程序设计等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1905635</wp:posOffset>
                </wp:positionH>
                <wp:positionV relativeFrom="paragraph">
                  <wp:posOffset>46355</wp:posOffset>
                </wp:positionV>
                <wp:extent cx="2602230" cy="65722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15800000000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电子邮箱：ABC@126.com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0.05pt;margin-top:3.65pt;height:51.75pt;width:204.9pt;mso-position-horizontal-relative:margin;z-index:251667456;v-text-anchor:middle;mso-width-relative:page;mso-height-relative:page;" filled="f" stroked="f" coordsize="21600,21600" o:gfxdata="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KTNS3X&#10;AAAACQEAAA8AAAAAAAAAAQAgAAAAIgAAAGRycy9kb3ducmV2LnhtbFBLAQIUABQAAAAIAIdO4kDG&#10;oBccIQIAACw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15800000000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电子邮箱：ABC@126.com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1899285</wp:posOffset>
                </wp:positionH>
                <wp:positionV relativeFrom="paragraph">
                  <wp:posOffset>-448945</wp:posOffset>
                </wp:positionV>
                <wp:extent cx="2305050" cy="58610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湖北武汉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9.55pt;margin-top:-35.35pt;height:46.15pt;width:181.5pt;mso-position-horizontal-relative:margin;z-index:251668480;v-text-anchor:middle;mso-width-relative:page;mso-height-relative:page;" filled="f" stroked="f" coordsize="21600,21600" o:gfxdata="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lPMu1wAAAAoBAAAPAAAAAAAAAAEAIAAAACIAAABkcnMvZG93bnJldi54bWxQSwECFAAUAAAACACH&#10;TuJAV2zsNSUCAAAs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湖北武汉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4742180</wp:posOffset>
            </wp:positionH>
            <wp:positionV relativeFrom="paragraph">
              <wp:posOffset>-635635</wp:posOffset>
            </wp:positionV>
            <wp:extent cx="1057910" cy="1416685"/>
            <wp:effectExtent l="9525" t="9525" r="18415" b="21590"/>
            <wp:wrapNone/>
            <wp:docPr id="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l="634" r="826" b="243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14166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38383A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6960235</wp:posOffset>
                </wp:positionV>
                <wp:extent cx="6578600" cy="347980"/>
                <wp:effectExtent l="112395" t="75565" r="14605" b="128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347980"/>
                          <a:chOff x="2714" y="3759"/>
                          <a:chExt cx="10360" cy="548"/>
                        </a:xfrm>
                      </wpg:grpSpPr>
                      <wpg:grpSp>
                        <wpg:cNvPr id="19" name="组合 31"/>
                        <wpg:cNvGrpSpPr/>
                        <wpg:grpSpPr>
                          <a:xfrm>
                            <a:off x="2717" y="3759"/>
                            <a:ext cx="1865" cy="460"/>
                            <a:chOff x="0" y="339621"/>
                            <a:chExt cx="4488405" cy="4897814"/>
                          </a:xfrm>
                          <a:solidFill>
                            <a:srgbClr val="52577A"/>
                          </a:solidFill>
                          <a:effectLst>
                            <a:outerShdw blurRad="1905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g:grpSpPr>
                        <wps:wsp>
                          <wps:cNvPr id="21" name="矩形 32"/>
                          <wps:cNvSpPr/>
                          <wps:spPr>
                            <a:xfrm flipV="1">
                              <a:off x="0" y="359212"/>
                              <a:ext cx="3952278" cy="487822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直角三角形 33"/>
                          <wps:cNvSpPr/>
                          <wps:spPr>
                            <a:xfrm>
                              <a:off x="3952278" y="339621"/>
                              <a:ext cx="536127" cy="4878222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3" name="直接连接符 11"/>
                        <wps:cNvCnPr/>
                        <wps:spPr>
                          <a:xfrm>
                            <a:off x="2714" y="4307"/>
                            <a:ext cx="1036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2577A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pt;margin-top:548.05pt;height:27.4pt;width:518pt;z-index:251659264;mso-width-relative:page;mso-height-relative:page;" coordorigin="2714,3759" coordsize="10360,548" o:gfxdata="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KJ77c3AAAAA0BAAAPAAAAAAAAAAEAIAAAACIAAABkcnMvZG93&#10;bnJldi54bWxQSwECFAAUAAAACACHTuJAmDpqB8QDAADXCgAADgAAAAAAAAABACAAAAArAQAAZHJz&#10;L2Uyb0RvYy54bWxQSwUGAAAAAAYABgBZAQAAYQcAAAAA&#10;">
                <o:lock v:ext="edit" aspectratio="f"/>
                <v:group id="组合 31" o:spid="_x0000_s1026" o:spt="203" style="position:absolute;left:2717;top:3759;height:460;width:1865;" coordorigin="0,339621" coordsize="4488405,489781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2" o:spid="_x0000_s1026" o:spt="1" style="position:absolute;left:0;top:359212;flip:y;height:4878223;width:3952278;v-text-anchor:middle;" filled="t" stroked="f" coordsize="21600,21600" o:gfxdata="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hZNg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33" o:spid="_x0000_s1026" o:spt="6" type="#_x0000_t6" style="position:absolute;left:3952278;top:339621;height:4878222;width:536127;v-text-anchor:middle;" filled="t" stroked="f" coordsize="21600,21600" o:gfxdata="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iFI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1" o:spid="_x0000_s1026" o:spt="20" style="position:absolute;left:2714;top:4307;height:0;width:10361;" filled="f" stroked="t" coordsize="21600,21600" o:gfxdata="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LMJ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2577A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2973705</wp:posOffset>
                </wp:positionV>
                <wp:extent cx="920750" cy="298450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3527425"/>
                          <a:ext cx="920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3pt;margin-top:234.15pt;height:23.5pt;width:72.5pt;z-index:251666432;v-text-anchor:middle;mso-width-relative:page;mso-height-relative:page;" filled="f" stroked="f" coordsize="21600,21600" o:gfxdata="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T6F8PbAAAACgEAAA8AAAAAAAAAAQAgAAAAIgAAAGRycy9kb3ducmV2LnhtbFBL&#10;AQIUABQAAAAIAIdO4kBR4cD6LAIAADYEAAAOAAAAAAAAAAEAIAAAACo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3064510</wp:posOffset>
                </wp:positionV>
                <wp:extent cx="6578600" cy="347980"/>
                <wp:effectExtent l="112395" t="75565" r="14605" b="128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347980"/>
                          <a:chOff x="2714" y="3759"/>
                          <a:chExt cx="10360" cy="548"/>
                        </a:xfrm>
                      </wpg:grpSpPr>
                      <wpg:grpSp>
                        <wpg:cNvPr id="14" name="组合 31"/>
                        <wpg:cNvGrpSpPr/>
                        <wpg:grpSpPr>
                          <a:xfrm>
                            <a:off x="2717" y="3759"/>
                            <a:ext cx="1865" cy="460"/>
                            <a:chOff x="0" y="339621"/>
                            <a:chExt cx="4488405" cy="4897814"/>
                          </a:xfrm>
                          <a:solidFill>
                            <a:srgbClr val="52577A"/>
                          </a:solidFill>
                          <a:effectLst>
                            <a:outerShdw blurRad="1905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g:grpSpPr>
                        <wps:wsp>
                          <wps:cNvPr id="15" name="矩形 32"/>
                          <wps:cNvSpPr/>
                          <wps:spPr>
                            <a:xfrm flipV="1">
                              <a:off x="0" y="359212"/>
                              <a:ext cx="3952278" cy="487822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直角三角形 33"/>
                          <wps:cNvSpPr/>
                          <wps:spPr>
                            <a:xfrm>
                              <a:off x="3952278" y="339621"/>
                              <a:ext cx="536127" cy="4878222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7" name="直接连接符 11"/>
                        <wps:cNvCnPr/>
                        <wps:spPr>
                          <a:xfrm>
                            <a:off x="2714" y="4307"/>
                            <a:ext cx="1036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2577A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pt;margin-top:241.3pt;height:27.4pt;width:518pt;z-index:251660288;mso-width-relative:page;mso-height-relative:page;" coordorigin="2714,3759" coordsize="10360,548" o:gfxdata="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NztgONwAAAALAQAADwAAAAAAAAABACAAAAAiAAAAZHJz&#10;L2Rvd25yZXYueG1sUEsBAhQAFAAAAAgAh07iQBExBebIAwAA1woAAA4AAAAAAAAAAQAgAAAAKwEA&#10;AGRycy9lMm9Eb2MueG1sUEsFBgAAAAAGAAYAWQEAAGUHAAAAAA==&#10;">
                <o:lock v:ext="edit" aspectratio="f"/>
                <v:group id="组合 31" o:spid="_x0000_s1026" o:spt="203" style="position:absolute;left:2717;top:3759;height:460;width:1865;" coordorigin="0,339621" coordsize="4488405,4897814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2" o:spid="_x0000_s1026" o:spt="1" style="position:absolute;left:0;top:359212;flip:y;height:4878223;width:3952278;v-text-anchor:middle;" filled="t" stroked="f" coordsize="21600,21600" o:gfxdata="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SX9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33" o:spid="_x0000_s1026" o:spt="6" type="#_x0000_t6" style="position:absolute;left:3952278;top:339621;height:4878222;width:536127;v-text-anchor:middle;" filled="t" stroked="f" coordsize="21600,21600" o:gfxdata="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3564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直接连接符 11" o:spid="_x0000_s1026" o:spt="20" style="position:absolute;left:2714;top:4307;height:0;width:10361;" filled="f" stroked="t" coordsize="21600,21600" o:gfxdata="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VAJ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2577A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1292860</wp:posOffset>
                </wp:positionV>
                <wp:extent cx="6578600" cy="347980"/>
                <wp:effectExtent l="112395" t="75565" r="14605" b="128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347980"/>
                          <a:chOff x="2714" y="3759"/>
                          <a:chExt cx="10360" cy="548"/>
                        </a:xfrm>
                      </wpg:grpSpPr>
                      <wpg:grpSp>
                        <wpg:cNvPr id="32" name="组合 31"/>
                        <wpg:cNvGrpSpPr/>
                        <wpg:grpSpPr>
                          <a:xfrm>
                            <a:off x="2717" y="3759"/>
                            <a:ext cx="1865" cy="460"/>
                            <a:chOff x="0" y="339621"/>
                            <a:chExt cx="4488405" cy="4897814"/>
                          </a:xfrm>
                          <a:solidFill>
                            <a:srgbClr val="52577A"/>
                          </a:solidFill>
                          <a:effectLst>
                            <a:outerShdw blurRad="1905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wpg:grpSpPr>
                        <wps:wsp>
                          <wps:cNvPr id="33" name="矩形 32"/>
                          <wps:cNvSpPr/>
                          <wps:spPr>
                            <a:xfrm flipV="1">
                              <a:off x="0" y="359212"/>
                              <a:ext cx="3952278" cy="487822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直角三角形 33"/>
                          <wps:cNvSpPr/>
                          <wps:spPr>
                            <a:xfrm>
                              <a:off x="3952278" y="339621"/>
                              <a:ext cx="536127" cy="4878222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" name="直接连接符 11"/>
                        <wps:cNvCnPr/>
                        <wps:spPr>
                          <a:xfrm>
                            <a:off x="2714" y="4307"/>
                            <a:ext cx="1036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2577A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8pt;margin-top:101.8pt;height:27.4pt;width:518pt;z-index:251661312;mso-width-relative:page;mso-height-relative:page;" coordorigin="2714,3759" coordsize="10360,548" o:gfxdata="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DpuzEW2wAAAAsBAAAPAAAAAAAAAAEAIAAAACIAAABkcnMv&#10;ZG93bnJldi54bWxQSwECFAAUAAAACACHTuJAq4TeGMgDAADXCgAADgAAAAAAAAABACAAAAAqAQAA&#10;ZHJzL2Uyb0RvYy54bWxQSwUGAAAAAAYABgBZAQAAZAcAAAAA&#10;">
                <o:lock v:ext="edit" aspectratio="f"/>
                <v:group id="组合 31" o:spid="_x0000_s1026" o:spt="203" style="position:absolute;left:2717;top:3759;height:460;width:1865;" coordorigin="0,339621" coordsize="4488405,489781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2" o:spid="_x0000_s1026" o:spt="1" style="position:absolute;left:0;top:359212;flip:y;height:4878223;width:3952278;v-text-anchor:middle;" filled="t" stroked="f" coordsize="21600,21600" o:gfxdata="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I+U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33" o:spid="_x0000_s1026" o:spt="6" type="#_x0000_t6" style="position:absolute;left:3952278;top:339621;height:4878222;width:536127;v-text-anchor:middle;" filled="t" stroked="f" coordsize="21600,21600" o:gfxdata="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9Pk0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2714;top:4307;height:0;width:10361;" filled="f" stroked="t" coordsize="21600,21600" o:gfxdata="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8D13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52577A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1179830</wp:posOffset>
                </wp:positionV>
                <wp:extent cx="949325" cy="457200"/>
                <wp:effectExtent l="0" t="0" r="0" b="0"/>
                <wp:wrapNone/>
                <wp:docPr id="1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3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4.6pt;margin-top:92.9pt;height:36pt;width:74.75pt;z-index:251675648;mso-width-relative:page;mso-height-relative:page;" filled="f" stroked="f" coordsize="21600,21600" o:gfxdata="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Rc0B1wAAAAoBAAAPAAAAAAAAAAEAIAAAACIAAABkcnMvZG93&#10;bnJldi54bWxQSwECFAAUAAAACACHTuJAa6qcXsgBAAB1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7417435</wp:posOffset>
                </wp:positionV>
                <wp:extent cx="6482715" cy="2176145"/>
                <wp:effectExtent l="0" t="0" r="0" b="0"/>
                <wp:wrapNone/>
                <wp:docPr id="21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217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精通J2EE架构，Java基础扎实，多线程、集合等基础框架，对JVM原理有一定的了解；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熟悉主流开源框架，如Spring、SpringMVC、MyBatis、SpringBoot等；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熟练使用MYSQL数据库，熟悉非关系型数据库和缓存工具，如 redis；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熟悉RPC原理，有RPC框架的使用经验，熟悉 spring cloud 框架；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精通Java/J2EE编程，能熟练使用SpringMVC、MyBatis等框架进行项目开发；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思路清晰，文档阅读能力，自学能力、沟通能力、团队协作能力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45pt;margin-top:584.05pt;height:171.35pt;width:510.45pt;z-index:251674624;mso-width-relative:page;mso-height-relative:page;" filled="f" stroked="f" coordsize="21600,21600" o:gfxdata="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D7edXZAAAADQEAAA8AAAAAAAAAAQAgAAAAIgAAAGRy&#10;cy9kb3ducmV2LnhtbFBLAQIUABQAAAAIAIdO4kDTiDpuywEAAHcDAAAOAAAAAAAAAAEAIAAAACg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精通J2EE架构，Java基础扎实，多线程、集合等基础框架，对JVM原理有一定的了解；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熟悉主流开源框架，如Spring、SpringMVC、MyBatis、SpringBoot等；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熟练使用MYSQL数据库，熟悉非关系型数据库和缓存工具，如 redis；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熟悉RPC原理，有RPC框架的使用经验，熟悉 spring cloud 框架；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精通Java/J2EE编程，能熟练使用SpringMVC、MyBatis等框架进行项目开发；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思路清晰，文档阅读能力，自学能力、沟通能力、团队协作能力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6859270</wp:posOffset>
                </wp:positionV>
                <wp:extent cx="920750" cy="497205"/>
                <wp:effectExtent l="0" t="0" r="0" b="0"/>
                <wp:wrapNone/>
                <wp:docPr id="10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29590" y="8863965"/>
                          <a:ext cx="92075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3pt;margin-top:540.1pt;height:39.15pt;width:72.5pt;z-index:251665408;v-text-anchor:middle;mso-width-relative:page;mso-height-relative:page;" filled="f" stroked="f" coordsize="21600,21600" o:gfxdata="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9VNgztwAAAAMAQAADwAAAAAAAAABACAAAAAiAAAAZHJzL2Rvd25yZXYu&#10;eG1sUEsBAhQAFAAAAAgAh07iQPWfm1owAgAANwQAAA4AAAAAAAAAAQAgAAAAKw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-934720</wp:posOffset>
                </wp:positionV>
                <wp:extent cx="7650480" cy="1953260"/>
                <wp:effectExtent l="0" t="0" r="7620" b="88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480" cy="1953260"/>
                        </a:xfrm>
                        <a:prstGeom prst="rect">
                          <a:avLst/>
                        </a:prstGeom>
                        <a:solidFill>
                          <a:srgbClr val="52577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75pt;margin-top:-73.6pt;height:153.8pt;width:602.4pt;z-index:251662336;v-text-anchor:middle;mso-width-relative:page;mso-height-relative:page;" fillcolor="#52577A" filled="t" stroked="f" coordsize="21600,21600" o:gfxdata="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CjNR9oAAAAOAQAADwAAAAAAAAABACAAAAAiAAAAZHJzL2Rvd25y&#10;ZXYueG1sUEsBAhQAFAAAAAgAh07iQCS/QW9uAgAAzA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53340</wp:posOffset>
                </wp:positionV>
                <wp:extent cx="1724025" cy="4197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/>
                                <w:color w:val="FFFFFF" w:themeColor="background1"/>
                                <w:sz w:val="16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求职意向：Java实习生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pt;margin-top:4.2pt;height:33.05pt;width:135.75pt;z-index:251673600;mso-width-relative:page;mso-height-relative:page;" filled="f" stroked="f" coordsize="21600,21600" o:gfxdata="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M/KZx2QAAAAgBAAAPAAAAAAAAAAEAIAAAACIAAABkcnMv&#10;ZG93bnJldi54bWxQSwECFAAUAAAACACHTuJAyzcUkTsCAABm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/>
                          <w:color w:val="FFFFFF" w:themeColor="background1"/>
                          <w:sz w:val="16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求职意向：Java实习生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-429895</wp:posOffset>
                </wp:positionV>
                <wp:extent cx="1095375" cy="5715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690" y="498475"/>
                          <a:ext cx="10953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pt;margin-top:-33.85pt;height:45pt;width:86.25pt;z-index:251663360;mso-width-relative:page;mso-height-relative:page;" filled="f" stroked="f" coordsize="21600,21600" o:gfxdata="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lnxl2wAAAAkBAAAPAAAAAAAA&#10;AAEAIAAAACIAAABkcnMvZG93bnJldi54bWxQSwECFAAUAAAACACHTuJALtVERkgCAABw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-1202055</wp:posOffset>
                </wp:positionH>
                <wp:positionV relativeFrom="paragraph">
                  <wp:posOffset>-948055</wp:posOffset>
                </wp:positionV>
                <wp:extent cx="7731125" cy="10841990"/>
                <wp:effectExtent l="0" t="0" r="3175" b="1651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841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65pt;margin-top:-74.65pt;height:853.7pt;width:608.75pt;z-index:-251652096;v-text-anchor:middle;mso-width-relative:page;mso-height-relative:page;" fillcolor="#FFFFFF [3212]" filled="t" stroked="f" coordsize="21600,21600" o:gfxdata="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SVK+z2gAAAA8BAAAPAAAAAAAAAAEAIAAAACIAAABk&#10;cnMvZG93bnJldi54bWxQSwECFAAUAAAACACHTuJAmZIO63YCAADcBAAADgAAAAAAAAABACAAAAAp&#10;AQAAZHJzL2Uyb0RvYy54bWxQSwUGAAAAAAYABgBZAQAAEQYAAAAA&#10;">
                <v:fill on="t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F4A8C"/>
    <w:rsid w:val="05717CD6"/>
    <w:rsid w:val="0C9E6EA7"/>
    <w:rsid w:val="17B91A99"/>
    <w:rsid w:val="198B6575"/>
    <w:rsid w:val="1CB311B3"/>
    <w:rsid w:val="2B083843"/>
    <w:rsid w:val="2C121B5F"/>
    <w:rsid w:val="35611F67"/>
    <w:rsid w:val="38E2536B"/>
    <w:rsid w:val="3E747583"/>
    <w:rsid w:val="40DA426D"/>
    <w:rsid w:val="51435FE3"/>
    <w:rsid w:val="5AC1100A"/>
    <w:rsid w:val="5B4927A8"/>
    <w:rsid w:val="636F4A8C"/>
    <w:rsid w:val="7C786EA1"/>
    <w:rsid w:val="7D0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2020-04-07T02:43:00Z</dcterms:created>
  <dc:creator>Administrator</dc:creator>
  <cp:lastModifiedBy>慕岑</cp:lastModifiedBy>
  <dcterms:modified xsi:type="dcterms:W3CDTF">2021-12-23T06:35:41Z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v1.0_mb_E2Ffi4pp95+IHn/E3les7g==</vt:lpwstr>
  </property>
  <property fmtid="{D5CDD505-2E9C-101B-9397-08002B2CF9AE}" pid="4" name="ICV">
    <vt:lpwstr>18D61E1B3ECE43E88C66205F8F3AFFEC</vt:lpwstr>
  </property>
</Properties>
</file>