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1986915</wp:posOffset>
                </wp:positionH>
                <wp:positionV relativeFrom="paragraph">
                  <wp:posOffset>-619760</wp:posOffset>
                </wp:positionV>
                <wp:extent cx="3131185" cy="1092835"/>
                <wp:effectExtent l="25400" t="0" r="0" b="0"/>
                <wp:wrapNone/>
                <wp:docPr id="184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3131185" cy="1092835"/>
                          <a:chOff x="6001" y="87544"/>
                          <a:chExt cx="4931" cy="1721"/>
                        </a:xfrm>
                      </wpg:grpSpPr>
                      <wpg:grpSp>
                        <wpg:cNvPr id="185" name="组合 35"/>
                        <wpg:cNvGrpSpPr/>
                        <wpg:grpSpPr>
                          <a:xfrm>
                            <a:off x="6196" y="87544"/>
                            <a:ext cx="4736" cy="1721"/>
                            <a:chOff x="20877" y="35341"/>
                            <a:chExt cx="4736" cy="1721"/>
                          </a:xfrm>
                        </wpg:grpSpPr>
                        <wps:wsp>
                          <wps:cNvPr id="195" name="文本框 6"/>
                          <wps:cNvSpPr txBox="1"/>
                          <wps:spPr>
                            <a:xfrm>
                              <a:off x="20877" y="36381"/>
                              <a:ext cx="3654" cy="68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default" w:ascii="汉仪旗黑-60简" w:hAnsi="汉仪旗黑-60简" w:eastAsia="汉仪旗黑-60简" w:cs="汉仪旗黑-60简"/>
                                    <w:color w:val="000000" w:themeColor="text1"/>
                                    <w:sz w:val="36"/>
                                    <w:szCs w:val="36"/>
                                    <w:lang w:val="en-US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36"/>
                                    <w:szCs w:val="36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求职意向：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36"/>
                                    <w:szCs w:val="36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Java开发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96" name="文本框 34"/>
                          <wps:cNvSpPr txBox="1"/>
                          <wps:spPr>
                            <a:xfrm>
                              <a:off x="20877" y="35341"/>
                              <a:ext cx="4736" cy="12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left"/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2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b/>
                                    <w:bCs/>
                                    <w:color w:val="000000" w:themeColor="text1"/>
                                    <w:sz w:val="56"/>
                                    <w:szCs w:val="56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佰通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97" name="直接连接符 132"/>
                        <wps:cNvCnPr/>
                        <wps:spPr>
                          <a:xfrm>
                            <a:off x="6001" y="87950"/>
                            <a:ext cx="0" cy="1148"/>
                          </a:xfrm>
                          <a:prstGeom prst="line">
                            <a:avLst/>
                          </a:prstGeom>
                          <a:ln w="508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36" o:spid="_x0000_s1026" o:spt="203" style="position:absolute;left:0pt;margin-left:156.45pt;margin-top:-48.8pt;height:86.05pt;width:246.55pt;z-index:251661312;mso-width-relative:page;mso-height-relative:page;" coordorigin="6001,87544" coordsize="4931,1721" o:gfxdata="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DUuKj22wAAAAoBAAAPAAAAAAAAAAEAIAAAACIAAABkcnMv&#10;ZG93bnJldi54bWxQSwECFAAUAAAACACHTuJAp5elq8gDAABNCwAADgAAAAAAAAABACAAAAAqAQAA&#10;ZHJzL2Uyb0RvYy54bWxQSwUGAAAAAAYABgBZAQAAZAcAAAAA&#10;">
                <o:lock v:ext="edit" aspectratio="f"/>
                <v:group id="组合 35" o:spid="_x0000_s1026" o:spt="203" style="position:absolute;left:6196;top:87544;height:1721;width:4736;" coordorigin="20877,35341" coordsize="4736,1721" o:gfxdata="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8D49E7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6" o:spid="_x0000_s1026" o:spt="202" type="#_x0000_t202" style="position:absolute;left:20877;top:36381;height:681;width:3654;" filled="f" stroked="f" coordsize="21600,21600" o:gfxdata="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7c7kb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default" w:ascii="汉仪旗黑-60简" w:hAnsi="汉仪旗黑-60简" w:eastAsia="汉仪旗黑-60简" w:cs="汉仪旗黑-60简"/>
                              <w:color w:val="000000" w:themeColor="text1"/>
                              <w:sz w:val="36"/>
                              <w:szCs w:val="36"/>
                              <w:lang w:val="en-US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36"/>
                              <w:szCs w:val="36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求职意向：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36"/>
                              <w:szCs w:val="36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Java开发</w:t>
                          </w:r>
                        </w:p>
                      </w:txbxContent>
                    </v:textbox>
                  </v:shape>
                  <v:shape id="文本框 34" o:spid="_x0000_s1026" o:spt="202" type="#_x0000_t202" style="position:absolute;left:20877;top:35341;height:1221;width:4736;" filled="f" stroked="f" coordsize="21600,21600" o:gfxdata="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ZaXm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left"/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 w:themeColor="text1"/>
                              <w:sz w:val="20"/>
                              <w:szCs w:val="22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b/>
                              <w:bCs/>
                              <w:color w:val="000000" w:themeColor="text1"/>
                              <w:sz w:val="56"/>
                              <w:szCs w:val="56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佰通</w:t>
                          </w:r>
                        </w:p>
                      </w:txbxContent>
                    </v:textbox>
                  </v:shape>
                </v:group>
                <v:line id="直接连接符 132" o:spid="_x0000_s1026" o:spt="20" style="position:absolute;left:6001;top:87950;height:1148;width:0;" filled="f" stroked="t" coordsize="21600,21600" o:gfxdata="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RuyO8AAAA&#10;3AAAAA8AAAAAAAAAAQAgAAAAIgAAAGRycy9kb3ducmV2LnhtbFBLAQIUABQAAAAIAIdO4kAzLwWe&#10;OwAAADkAAAAQAAAAAAAAAAEAIAAAAAsBAABkcnMvc2hhcGV4bWwueG1sUEsFBgAAAAAGAAYAWwEA&#10;ALUDAAAAAA==&#10;">
                  <v:fill on="f" focussize="0,0"/>
                  <v:stroke weight="4pt"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-514985</wp:posOffset>
            </wp:positionH>
            <wp:positionV relativeFrom="paragraph">
              <wp:posOffset>-327660</wp:posOffset>
            </wp:positionV>
            <wp:extent cx="1962150" cy="1962150"/>
            <wp:effectExtent l="57150" t="57150" r="68580" b="68580"/>
            <wp:wrapNone/>
            <wp:docPr id="169" name="图片 1468" descr="Y:\简历头像规范01\用于圆形和方形头像500x500\04-灰.jpg04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" name="图片 1468" descr="Y:\简历头像规范01\用于圆形和方形头像500x500\04-灰.jpg04-灰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  <a:ln w="57150">
                      <a:solidFill>
                        <a:schemeClr val="bg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-566420</wp:posOffset>
                </wp:positionH>
                <wp:positionV relativeFrom="paragraph">
                  <wp:posOffset>8444865</wp:posOffset>
                </wp:positionV>
                <wp:extent cx="6414135" cy="1097915"/>
                <wp:effectExtent l="0" t="0" r="0" b="0"/>
                <wp:wrapNone/>
                <wp:docPr id="333" name="组合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4135" cy="1097915"/>
                          <a:chOff x="13452" y="4800"/>
                          <a:chExt cx="10101" cy="1729"/>
                        </a:xfrm>
                      </wpg:grpSpPr>
                      <wps:wsp>
                        <wps:cNvPr id="334" name="文本框 568"/>
                        <wps:cNvSpPr txBox="1"/>
                        <wps:spPr>
                          <a:xfrm>
                            <a:off x="13452" y="5464"/>
                            <a:ext cx="10101" cy="10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6"/>
                                <w:keepNext w:val="0"/>
                                <w:keepLines w:val="0"/>
                                <w:pageBreakBefore w:val="0"/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ind w:leftChars="0"/>
                                <w:jc w:val="both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软件工程专业毕业，有校园项目实操经验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良好的逻辑思维和快速学习能力以及良好的沟通表达能力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szCs w:val="21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；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808080" w:themeColor="text1" w:themeTint="80"/>
                                  <w:szCs w:val="21"/>
                                  <w14:textFill>
                                    <w14:solidFill>
                                      <w14:schemeClr w14:val="tx1">
                                        <w14:lumMod w14:val="50000"/>
                                        <w14:lumOff w14:val="50000"/>
                                      </w14:schemeClr>
                                    </w14:solidFill>
                                  </w14:textFill>
                                </w:rPr>
                                <w:t>接受新鲜事物很快，为人诚实严谨，希望能够积累经验，快速成长。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5" name="文本框 7"/>
                        <wps:cNvSpPr txBox="1"/>
                        <wps:spPr>
                          <a:xfrm>
                            <a:off x="13476" y="4800"/>
                            <a:ext cx="2206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default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ABOUT  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4.6pt;margin-top:664.95pt;height:86.45pt;width:505.05pt;z-index:251667456;mso-width-relative:page;mso-height-relative:page;" coordorigin="13452,4800" coordsize="10101,1729" o:gfxdata="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">
                <o:lock v:ext="edit" aspectratio="f"/>
                <v:shape id="文本框 568" o:spid="_x0000_s1026" o:spt="202" type="#_x0000_t202" style="position:absolute;left:13452;top:5464;height:1065;width:10101;" filled="f" stroked="f" coordsize="21600,21600" o:gfxdata="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1mv&#10;0cEAAADcAAAADwAAAAAAAAABACAAAAAiAAAAZHJzL2Rvd25yZXYueG1sUEsBAhQAFAAAAAgAh07i&#10;QDMvBZ47AAAAOQAAABAAAAAAAAAAAQAgAAAAEAEAAGRycy9zaGFwZXhtbC54bWxQSwUGAAAAAAYA&#10;BgBbAQAAug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pStyle w:val="6"/>
                          <w:keepNext w:val="0"/>
                          <w:keepLines w:val="0"/>
                          <w:pageBreakBefore w:val="0"/>
                          <w:widowControl w:val="0"/>
                          <w:numPr>
                            <w:ilvl w:val="0"/>
                            <w:numId w:val="0"/>
                          </w:numPr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ind w:leftChars="0"/>
                          <w:jc w:val="both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软件工程专业毕业，有校园项目实操经验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良好的逻辑思维和快速学习能力以及良好的沟通表达能力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szCs w:val="21"/>
                            <w:lang w:eastAsia="zh-CN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；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808080" w:themeColor="text1" w:themeTint="80"/>
                            <w:szCs w:val="21"/>
                            <w14:textFill>
                              <w14:solidFill>
                                <w14:schemeClr w14:val="tx1">
                                  <w14:lumMod w14:val="50000"/>
                                  <w14:lumOff w14:val="50000"/>
                                </w14:schemeClr>
                              </w14:solidFill>
                            </w14:textFill>
                          </w:rPr>
                          <w:t>接受新鲜事物很快，为人诚实严谨，希望能够积累经验，快速成长。</w:t>
                        </w:r>
                      </w:p>
                    </w:txbxContent>
                  </v:textbox>
                </v:shape>
                <v:shape id="文本框 7" o:spid="_x0000_s1026" o:spt="202" type="#_x0000_t202" style="position:absolute;left:13476;top:4800;height:610;width:2206;" filled="f" stroked="f" coordsize="21600,21600" o:gfxdata="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cFQpK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default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ABOUT  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-1152525</wp:posOffset>
                </wp:positionH>
                <wp:positionV relativeFrom="paragraph">
                  <wp:posOffset>8214360</wp:posOffset>
                </wp:positionV>
                <wp:extent cx="7710170" cy="1570990"/>
                <wp:effectExtent l="0" t="0" r="1270" b="13970"/>
                <wp:wrapNone/>
                <wp:docPr id="331" name="矩形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140" y="6835775"/>
                          <a:ext cx="7710170" cy="1570990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75pt;margin-top:646.8pt;height:123.7pt;width:607.1pt;z-index:251666432;v-text-anchor:middle;mso-width-relative:page;mso-height-relative:page;" fillcolor="#E3E3E3" filled="t" stroked="f" coordsize="21600,21600" o:gfxdata="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MUFem3gAAAA8BAAAPAAAAAAAAAAEA&#10;IAAAACIAAABkcnMvZG93bnJldi54bWxQSwECFAAUAAAACACHTuJA9ZI+6nsCAADbBAAADgAAAAAA&#10;AAABACAAAAAt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2016125</wp:posOffset>
                </wp:positionV>
                <wp:extent cx="3876675" cy="5691505"/>
                <wp:effectExtent l="0" t="0" r="0" b="0"/>
                <wp:wrapNone/>
                <wp:docPr id="269" name="组合 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6675" cy="5691505"/>
                          <a:chOff x="6404" y="162421"/>
                          <a:chExt cx="6105" cy="8963"/>
                        </a:xfrm>
                      </wpg:grpSpPr>
                      <wps:wsp>
                        <wps:cNvPr id="270" name="矩形 525"/>
                        <wps:cNvSpPr/>
                        <wps:spPr>
                          <a:xfrm>
                            <a:off x="6612" y="162508"/>
                            <a:ext cx="3744" cy="624"/>
                          </a:xfrm>
                          <a:prstGeom prst="rect">
                            <a:avLst/>
                          </a:prstGeom>
                          <a:solidFill>
                            <a:srgbClr val="E3E3E3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285" name="组合 691"/>
                        <wpg:cNvGrpSpPr/>
                        <wpg:grpSpPr>
                          <a:xfrm>
                            <a:off x="6404" y="162421"/>
                            <a:ext cx="6105" cy="8963"/>
                            <a:chOff x="6416" y="162433"/>
                            <a:chExt cx="6105" cy="8963"/>
                          </a:xfrm>
                        </wpg:grpSpPr>
                        <wps:wsp>
                          <wps:cNvPr id="286" name="直接连接符 527"/>
                          <wps:cNvCnPr/>
                          <wps:spPr>
                            <a:xfrm>
                              <a:off x="6936" y="163141"/>
                              <a:ext cx="0" cy="818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E3E3E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9" name="文本框 84"/>
                          <wps:cNvSpPr txBox="1"/>
                          <wps:spPr>
                            <a:xfrm>
                              <a:off x="6416" y="162433"/>
                              <a:ext cx="4266" cy="712"/>
                            </a:xfrm>
                            <a:prstGeom prst="rect">
                              <a:avLst/>
                            </a:prstGeom>
                            <a:noFill/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288" w:lineRule="auto"/>
                                  <w:jc w:val="left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sz w:val="28"/>
                                    <w:szCs w:val="28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工作经历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000000" w:themeColor="tex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alpha w14:val="50000"/>
                                        </w14:schemeClr>
                                      </w14:solidFill>
                                    </w14:textFill>
                                  </w:rPr>
                                  <w:t>/  Experience</w:t>
                                </w:r>
                              </w:p>
                              <w:p>
                                <w:pPr>
                                  <w:rPr>
                                    <w:rFonts w:hint="eastAsia"/>
                                    <w:color w:val="000000" w:themeColor="text1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wrap="square" lIns="209398" tIns="104699" rIns="209398" bIns="104699" rtlCol="0">
                            <a:noAutofit/>
                          </wps:bodyPr>
                        </wps:wsp>
                        <wps:wsp>
                          <wps:cNvPr id="290" name="文本框 22"/>
                          <wps:cNvSpPr txBox="1"/>
                          <wps:spPr>
                            <a:xfrm>
                              <a:off x="6971" y="163280"/>
                              <a:ext cx="5324" cy="56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default" w:ascii="汉仪旗黑-75S" w:hAnsi="汉仪旗黑-75S" w:eastAsia="汉仪旗黑-75S" w:cs="汉仪旗黑-75S"/>
                                    <w:b/>
                                    <w:bCs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2021.01~2021.09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北京XX公司     Java开发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96" name="文本框 22"/>
                          <wps:cNvSpPr txBox="1"/>
                          <wps:spPr>
                            <a:xfrm>
                              <a:off x="6971" y="163777"/>
                              <a:ext cx="5550" cy="3698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小程序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后台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和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网页后台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开发工作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与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前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端工程师协作，高效完成产品的数据交互、动态信息展现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配合产品经理进行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程序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优化，提高美观性和用户体验，把控产品最终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系统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实现效果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从用户体验、产品、性能上对产品进行持续维护优化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与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前端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以及UI共同研讨技术实现方案，推进系统的持续改进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97" name="文本框 22"/>
                          <wps:cNvSpPr txBox="1"/>
                          <wps:spPr>
                            <a:xfrm>
                              <a:off x="6971" y="167552"/>
                              <a:ext cx="5406" cy="452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default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2021.09~2021.11</w:t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ab/>
                                </w:r>
                                <w:r>
                                  <w:rPr>
                                    <w:rFonts w:hint="eastAsia" w:ascii="汉仪旗黑-75S" w:hAnsi="汉仪旗黑-75S" w:eastAsia="汉仪旗黑-75S" w:cs="汉仪旗黑-75S"/>
                                    <w:color w:val="000000" w:themeColor="text1"/>
                                    <w:kern w:val="24"/>
                                    <w:sz w:val="21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 xml:space="preserve">   北京XX公司     Java开发</w:t>
                                </w: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  <w:p>
                                <w:pPr>
                                  <w:rPr>
                                    <w:rFonts w:hint="default"/>
                                    <w:lang w:val="en-US" w:eastAsia="zh-CN"/>
                                  </w:rPr>
                                </w:pP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298" name="文本框 22"/>
                          <wps:cNvSpPr txBox="1"/>
                          <wps:spPr>
                            <a:xfrm>
                              <a:off x="6971" y="168057"/>
                              <a:ext cx="5550" cy="3339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1. 利用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JAVA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开发移动平台的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后台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2. 基于HTML5.0标准进行页面制作，并封装实现可复用的控件；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3. 与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前端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工程师以及UI共同研讨技术实现方案，推进系统的持续改进；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4. 持续优化系统在各平台下的兼容性和系统执行效率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。</w:t>
                                </w:r>
                              </w:p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 w:val="0"/>
                                  <w:snapToGrid w:val="0"/>
                                  <w:spacing w:line="336" w:lineRule="auto"/>
                                  <w:textAlignment w:val="auto"/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5. 结合业务特点，不断提升产品用户体验。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808080" w:themeColor="text1" w:themeTint="80"/>
                                    <w:kern w:val="24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50000"/>
                                          <w14:lumOff w14:val="50000"/>
                                        </w14:schemeClr>
                                      </w14:solidFill>
                                    </w14:textFill>
                                  </w:rPr>
                                  <w:t> 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15pt;margin-top:158.75pt;height:448.15pt;width:305.25pt;z-index:251663360;mso-width-relative:page;mso-height-relative:page;" coordorigin="6404,162421" coordsize="6105,8963" o:gfxdata="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">
                <o:lock v:ext="edit" aspectratio="f"/>
                <v:rect id="矩形 525" o:spid="_x0000_s1026" o:spt="1" style="position:absolute;left:6612;top:162508;height:624;width:3744;v-text-anchor:middle;" fillcolor="#E3E3E3" filled="t" stroked="f" coordsize="21600,21600" o:gfxdata="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teQWb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group id="组合 691" o:spid="_x0000_s1026" o:spt="203" style="position:absolute;left:6404;top:162421;height:8963;width:6105;" coordorigin="6416,162433" coordsize="6105,8963" o:gfxdata="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rG1xvvwAAANwAAAAPAAAAAAAAAAEAIAAAACIAAABkcnMvZG93bnJldi54&#10;bWxQSwECFAAUAAAACACHTuJAMy8FnjsAAAA5AAAAFQAAAAAAAAABACAAAAAOAQAAZHJzL2dyb3Vw&#10;c2hhcGV4bWwueG1sUEsFBgAAAAAGAAYAYAEAAMsDAAAAAA==&#10;">
                  <o:lock v:ext="edit" aspectratio="f"/>
                  <v:line id="直接连接符 527" o:spid="_x0000_s1026" o:spt="20" style="position:absolute;left:6936;top:163141;height:8182;width:0;" filled="f" stroked="t" coordsize="21600,21600" o:gfxdata="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HWJU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1pt" color="#E3E3E3 [3204]" miterlimit="8" joinstyle="miter"/>
                    <v:imagedata o:title=""/>
                    <o:lock v:ext="edit" aspectratio="f"/>
                  </v:line>
                  <v:shape id="文本框 84" o:spid="_x0000_s1026" o:spt="202" type="#_x0000_t202" style="position:absolute;left:6416;top:162433;height:712;width:4266;" filled="f" stroked="f" coordsize="21600,21600" o:gfxdata="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eBGJ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16.488031496063pt,8.2440157480315pt,16.488031496063pt,8.2440157480315pt"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288" w:lineRule="auto"/>
                            <w:jc w:val="left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sz w:val="28"/>
                              <w:szCs w:val="28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工作经历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 xml:space="preserve"> 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000000" w:themeColor="text1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alpha w14:val="50000"/>
                                  </w14:schemeClr>
                                </w14:solidFill>
                              </w14:textFill>
                            </w:rPr>
                            <w:t>/  Experience</w:t>
                          </w:r>
                        </w:p>
                        <w:p>
                          <w:pPr>
                            <w:rPr>
                              <w:rFonts w:hint="eastAsia"/>
                              <w:color w:val="000000" w:themeColor="text1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文本框 22" o:spid="_x0000_s1026" o:spt="202" type="#_x0000_t202" style="position:absolute;left:6971;top:163280;height:569;width:5324;" filled="f" stroked="f" coordsize="21600,21600" o:gfxdata="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Hslr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default" w:ascii="汉仪旗黑-75S" w:hAnsi="汉仪旗黑-75S" w:eastAsia="汉仪旗黑-75S" w:cs="汉仪旗黑-75S"/>
                              <w:b/>
                              <w:bCs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2021.01~2021.09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北京XX公司     Java开发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22" o:spid="_x0000_s1026" o:spt="202" type="#_x0000_t202" style="position:absolute;left:6971;top:163777;height:3698;width:5550;" filled="f" stroked="f" coordsize="21600,21600" o:gfxdata="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YTReb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小程序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后台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和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网页后台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开发工作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与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前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端工程师协作，高效完成产品的数据交互、动态信息展现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配合产品经理进行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程序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优化，提高美观性和用户体验，把控产品最终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系统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实现效果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从用户体验、产品、性能上对产品进行持续维护优化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与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前端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以及UI共同研讨技术实现方案，推进系统的持续改进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</w:txbxContent>
                    </v:textbox>
                  </v:shape>
                  <v:shape id="文本框 22" o:spid="_x0000_s1026" o:spt="202" type="#_x0000_t202" style="position:absolute;left:6971;top:167552;height:452;width:5406;" filled="f" stroked="f" coordsize="21600,21600" o:gfxdata="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h04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default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2021.09~2021.11</w:t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hint="eastAsia" w:ascii="汉仪旗黑-75S" w:hAnsi="汉仪旗黑-75S" w:eastAsia="汉仪旗黑-75S" w:cs="汉仪旗黑-75S"/>
                              <w:color w:val="000000" w:themeColor="text1"/>
                              <w:kern w:val="24"/>
                              <w:sz w:val="21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 北京XX公司     Java开发</w:t>
                          </w: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v:textbox>
                  </v:shape>
                  <v:shape id="文本框 22" o:spid="_x0000_s1026" o:spt="202" type="#_x0000_t202" style="position:absolute;left:6971;top:168057;height:3339;width:5550;" filled="f" stroked="f" coordsize="21600,21600" o:gfxdata="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1fgkLsAAADc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1. 利用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JAVA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开发移动平台的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后台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2. 基于HTML5.0标准进行页面制作，并封装实现可复用的控件；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3. 与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前端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工程师以及UI共同研讨技术实现方案，推进系统的持续改进；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4. 持续优化系统在各平台下的兼容性和系统执行效率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。</w:t>
                          </w:r>
                        </w:p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 w:val="0"/>
                            <w:snapToGrid w:val="0"/>
                            <w:spacing w:line="336" w:lineRule="auto"/>
                            <w:textAlignment w:val="auto"/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5. 结合业务特点，不断提升产品用户体验。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808080" w:themeColor="text1" w:themeTint="80"/>
                              <w:kern w:val="24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50000"/>
                                    <w14:lumOff w14:val="50000"/>
                                  </w14:schemeClr>
                                </w14:solidFill>
                              </w14:textFill>
                            </w:rPr>
                            <w:t> 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-662940</wp:posOffset>
                </wp:positionH>
                <wp:positionV relativeFrom="paragraph">
                  <wp:posOffset>2016125</wp:posOffset>
                </wp:positionV>
                <wp:extent cx="2430145" cy="2619375"/>
                <wp:effectExtent l="0" t="0" r="0" b="0"/>
                <wp:wrapNone/>
                <wp:docPr id="201" name="组合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0145" cy="2619375"/>
                          <a:chOff x="8377" y="163035"/>
                          <a:chExt cx="3827" cy="4125"/>
                        </a:xfrm>
                      </wpg:grpSpPr>
                      <wps:wsp>
                        <wps:cNvPr id="202" name="文本框 2271"/>
                        <wps:cNvSpPr txBox="1"/>
                        <wps:spPr>
                          <a:xfrm>
                            <a:off x="8613" y="163779"/>
                            <a:ext cx="3591" cy="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textAlignment w:val="auto"/>
                                <w:rPr>
                                  <w:rFonts w:hint="default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XX学院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软件工程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   本科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1" name="文本框 2279"/>
                        <wps:cNvSpPr txBox="1"/>
                        <wps:spPr>
                          <a:xfrm>
                            <a:off x="9061" y="164276"/>
                            <a:ext cx="3122" cy="28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jc w:val="both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Cs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主修课程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Cs/>
                                  <w:color w:val="000000" w:themeColor="text1"/>
                                  <w:szCs w:val="2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： 计算机网络技术、C语言、企业网安全高级技术、企业网综合管理、局域网组建、Linux、网络设备与网络技术、SQL Server、网络综合布线技术等。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2" name="文本框 84"/>
                        <wps:cNvSpPr txBox="1"/>
                        <wps:spPr>
                          <a:xfrm>
                            <a:off x="8377" y="163035"/>
                            <a:ext cx="3826" cy="677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教育背景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/  Education</w:t>
                              </w:r>
                            </w:p>
                          </w:txbxContent>
                        </wps:txbx>
                        <wps:bodyPr wrap="square" lIns="209398" tIns="104699" rIns="209398" bIns="104699" rtlCol="0">
                          <a:noAutofit/>
                        </wps:bodyPr>
                      </wps:wsp>
                      <wps:wsp>
                        <wps:cNvPr id="213" name="文本框 2271"/>
                        <wps:cNvSpPr txBox="1"/>
                        <wps:spPr>
                          <a:xfrm rot="5400000">
                            <a:off x="7366" y="165423"/>
                            <a:ext cx="2931" cy="54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336" w:lineRule="auto"/>
                                <w:jc w:val="left"/>
                                <w:textAlignment w:val="auto"/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201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7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.09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——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2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021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.07</w:t>
                              </w: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bCs/>
                                  <w:color w:val="000000" w:themeColor="text1"/>
                                  <w:sz w:val="2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2pt;margin-top:158.75pt;height:206.25pt;width:191.35pt;z-index:251664384;mso-width-relative:page;mso-height-relative:page;" coordorigin="8377,163035" coordsize="3827,4125" o:gfxdata="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">
                <o:lock v:ext="edit" aspectratio="f"/>
                <v:shape id="文本框 2271" o:spid="_x0000_s1026" o:spt="202" type="#_x0000_t202" style="position:absolute;left:8613;top:163779;height:543;width:3591;" filled="f" stroked="f" coordsize="21600,21600" o:gfxdata="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rcVce&#10;wAAAANwAAAAPAAAAAAAAAAEAIAAAACIAAABkcnMvZG93bnJldi54bWxQSwECFAAUAAAACACHTuJA&#10;My8FnjsAAAA5AAAAEAAAAAAAAAABACAAAAAPAQAAZHJzL3NoYXBleG1sLnhtbFBLBQYAAAAABgAG&#10;AFsBAAC5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textAlignment w:val="auto"/>
                          <w:rPr>
                            <w:rFonts w:hint="default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XX学院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软件工程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   本科</w:t>
                        </w:r>
                      </w:p>
                    </w:txbxContent>
                  </v:textbox>
                </v:shape>
                <v:shape id="文本框 2279" o:spid="_x0000_s1026" o:spt="202" type="#_x0000_t202" style="position:absolute;left:9061;top:164276;height:2849;width:3122;" filled="f" stroked="f" coordsize="21600,21600" o:gfxdata="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56X7S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jc w:val="both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Cs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主修课程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bCs/>
                            <w:color w:val="000000" w:themeColor="text1"/>
                            <w:szCs w:val="2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： 计算机网络技术、C语言、企业网安全高级技术、企业网综合管理、局域网组建、Linux、网络设备与网络技术、SQL Server、网络综合布线技术等。</w:t>
                        </w:r>
                      </w:p>
                    </w:txbxContent>
                  </v:textbox>
                </v:shape>
                <v:shape id="文本框 84" o:spid="_x0000_s1026" o:spt="202" type="#_x0000_t202" style="position:absolute;left:8377;top:163035;height:677;width:3826;" filled="f" stroked="f" coordsize="21600,21600" o:gfxdata="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1hZ/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16.488031496063pt,8.2440157480315pt,16.488031496063pt,8.2440157480315pt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教育背景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>/  Education</w:t>
                        </w:r>
                      </w:p>
                    </w:txbxContent>
                  </v:textbox>
                </v:shape>
                <v:shape id="文本框 2271" o:spid="_x0000_s1026" o:spt="202" type="#_x0000_t202" style="position:absolute;left:7366;top:165423;height:543;width:2931;rotation:5898240f;" filled="f" stroked="f" coordsize="21600,21600" o:gfxdata="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ivvybgAAADc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336" w:lineRule="auto"/>
                          <w:jc w:val="left"/>
                          <w:textAlignment w:val="auto"/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201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7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.09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——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2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021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.07</w:t>
                        </w:r>
                        <w:r>
                          <w:rPr>
                            <w:rFonts w:hint="eastAsia" w:ascii="汉仪旗黑-75S" w:hAnsi="汉仪旗黑-75S" w:eastAsia="汉仪旗黑-75S" w:cs="汉仪旗黑-75S"/>
                            <w:bCs/>
                            <w:color w:val="000000" w:themeColor="text1"/>
                            <w:sz w:val="2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-670560</wp:posOffset>
                </wp:positionH>
                <wp:positionV relativeFrom="paragraph">
                  <wp:posOffset>4979670</wp:posOffset>
                </wp:positionV>
                <wp:extent cx="2708910" cy="2595245"/>
                <wp:effectExtent l="0" t="0" r="0" b="12065"/>
                <wp:wrapNone/>
                <wp:docPr id="330" name="组合 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8910" cy="2595245"/>
                          <a:chOff x="2357" y="130806"/>
                          <a:chExt cx="4266" cy="4087"/>
                        </a:xfrm>
                      </wpg:grpSpPr>
                      <wps:wsp>
                        <wps:cNvPr id="268" name="文本框 84"/>
                        <wps:cNvSpPr txBox="1"/>
                        <wps:spPr>
                          <a:xfrm>
                            <a:off x="2357" y="130806"/>
                            <a:ext cx="4266" cy="792"/>
                          </a:xfrm>
                          <a:prstGeom prst="rect">
                            <a:avLst/>
                          </a:prstGeom>
                          <a:noFill/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 w:val="0"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75S" w:hAnsi="汉仪旗黑-75S" w:eastAsia="汉仪旗黑-75S" w:cs="汉仪旗黑-75S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专业技能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阿里巴巴普惠体 2.0 75 SemiBold" w:hAnsi="阿里巴巴普惠体 2.0 75 SemiBold" w:eastAsia="阿里巴巴普惠体 2.0 75 SemiBold" w:cs="阿里巴巴普惠体 2.0 75 SemiBold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 xml:space="preserve">/  </w:t>
                              </w: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000000" w:themeColor="text1"/>
                                  <w:sz w:val="28"/>
                                  <w:szCs w:val="28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alpha w14:val="50000"/>
                                      </w14:schemeClr>
                                    </w14:solidFill>
                                  </w14:textFill>
                                </w:rPr>
                                <w:t>Skill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000000" w:themeColor="text1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square" lIns="209398" tIns="104699" rIns="209398" bIns="104699" rtlCol="0">
                          <a:noAutofit/>
                        </wps:bodyPr>
                      </wps:wsp>
                      <wpg:grpSp>
                        <wpg:cNvPr id="329" name="组合 329"/>
                        <wpg:cNvGrpSpPr/>
                        <wpg:grpSpPr>
                          <a:xfrm>
                            <a:off x="2357" y="131335"/>
                            <a:ext cx="3802" cy="3558"/>
                            <a:chOff x="13611" y="62851"/>
                            <a:chExt cx="3802" cy="3558"/>
                          </a:xfrm>
                        </wpg:grpSpPr>
                        <wpg:grpSp>
                          <wpg:cNvPr id="301" name="组合 708"/>
                          <wpg:cNvGrpSpPr/>
                          <wpg:grpSpPr>
                            <a:xfrm rot="0">
                              <a:off x="13641" y="62851"/>
                              <a:ext cx="3772" cy="965"/>
                              <a:chOff x="4062" y="163546"/>
                              <a:chExt cx="3772" cy="965"/>
                            </a:xfrm>
                          </wpg:grpSpPr>
                          <wpg:grpSp>
                            <wpg:cNvPr id="302" name="组合 52"/>
                            <wpg:cNvGrpSpPr/>
                            <wpg:grpSpPr>
                              <a:xfrm rot="0">
                                <a:off x="4350" y="164282"/>
                                <a:ext cx="3484" cy="229"/>
                                <a:chOff x="1443" y="46563"/>
                                <a:chExt cx="3486" cy="229"/>
                              </a:xfrm>
                            </wpg:grpSpPr>
                            <wps:wsp>
                              <wps:cNvPr id="303" name="矩形 41"/>
                              <wps:cNvSpPr/>
                              <wps:spPr>
                                <a:xfrm>
                                  <a:off x="1458" y="46567"/>
                                  <a:ext cx="3471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alpha val="30000"/>
                                  </a:scheme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4" name="矩形 42"/>
                              <wps:cNvSpPr/>
                              <wps:spPr>
                                <a:xfrm>
                                  <a:off x="1443" y="46563"/>
                                  <a:ext cx="3281" cy="2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05" name="文本框 84"/>
                            <wps:cNvSpPr txBox="1"/>
                            <wps:spPr>
                              <a:xfrm>
                                <a:off x="4062" y="163546"/>
                                <a:ext cx="2210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HTML5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  <wpg:grpSp>
                          <wpg:cNvPr id="306" name="组合 699"/>
                          <wpg:cNvGrpSpPr/>
                          <wpg:grpSpPr>
                            <a:xfrm rot="0">
                              <a:off x="13638" y="63707"/>
                              <a:ext cx="3773" cy="965"/>
                              <a:chOff x="4059" y="164403"/>
                              <a:chExt cx="3773" cy="965"/>
                            </a:xfrm>
                          </wpg:grpSpPr>
                          <wpg:grpSp>
                            <wpg:cNvPr id="307" name="组合 52"/>
                            <wpg:cNvGrpSpPr/>
                            <wpg:grpSpPr>
                              <a:xfrm rot="0">
                                <a:off x="4362" y="165139"/>
                                <a:ext cx="3470" cy="229"/>
                                <a:chOff x="1458" y="46563"/>
                                <a:chExt cx="3472" cy="229"/>
                              </a:xfrm>
                            </wpg:grpSpPr>
                            <wps:wsp>
                              <wps:cNvPr id="308" name="矩形 41"/>
                              <wps:cNvSpPr/>
                              <wps:spPr>
                                <a:xfrm>
                                  <a:off x="1458" y="46567"/>
                                  <a:ext cx="3472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alpha val="30000"/>
                                  </a:scheme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09" name="矩形 42"/>
                              <wps:cNvSpPr/>
                              <wps:spPr>
                                <a:xfrm>
                                  <a:off x="1458" y="46563"/>
                                  <a:ext cx="2914" cy="2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11" name="文本框 84"/>
                            <wps:cNvSpPr txBox="1"/>
                            <wps:spPr>
                              <a:xfrm>
                                <a:off x="4059" y="164403"/>
                                <a:ext cx="2210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jQuery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  <wpg:grpSp>
                          <wpg:cNvPr id="312" name="组合 726"/>
                          <wpg:cNvGrpSpPr/>
                          <wpg:grpSpPr>
                            <a:xfrm rot="0">
                              <a:off x="13611" y="64563"/>
                              <a:ext cx="3780" cy="981"/>
                              <a:chOff x="4042" y="165504"/>
                              <a:chExt cx="3780" cy="981"/>
                            </a:xfrm>
                          </wpg:grpSpPr>
                          <wpg:grpSp>
                            <wpg:cNvPr id="313" name="组合 52"/>
                            <wpg:cNvGrpSpPr/>
                            <wpg:grpSpPr>
                              <a:xfrm rot="0">
                                <a:off x="4330" y="166254"/>
                                <a:ext cx="3492" cy="231"/>
                                <a:chOff x="1443" y="46567"/>
                                <a:chExt cx="3494" cy="231"/>
                              </a:xfrm>
                            </wpg:grpSpPr>
                            <wps:wsp>
                              <wps:cNvPr id="314" name="矩形 41"/>
                              <wps:cNvSpPr/>
                              <wps:spPr>
                                <a:xfrm>
                                  <a:off x="1466" y="46567"/>
                                  <a:ext cx="3471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alpha val="30000"/>
                                  </a:scheme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18" name="矩形 42"/>
                              <wps:cNvSpPr/>
                              <wps:spPr>
                                <a:xfrm>
                                  <a:off x="1443" y="46573"/>
                                  <a:ext cx="2108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19" name="文本框 84"/>
                            <wps:cNvSpPr txBox="1"/>
                            <wps:spPr>
                              <a:xfrm>
                                <a:off x="4042" y="165504"/>
                                <a:ext cx="2731" cy="83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Prototype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noAutofit/>
                            </wps:bodyPr>
                          </wps:wsp>
                        </wpg:grpSp>
                        <wpg:grpSp>
                          <wpg:cNvPr id="320" name="组合 731"/>
                          <wpg:cNvGrpSpPr/>
                          <wpg:grpSpPr>
                            <a:xfrm rot="0">
                              <a:off x="13617" y="65435"/>
                              <a:ext cx="3772" cy="974"/>
                              <a:chOff x="4038" y="166358"/>
                              <a:chExt cx="3772" cy="974"/>
                            </a:xfrm>
                          </wpg:grpSpPr>
                          <wpg:grpSp>
                            <wpg:cNvPr id="321" name="组合 52"/>
                            <wpg:cNvGrpSpPr/>
                            <wpg:grpSpPr>
                              <a:xfrm rot="0">
                                <a:off x="4341" y="167103"/>
                                <a:ext cx="3469" cy="229"/>
                                <a:chOff x="1458" y="46573"/>
                                <a:chExt cx="3471" cy="229"/>
                              </a:xfrm>
                            </wpg:grpSpPr>
                            <wps:wsp>
                              <wps:cNvPr id="323" name="矩形 41"/>
                              <wps:cNvSpPr/>
                              <wps:spPr>
                                <a:xfrm>
                                  <a:off x="1458" y="46577"/>
                                  <a:ext cx="3471" cy="2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alpha val="30000"/>
                                  </a:schemeClr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24" name="矩形 42"/>
                              <wps:cNvSpPr/>
                              <wps:spPr>
                                <a:xfrm>
                                  <a:off x="1458" y="46573"/>
                                  <a:ext cx="3297" cy="2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190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  <wps:wsp>
                            <wps:cNvPr id="326" name="文本框 84"/>
                            <wps:cNvSpPr txBox="1"/>
                            <wps:spPr>
                              <a:xfrm>
                                <a:off x="4038" y="166358"/>
                                <a:ext cx="2210" cy="954"/>
                              </a:xfrm>
                              <a:prstGeom prst="rect">
                                <a:avLst/>
                              </a:prstGeom>
                              <a:noFill/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汉仪旗黑-60简" w:hAnsi="汉仪旗黑-60简" w:eastAsia="汉仪旗黑-60简" w:cs="汉仪旗黑-60简"/>
                                      <w:color w:val="000000" w:themeColor="text1"/>
                                      <w:sz w:val="24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XML</w:t>
                                  </w:r>
                                </w:p>
                              </w:txbxContent>
                            </wps:txbx>
                            <wps:bodyPr wrap="square" lIns="209398" tIns="104699" rIns="209398" bIns="104699" rtlCol="0">
                              <a:sp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2.8pt;margin-top:392.1pt;height:204.35pt;width:213.3pt;z-index:251665408;mso-width-relative:page;mso-height-relative:page;" coordorigin="2357,130806" coordsize="4266,4087" o:gfxdata="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">
                <o:lock v:ext="edit" aspectratio="f"/>
                <v:shape id="文本框 84" o:spid="_x0000_s1026" o:spt="202" type="#_x0000_t202" style="position:absolute;left:2357;top:130806;height:792;width:4266;" filled="f" stroked="f" coordsize="21600,21600" o:gfxdata="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ZOFLougAAANw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o:title=""/>
                  <o:lock v:ext="edit" aspectratio="f"/>
                  <v:textbox inset="16.488031496063pt,8.2440157480315pt,16.488031496063pt,8.2440157480315pt">
                    <w:txbxContent>
                      <w:p>
                        <w:pPr>
                          <w:pStyle w:val="2"/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 w:val="0"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75S" w:hAnsi="汉仪旗黑-75S" w:eastAsia="汉仪旗黑-75S" w:cs="汉仪旗黑-75S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专业技能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阿里巴巴普惠体 2.0 75 SemiBold" w:hAnsi="阿里巴巴普惠体 2.0 75 SemiBold" w:eastAsia="阿里巴巴普惠体 2.0 75 SemiBold" w:cs="阿里巴巴普惠体 2.0 75 SemiBold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 xml:space="preserve">/  </w:t>
                        </w: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000000" w:themeColor="text1"/>
                            <w:sz w:val="28"/>
                            <w:szCs w:val="28"/>
                            <w:lang w:val="en-US" w:eastAsia="zh-CN"/>
                            <w14:textFill>
                              <w14:solidFill>
                                <w14:schemeClr w14:val="tx1">
                                  <w14:alpha w14:val="50000"/>
                                </w14:schemeClr>
                              </w14:solidFill>
                            </w14:textFill>
                          </w:rPr>
                          <w:t>Skill</w:t>
                        </w:r>
                      </w:p>
                      <w:p>
                        <w:pPr>
                          <w:rPr>
                            <w:rFonts w:hint="eastAsia"/>
                            <w:color w:val="000000" w:themeColor="text1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2357;top:131335;height:3558;width:3802;" coordorigin="13611,62851" coordsize="3802,3558" o:gfxdata="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60QbNvwAAANw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708" o:spid="_x0000_s1026" o:spt="203" style="position:absolute;left:13641;top:62851;height:965;width:3772;" coordorigin="4062,163546" coordsize="3772,965" o:gfxdata="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E8SVqu+AAAA3AAAAA8AAAAAAAAAAQAgAAAAIgAAAGRycy9kb3ducmV2Lnht&#10;bFBLAQIUABQAAAAIAIdO4kAzLwWeOwAAADkAAAAVAAAAAAAAAAEAIAAAAA0BAABkcnMvZ3JvdXBz&#10;aGFwZXhtbC54bWxQSwUGAAAAAAYABgBgAQAAygMAAAAA&#10;">
                    <o:lock v:ext="edit" aspectratio="f"/>
                    <v:group id="组合 52" o:spid="_x0000_s1026" o:spt="203" style="position:absolute;left:4350;top:164282;height:229;width:3484;" coordorigin="1443,46563" coordsize="3486,229" o:gfxdata="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v8DI3L0AAADcAAAADwAAAAAAAAABACAAAAAiAAAAZHJzL2Rvd25yZXYueG1s&#10;UEsBAhQAFAAAAAgAh07iQDMvBZ47AAAAOQAAABUAAAAAAAAAAQAgAAAADAEAAGRycy9ncm91cHNo&#10;YXBleG1sLnhtbFBLBQYAAAAABgAGAGABAADJAwAAAAA=&#10;">
                      <o:lock v:ext="edit" aspectratio="f"/>
                      <v:rect id="矩形 41" o:spid="_x0000_s1026" o:spt="1" style="position:absolute;left:1458;top:46567;height:225;width:3471;v-text-anchor:middle;" fillcolor="#000000 [3213]" filled="t" stroked="f" coordsize="21600,21600" o:gfxdata="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fj+VC8AAAA&#10;3AAAAA8AAAAAAAAAAQAgAAAAIgAAAGRycy9kb3ducmV2LnhtbFBLAQIUABQAAAAIAIdO4kAzLwWe&#10;OwAAADkAAAAQAAAAAAAAAAEAIAAAAAsBAABkcnMvc2hhcGV4bWwueG1sUEsFBgAAAAAGAAYAWwEA&#10;ALUDAAAAAA=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43;top:46563;height:229;width:3281;v-text-anchor:middle;" fillcolor="#000000 [3213]" filled="t" stroked="f" coordsize="21600,21600" o:gfxdata="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5Ty4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62;top:163546;height:954;width:2210;" filled="f" stroked="f" coordsize="21600,21600" o:gfxdata="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RdYCv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HTML5</w:t>
                            </w:r>
                          </w:p>
                        </w:txbxContent>
                      </v:textbox>
                    </v:shape>
                  </v:group>
                  <v:group id="组合 699" o:spid="_x0000_s1026" o:spt="203" style="position:absolute;left:13638;top:63707;height:965;width:3773;" coordorigin="4059,164403" coordsize="3773,965" o:gfxdata="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A+87f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52" o:spid="_x0000_s1026" o:spt="203" style="position:absolute;left:4362;top:165139;height:229;width:3470;" coordorigin="1458,46563" coordsize="3472,229" o:gfxdata="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vt2tE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矩形 41" o:spid="_x0000_s1026" o:spt="1" style="position:absolute;left:1458;top:46567;height:225;width:3472;v-text-anchor:middle;" fillcolor="#000000 [3213]" filled="t" stroked="f" coordsize="21600,21600" o:gfxdata="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R2shugAAANwA&#10;AAAPAAAAAAAAAAEAIAAAACIAAABkcnMvZG93bnJldi54bWxQSwECFAAUAAAACACHTuJAMy8FnjsA&#10;AAA5AAAAEAAAAAAAAAABACAAAAAJAQAAZHJzL3NoYXBleG1sLnhtbFBLBQYAAAAABgAGAFsBAACz&#10;AwAAAAA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58;top:46563;height:229;width:2914;v-text-anchor:middle;" fillcolor="#000000 [3213]" filled="t" stroked="f" coordsize="21600,21600" o:gfxdata="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q5JMmvQAA&#10;ANwAAAAPAAAAAAAAAAEAIAAAACIAAABkcnMvZG93bnJldi54bWxQSwECFAAUAAAACACHTuJAMy8F&#10;njsAAAA5AAAAEAAAAAAAAAABACAAAAAMAQAAZHJzL3NoYXBleG1sLnhtbFBLBQYAAAAABgAGAFsB&#10;AAC2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59;top:164403;height:954;width:2210;" filled="f" stroked="f" coordsize="21600,21600" o:gfxdata="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rlxBx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jQuery</w:t>
                            </w:r>
                          </w:p>
                        </w:txbxContent>
                      </v:textbox>
                    </v:shape>
                  </v:group>
                  <v:group id="组合 726" o:spid="_x0000_s1026" o:spt="203" style="position:absolute;left:13611;top:64563;height:981;width:3780;" coordorigin="4042,165504" coordsize="3780,981" o:gfxdata="UEsDBAoAAAAAAIdO4kAAAAAAAAAAAAAAAAAEAAAAZHJzL1BLAwQUAAAACACHTuJAOhleAb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QsVQr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6GV4BvwAAANwAAAAPAAAAAAAAAAEAIAAAACIAAABkcnMvZG93bnJldi54&#10;bWxQSwECFAAUAAAACACHTuJAMy8FnjsAAAA5AAAAFQAAAAAAAAABACAAAAAOAQAAZHJzL2dyb3Vw&#10;c2hhcGV4bWwueG1sUEsFBgAAAAAGAAYAYAEAAMsDAAAAAA==&#10;">
                    <o:lock v:ext="edit" aspectratio="f"/>
                    <v:group id="组合 52" o:spid="_x0000_s1026" o:spt="203" style="position:absolute;left:4330;top:166254;height:231;width:3492;" coordorigin="1443,46567" coordsize="3494,231" o:gfxdata="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VV+5q+AAAA3AAAAA8AAAAAAAAAAQAgAAAAIgAAAGRycy9kb3ducmV2Lnht&#10;bFBLAQIUABQAAAAIAIdO4kAzLwWeOwAAADkAAAAVAAAAAAAAAAEAIAAAAA0BAABkcnMvZ3JvdXBz&#10;aGFwZXhtbC54bWxQSwUGAAAAAAYABgBgAQAAygMAAAAA&#10;">
                      <o:lock v:ext="edit" aspectratio="f"/>
                      <v:rect id="矩形 41" o:spid="_x0000_s1026" o:spt="1" style="position:absolute;left:1466;top:46567;height:225;width:3471;v-text-anchor:middle;" fillcolor="#000000 [3213]" filled="t" stroked="f" coordsize="21600,21600" o:gfxdata="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0/f5vQAA&#10;ANwAAAAPAAAAAAAAAAEAIAAAACIAAABkcnMvZG93bnJldi54bWxQSwECFAAUAAAACACHTuJAMy8F&#10;njsAAAA5AAAAEAAAAAAAAAABACAAAAAMAQAAZHJzL3NoYXBleG1sLnhtbFBLBQYAAAAABgAGAFsB&#10;AAC2AwAAAAA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43;top:46573;height:225;width:2108;v-text-anchor:middle;" fillcolor="#000000 [3213]" filled="t" stroked="f" coordsize="21600,21600" o:gfxdata="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caBgugAAANwA&#10;AAAPAAAAAAAAAAEAIAAAACIAAABkcnMvZG93bnJldi54bWxQSwECFAAUAAAACACHTuJAMy8FnjsA&#10;AAA5AAAAEAAAAAAAAAABACAAAAAJAQAAZHJzL3NoYXBleG1sLnhtbFBLBQYAAAAABgAGAFsBAACz&#10;AwAAAAA=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42;top:165504;height:834;width:2731;" filled="f" stroked="f" coordsize="21600,21600" o:gfxdata="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k4uT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Prototype</w:t>
                            </w:r>
                          </w:p>
                        </w:txbxContent>
                      </v:textbox>
                    </v:shape>
                  </v:group>
                  <v:group id="组合 731" o:spid="_x0000_s1026" o:spt="203" style="position:absolute;left:13617;top:65435;height:974;width:3772;" coordorigin="4038,166358" coordsize="3772,974" o:gfxdata="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Gvrr1C7AAAA3AAAAA8AAAAAAAAAAQAgAAAAIgAAAGRycy9kb3ducmV2LnhtbFBL&#10;AQIUABQAAAAIAIdO4kAzLwWeOwAAADkAAAAVAAAAAAAAAAEAIAAAAAoBAABkcnMvZ3JvdXBzaGFw&#10;ZXhtbC54bWxQSwUGAAAAAAYABgBgAQAAxwMAAAAA&#10;">
                    <o:lock v:ext="edit" aspectratio="f"/>
                    <v:group id="组合 52" o:spid="_x0000_s1026" o:spt="203" style="position:absolute;left:4341;top:167103;height:229;width:3469;" coordorigin="1458,46573" coordsize="3471,229" o:gfxdata="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EpwrLvwAAANwAAAAPAAAAAAAAAAEAIAAAACIAAABkcnMvZG93bnJldi54&#10;bWxQSwECFAAUAAAACACHTuJAMy8FnjsAAAA5AAAAFQAAAAAAAAABACAAAAAOAQAAZHJzL2dyb3Vw&#10;c2hhcGV4bWwueG1sUEsFBgAAAAAGAAYAYAEAAMsDAAAAAA==&#10;">
                      <o:lock v:ext="edit" aspectratio="f"/>
                      <v:rect id="矩形 41" o:spid="_x0000_s1026" o:spt="1" style="position:absolute;left:1458;top:46577;height:225;width:3471;v-text-anchor:middle;" fillcolor="#000000 [3213]" filled="t" stroked="f" coordsize="21600,21600" o:gfxdata="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VqUwvQAA&#10;ANwAAAAPAAAAAAAAAAEAIAAAACIAAABkcnMvZG93bnJldi54bWxQSwECFAAUAAAACACHTuJAMy8F&#10;njsAAAA5AAAAEAAAAAAAAAABACAAAAAMAQAAZHJzL3NoYXBleG1sLnhtbFBLBQYAAAAABgAGAFsB&#10;AAC2AwAAAAA=&#10;">
                        <v:fill on="t" opacity="19660f" focussize="0,0"/>
                        <v:stroke on="f" weight="1.5pt" miterlimit="8" joinstyle="miter"/>
                        <v:imagedata o:title=""/>
                        <o:lock v:ext="edit" aspectratio="f"/>
                      </v:rect>
                      <v:rect id="矩形 42" o:spid="_x0000_s1026" o:spt="1" style="position:absolute;left:1458;top:46573;height:229;width:3297;v-text-anchor:middle;" fillcolor="#000000 [3213]" filled="t" stroked="f" coordsize="21600,21600" o:gfxdata="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1Bg2L4A&#10;AADcAAAADwAAAAAAAAABACAAAAAiAAAAZHJzL2Rvd25yZXYueG1sUEsBAhQAFAAAAAgAh07iQDMv&#10;BZ47AAAAOQAAABAAAAAAAAAAAQAgAAAADQEAAGRycy9zaGFwZXhtbC54bWxQSwUGAAAAAAYABgBb&#10;AQAAtwMAAAAA&#10;">
                        <v:fill on="t" focussize="0,0"/>
                        <v:stroke on="f" weight="1.5pt" miterlimit="8" joinstyle="miter"/>
                        <v:imagedata o:title=""/>
                        <o:lock v:ext="edit" aspectratio="f"/>
                      </v:rect>
                    </v:group>
                    <v:shape id="文本框 84" o:spid="_x0000_s1026" o:spt="202" type="#_x0000_t202" style="position:absolute;left:4038;top:166358;height:954;width:2210;" filled="f" stroked="f" coordsize="21600,21600" o:gfxdata="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qEkK4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/>
                      <v:imagedata o:title=""/>
                      <o:lock v:ext="edit" aspectratio="f"/>
                      <v:textbox inset="16.488031496063pt,8.2440157480315pt,16.488031496063pt,8.2440157480315pt" style="mso-fit-shape-to-text:t;">
                        <w:txbxContent>
                          <w:p>
                            <w:pP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XML</w:t>
                            </w:r>
                          </w:p>
                        </w:txbxContent>
                      </v:textbox>
                    </v:shape>
                  </v:group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1960880</wp:posOffset>
                </wp:positionH>
                <wp:positionV relativeFrom="paragraph">
                  <wp:posOffset>767715</wp:posOffset>
                </wp:positionV>
                <wp:extent cx="2598420" cy="955675"/>
                <wp:effectExtent l="0" t="0" r="0" b="0"/>
                <wp:wrapNone/>
                <wp:docPr id="198" name="组合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98420" cy="955675"/>
                          <a:chOff x="7341" y="122779"/>
                          <a:chExt cx="4092" cy="1505"/>
                        </a:xfrm>
                      </wpg:grpSpPr>
                      <wpg:grpSp>
                        <wpg:cNvPr id="171" name="组合 532"/>
                        <wpg:cNvGrpSpPr/>
                        <wpg:grpSpPr>
                          <a:xfrm rot="0">
                            <a:off x="7341" y="123287"/>
                            <a:ext cx="3237" cy="475"/>
                            <a:chOff x="1125" y="125843"/>
                            <a:chExt cx="3237" cy="475"/>
                          </a:xfrm>
                        </wpg:grpSpPr>
                        <wps:wsp>
                          <wps:cNvPr id="172" name="文本框 268"/>
                          <wps:cNvSpPr txBox="1"/>
                          <wps:spPr>
                            <a:xfrm>
                              <a:off x="1781" y="125843"/>
                              <a:ext cx="2581" cy="4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152****4763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firstLine="105" w:firstLineChars="50"/>
                                  <w:rPr>
                                    <w:rFonts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73" name="Gloria作品"/>
                          <wps:cNvSpPr>
                            <a:spLocks noEditPoints="1"/>
                          </wps:cNvSpPr>
                          <wps:spPr bwMode="auto">
                            <a:xfrm>
                              <a:off x="1125" y="125992"/>
                              <a:ext cx="198" cy="196"/>
                            </a:xfrm>
                            <a:custGeom>
                              <a:avLst/>
                              <a:gdLst>
                                <a:gd name="T0" fmla="*/ 50 w 1223"/>
                                <a:gd name="T1" fmla="*/ 174 h 1207"/>
                                <a:gd name="T2" fmla="*/ 380 w 1223"/>
                                <a:gd name="T3" fmla="*/ 811 h 1207"/>
                                <a:gd name="T4" fmla="*/ 388 w 1223"/>
                                <a:gd name="T5" fmla="*/ 819 h 1207"/>
                                <a:gd name="T6" fmla="*/ 396 w 1223"/>
                                <a:gd name="T7" fmla="*/ 827 h 1207"/>
                                <a:gd name="T8" fmla="*/ 1032 w 1223"/>
                                <a:gd name="T9" fmla="*/ 1156 h 1207"/>
                                <a:gd name="T10" fmla="*/ 1092 w 1223"/>
                                <a:gd name="T11" fmla="*/ 1134 h 1207"/>
                                <a:gd name="T12" fmla="*/ 1187 w 1223"/>
                                <a:gd name="T13" fmla="*/ 1026 h 1207"/>
                                <a:gd name="T14" fmla="*/ 1116 w 1223"/>
                                <a:gd name="T15" fmla="*/ 839 h 1207"/>
                                <a:gd name="T16" fmla="*/ 933 w 1223"/>
                                <a:gd name="T17" fmla="*/ 767 h 1207"/>
                                <a:gd name="T18" fmla="*/ 862 w 1223"/>
                                <a:gd name="T19" fmla="*/ 838 h 1207"/>
                                <a:gd name="T20" fmla="*/ 813 w 1223"/>
                                <a:gd name="T21" fmla="*/ 859 h 1207"/>
                                <a:gd name="T22" fmla="*/ 529 w 1223"/>
                                <a:gd name="T23" fmla="*/ 678 h 1207"/>
                                <a:gd name="T24" fmla="*/ 348 w 1223"/>
                                <a:gd name="T25" fmla="*/ 394 h 1207"/>
                                <a:gd name="T26" fmla="*/ 368 w 1223"/>
                                <a:gd name="T27" fmla="*/ 345 h 1207"/>
                                <a:gd name="T28" fmla="*/ 440 w 1223"/>
                                <a:gd name="T29" fmla="*/ 273 h 1207"/>
                                <a:gd name="T30" fmla="*/ 368 w 1223"/>
                                <a:gd name="T31" fmla="*/ 91 h 1207"/>
                                <a:gd name="T32" fmla="*/ 251 w 1223"/>
                                <a:gd name="T33" fmla="*/ 13 h 1207"/>
                                <a:gd name="T34" fmla="*/ 50 w 1223"/>
                                <a:gd name="T35" fmla="*/ 174 h 1207"/>
                                <a:gd name="T36" fmla="*/ 50 w 1223"/>
                                <a:gd name="T37" fmla="*/ 174 h 1207"/>
                                <a:gd name="T38" fmla="*/ 50 w 1223"/>
                                <a:gd name="T39" fmla="*/ 174 h 120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1223" h="1207">
                                  <a:moveTo>
                                    <a:pt x="50" y="174"/>
                                  </a:moveTo>
                                  <a:cubicBezTo>
                                    <a:pt x="50" y="174"/>
                                    <a:pt x="0" y="431"/>
                                    <a:pt x="380" y="811"/>
                                  </a:cubicBezTo>
                                  <a:cubicBezTo>
                                    <a:pt x="382" y="814"/>
                                    <a:pt x="385" y="816"/>
                                    <a:pt x="388" y="819"/>
                                  </a:cubicBezTo>
                                  <a:cubicBezTo>
                                    <a:pt x="390" y="822"/>
                                    <a:pt x="393" y="824"/>
                                    <a:pt x="396" y="827"/>
                                  </a:cubicBezTo>
                                  <a:cubicBezTo>
                                    <a:pt x="776" y="1207"/>
                                    <a:pt x="1032" y="1156"/>
                                    <a:pt x="1032" y="1156"/>
                                  </a:cubicBezTo>
                                  <a:cubicBezTo>
                                    <a:pt x="1048" y="1154"/>
                                    <a:pt x="1081" y="1145"/>
                                    <a:pt x="1092" y="1134"/>
                                  </a:cubicBezTo>
                                  <a:cubicBezTo>
                                    <a:pt x="1092" y="1134"/>
                                    <a:pt x="1151" y="1086"/>
                                    <a:pt x="1187" y="1026"/>
                                  </a:cubicBezTo>
                                  <a:cubicBezTo>
                                    <a:pt x="1223" y="967"/>
                                    <a:pt x="1155" y="878"/>
                                    <a:pt x="1116" y="839"/>
                                  </a:cubicBezTo>
                                  <a:cubicBezTo>
                                    <a:pt x="1037" y="760"/>
                                    <a:pt x="965" y="745"/>
                                    <a:pt x="933" y="767"/>
                                  </a:cubicBezTo>
                                  <a:cubicBezTo>
                                    <a:pt x="919" y="777"/>
                                    <a:pt x="862" y="838"/>
                                    <a:pt x="862" y="838"/>
                                  </a:cubicBezTo>
                                  <a:cubicBezTo>
                                    <a:pt x="851" y="849"/>
                                    <a:pt x="829" y="859"/>
                                    <a:pt x="813" y="859"/>
                                  </a:cubicBezTo>
                                  <a:cubicBezTo>
                                    <a:pt x="813" y="859"/>
                                    <a:pt x="713" y="860"/>
                                    <a:pt x="529" y="678"/>
                                  </a:cubicBezTo>
                                  <a:cubicBezTo>
                                    <a:pt x="347" y="493"/>
                                    <a:pt x="348" y="394"/>
                                    <a:pt x="348" y="394"/>
                                  </a:cubicBezTo>
                                  <a:cubicBezTo>
                                    <a:pt x="348" y="378"/>
                                    <a:pt x="357" y="356"/>
                                    <a:pt x="368" y="345"/>
                                  </a:cubicBezTo>
                                  <a:cubicBezTo>
                                    <a:pt x="368" y="345"/>
                                    <a:pt x="439" y="274"/>
                                    <a:pt x="440" y="273"/>
                                  </a:cubicBezTo>
                                  <a:cubicBezTo>
                                    <a:pt x="466" y="240"/>
                                    <a:pt x="422" y="157"/>
                                    <a:pt x="368" y="91"/>
                                  </a:cubicBezTo>
                                  <a:cubicBezTo>
                                    <a:pt x="332" y="48"/>
                                    <a:pt x="304" y="23"/>
                                    <a:pt x="251" y="13"/>
                                  </a:cubicBezTo>
                                  <a:cubicBezTo>
                                    <a:pt x="180" y="0"/>
                                    <a:pt x="53" y="94"/>
                                    <a:pt x="50" y="174"/>
                                  </a:cubicBezTo>
                                  <a:close/>
                                  <a:moveTo>
                                    <a:pt x="50" y="174"/>
                                  </a:moveTo>
                                  <a:cubicBezTo>
                                    <a:pt x="50" y="174"/>
                                    <a:pt x="50" y="174"/>
                                    <a:pt x="50" y="174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g:grpSp>
                        <wpg:cNvPr id="174" name="组合 531"/>
                        <wpg:cNvGrpSpPr/>
                        <wpg:grpSpPr>
                          <a:xfrm rot="0">
                            <a:off x="7341" y="123792"/>
                            <a:ext cx="4065" cy="492"/>
                            <a:chOff x="1120" y="126352"/>
                            <a:chExt cx="4065" cy="492"/>
                          </a:xfrm>
                        </wpg:grpSpPr>
                        <wps:wsp>
                          <wps:cNvPr id="175" name="Gloria作品"/>
                          <wps:cNvSpPr>
                            <a:spLocks noEditPoints="1"/>
                          </wps:cNvSpPr>
                          <wps:spPr bwMode="auto">
                            <a:xfrm>
                              <a:off x="1120" y="126532"/>
                              <a:ext cx="224" cy="176"/>
                            </a:xfrm>
                            <a:custGeom>
                              <a:avLst/>
                              <a:gdLst>
                                <a:gd name="T0" fmla="*/ 133 w 1336"/>
                                <a:gd name="T1" fmla="*/ 0 h 1050"/>
                                <a:gd name="T2" fmla="*/ 1202 w 1336"/>
                                <a:gd name="T3" fmla="*/ 0 h 1050"/>
                                <a:gd name="T4" fmla="*/ 1336 w 1336"/>
                                <a:gd name="T5" fmla="*/ 130 h 1050"/>
                                <a:gd name="T6" fmla="*/ 668 w 1336"/>
                                <a:gd name="T7" fmla="*/ 497 h 1050"/>
                                <a:gd name="T8" fmla="*/ 0 w 1336"/>
                                <a:gd name="T9" fmla="*/ 131 h 1050"/>
                                <a:gd name="T10" fmla="*/ 133 w 1336"/>
                                <a:gd name="T11" fmla="*/ 0 h 1050"/>
                                <a:gd name="T12" fmla="*/ 0 w 1336"/>
                                <a:gd name="T13" fmla="*/ 271 h 1050"/>
                                <a:gd name="T14" fmla="*/ 0 w 1336"/>
                                <a:gd name="T15" fmla="*/ 919 h 1050"/>
                                <a:gd name="T16" fmla="*/ 133 w 1336"/>
                                <a:gd name="T17" fmla="*/ 1050 h 1050"/>
                                <a:gd name="T18" fmla="*/ 1202 w 1336"/>
                                <a:gd name="T19" fmla="*/ 1050 h 1050"/>
                                <a:gd name="T20" fmla="*/ 1336 w 1336"/>
                                <a:gd name="T21" fmla="*/ 919 h 1050"/>
                                <a:gd name="T22" fmla="*/ 1336 w 1336"/>
                                <a:gd name="T23" fmla="*/ 270 h 1050"/>
                                <a:gd name="T24" fmla="*/ 684 w 1336"/>
                                <a:gd name="T25" fmla="*/ 620 h 1050"/>
                                <a:gd name="T26" fmla="*/ 652 w 1336"/>
                                <a:gd name="T27" fmla="*/ 620 h 1050"/>
                                <a:gd name="T28" fmla="*/ 0 w 1336"/>
                                <a:gd name="T29" fmla="*/ 271 h 1050"/>
                                <a:gd name="T30" fmla="*/ 0 w 1336"/>
                                <a:gd name="T31" fmla="*/ 271 h 1050"/>
                                <a:gd name="T32" fmla="*/ 0 w 1336"/>
                                <a:gd name="T33" fmla="*/ 271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1336" h="1050">
                                  <a:moveTo>
                                    <a:pt x="133" y="0"/>
                                  </a:moveTo>
                                  <a:cubicBezTo>
                                    <a:pt x="1202" y="0"/>
                                    <a:pt x="1202" y="0"/>
                                    <a:pt x="1202" y="0"/>
                                  </a:cubicBezTo>
                                  <a:cubicBezTo>
                                    <a:pt x="1275" y="0"/>
                                    <a:pt x="1335" y="59"/>
                                    <a:pt x="1336" y="130"/>
                                  </a:cubicBezTo>
                                  <a:cubicBezTo>
                                    <a:pt x="668" y="497"/>
                                    <a:pt x="668" y="497"/>
                                    <a:pt x="668" y="497"/>
                                  </a:cubicBezTo>
                                  <a:cubicBezTo>
                                    <a:pt x="0" y="131"/>
                                    <a:pt x="0" y="131"/>
                                    <a:pt x="0" y="131"/>
                                  </a:cubicBezTo>
                                  <a:cubicBezTo>
                                    <a:pt x="1" y="59"/>
                                    <a:pt x="60" y="0"/>
                                    <a:pt x="133" y="0"/>
                                  </a:cubicBezTo>
                                  <a:close/>
                                  <a:moveTo>
                                    <a:pt x="0" y="271"/>
                                  </a:moveTo>
                                  <a:cubicBezTo>
                                    <a:pt x="0" y="919"/>
                                    <a:pt x="0" y="919"/>
                                    <a:pt x="0" y="919"/>
                                  </a:cubicBezTo>
                                  <a:cubicBezTo>
                                    <a:pt x="0" y="991"/>
                                    <a:pt x="60" y="1050"/>
                                    <a:pt x="133" y="1050"/>
                                  </a:cubicBezTo>
                                  <a:cubicBezTo>
                                    <a:pt x="1202" y="1050"/>
                                    <a:pt x="1202" y="1050"/>
                                    <a:pt x="1202" y="1050"/>
                                  </a:cubicBezTo>
                                  <a:cubicBezTo>
                                    <a:pt x="1276" y="1050"/>
                                    <a:pt x="1336" y="991"/>
                                    <a:pt x="1336" y="919"/>
                                  </a:cubicBezTo>
                                  <a:cubicBezTo>
                                    <a:pt x="1336" y="270"/>
                                    <a:pt x="1336" y="270"/>
                                    <a:pt x="1336" y="270"/>
                                  </a:cubicBezTo>
                                  <a:cubicBezTo>
                                    <a:pt x="684" y="620"/>
                                    <a:pt x="684" y="620"/>
                                    <a:pt x="684" y="620"/>
                                  </a:cubicBezTo>
                                  <a:cubicBezTo>
                                    <a:pt x="674" y="625"/>
                                    <a:pt x="662" y="625"/>
                                    <a:pt x="652" y="620"/>
                                  </a:cubicBezTo>
                                  <a:lnTo>
                                    <a:pt x="0" y="271"/>
                                  </a:lnTo>
                                  <a:close/>
                                  <a:moveTo>
                                    <a:pt x="0" y="271"/>
                                  </a:moveTo>
                                  <a:cubicBezTo>
                                    <a:pt x="0" y="271"/>
                                    <a:pt x="0" y="271"/>
                                    <a:pt x="0" y="271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6" name="文本框 268"/>
                          <wps:cNvSpPr txBox="1"/>
                          <wps:spPr>
                            <a:xfrm>
                              <a:off x="1781" y="126352"/>
                              <a:ext cx="3404" cy="4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122******@qq.com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firstLine="105" w:firstLineChars="50"/>
                                  <w:rPr>
                                    <w:rFonts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g:grpSp>
                        <wpg:cNvPr id="177" name="组合 533"/>
                        <wpg:cNvGrpSpPr/>
                        <wpg:grpSpPr>
                          <a:xfrm rot="0">
                            <a:off x="7341" y="122779"/>
                            <a:ext cx="4092" cy="478"/>
                            <a:chOff x="1125" y="125412"/>
                            <a:chExt cx="4092" cy="478"/>
                          </a:xfrm>
                        </wpg:grpSpPr>
                        <wps:wsp>
                          <wps:cNvPr id="178" name="Gloria作品"/>
                          <wps:cNvSpPr>
                            <a:spLocks noEditPoints="1"/>
                          </wps:cNvSpPr>
                          <wps:spPr bwMode="auto">
                            <a:xfrm>
                              <a:off x="1125" y="125579"/>
                              <a:ext cx="199" cy="181"/>
                            </a:xfrm>
                            <a:custGeom>
                              <a:avLst/>
                              <a:gdLst>
                                <a:gd name="T0" fmla="*/ 0 w 1168"/>
                                <a:gd name="T1" fmla="*/ 1033 h 1168"/>
                                <a:gd name="T2" fmla="*/ 135 w 1168"/>
                                <a:gd name="T3" fmla="*/ 1168 h 1168"/>
                                <a:gd name="T4" fmla="*/ 1033 w 1168"/>
                                <a:gd name="T5" fmla="*/ 1168 h 1168"/>
                                <a:gd name="T6" fmla="*/ 1168 w 1168"/>
                                <a:gd name="T7" fmla="*/ 1033 h 1168"/>
                                <a:gd name="T8" fmla="*/ 1168 w 1168"/>
                                <a:gd name="T9" fmla="*/ 359 h 1168"/>
                                <a:gd name="T10" fmla="*/ 0 w 1168"/>
                                <a:gd name="T11" fmla="*/ 359 h 1168"/>
                                <a:gd name="T12" fmla="*/ 0 w 1168"/>
                                <a:gd name="T13" fmla="*/ 1033 h 1168"/>
                                <a:gd name="T14" fmla="*/ 1168 w 1168"/>
                                <a:gd name="T15" fmla="*/ 135 h 1168"/>
                                <a:gd name="T16" fmla="*/ 1168 w 1168"/>
                                <a:gd name="T17" fmla="*/ 271 h 1168"/>
                                <a:gd name="T18" fmla="*/ 0 w 1168"/>
                                <a:gd name="T19" fmla="*/ 271 h 1168"/>
                                <a:gd name="T20" fmla="*/ 0 w 1168"/>
                                <a:gd name="T21" fmla="*/ 135 h 1168"/>
                                <a:gd name="T22" fmla="*/ 128 w 1168"/>
                                <a:gd name="T23" fmla="*/ 0 h 1168"/>
                                <a:gd name="T24" fmla="*/ 278 w 1168"/>
                                <a:gd name="T25" fmla="*/ 0 h 1168"/>
                                <a:gd name="T26" fmla="*/ 278 w 1168"/>
                                <a:gd name="T27" fmla="*/ 90 h 1168"/>
                                <a:gd name="T28" fmla="*/ 359 w 1168"/>
                                <a:gd name="T29" fmla="*/ 171 h 1168"/>
                                <a:gd name="T30" fmla="*/ 440 w 1168"/>
                                <a:gd name="T31" fmla="*/ 90 h 1168"/>
                                <a:gd name="T32" fmla="*/ 440 w 1168"/>
                                <a:gd name="T33" fmla="*/ 0 h 1168"/>
                                <a:gd name="T34" fmla="*/ 772 w 1168"/>
                                <a:gd name="T35" fmla="*/ 0 h 1168"/>
                                <a:gd name="T36" fmla="*/ 772 w 1168"/>
                                <a:gd name="T37" fmla="*/ 90 h 1168"/>
                                <a:gd name="T38" fmla="*/ 854 w 1168"/>
                                <a:gd name="T39" fmla="*/ 171 h 1168"/>
                                <a:gd name="T40" fmla="*/ 935 w 1168"/>
                                <a:gd name="T41" fmla="*/ 90 h 1168"/>
                                <a:gd name="T42" fmla="*/ 935 w 1168"/>
                                <a:gd name="T43" fmla="*/ 0 h 1168"/>
                                <a:gd name="T44" fmla="*/ 1060 w 1168"/>
                                <a:gd name="T45" fmla="*/ 0 h 1168"/>
                                <a:gd name="T46" fmla="*/ 1168 w 1168"/>
                                <a:gd name="T47" fmla="*/ 135 h 1168"/>
                                <a:gd name="T48" fmla="*/ 1168 w 1168"/>
                                <a:gd name="T49" fmla="*/ 135 h 1168"/>
                                <a:gd name="T50" fmla="*/ 1168 w 1168"/>
                                <a:gd name="T51" fmla="*/ 135 h 116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168" h="1168">
                                  <a:moveTo>
                                    <a:pt x="0" y="1033"/>
                                  </a:moveTo>
                                  <a:cubicBezTo>
                                    <a:pt x="0" y="1107"/>
                                    <a:pt x="60" y="1168"/>
                                    <a:pt x="135" y="1168"/>
                                  </a:cubicBezTo>
                                  <a:cubicBezTo>
                                    <a:pt x="1033" y="1168"/>
                                    <a:pt x="1033" y="1168"/>
                                    <a:pt x="1033" y="1168"/>
                                  </a:cubicBezTo>
                                  <a:cubicBezTo>
                                    <a:pt x="1107" y="1168"/>
                                    <a:pt x="1168" y="1108"/>
                                    <a:pt x="1168" y="1033"/>
                                  </a:cubicBezTo>
                                  <a:cubicBezTo>
                                    <a:pt x="1168" y="359"/>
                                    <a:pt x="1168" y="359"/>
                                    <a:pt x="1168" y="359"/>
                                  </a:cubicBezTo>
                                  <a:cubicBezTo>
                                    <a:pt x="0" y="359"/>
                                    <a:pt x="0" y="359"/>
                                    <a:pt x="0" y="359"/>
                                  </a:cubicBezTo>
                                  <a:lnTo>
                                    <a:pt x="0" y="1033"/>
                                  </a:lnTo>
                                  <a:close/>
                                  <a:moveTo>
                                    <a:pt x="1168" y="135"/>
                                  </a:moveTo>
                                  <a:cubicBezTo>
                                    <a:pt x="1168" y="271"/>
                                    <a:pt x="1168" y="271"/>
                                    <a:pt x="1168" y="271"/>
                                  </a:cubicBezTo>
                                  <a:cubicBezTo>
                                    <a:pt x="0" y="271"/>
                                    <a:pt x="0" y="271"/>
                                    <a:pt x="0" y="271"/>
                                  </a:cubicBezTo>
                                  <a:cubicBezTo>
                                    <a:pt x="0" y="135"/>
                                    <a:pt x="0" y="135"/>
                                    <a:pt x="0" y="135"/>
                                  </a:cubicBezTo>
                                  <a:cubicBezTo>
                                    <a:pt x="0" y="61"/>
                                    <a:pt x="57" y="3"/>
                                    <a:pt x="128" y="0"/>
                                  </a:cubicBezTo>
                                  <a:cubicBezTo>
                                    <a:pt x="278" y="0"/>
                                    <a:pt x="278" y="0"/>
                                    <a:pt x="278" y="0"/>
                                  </a:cubicBezTo>
                                  <a:cubicBezTo>
                                    <a:pt x="278" y="90"/>
                                    <a:pt x="278" y="90"/>
                                    <a:pt x="278" y="90"/>
                                  </a:cubicBezTo>
                                  <a:cubicBezTo>
                                    <a:pt x="278" y="134"/>
                                    <a:pt x="314" y="171"/>
                                    <a:pt x="359" y="171"/>
                                  </a:cubicBezTo>
                                  <a:cubicBezTo>
                                    <a:pt x="404" y="171"/>
                                    <a:pt x="440" y="134"/>
                                    <a:pt x="440" y="90"/>
                                  </a:cubicBezTo>
                                  <a:cubicBezTo>
                                    <a:pt x="440" y="0"/>
                                    <a:pt x="440" y="0"/>
                                    <a:pt x="440" y="0"/>
                                  </a:cubicBezTo>
                                  <a:cubicBezTo>
                                    <a:pt x="772" y="0"/>
                                    <a:pt x="772" y="0"/>
                                    <a:pt x="772" y="0"/>
                                  </a:cubicBezTo>
                                  <a:cubicBezTo>
                                    <a:pt x="772" y="90"/>
                                    <a:pt x="772" y="90"/>
                                    <a:pt x="772" y="90"/>
                                  </a:cubicBezTo>
                                  <a:cubicBezTo>
                                    <a:pt x="772" y="134"/>
                                    <a:pt x="808" y="171"/>
                                    <a:pt x="854" y="171"/>
                                  </a:cubicBezTo>
                                  <a:cubicBezTo>
                                    <a:pt x="899" y="171"/>
                                    <a:pt x="935" y="135"/>
                                    <a:pt x="935" y="90"/>
                                  </a:cubicBezTo>
                                  <a:cubicBezTo>
                                    <a:pt x="935" y="0"/>
                                    <a:pt x="935" y="0"/>
                                    <a:pt x="935" y="0"/>
                                  </a:cubicBezTo>
                                  <a:cubicBezTo>
                                    <a:pt x="1060" y="0"/>
                                    <a:pt x="1060" y="0"/>
                                    <a:pt x="1060" y="0"/>
                                  </a:cubicBezTo>
                                  <a:cubicBezTo>
                                    <a:pt x="1120" y="3"/>
                                    <a:pt x="1168" y="62"/>
                                    <a:pt x="1168" y="135"/>
                                  </a:cubicBezTo>
                                  <a:close/>
                                  <a:moveTo>
                                    <a:pt x="1168" y="135"/>
                                  </a:moveTo>
                                  <a:cubicBezTo>
                                    <a:pt x="1168" y="135"/>
                                    <a:pt x="1168" y="135"/>
                                    <a:pt x="1168" y="135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79" name="文本框 268"/>
                          <wps:cNvSpPr txBox="1"/>
                          <wps:spPr>
                            <a:xfrm>
                              <a:off x="1781" y="125412"/>
                              <a:ext cx="3436" cy="47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199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:lang w:val="en-US" w:eastAsia="zh-CN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  <w:t xml:space="preserve">年4月15日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80" w:lineRule="atLeast"/>
                                  <w:rPr>
                                    <w:rFonts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ind w:firstLine="105" w:firstLineChars="50"/>
                                  <w:rPr>
                                    <w:rFonts w:ascii="汉仪旗黑-60简" w:hAnsi="汉仪旗黑-60简" w:eastAsia="汉仪旗黑-60简" w:cs="汉仪旗黑-60简"/>
                                    <w:color w:val="595959" w:themeColor="text1" w:themeTint="A6"/>
                                    <w:szCs w:val="21"/>
                                    <w14:textFill>
                                      <w14:solidFill>
                                        <w14:schemeClr w14:val="tx1">
                                          <w14:lumMod w14:val="65000"/>
                                          <w14:lumOff w14:val="3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54.4pt;margin-top:60.45pt;height:75.25pt;width:204.6pt;z-index:251662336;mso-width-relative:page;mso-height-relative:page;" coordorigin="7341,122779" coordsize="4092,1505" o:gfxdata="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">
                <o:lock v:ext="edit" aspectratio="f"/>
                <v:group id="组合 532" o:spid="_x0000_s1026" o:spt="203" style="position:absolute;left:7341;top:123287;height:475;width:3237;" coordorigin="1125,125843" coordsize="3237,475" o:gfxdata="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60Es3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68" o:spid="_x0000_s1026" o:spt="202" type="#_x0000_t202" style="position:absolute;left:1781;top:125843;height:475;width:2581;" filled="f" stroked="f" coordsize="21600,21600" o:gfxdata="UEsDBAoAAAAAAIdO4kAAAAAAAAAAAAAAAAAEAAAAZHJzL1BLAwQUAAAACACHTuJAaFJFH7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D/O4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hSRR+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152****4763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ind w:firstLine="105" w:firstLineChars="50"/>
                            <w:rPr>
                              <w:rFonts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  <v:shape id="Gloria作品" o:spid="_x0000_s1026" o:spt="100" style="position:absolute;left:1125;top:125992;height:196;width:198;" fillcolor="#000000 [3213]" filled="t" stroked="f" coordsize="1223,1207" o:gfxdata="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c9MuugAAANwA&#10;AAAPAAAAAAAAAAEAIAAAACIAAABkcnMvZG93bnJldi54bWxQSwECFAAUAAAACACHTuJAMy8FnjsA&#10;AAA5AAAAEAAAAAAAAAABACAAAAAJAQAAZHJzL3NoYXBleG1sLnhtbFBLBQYAAAAABgAGAFsBAACz&#10;AwAAAAA=&#10;" path="m50,174c50,174,0,431,380,811c382,814,385,816,388,819c390,822,393,824,396,827c776,1207,1032,1156,1032,1156c1048,1154,1081,1145,1092,1134c1092,1134,1151,1086,1187,1026c1223,967,1155,878,1116,839c1037,760,965,745,933,767c919,777,862,838,862,838c851,849,829,859,813,859c813,859,713,860,529,678c347,493,348,394,348,394c348,378,357,356,368,345c368,345,439,274,440,273c466,240,422,157,368,91c332,48,304,23,251,13c180,0,53,94,50,174xm50,174c50,174,50,174,50,174e">
                    <v:path o:connectlocs="8,28;61,131;62,132;64,134;167,187;176,184;192,166;180,136;151,124;139,136;131,139;85,110;56,63;59,56;71,44;59,14;40,2;8,28;8,28;8,28" o:connectangles="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group id="组合 531" o:spid="_x0000_s1026" o:spt="203" style="position:absolute;left:7341;top:123792;height:492;width:4065;" coordorigin="1120,126352" coordsize="4065,492" o:gfxdata="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Kqn6K++AAAA3AAAAA8AAAAAAAAAAQAgAAAAIgAAAGRycy9kb3ducmV2Lnht&#10;bFBLAQIUABQAAAAIAIdO4kAzLwWeOwAAADkAAAAVAAAAAAAAAAEAIAAAAA0BAABkcnMvZ3JvdXBz&#10;aGFwZXhtbC54bWxQSwUGAAAAAAYABgBgAQAAygMAAAAA&#10;">
                  <o:lock v:ext="edit" aspectratio="f"/>
                  <v:shape id="Gloria作品" o:spid="_x0000_s1026" o:spt="100" style="position:absolute;left:1120;top:126532;height:176;width:224;" fillcolor="#000000 [3213]" filled="t" stroked="f" coordsize="1336,1050" o:gfxdata="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jgFBvQAA&#10;ANwAAAAPAAAAAAAAAAEAIAAAACIAAABkcnMvZG93bnJldi54bWxQSwECFAAUAAAACACHTuJAMy8F&#10;njsAAAA5AAAAEAAAAAAAAAABACAAAAAMAQAAZHJzL3NoYXBleG1sLnhtbFBLBQYAAAAABgAGAFsB&#10;AAC2AwAAAAA=&#10;" path="m133,0c1202,0,1202,0,1202,0c1275,0,1335,59,1336,130c668,497,668,497,668,497c0,131,0,131,0,131c1,59,60,0,133,0xm0,271c0,919,0,919,0,919c0,991,60,1050,133,1050c1202,1050,1202,1050,1202,1050c1276,1050,1336,991,1336,919c1336,270,1336,270,1336,270c684,620,684,620,684,620c674,625,662,625,652,620l0,271xm0,271c0,271,0,271,0,271e">
                    <v:path o:connectlocs="22,0;201,0;224,21;112,83;0,21;22,0;0,45;0,154;22,176;201,176;224,154;224,45;114,103;109,103;0,45;0,45;0,45" o:connectangles="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文本框 268" o:spid="_x0000_s1026" o:spt="202" type="#_x0000_t202" style="position:absolute;left:1781;top:126352;height:492;width:3404;" filled="f" stroked="f" coordsize="21600,21600" o:gfxdata="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dpQxy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122******@qq.com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ind w:firstLine="105" w:firstLineChars="50"/>
                            <w:rPr>
                              <w:rFonts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  <v:group id="组合 533" o:spid="_x0000_s1026" o:spt="203" style="position:absolute;left:7341;top:122779;height:478;width:4092;" coordorigin="1125,125412" coordsize="4092,478" o:gfxdata="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WnV22L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Gloria作品" o:spid="_x0000_s1026" o:spt="100" style="position:absolute;left:1125;top:125579;height:181;width:199;" fillcolor="#000000 [3213]" filled="t" stroked="f" coordsize="1168,1168" o:gfxdata="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VTE4&#10;GMEAAADcAAAADwAAAAAAAAABACAAAAAiAAAAZHJzL2Rvd25yZXYueG1sUEsBAhQAFAAAAAgAh07i&#10;QDMvBZ47AAAAOQAAABAAAAAAAAAAAQAgAAAAEAEAAGRycy9zaGFwZXhtbC54bWxQSwUGAAAAAAYA&#10;BgBbAQAAugMAAAAA&#10;" path="m0,1033c0,1107,60,1168,135,1168c1033,1168,1033,1168,1033,1168c1107,1168,1168,1108,1168,1033c1168,359,1168,359,1168,359c0,359,0,359,0,359l0,1033xm1168,135c1168,271,1168,271,1168,271c0,271,0,271,0,271c0,135,0,135,0,135c0,61,57,3,128,0c278,0,278,0,278,0c278,90,278,90,278,90c278,134,314,171,359,171c404,171,440,134,440,90c440,0,440,0,440,0c772,0,772,0,772,0c772,90,772,90,772,90c772,134,808,171,854,171c899,171,935,135,935,90c935,0,935,0,935,0c1060,0,1060,0,1060,0c1120,3,1168,62,1168,135xm1168,135c1168,135,1168,135,1168,135e">
                    <v:path o:connectlocs="0,160;23,181;175,181;199,160;199,55;0,55;0,160;199,20;199,41;0,41;0,20;21,0;47,0;47,13;61,26;74,13;74,0;131,0;131,13;145,26;159,13;159,0;180,0;199,20;199,20;199,20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文本框 268" o:spid="_x0000_s1026" o:spt="202" type="#_x0000_t202" style="position:absolute;left:1781;top:125412;height:478;width:3436;" filled="f" stroked="f" coordsize="21600,21600" o:gfxdata="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bXbr4A&#10;AADc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199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:lang w:val="en-US" w:eastAsia="zh-CN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>9</w:t>
                          </w: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  <w:t xml:space="preserve">年4月15日 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80" w:lineRule="atLeast"/>
                            <w:rPr>
                              <w:rFonts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ind w:firstLine="105" w:firstLineChars="50"/>
                            <w:rPr>
                              <w:rFonts w:ascii="汉仪旗黑-60简" w:hAnsi="汉仪旗黑-60简" w:eastAsia="汉仪旗黑-60简" w:cs="汉仪旗黑-60简"/>
                              <w:color w:val="595959" w:themeColor="text1" w:themeTint="A6"/>
                              <w:szCs w:val="21"/>
                              <w14:textFill>
                                <w14:solidFill>
                                  <w14:schemeClr w14:val="tx1">
                                    <w14:lumMod w14:val="65000"/>
                                    <w14:lumOff w14:val="3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-1178560</wp:posOffset>
                </wp:positionH>
                <wp:positionV relativeFrom="paragraph">
                  <wp:posOffset>-968375</wp:posOffset>
                </wp:positionV>
                <wp:extent cx="7726680" cy="1675765"/>
                <wp:effectExtent l="0" t="0" r="0" b="635"/>
                <wp:wrapNone/>
                <wp:docPr id="168" name="矩形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66520" y="799465"/>
                          <a:ext cx="7726680" cy="1675765"/>
                        </a:xfrm>
                        <a:prstGeom prst="rect">
                          <a:avLst/>
                        </a:prstGeom>
                        <a:solidFill>
                          <a:srgbClr val="E3E3E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8pt;margin-top:-76.25pt;height:131.95pt;width:608.4pt;z-index:251659264;v-text-anchor:middle;mso-width-relative:page;mso-height-relative:page;" fillcolor="#E3E3E3" filled="t" stroked="f" coordsize="21600,21600" o:gfxdata="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wcAgncAAAADgEAAA8AAAAAAAAAAQAgAAAA&#10;IgAAAGRycy9kb3ducmV2LnhtbFBLAQIUABQAAAAIAIdO4kAaOjmteQIAANsEAAAOAAAAAAAAAAEA&#10;IAAAACs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  <w:embedRegular r:id="rId1" w:fontKey="{0025990D-120C-4ED3-BAEA-692402FA8049}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2" w:fontKey="{CB074922-7319-4783-AA60-04F18265EF23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3" w:fontKey="{6BABAA25-7F90-4644-8F24-F41B756652F5}"/>
  </w:font>
  <w:font w:name="汉仪旗黑-6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4" w:fontKey="{852CD437-C81B-4024-BCAA-FA67BC0CBF4D}"/>
  </w:font>
  <w:font w:name="汉仪旗黑-75S">
    <w:panose1 w:val="00020600040101010101"/>
    <w:charset w:val="86"/>
    <w:family w:val="auto"/>
    <w:pitch w:val="default"/>
    <w:sig w:usb0="A00002BF" w:usb1="3ACF7CFA" w:usb2="00000016" w:usb3="00000000" w:csb0="0004009F" w:csb1="DFD70000"/>
    <w:embedRegular r:id="rId5" w:fontKey="{B77BBB8D-5262-4C91-B141-4DD08A9F5F6C}"/>
  </w:font>
  <w:font w:name="阿里巴巴普惠体 2.0 75 SemiBold">
    <w:panose1 w:val="00020600040101010101"/>
    <w:charset w:val="86"/>
    <w:family w:val="auto"/>
    <w:pitch w:val="default"/>
    <w:sig w:usb0="A00002FF" w:usb1="7ACF7CFB" w:usb2="0000001E" w:usb3="00000000" w:csb0="0004009F" w:csb1="00000000"/>
    <w:embedRegular r:id="rId6" w:fontKey="{8621C229-05F0-45AC-AB43-F034BBED4EAE}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7" w:fontKey="{AFF2B19D-A127-4BC3-A14D-D059A766CC8B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4"/>
  <w:embedTrueTypeFonts/>
  <w:embedSystem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B74A0"/>
    <w:rsid w:val="00A02834"/>
    <w:rsid w:val="01587364"/>
    <w:rsid w:val="020D6190"/>
    <w:rsid w:val="026A43B3"/>
    <w:rsid w:val="02A20E7D"/>
    <w:rsid w:val="036A2426"/>
    <w:rsid w:val="05580934"/>
    <w:rsid w:val="069431B6"/>
    <w:rsid w:val="0786224E"/>
    <w:rsid w:val="07B256D6"/>
    <w:rsid w:val="0837152A"/>
    <w:rsid w:val="08612743"/>
    <w:rsid w:val="086E46BF"/>
    <w:rsid w:val="089046B0"/>
    <w:rsid w:val="08DA107A"/>
    <w:rsid w:val="09184996"/>
    <w:rsid w:val="0A6A0CB4"/>
    <w:rsid w:val="0E346D40"/>
    <w:rsid w:val="0E3D718D"/>
    <w:rsid w:val="0E597CC1"/>
    <w:rsid w:val="0F5342C2"/>
    <w:rsid w:val="0F740749"/>
    <w:rsid w:val="100504A3"/>
    <w:rsid w:val="127265D8"/>
    <w:rsid w:val="12840ECD"/>
    <w:rsid w:val="12A87DE0"/>
    <w:rsid w:val="13741C61"/>
    <w:rsid w:val="138E319D"/>
    <w:rsid w:val="14B12230"/>
    <w:rsid w:val="16E50C53"/>
    <w:rsid w:val="173956F3"/>
    <w:rsid w:val="193B74A0"/>
    <w:rsid w:val="19D05CB2"/>
    <w:rsid w:val="1A151447"/>
    <w:rsid w:val="1A7B4989"/>
    <w:rsid w:val="1AAC3B39"/>
    <w:rsid w:val="1B281A2A"/>
    <w:rsid w:val="1D2D6389"/>
    <w:rsid w:val="1DD65734"/>
    <w:rsid w:val="1E4A2B40"/>
    <w:rsid w:val="1E8B0696"/>
    <w:rsid w:val="1FE13D6E"/>
    <w:rsid w:val="204267B4"/>
    <w:rsid w:val="213655C5"/>
    <w:rsid w:val="21B470A1"/>
    <w:rsid w:val="22ED6E84"/>
    <w:rsid w:val="22F67053"/>
    <w:rsid w:val="2372255C"/>
    <w:rsid w:val="25F2103A"/>
    <w:rsid w:val="26162085"/>
    <w:rsid w:val="269A5048"/>
    <w:rsid w:val="26F61FB0"/>
    <w:rsid w:val="27A1338D"/>
    <w:rsid w:val="29043AD0"/>
    <w:rsid w:val="29392739"/>
    <w:rsid w:val="2A894AA9"/>
    <w:rsid w:val="2AC0404F"/>
    <w:rsid w:val="2B641591"/>
    <w:rsid w:val="2B6E31BE"/>
    <w:rsid w:val="2C7B16B6"/>
    <w:rsid w:val="2D392E3B"/>
    <w:rsid w:val="32BE10B4"/>
    <w:rsid w:val="34D14FA5"/>
    <w:rsid w:val="35670110"/>
    <w:rsid w:val="36361A54"/>
    <w:rsid w:val="366935FE"/>
    <w:rsid w:val="37A43753"/>
    <w:rsid w:val="387423DE"/>
    <w:rsid w:val="393822C2"/>
    <w:rsid w:val="3A7B5FE8"/>
    <w:rsid w:val="3C524580"/>
    <w:rsid w:val="3D8D7281"/>
    <w:rsid w:val="3E907E9A"/>
    <w:rsid w:val="3F34668A"/>
    <w:rsid w:val="405F7355"/>
    <w:rsid w:val="423A06A9"/>
    <w:rsid w:val="427479F8"/>
    <w:rsid w:val="42D16276"/>
    <w:rsid w:val="43765186"/>
    <w:rsid w:val="48E54C80"/>
    <w:rsid w:val="48F65D63"/>
    <w:rsid w:val="49441EF0"/>
    <w:rsid w:val="49871BB4"/>
    <w:rsid w:val="49FB4C53"/>
    <w:rsid w:val="4F0B71FB"/>
    <w:rsid w:val="50B6191C"/>
    <w:rsid w:val="5112006C"/>
    <w:rsid w:val="512109CA"/>
    <w:rsid w:val="517C52F9"/>
    <w:rsid w:val="51D7446C"/>
    <w:rsid w:val="54370B26"/>
    <w:rsid w:val="54E31D71"/>
    <w:rsid w:val="558C2F2F"/>
    <w:rsid w:val="55EC4166"/>
    <w:rsid w:val="560E7731"/>
    <w:rsid w:val="564F0075"/>
    <w:rsid w:val="56527AFE"/>
    <w:rsid w:val="566C4306"/>
    <w:rsid w:val="576D3CB7"/>
    <w:rsid w:val="59A42460"/>
    <w:rsid w:val="59E428AC"/>
    <w:rsid w:val="5A1853E1"/>
    <w:rsid w:val="5A49457B"/>
    <w:rsid w:val="5AEC4107"/>
    <w:rsid w:val="5B2A397C"/>
    <w:rsid w:val="5BB73D3C"/>
    <w:rsid w:val="5C69757B"/>
    <w:rsid w:val="5C6F47CB"/>
    <w:rsid w:val="5E261735"/>
    <w:rsid w:val="5EB148FC"/>
    <w:rsid w:val="5EC04D6D"/>
    <w:rsid w:val="5F3F07A6"/>
    <w:rsid w:val="5FD74896"/>
    <w:rsid w:val="60A36405"/>
    <w:rsid w:val="60A43CA5"/>
    <w:rsid w:val="61C534A6"/>
    <w:rsid w:val="641F3F41"/>
    <w:rsid w:val="64467898"/>
    <w:rsid w:val="655176CB"/>
    <w:rsid w:val="65D86EAC"/>
    <w:rsid w:val="6615068D"/>
    <w:rsid w:val="66195428"/>
    <w:rsid w:val="665C60F1"/>
    <w:rsid w:val="67ED388A"/>
    <w:rsid w:val="68585006"/>
    <w:rsid w:val="687A4A6F"/>
    <w:rsid w:val="68B86E1B"/>
    <w:rsid w:val="68E106EC"/>
    <w:rsid w:val="69363C00"/>
    <w:rsid w:val="694666D2"/>
    <w:rsid w:val="6A075D0A"/>
    <w:rsid w:val="6A6303BF"/>
    <w:rsid w:val="6A886CCE"/>
    <w:rsid w:val="6D8D6354"/>
    <w:rsid w:val="6EAC0950"/>
    <w:rsid w:val="6FD87A36"/>
    <w:rsid w:val="70717342"/>
    <w:rsid w:val="71987D6B"/>
    <w:rsid w:val="71A81C10"/>
    <w:rsid w:val="72631FEA"/>
    <w:rsid w:val="735C4768"/>
    <w:rsid w:val="73C87569"/>
    <w:rsid w:val="755B57C7"/>
    <w:rsid w:val="756A74B2"/>
    <w:rsid w:val="760F739D"/>
    <w:rsid w:val="767E6707"/>
    <w:rsid w:val="77195E03"/>
    <w:rsid w:val="771B3C88"/>
    <w:rsid w:val="77931612"/>
    <w:rsid w:val="77AF1FD7"/>
    <w:rsid w:val="77E763FC"/>
    <w:rsid w:val="7B1C01CF"/>
    <w:rsid w:val="7C497BC3"/>
    <w:rsid w:val="7DBA0F97"/>
    <w:rsid w:val="7DBF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paragraph" w:customStyle="1" w:styleId="5">
    <w:name w:val="列出段落1"/>
    <w:basedOn w:val="1"/>
    <w:qFormat/>
    <w:uiPriority w:val="34"/>
    <w:pPr>
      <w:ind w:firstLine="420" w:firstLineChars="200"/>
    </w:pPr>
  </w:style>
  <w:style w:type="paragraph" w:styleId="6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7" Type="http://schemas.openxmlformats.org/officeDocument/2006/relationships/font" Target="fonts/font7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2021-09-06T16:54:00Z</dcterms:created>
  <dc:creator>赵寅</dc:creator>
  <cp:lastModifiedBy>慕岑</cp:lastModifiedBy>
  <dcterms:modified xsi:type="dcterms:W3CDTF">2021-12-23T06:32:05Z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7A19A081E15B43088D9968588E806067</vt:lpwstr>
  </property>
  <property fmtid="{D5CDD505-2E9C-101B-9397-08002B2CF9AE}" pid="4" name="KSOTemplateUUID">
    <vt:lpwstr>v1.0_mb_GC2dNTkPE6lI3iHzdy+ylA==</vt:lpwstr>
  </property>
</Properties>
</file>