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9149715</wp:posOffset>
                </wp:positionV>
                <wp:extent cx="868045" cy="517525"/>
                <wp:effectExtent l="0" t="0" r="635" b="635"/>
                <wp:wrapNone/>
                <wp:docPr id="415" name="矩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517525"/>
                        </a:xfrm>
                        <a:prstGeom prst="rect">
                          <a:avLst/>
                        </a:prstGeom>
                        <a:solidFill>
                          <a:srgbClr val="D57E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1pt;margin-top:720.45pt;height:40.75pt;width:68.35pt;z-index:251669504;v-text-anchor:middle;mso-width-relative:page;mso-height-relative:page;" fillcolor="#D57E51" filled="t" stroked="f" coordsize="21600,21600" o:gfxdata="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WOcG90AAAAOAQAADwAAAAAAAAABACAAAAAiAAAAZHJzL2Rv&#10;d25yZXYueG1sUEsBAhQAFAAAAAgAh07iQM+GnVRuAgAAzg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-725805</wp:posOffset>
                </wp:positionV>
                <wp:extent cx="868045" cy="517525"/>
                <wp:effectExtent l="6350" t="6350" r="9525" b="9525"/>
                <wp:wrapNone/>
                <wp:docPr id="414" name="矩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1415" y="1102360"/>
                          <a:ext cx="868045" cy="517525"/>
                        </a:xfrm>
                        <a:prstGeom prst="rect">
                          <a:avLst/>
                        </a:prstGeom>
                        <a:solidFill>
                          <a:srgbClr val="D57E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7.5pt;margin-top:-57.15pt;height:40.75pt;width:68.35pt;z-index:251668480;v-text-anchor:middle;mso-width-relative:page;mso-height-relative:page;" fillcolor="#D57E51" filled="t" stroked="f" coordsize="21600,21600" o:gfxdata="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jfwsf3QAAAA0BAAAPAAAAAAAAAAEAIAAA&#10;ACIAAABkcnMvZG93bnJldi54bWxQSwECFAAUAAAACACHTuJAgYw4VnkCAADa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7707630</wp:posOffset>
                </wp:positionV>
                <wp:extent cx="0" cy="1536700"/>
                <wp:effectExtent l="12700" t="0" r="17780" b="2540"/>
                <wp:wrapNone/>
                <wp:docPr id="412" name="直接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2650" y="8622030"/>
                          <a:ext cx="0" cy="15367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57E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5pt;margin-top:606.9pt;height:121pt;width:0pt;z-index:251667456;mso-width-relative:page;mso-height-relative:page;" filled="f" stroked="t" coordsize="21600,21600" o:gfxdata="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hK9S9gAAAANAQAADwAAAAAAAAABACAAAAAiAAAAZHJzL2Rvd25yZXYueG1s&#10;UEsBAhQAFAAAAAgAh07iQA00pNv4AQAAwgMAAA4AAAAAAAAAAQAgAAAAJwEAAGRycy9lMm9Eb2Mu&#10;eG1sUEsFBgAAAAAGAAYAWQEAAJEFAAAAAA==&#10;">
                <v:fill on="f" focussize="0,0"/>
                <v:stroke weight="2pt" color="#D57E5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7608570</wp:posOffset>
                </wp:positionV>
                <wp:extent cx="6416675" cy="1558925"/>
                <wp:effectExtent l="0" t="0" r="14605" b="0"/>
                <wp:wrapNone/>
                <wp:docPr id="374" name="组合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5" cy="1558925"/>
                          <a:chOff x="13516" y="57419"/>
                          <a:chExt cx="10105" cy="2455"/>
                        </a:xfrm>
                      </wpg:grpSpPr>
                      <wpg:grpSp>
                        <wpg:cNvPr id="376" name="组合 152"/>
                        <wpg:cNvGrpSpPr/>
                        <wpg:grpSpPr>
                          <a:xfrm>
                            <a:off x="13516" y="57432"/>
                            <a:ext cx="4009" cy="2443"/>
                            <a:chOff x="13056" y="57492"/>
                            <a:chExt cx="4009" cy="2443"/>
                          </a:xfrm>
                        </wpg:grpSpPr>
                        <wps:wsp>
                          <wps:cNvPr id="379" name="文本框 84"/>
                          <wps:cNvSpPr txBox="1"/>
                          <wps:spPr>
                            <a:xfrm>
                              <a:off x="13056" y="57492"/>
                              <a:ext cx="4009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nformation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382" name="组合 1425"/>
                          <wpg:cNvGrpSpPr/>
                          <wpg:grpSpPr>
                            <a:xfrm rot="0">
                              <a:off x="13416" y="58230"/>
                              <a:ext cx="3543" cy="1705"/>
                              <a:chOff x="3154" y="368664"/>
                              <a:chExt cx="3543" cy="1704"/>
                            </a:xfrm>
                          </wpg:grpSpPr>
                          <wpg:grpSp>
                            <wpg:cNvPr id="383" name="组合 258"/>
                            <wpg:cNvGrpSpPr/>
                            <wpg:grpSpPr>
                              <a:xfrm rot="0">
                                <a:off x="3154" y="368664"/>
                                <a:ext cx="2790" cy="894"/>
                                <a:chOff x="5531" y="36142"/>
                                <a:chExt cx="2790" cy="894"/>
                              </a:xfrm>
                            </wpg:grpSpPr>
                            <wps:wsp>
                              <wps:cNvPr id="384" name="文本框 3"/>
                              <wps:cNvSpPr txBox="1"/>
                              <wps:spPr>
                                <a:xfrm>
                                  <a:off x="5855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出生日期：199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8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1" y="36302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89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41" y="36702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393" name="组合 263"/>
                            <wpg:cNvGrpSpPr/>
                            <wpg:grpSpPr>
                              <a:xfrm rot="0">
                                <a:off x="3168" y="369445"/>
                                <a:ext cx="3529" cy="923"/>
                                <a:chOff x="5507" y="36217"/>
                                <a:chExt cx="3529" cy="923"/>
                              </a:xfrm>
                            </wpg:grpSpPr>
                            <wps:wsp>
                              <wps:cNvPr id="396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07" y="36795"/>
                                  <a:ext cx="224" cy="176"/>
                                </a:xfrm>
                                <a:custGeom>
                                  <a:avLst/>
                                  <a:gdLst>
                                    <a:gd name="T0" fmla="*/ 133 w 1336"/>
                                    <a:gd name="T1" fmla="*/ 0 h 1050"/>
                                    <a:gd name="T2" fmla="*/ 1202 w 1336"/>
                                    <a:gd name="T3" fmla="*/ 0 h 1050"/>
                                    <a:gd name="T4" fmla="*/ 1336 w 1336"/>
                                    <a:gd name="T5" fmla="*/ 130 h 1050"/>
                                    <a:gd name="T6" fmla="*/ 668 w 1336"/>
                                    <a:gd name="T7" fmla="*/ 497 h 1050"/>
                                    <a:gd name="T8" fmla="*/ 0 w 1336"/>
                                    <a:gd name="T9" fmla="*/ 131 h 1050"/>
                                    <a:gd name="T10" fmla="*/ 133 w 1336"/>
                                    <a:gd name="T11" fmla="*/ 0 h 1050"/>
                                    <a:gd name="T12" fmla="*/ 0 w 1336"/>
                                    <a:gd name="T13" fmla="*/ 271 h 1050"/>
                                    <a:gd name="T14" fmla="*/ 0 w 1336"/>
                                    <a:gd name="T15" fmla="*/ 919 h 1050"/>
                                    <a:gd name="T16" fmla="*/ 133 w 1336"/>
                                    <a:gd name="T17" fmla="*/ 1050 h 1050"/>
                                    <a:gd name="T18" fmla="*/ 1202 w 1336"/>
                                    <a:gd name="T19" fmla="*/ 1050 h 1050"/>
                                    <a:gd name="T20" fmla="*/ 1336 w 1336"/>
                                    <a:gd name="T21" fmla="*/ 919 h 1050"/>
                                    <a:gd name="T22" fmla="*/ 1336 w 1336"/>
                                    <a:gd name="T23" fmla="*/ 270 h 1050"/>
                                    <a:gd name="T24" fmla="*/ 684 w 1336"/>
                                    <a:gd name="T25" fmla="*/ 620 h 1050"/>
                                    <a:gd name="T26" fmla="*/ 652 w 1336"/>
                                    <a:gd name="T27" fmla="*/ 620 h 1050"/>
                                    <a:gd name="T28" fmla="*/ 0 w 1336"/>
                                    <a:gd name="T29" fmla="*/ 271 h 1050"/>
                                    <a:gd name="T30" fmla="*/ 0 w 1336"/>
                                    <a:gd name="T31" fmla="*/ 271 h 1050"/>
                                    <a:gd name="T32" fmla="*/ 0 w 1336"/>
                                    <a:gd name="T33" fmla="*/ 271 h 10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336" h="1050">
                                      <a:moveTo>
                                        <a:pt x="133" y="0"/>
                                      </a:moveTo>
                                      <a:cubicBezTo>
                                        <a:pt x="1202" y="0"/>
                                        <a:pt x="1202" y="0"/>
                                        <a:pt x="1202" y="0"/>
                                      </a:cubicBezTo>
                                      <a:cubicBezTo>
                                        <a:pt x="1275" y="0"/>
                                        <a:pt x="1335" y="59"/>
                                        <a:pt x="1336" y="130"/>
                                      </a:cubicBezTo>
                                      <a:cubicBezTo>
                                        <a:pt x="668" y="497"/>
                                        <a:pt x="668" y="497"/>
                                        <a:pt x="668" y="497"/>
                                      </a:cubicBezTo>
                                      <a:cubicBezTo>
                                        <a:pt x="0" y="131"/>
                                        <a:pt x="0" y="131"/>
                                        <a:pt x="0" y="131"/>
                                      </a:cubicBezTo>
                                      <a:cubicBezTo>
                                        <a:pt x="1" y="59"/>
                                        <a:pt x="60" y="0"/>
                                        <a:pt x="133" y="0"/>
                                      </a:cubicBezTo>
                                      <a:close/>
                                      <a:moveTo>
                                        <a:pt x="0" y="271"/>
                                      </a:moveTo>
                                      <a:cubicBezTo>
                                        <a:pt x="0" y="919"/>
                                        <a:pt x="0" y="919"/>
                                        <a:pt x="0" y="919"/>
                                      </a:cubicBezTo>
                                      <a:cubicBezTo>
                                        <a:pt x="0" y="991"/>
                                        <a:pt x="60" y="1050"/>
                                        <a:pt x="133" y="1050"/>
                                      </a:cubicBezTo>
                                      <a:cubicBezTo>
                                        <a:pt x="1202" y="1050"/>
                                        <a:pt x="1202" y="1050"/>
                                        <a:pt x="1202" y="1050"/>
                                      </a:cubicBezTo>
                                      <a:cubicBezTo>
                                        <a:pt x="1276" y="1050"/>
                                        <a:pt x="1336" y="991"/>
                                        <a:pt x="1336" y="919"/>
                                      </a:cubicBezTo>
                                      <a:cubicBezTo>
                                        <a:pt x="1336" y="270"/>
                                        <a:pt x="1336" y="270"/>
                                        <a:pt x="1336" y="270"/>
                                      </a:cubicBezTo>
                                      <a:cubicBezTo>
                                        <a:pt x="684" y="620"/>
                                        <a:pt x="684" y="620"/>
                                        <a:pt x="684" y="620"/>
                                      </a:cubicBezTo>
                                      <a:cubicBezTo>
                                        <a:pt x="674" y="625"/>
                                        <a:pt x="662" y="625"/>
                                        <a:pt x="652" y="620"/>
                                      </a:cubicBezTo>
                                      <a:lnTo>
                                        <a:pt x="0" y="271"/>
                                      </a:lnTo>
                                      <a:close/>
                                      <a:moveTo>
                                        <a:pt x="0" y="271"/>
                                      </a:move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97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8" y="36401"/>
                                  <a:ext cx="198" cy="212"/>
                                </a:xfrm>
                                <a:custGeom>
                                  <a:avLst/>
                                  <a:gdLst>
                                    <a:gd name="T0" fmla="*/ 50 w 1223"/>
                                    <a:gd name="T1" fmla="*/ 174 h 1207"/>
                                    <a:gd name="T2" fmla="*/ 380 w 1223"/>
                                    <a:gd name="T3" fmla="*/ 811 h 1207"/>
                                    <a:gd name="T4" fmla="*/ 388 w 1223"/>
                                    <a:gd name="T5" fmla="*/ 819 h 1207"/>
                                    <a:gd name="T6" fmla="*/ 396 w 1223"/>
                                    <a:gd name="T7" fmla="*/ 827 h 1207"/>
                                    <a:gd name="T8" fmla="*/ 1032 w 1223"/>
                                    <a:gd name="T9" fmla="*/ 1156 h 1207"/>
                                    <a:gd name="T10" fmla="*/ 1092 w 1223"/>
                                    <a:gd name="T11" fmla="*/ 1134 h 1207"/>
                                    <a:gd name="T12" fmla="*/ 1187 w 1223"/>
                                    <a:gd name="T13" fmla="*/ 1026 h 1207"/>
                                    <a:gd name="T14" fmla="*/ 1116 w 1223"/>
                                    <a:gd name="T15" fmla="*/ 839 h 1207"/>
                                    <a:gd name="T16" fmla="*/ 933 w 1223"/>
                                    <a:gd name="T17" fmla="*/ 767 h 1207"/>
                                    <a:gd name="T18" fmla="*/ 862 w 1223"/>
                                    <a:gd name="T19" fmla="*/ 838 h 1207"/>
                                    <a:gd name="T20" fmla="*/ 813 w 1223"/>
                                    <a:gd name="T21" fmla="*/ 859 h 1207"/>
                                    <a:gd name="T22" fmla="*/ 529 w 1223"/>
                                    <a:gd name="T23" fmla="*/ 678 h 1207"/>
                                    <a:gd name="T24" fmla="*/ 348 w 1223"/>
                                    <a:gd name="T25" fmla="*/ 394 h 1207"/>
                                    <a:gd name="T26" fmla="*/ 368 w 1223"/>
                                    <a:gd name="T27" fmla="*/ 345 h 1207"/>
                                    <a:gd name="T28" fmla="*/ 440 w 1223"/>
                                    <a:gd name="T29" fmla="*/ 273 h 1207"/>
                                    <a:gd name="T30" fmla="*/ 368 w 1223"/>
                                    <a:gd name="T31" fmla="*/ 91 h 1207"/>
                                    <a:gd name="T32" fmla="*/ 251 w 1223"/>
                                    <a:gd name="T33" fmla="*/ 13 h 1207"/>
                                    <a:gd name="T34" fmla="*/ 50 w 1223"/>
                                    <a:gd name="T35" fmla="*/ 174 h 1207"/>
                                    <a:gd name="T36" fmla="*/ 50 w 1223"/>
                                    <a:gd name="T37" fmla="*/ 174 h 1207"/>
                                    <a:gd name="T38" fmla="*/ 50 w 1223"/>
                                    <a:gd name="T39" fmla="*/ 174 h 12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223" h="1207">
                                      <a:moveTo>
                                        <a:pt x="50" y="174"/>
                                      </a:moveTo>
                                      <a:cubicBezTo>
                                        <a:pt x="50" y="174"/>
                                        <a:pt x="0" y="431"/>
                                        <a:pt x="380" y="811"/>
                                      </a:cubicBezTo>
                                      <a:cubicBezTo>
                                        <a:pt x="382" y="814"/>
                                        <a:pt x="385" y="816"/>
                                        <a:pt x="388" y="819"/>
                                      </a:cubicBezTo>
                                      <a:cubicBezTo>
                                        <a:pt x="390" y="822"/>
                                        <a:pt x="393" y="824"/>
                                        <a:pt x="396" y="827"/>
                                      </a:cubicBezTo>
                                      <a:cubicBezTo>
                                        <a:pt x="776" y="1207"/>
                                        <a:pt x="1032" y="1156"/>
                                        <a:pt x="1032" y="1156"/>
                                      </a:cubicBezTo>
                                      <a:cubicBezTo>
                                        <a:pt x="1048" y="1154"/>
                                        <a:pt x="1081" y="1145"/>
                                        <a:pt x="1092" y="1134"/>
                                      </a:cubicBezTo>
                                      <a:cubicBezTo>
                                        <a:pt x="1092" y="1134"/>
                                        <a:pt x="1151" y="1086"/>
                                        <a:pt x="1187" y="1026"/>
                                      </a:cubicBezTo>
                                      <a:cubicBezTo>
                                        <a:pt x="1223" y="967"/>
                                        <a:pt x="1155" y="878"/>
                                        <a:pt x="1116" y="839"/>
                                      </a:cubicBezTo>
                                      <a:cubicBezTo>
                                        <a:pt x="1037" y="760"/>
                                        <a:pt x="965" y="745"/>
                                        <a:pt x="933" y="767"/>
                                      </a:cubicBezTo>
                                      <a:cubicBezTo>
                                        <a:pt x="919" y="777"/>
                                        <a:pt x="862" y="838"/>
                                        <a:pt x="862" y="838"/>
                                      </a:cubicBezTo>
                                      <a:cubicBezTo>
                                        <a:pt x="851" y="849"/>
                                        <a:pt x="829" y="859"/>
                                        <a:pt x="813" y="859"/>
                                      </a:cubicBezTo>
                                      <a:cubicBezTo>
                                        <a:pt x="813" y="859"/>
                                        <a:pt x="713" y="860"/>
                                        <a:pt x="529" y="678"/>
                                      </a:cubicBezTo>
                                      <a:cubicBezTo>
                                        <a:pt x="347" y="493"/>
                                        <a:pt x="348" y="394"/>
                                        <a:pt x="348" y="394"/>
                                      </a:cubicBezTo>
                                      <a:cubicBezTo>
                                        <a:pt x="348" y="378"/>
                                        <a:pt x="357" y="356"/>
                                        <a:pt x="368" y="345"/>
                                      </a:cubicBezTo>
                                      <a:cubicBezTo>
                                        <a:pt x="368" y="345"/>
                                        <a:pt x="439" y="274"/>
                                        <a:pt x="440" y="273"/>
                                      </a:cubicBezTo>
                                      <a:cubicBezTo>
                                        <a:pt x="466" y="240"/>
                                        <a:pt x="422" y="157"/>
                                        <a:pt x="368" y="91"/>
                                      </a:cubicBezTo>
                                      <a:cubicBezTo>
                                        <a:pt x="332" y="48"/>
                                        <a:pt x="304" y="23"/>
                                        <a:pt x="251" y="13"/>
                                      </a:cubicBezTo>
                                      <a:cubicBezTo>
                                        <a:pt x="180" y="0"/>
                                        <a:pt x="53" y="94"/>
                                        <a:pt x="50" y="174"/>
                                      </a:cubicBezTo>
                                      <a:close/>
                                      <a:moveTo>
                                        <a:pt x="50" y="174"/>
                                      </a:moveTo>
                                      <a:cubicBezTo>
                                        <a:pt x="50" y="174"/>
                                        <a:pt x="50" y="174"/>
                                        <a:pt x="50" y="1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99" name="文本框 22"/>
                              <wps:cNvSpPr txBox="1"/>
                              <wps:spPr>
                                <a:xfrm>
                                  <a:off x="5861" y="36217"/>
                                  <a:ext cx="3175" cy="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联系方式：152****4763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联系邮箱：12*******@qq.com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00" name="组合 154"/>
                        <wpg:cNvGrpSpPr/>
                        <wpg:grpSpPr>
                          <a:xfrm>
                            <a:off x="18709" y="57419"/>
                            <a:ext cx="4912" cy="2312"/>
                            <a:chOff x="16873" y="57479"/>
                            <a:chExt cx="4912" cy="2312"/>
                          </a:xfrm>
                        </wpg:grpSpPr>
                        <wps:wsp>
                          <wps:cNvPr id="401" name="文本框 84"/>
                          <wps:cNvSpPr txBox="1"/>
                          <wps:spPr>
                            <a:xfrm>
                              <a:off x="16873" y="57479"/>
                              <a:ext cx="3206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Skill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402" name="组合 708"/>
                          <wpg:cNvGrpSpPr/>
                          <wpg:grpSpPr>
                            <a:xfrm rot="0">
                              <a:off x="16973" y="58004"/>
                              <a:ext cx="4812" cy="979"/>
                              <a:chOff x="4062" y="163546"/>
                              <a:chExt cx="4812" cy="979"/>
                            </a:xfrm>
                          </wpg:grpSpPr>
                          <wpg:grpSp>
                            <wpg:cNvPr id="403" name="组合 52"/>
                            <wpg:cNvGrpSpPr/>
                            <wpg:grpSpPr>
                              <a:xfrm rot="0">
                                <a:off x="4339" y="164300"/>
                                <a:ext cx="4535" cy="225"/>
                                <a:chOff x="1432" y="46581"/>
                                <a:chExt cx="4538" cy="225"/>
                              </a:xfrm>
                            </wpg:grpSpPr>
                            <wps:wsp>
                              <wps:cNvPr id="404" name="矩形 41"/>
                              <wps:cNvSpPr/>
                              <wps:spPr>
                                <a:xfrm>
                                  <a:off x="1432" y="46581"/>
                                  <a:ext cx="4538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7E51">
                                    <a:alpha val="2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5" name="矩形 42"/>
                              <wps:cNvSpPr/>
                              <wps:spPr>
                                <a:xfrm>
                                  <a:off x="1432" y="46581"/>
                                  <a:ext cx="3379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7E5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06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4"/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407" name="组合 699"/>
                          <wpg:cNvGrpSpPr/>
                          <wpg:grpSpPr>
                            <a:xfrm rot="0">
                              <a:off x="16970" y="58812"/>
                              <a:ext cx="4812" cy="979"/>
                              <a:chOff x="4059" y="164403"/>
                              <a:chExt cx="4812" cy="979"/>
                            </a:xfrm>
                          </wpg:grpSpPr>
                          <wpg:grpSp>
                            <wpg:cNvPr id="408" name="组合 52"/>
                            <wpg:cNvGrpSpPr/>
                            <wpg:grpSpPr>
                              <a:xfrm rot="0">
                                <a:off x="4336" y="165157"/>
                                <a:ext cx="4535" cy="225"/>
                                <a:chOff x="1432" y="46581"/>
                                <a:chExt cx="4538" cy="225"/>
                              </a:xfrm>
                            </wpg:grpSpPr>
                            <wps:wsp>
                              <wps:cNvPr id="409" name="矩形 41"/>
                              <wps:cNvSpPr/>
                              <wps:spPr>
                                <a:xfrm>
                                  <a:off x="1432" y="46581"/>
                                  <a:ext cx="4538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7E51">
                                    <a:alpha val="2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0" name="矩形 42"/>
                              <wps:cNvSpPr/>
                              <wps:spPr>
                                <a:xfrm>
                                  <a:off x="1432" y="46581"/>
                                  <a:ext cx="386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7E5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11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4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5pt;margin-top:599.1pt;height:122.75pt;width:505.25pt;z-index:251666432;mso-width-relative:page;mso-height-relative:page;" coordorigin="13516,57419" coordsize="10105,2455" o:gfxdata="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">
                <o:lock v:ext="edit" aspectratio="f"/>
                <v:group id="组合 152" o:spid="_x0000_s1026" o:spt="203" style="position:absolute;left:13516;top:57432;height:2443;width:4009;" coordorigin="13056,57492" coordsize="4009,2443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84" o:spid="_x0000_s1026" o:spt="202" type="#_x0000_t202" style="position:absolute;left:13056;top:57492;height:792;width:4009;" filled="f" stroked="f" coordsize="21600,21600" o:gfxdata="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G4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基本信息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I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nformation</w:t>
                          </w:r>
                        </w:p>
                      </w:txbxContent>
                    </v:textbox>
                  </v:shape>
                  <v:group id="组合 1425" o:spid="_x0000_s1026" o:spt="203" style="position:absolute;left:13416;top:58230;height:1705;width:3543;" coordorigin="3154,368664" coordsize="3543,1704" o:gfxdata="UEsDBAoAAAAAAIdO4kAAAAAAAAAAAAAAAAAEAAAAZHJzL1BLAwQUAAAACACHTuJA0hPLhr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HA/g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hPLh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58" o:spid="_x0000_s1026" o:spt="203" style="position:absolute;left:3154;top:368664;height:894;width:2790;" coordorigin="5531,36142" coordsize="2790,894" o:gfxdata="UEsDBAoAAAAAAIdO4kAAAAAAAAAAAAAAAAAEAAAAZHJzL1BLAwQUAAAACACHTuJAvV9uH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QbJI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fbh2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3" o:spid="_x0000_s1026" o:spt="202" type="#_x0000_t202" style="position:absolute;left:5855;top:36142;height:894;width:2466;" filled="f" stroked="f" coordsize="21600,21600" o:gfxdata="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5mY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出生日期：199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31;top:36302;height:212;width:235;" fillcolor="#000000 [3213]" filled="t" stroked="f" coordsize="1382,1252" o:gfxdata="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e9MBugAAANwA&#10;AAAPAAAAAAAAAAEAIAAAACIAAABkcnMvZG93bnJldi54bWxQSwECFAAUAAAACACHTuJAMy8FnjsA&#10;AAA5AAAAEAAAAAAAAAABACAAAAAJAQAAZHJzL3NoYXBleG1sLnhtbFBLBQYAAAAABgAGAFsBAACz&#10;AwAAAAA=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41;top:36702;height:181;width:199;" fillcolor="#000000 [3213]" filled="t" stroked="f" coordsize="1168,1168" o:gfxdata="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bINF&#10;wAAAANwAAAAPAAAAAAAAAAEAIAAAACIAAABkcnMvZG93bnJldi54bWxQSwECFAAUAAAACACHTuJA&#10;My8FnjsAAAA5AAAAEAAAAAAAAAABACAAAAAPAQAAZHJzL3NoYXBleG1sLnhtbFBLBQYAAAAABgAG&#10;AFsBAAC5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263" o:spid="_x0000_s1026" o:spt="203" style="position:absolute;left:3168;top:369445;height:923;width:3529;" coordorigin="5507,36217" coordsize="3529,923" o:gfxdata="UEsDBAoAAAAAAIdO4kAAAAAAAAAAAAAAAAAEAAAAZHJzL1BLAwQUAAAACACHTuJAOIb4w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PlK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iG+MC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Gloria作品" o:spid="_x0000_s1026" o:spt="100" style="position:absolute;left:5507;top:36795;height:176;width:224;" fillcolor="#000000 [3213]" filled="t" stroked="f" coordsize="1336,1050" o:gfxdata="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lBct&#10;wAAAANwAAAAPAAAAAAAAAAEAIAAAACIAAABkcnMvZG93bnJldi54bWxQSwECFAAUAAAACACHTuJA&#10;My8FnjsAAAA5AAAAEAAAAAAAAAABACAAAAAPAQAAZHJzL3NoYXBleG1sLnhtbFBLBQYAAAAABgAG&#10;AFsBAAC5AwAAAAA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  <v:path o:connectlocs="22,0;201,0;224,21;112,83;0,21;22,0;0,45;0,154;22,176;201,176;224,154;224,45;114,103;109,103;0,45;0,45;0,45" o:connectangles="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38;top:36401;height:212;width:198;" fillcolor="#000000 [3213]" filled="t" stroked="f" coordsize="1223,1207" o:gfxdata="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F02vQAA&#10;ANwAAAAPAAAAAAAAAAEAIAAAACIAAABkcnMvZG93bnJldi54bWxQSwECFAAUAAAACACHTuJAMy8F&#10;njsAAAA5AAAAEAAAAAAAAAABACAAAAAMAQAAZHJzL3NoYXBleG1sLnhtbFBLBQYAAAAABgAGAFsB&#10;AAC2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  <v:path o:connectlocs="8,30;61,142;62,143;64,145;167,203;176,199;192,180;180,147;151,134;139,147;131,150;85,119;56,69;59,60;71,47;59,15;40,2;8,30;8,30;8,30" o:connectangles="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文本框 22" o:spid="_x0000_s1026" o:spt="202" type="#_x0000_t202" style="position:absolute;left:5861;top:36217;height:923;width:3175;" filled="f" stroked="f" coordsize="21600,21600" o:gfxdata="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z5f&#10;d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联系方式：152****4763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联系邮箱：12*******@qq.com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group id="组合 154" o:spid="_x0000_s1026" o:spt="203" style="position:absolute;left:18709;top:57419;height:2312;width:4912;" coordorigin="16873,57479" coordsize="4912,2312" o:gfxdata="UEsDBAoAAAAAAIdO4kAAAAAAAAAAAAAAAAAEAAAAZHJzL1BLAwQUAAAACACHTuJA4PQ+Vb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D0Pl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4" o:spid="_x0000_s1026" o:spt="202" type="#_x0000_t202" style="position:absolute;left:16873;top:57479;height:792;width:3206;" filled="f" stroked="f" coordsize="21600,21600" o:gfxdata="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tw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专业技能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Skill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组合 708" o:spid="_x0000_s1026" o:spt="203" style="position:absolute;left:16973;top:58004;height:979;width:4812;" coordorigin="4062,163546" coordsize="4812,979" o:gfxdata="UEsDBAoAAAAAAIdO4kAAAAAAAAAAAAAAAAAEAAAAZHJzL1BLAwQUAAAACACHTuJAf2oFub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5msL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agW5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39;top:164300;height:225;width:4535;" coordorigin="1432,46581" coordsize="4538,225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32;top:46581;height:225;width:4538;v-text-anchor:middle;" fillcolor="#D57E51" filled="t" stroked="f" coordsize="21600,21600" o:gfxdata="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pFML4A&#10;AADcAAAADwAAAAAAAAABACAAAAAiAAAAZHJzL2Rvd25yZXYueG1sUEsBAhQAFAAAAAgAh07iQDMv&#10;BZ47AAAAOQAAABAAAAAAAAAAAQAgAAAADQEAAGRycy9zaGFwZXhtbC54bWxQSwUGAAAAAAYABgBb&#10;AQAAtwMAAAAA&#10;">
                        <v:fill on="t" opacity="13107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81;height:225;width:3379;v-text-anchor:middle;" fillcolor="#D57E51" filled="t" stroked="f" coordsize="21600,21600" o:gfxdata="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PajT&#10;wAAAANw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YQ3Tvb8AAADc&#10;AAAADwAAAGRycy9kb3ducmV2LnhtbEWPT0sDMRTE70K/Q3gFbzaplGq3TYsI6iq92D/Q3h6b1+zS&#10;zcuSxG799kYQPA4z8xtmsbq6VlwoxMazhvFIgSCuvGnYathtX+4eQcSEbLD1TBq+KcJqObhZYGF8&#10;z5902SQrMoRjgRrqlLpCyljV5DCOfEecvZMPDlOWwUoTsM9w18p7pabSYcN5ocaOnmuqzpsvp+Hj&#10;6LGcvb7vzwcb7NPbuuwf+onWt8OxmoNIdE3/4b92aTRM1BR+z+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N07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4"/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16970;top:58812;height:979;width:4812;" coordorigin="4059,164403" coordsize="4812,979" o:gfxdata="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HaYh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36;top:165157;height:225;width:4535;" coordorigin="1432,46581" coordsize="4538,225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41" o:spid="_x0000_s1026" o:spt="1" style="position:absolute;left:1432;top:46581;height:225;width:4538;v-text-anchor:middle;" fillcolor="#D57E51" filled="t" stroked="f" coordsize="21600,21600" o:gfxdata="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a+quvQAA&#10;ANwAAAAPAAAAAAAAAAEAIAAAACIAAABkcnMvZG93bnJldi54bWxQSwECFAAUAAAACACHTuJAMy8F&#10;njsAAAA5AAAAEAAAAAAAAAABACAAAAAMAQAAZHJzL3NoYXBleG1sLnhtbFBLBQYAAAAABgAGAFsB&#10;AAC2AwAAAAA=&#10;">
                        <v:fill on="t" opacity="13107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81;height:225;width:3862;v-text-anchor:middle;" fillcolor="#D57E51" filled="t" stroked="f" coordsize="21600,21600" o:gfxdata="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TnZa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az3dFL8AAADc&#10;AAAADwAAAGRycy9kb3ducmV2LnhtbEWPQWsCMRSE7wX/Q3iF3mp2RWq7NYoI2lV6qa1gb4/Na3Zx&#10;87Ikqav/3giFHoeZ+YaZzs+2FSfyoXGsIB9mIIgrpxs2Cr4+V4/PIEJE1tg6JgUXCjCfDe6mWGjX&#10;8weddtGIBOFQoII6xq6QMlQ1WQxD1xEn78d5izFJb6T22Ce4beUoy56kxYbTQo0dLWuqjrtfq2D7&#10;7bB8WW/2x4PxZvH2XvaTfqzUw32evYKIdI7/4b92qRWM8xxuZ9IRk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93R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4"/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4869180</wp:posOffset>
                </wp:positionV>
                <wp:extent cx="6276975" cy="2609850"/>
                <wp:effectExtent l="0" t="0" r="0" b="11430"/>
                <wp:wrapNone/>
                <wp:docPr id="364" name="组合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2609850"/>
                          <a:chOff x="6404" y="162421"/>
                          <a:chExt cx="9885" cy="4110"/>
                        </a:xfrm>
                      </wpg:grpSpPr>
                      <wps:wsp>
                        <wps:cNvPr id="365" name="矩形 525"/>
                        <wps:cNvSpPr/>
                        <wps:spPr>
                          <a:xfrm>
                            <a:off x="6612" y="162508"/>
                            <a:ext cx="3744" cy="624"/>
                          </a:xfrm>
                          <a:prstGeom prst="rect">
                            <a:avLst/>
                          </a:prstGeom>
                          <a:solidFill>
                            <a:srgbClr val="D57E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8" name="组合 691"/>
                        <wpg:cNvGrpSpPr/>
                        <wpg:grpSpPr>
                          <a:xfrm>
                            <a:off x="6404" y="162421"/>
                            <a:ext cx="9885" cy="4110"/>
                            <a:chOff x="6416" y="162433"/>
                            <a:chExt cx="9885" cy="4110"/>
                          </a:xfrm>
                        </wpg:grpSpPr>
                        <wps:wsp>
                          <wps:cNvPr id="369" name="直接连接符 527"/>
                          <wps:cNvCnPr/>
                          <wps:spPr>
                            <a:xfrm>
                              <a:off x="6936" y="163141"/>
                              <a:ext cx="0" cy="340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D57E5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文本框 84"/>
                          <wps:cNvSpPr txBox="1"/>
                          <wps:spPr>
                            <a:xfrm>
                              <a:off x="6416" y="162433"/>
                              <a:ext cx="4266" cy="71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372" name="文本框 22"/>
                          <wps:cNvSpPr txBox="1"/>
                          <wps:spPr>
                            <a:xfrm>
                              <a:off x="7251" y="163280"/>
                              <a:ext cx="5324" cy="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2021.01~2021.11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3" name="文本框 22"/>
                          <wps:cNvSpPr txBox="1"/>
                          <wps:spPr>
                            <a:xfrm>
                              <a:off x="7251" y="163777"/>
                              <a:ext cx="9050" cy="25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小程序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网页后台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端工程师协作，高效完成产品的数据交互、动态信息展现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配合产品经理进行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优化，提高美观性和用户体验，把控产品最终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实现效果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从用户体验、产品、性能上对产品进行持续维护优化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以及UI共同研讨技术实现方案，推进系统的持续改进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45pt;margin-top:383.4pt;height:205.5pt;width:494.25pt;z-index:251665408;mso-width-relative:page;mso-height-relative:page;" coordorigin="6404,162421" coordsize="9885,4110" o:gfxdata="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2eGry2wAAAAwBAAAPAAAAAAAA&#10;AAEAIAAAACIAAABkcnMvZG93bnJldi54bWxQSwECFAAUAAAACACHTuJAiNQVyUkEAAD1DQAADgAA&#10;AAAAAAABACAAAAAqAQAAZHJzL2Uyb0RvYy54bWxQSwUGAAAAAAYABgBZAQAA5QcAAAAA&#10;">
                <o:lock v:ext="edit" aspectratio="f"/>
                <v:rect id="矩形 525" o:spid="_x0000_s1026" o:spt="1" style="position:absolute;left:6612;top:162508;height:624;width:3744;v-text-anchor:middle;" fillcolor="#D57E51" filled="t" stroked="f" coordsize="21600,21600" o:gfxdata="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LM2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1" o:spid="_x0000_s1026" o:spt="203" style="position:absolute;left:6404;top:162421;height:4110;width:9885;" coordorigin="6416,162433" coordsize="9885,4110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527" o:spid="_x0000_s1026" o:spt="20" style="position:absolute;left:6936;top:163141;height:3402;width:0;" filled="f" stroked="t" coordsize="21600,21600" o:gfxdata="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BzW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D57E51 [3204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416;top:162433;height:712;width:4266;" filled="f" stroked="f" coordsize="21600,21600" o:gfxdata="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mI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Experience</w:t>
                          </w:r>
                        </w:p>
                        <w:p>
                          <w:pPr>
                            <w:rPr>
                              <w:rFonts w:hint="eastAsia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7251;top:163280;height:569;width:5324;" filled="f" stroked="f" coordsize="21600,21600" o:gfxdata="UEsDBAoAAAAAAIdO4kAAAAAAAAAAAAAAAAAEAAAAZHJzL1BLAwQUAAAACACHTuJAQFI+Hb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eJlP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I+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2021.01~2021.11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7251;top:163777;height:2539;width:9050;" filled="f" stroked="f" coordsize="21600,21600" o:gfxdata="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Hpu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小程序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网页后台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端工程师协作，高效完成产品的数据交互、动态信息展现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配合产品经理进行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优化，提高美观性和用户体验，把控产品最终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系统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实现效果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从用户体验、产品、性能上对产品进行持续维护优化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以及UI共同研讨技术实现方案，推进系统的持续改进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3010535</wp:posOffset>
                </wp:positionV>
                <wp:extent cx="6347460" cy="1718945"/>
                <wp:effectExtent l="0" t="0" r="0" b="317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460" cy="1718945"/>
                          <a:chOff x="6420" y="158875"/>
                          <a:chExt cx="9996" cy="2707"/>
                        </a:xfrm>
                      </wpg:grpSpPr>
                      <wps:wsp>
                        <wps:cNvPr id="356" name="矩形 524"/>
                        <wps:cNvSpPr/>
                        <wps:spPr>
                          <a:xfrm>
                            <a:off x="6632" y="158923"/>
                            <a:ext cx="3456" cy="624"/>
                          </a:xfrm>
                          <a:prstGeom prst="rect">
                            <a:avLst/>
                          </a:prstGeom>
                          <a:solidFill>
                            <a:srgbClr val="D57E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8" name="组合 690"/>
                        <wpg:cNvGrpSpPr/>
                        <wpg:grpSpPr>
                          <a:xfrm>
                            <a:off x="6420" y="158875"/>
                            <a:ext cx="9996" cy="2707"/>
                            <a:chOff x="6420" y="158875"/>
                            <a:chExt cx="9996" cy="2707"/>
                          </a:xfrm>
                        </wpg:grpSpPr>
                        <wps:wsp>
                          <wps:cNvPr id="359" name="直接连接符 526"/>
                          <wps:cNvCnPr/>
                          <wps:spPr>
                            <a:xfrm>
                              <a:off x="6944" y="159552"/>
                              <a:ext cx="0" cy="20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D57E5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文本框 2271"/>
                          <wps:cNvSpPr txBox="1"/>
                          <wps:spPr>
                            <a:xfrm>
                              <a:off x="7271" y="159793"/>
                              <a:ext cx="5521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.09~2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021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.07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XX学院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软件工程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1" name="文本框 2279"/>
                          <wps:cNvSpPr txBox="1"/>
                          <wps:spPr>
                            <a:xfrm>
                              <a:off x="7277" y="160355"/>
                              <a:ext cx="9139" cy="10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主修课程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： 计算机网络技术、C语言、企业网安全高级技术、企业网综合管理、局域网组建、Linux、网络设备与网络技术、SQL Server、网络综合布线技术等。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2" name="文本框 84"/>
                          <wps:cNvSpPr txBox="1"/>
                          <wps:spPr>
                            <a:xfrm>
                              <a:off x="6420" y="158875"/>
                              <a:ext cx="3826" cy="671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Education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45pt;margin-top:237.05pt;height:135.35pt;width:499.8pt;z-index:251664384;mso-width-relative:page;mso-height-relative:page;" coordorigin="6420,158875" coordsize="9996,2707" o:gfxdata="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nzoTm3AAA&#10;AAsBAAAPAAAAAAAAAAEAIAAAACIAAABkcnMvZG93bnJldi54bWxQSwECFAAUAAAACACHTuJASC2G&#10;lVQEAAALEAAADgAAAAAAAAABACAAAAArAQAAZHJzL2Uyb0RvYy54bWxQSwUGAAAAAAYABgBZAQAA&#10;8QcAAAAA&#10;">
                <o:lock v:ext="edit" aspectratio="f"/>
                <v:rect id="矩形 524" o:spid="_x0000_s1026" o:spt="1" style="position:absolute;left:6632;top:158923;height:624;width:3456;v-text-anchor:middle;" fillcolor="#D57E51" filled="t" stroked="f" coordsize="21600,21600" o:gfxdata="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1Z6S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0" o:spid="_x0000_s1026" o:spt="203" style="position:absolute;left:6420;top:158875;height:2707;width:9996;" coordorigin="6420,158875" coordsize="9996,2707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526" o:spid="_x0000_s1026" o:spt="20" style="position:absolute;left:6944;top:159552;height:2030;width:0;" filled="f" stroked="t" coordsize="21600,21600" o:gfxdata="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Ln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D57E51 [3204]" miterlimit="8" joinstyle="miter"/>
                    <v:imagedata o:title=""/>
                    <o:lock v:ext="edit" aspectratio="f"/>
                  </v:line>
                  <v:shape id="文本框 2271" o:spid="_x0000_s1026" o:spt="202" type="#_x0000_t202" style="position:absolute;left:7271;top:159793;height:527;width:5521;" filled="f" stroked="f" coordsize="21600,21600" o:gfxdata="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Yb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.09~2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021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.07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XX学院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软件工程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本科</w:t>
                          </w:r>
                        </w:p>
                      </w:txbxContent>
                    </v:textbox>
                  </v:shape>
                  <v:shape id="文本框 2279" o:spid="_x0000_s1026" o:spt="202" type="#_x0000_t202" style="position:absolute;left:7277;top:160355;height:1017;width:9139;" filled="f" stroked="f" coordsize="21600,21600" o:gfxdata="UEsDBAoAAAAAAIdO4kAAAAAAAAAAAAAAAAAEAAAAZHJzL1BLAwQUAAAACACHTuJAsJ0jVMAAAADc&#10;AAAADwAAAGRycy9kb3ducmV2LnhtbEWPQWvCQBSE74L/YXkFb2YTS0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nSNU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主修课程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： 计算机网络技术、C语言、企业网安全高级技术、企业网综合管理、局域网组建、Linux、网络设备与网络技术、SQL Server、网络综合布线技术等。</w:t>
                          </w:r>
                        </w:p>
                      </w:txbxContent>
                    </v:textbox>
                  </v:shape>
                  <v:shape id="文本框 84" o:spid="_x0000_s1026" o:spt="202" type="#_x0000_t202" style="position:absolute;left:6420;top:158875;height:671;width:3826;" filled="f" stroked="f" coordsize="21600,21600" o:gfxdata="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Wq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2803525</wp:posOffset>
                </wp:positionV>
                <wp:extent cx="6873240" cy="0"/>
                <wp:effectExtent l="0" t="22225" r="0" b="23495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920" y="4055110"/>
                          <a:ext cx="687324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220.75pt;height:0pt;width:541.2pt;z-index:251663360;mso-width-relative:page;mso-height-relative:page;" filled="f" stroked="t" coordsize="21600,21600" o:gfxdata="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O5YzZAAAADAEAAA8AAAAAAAAAAQAgAAAAIgAAAGRycy9kb3ducmV2LnhtbFBLAQIU&#10;ABQAAAAIAIdO4kCSehyt8gEAAMEDAAAOAAAAAAAAAAEAIAAAACgBAABkcnMvZTJvRG9jLnhtbFBL&#10;BQYAAAAABgAGAFkBAACMBQAAAAA=&#10;">
                <v:fill on="f" focussize="0,0"/>
                <v:stroke weight="3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1862455</wp:posOffset>
                </wp:positionV>
                <wp:extent cx="6220460" cy="676275"/>
                <wp:effectExtent l="0" t="0" r="0" b="0"/>
                <wp:wrapNone/>
                <wp:docPr id="352" name="文本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555" y="3173095"/>
                          <a:ext cx="622046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软件工程专业毕业，有校园项目实操经验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良好的逻辑思维和快速学习能力以及良好的沟通表达能力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接受新鲜事物很快，为人诚实严谨，希望能够积累经验，快速成长。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8" o:spid="_x0000_s1026" o:spt="202" type="#_x0000_t202" style="position:absolute;left:0pt;margin-left:-31.95pt;margin-top:146.65pt;height:53.25pt;width:489.8pt;z-index:251662336;mso-width-relative:page;mso-height-relative:page;" filled="f" stroked="f" coordsize="21600,21600" o:gfxdata="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fNLjN0AAAALAQAADwAA&#10;AAAAAAABACAAAAAiAAAAZHJzL2Rvd25yZXYueG1sUEsBAhQAFAAAAAgAh07iQIcdqCNKAgAAdQ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36" w:lineRule="auto"/>
                        <w:ind w:leftChars="0"/>
                        <w:jc w:val="center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软件工程专业毕业，有校园项目实操经验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良好的逻辑思维和快速学习能力以及良好的沟通表达能力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接受新鲜事物很快，为人诚实严谨，希望能够积累经验，快速成长。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-282575</wp:posOffset>
                </wp:positionV>
                <wp:extent cx="1932305" cy="1932305"/>
                <wp:effectExtent l="9525" t="9525" r="24130" b="24130"/>
                <wp:wrapNone/>
                <wp:docPr id="339" name="组合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1932305"/>
                          <a:chOff x="1241" y="86828"/>
                          <a:chExt cx="3402" cy="3402"/>
                        </a:xfrm>
                      </wpg:grpSpPr>
                      <pic:pic xmlns:pic="http://schemas.openxmlformats.org/drawingml/2006/picture">
                        <pic:nvPicPr>
                          <pic:cNvPr id="36" name="图片 1468" descr="Y:\简历头像规范01\用于圆形和方形头像500x500\04-灰.jpg04-灰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5" y="87032"/>
                            <a:ext cx="2994" cy="2994"/>
                          </a:xfrm>
                          <a:prstGeom prst="ellipse">
                            <a:avLst/>
                          </a:prstGeom>
                          <a:ln w="5715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40" name="椭圆 80"/>
                        <wps:cNvSpPr/>
                        <wps:spPr>
                          <a:xfrm>
                            <a:off x="1241" y="86828"/>
                            <a:ext cx="3402" cy="34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D57E5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95pt;margin-top:-22.25pt;height:152.15pt;width:152.15pt;z-index:251660288;mso-width-relative:page;mso-height-relative:page;" coordorigin="1241,86828" coordsize="3402,3402" o:gfxdata="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">
                <o:lock v:ext="edit" aspectratio="f"/>
                <v:shape id="图片 1468" o:spid="_x0000_s1026" o:spt="75" alt="Y:\简历头像规范01\用于圆形和方形头像500x500\04-灰.jpg04-灰" type="#_x0000_t75" style="position:absolute;left:1445;top:87032;height:2994;width:2994;" filled="f" o:preferrelative="t" stroked="f" coordsize="21600,21600" o:gfxdata="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xwQi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4.5pt" miterlimit="8" joinstyle="miter"/>
                  <v:imagedata r:id="rId4" o:title=""/>
                  <o:lock v:ext="edit" aspectratio="t"/>
                </v:shape>
                <v:shape id="椭圆 80" o:spid="_x0000_s1026" o:spt="3" type="#_x0000_t3" style="position:absolute;left:1241;top:86828;height:3402;width:3402;v-text-anchor:middle;" filled="f" stroked="t" coordsize="21600,21600" o:gfxdata="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1TAIK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D57E51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-53340</wp:posOffset>
                </wp:positionV>
                <wp:extent cx="3937000" cy="1290955"/>
                <wp:effectExtent l="0" t="0" r="0" b="12700"/>
                <wp:wrapNone/>
                <wp:docPr id="346" name="组合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1290955"/>
                          <a:chOff x="17865" y="52923"/>
                          <a:chExt cx="6200" cy="2033"/>
                        </a:xfrm>
                      </wpg:grpSpPr>
                      <wps:wsp>
                        <wps:cNvPr id="343" name="文本框 264"/>
                        <wps:cNvSpPr txBox="1"/>
                        <wps:spPr>
                          <a:xfrm>
                            <a:off x="19138" y="54092"/>
                            <a:ext cx="3654" cy="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Java开发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文本框 265"/>
                        <wps:cNvSpPr txBox="1"/>
                        <wps:spPr>
                          <a:xfrm>
                            <a:off x="17865" y="52923"/>
                            <a:ext cx="6200" cy="12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21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佰通  Bai tong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直接连接符 345"/>
                        <wps:cNvCnPr/>
                        <wps:spPr>
                          <a:xfrm>
                            <a:off x="19393" y="54956"/>
                            <a:ext cx="307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8pt;margin-top:-4.2pt;height:101.65pt;width:310pt;z-index:251661312;mso-width-relative:page;mso-height-relative:page;" coordorigin="17865,52923" coordsize="6200,2033" o:gfxdata="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O2Sct3aAAAACgEAAA8AAAAAAAAAAQAgAAAAIgAAAGRycy9k&#10;b3ducmV2LnhtbFBLAQIUABQAAAAIAIdO4kB9C4VnjwMAAA8KAAAOAAAAAAAAAAEAIAAAACkBAABk&#10;cnMvZTJvRG9jLnhtbFBLBQYAAAAABgAGAFkBAAAqBwAAAAA=&#10;">
                <o:lock v:ext="edit" aspectratio="f"/>
                <v:shape id="文本框 264" o:spid="_x0000_s1026" o:spt="202" type="#_x0000_t202" style="position:absolute;left:19138;top:54092;height:681;width:3654;" filled="f" stroked="f" coordsize="21600,21600" o:gfxdata="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LZE&#10;2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Java开发</w:t>
                        </w:r>
                      </w:p>
                    </w:txbxContent>
                  </v:textbox>
                </v:shape>
                <v:shape id="文本框 265" o:spid="_x0000_s1026" o:spt="202" type="#_x0000_t202" style="position:absolute;left:17865;top:52923;height:1221;width:6200;" filled="f" stroked="f" coordsize="21600,21600" o:gfxdata="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1/c&#10;r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21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佰通  Bai tong</w:t>
                        </w:r>
                      </w:p>
                    </w:txbxContent>
                  </v:textbox>
                </v:shape>
                <v:line id="_x0000_s1026" o:spid="_x0000_s1026" o:spt="20" style="position:absolute;left:19393;top:54956;height:0;width:3072;" filled="f" stroked="t" coordsize="21600,21600" o:gfxdata="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HcWP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-518795</wp:posOffset>
                </wp:positionV>
                <wp:extent cx="6842760" cy="10043160"/>
                <wp:effectExtent l="22225" t="22225" r="23495" b="23495"/>
                <wp:wrapNone/>
                <wp:docPr id="338" name="矩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440" y="395605"/>
                          <a:ext cx="6842760" cy="1004316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8pt;margin-top:-40.85pt;height:790.8pt;width:538.8pt;z-index:251659264;v-text-anchor:middle;mso-width-relative:page;mso-height-relative:page;" filled="f" stroked="t" coordsize="21600,21600" o:gfxdata="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6Uo4t2gAAAA0BAAAPAAAAAAAAAAEAIAAAACIAAABkcnMv&#10;ZG93bnJldi54bWxQSwECFAAUAAAACACHTuJAMzAit3MCAADbBAAADgAAAAAAAAABACAAAAApAQAA&#10;ZHJzL2Uyb0RvYy54bWxQSwUGAAAAAAYABgBZAQAADgYAAAAA&#10;">
                <v:fill on="f" focussize="0,0"/>
                <v:stroke weight="3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E9A4C40-6B86-46B5-9CD5-553293DDCB71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43DAC108-E606-4B4F-8FAE-B5C11E2659BE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5003E6E5-C335-489D-B78E-9B027016910C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779D7FF8-F854-4BA9-ACFB-9F56C56544BA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F368DF12-F2C7-4DCA-9D00-56DE1DAB1FB2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CAFFDF06-266B-4B85-9719-E96634FB0869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149B5B46-9A89-412F-B102-EF51E956F74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2A20E7D"/>
    <w:rsid w:val="036A2426"/>
    <w:rsid w:val="05580934"/>
    <w:rsid w:val="069431B6"/>
    <w:rsid w:val="0786224E"/>
    <w:rsid w:val="07B256D6"/>
    <w:rsid w:val="0837152A"/>
    <w:rsid w:val="08612743"/>
    <w:rsid w:val="086E46BF"/>
    <w:rsid w:val="089046B0"/>
    <w:rsid w:val="08DA107A"/>
    <w:rsid w:val="09184996"/>
    <w:rsid w:val="0A6A0CB4"/>
    <w:rsid w:val="0E346D40"/>
    <w:rsid w:val="0E3D718D"/>
    <w:rsid w:val="0E597CC1"/>
    <w:rsid w:val="0F5342C2"/>
    <w:rsid w:val="0F740749"/>
    <w:rsid w:val="100504A3"/>
    <w:rsid w:val="127265D8"/>
    <w:rsid w:val="12840ECD"/>
    <w:rsid w:val="12A87DE0"/>
    <w:rsid w:val="13741C61"/>
    <w:rsid w:val="138E319D"/>
    <w:rsid w:val="14B1223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5F2103A"/>
    <w:rsid w:val="26162085"/>
    <w:rsid w:val="269A5048"/>
    <w:rsid w:val="27A1338D"/>
    <w:rsid w:val="29043AD0"/>
    <w:rsid w:val="29392739"/>
    <w:rsid w:val="2A894AA9"/>
    <w:rsid w:val="2AC0404F"/>
    <w:rsid w:val="2B641591"/>
    <w:rsid w:val="2B6E31BE"/>
    <w:rsid w:val="2C7B16B6"/>
    <w:rsid w:val="2D392E3B"/>
    <w:rsid w:val="32BE10B4"/>
    <w:rsid w:val="34D14FA5"/>
    <w:rsid w:val="35670110"/>
    <w:rsid w:val="36361A54"/>
    <w:rsid w:val="366935FE"/>
    <w:rsid w:val="37A43753"/>
    <w:rsid w:val="387423DE"/>
    <w:rsid w:val="393822C2"/>
    <w:rsid w:val="3A7B5FE8"/>
    <w:rsid w:val="3C524580"/>
    <w:rsid w:val="3D8D7281"/>
    <w:rsid w:val="3E907E9A"/>
    <w:rsid w:val="3F34668A"/>
    <w:rsid w:val="3FD57BA5"/>
    <w:rsid w:val="405F7355"/>
    <w:rsid w:val="423A06A9"/>
    <w:rsid w:val="427479F8"/>
    <w:rsid w:val="42D16276"/>
    <w:rsid w:val="43765186"/>
    <w:rsid w:val="474F5B37"/>
    <w:rsid w:val="48E54C80"/>
    <w:rsid w:val="48F65D63"/>
    <w:rsid w:val="49441EF0"/>
    <w:rsid w:val="49FB4C53"/>
    <w:rsid w:val="4F0B71FB"/>
    <w:rsid w:val="50B6191C"/>
    <w:rsid w:val="5112006C"/>
    <w:rsid w:val="512109CA"/>
    <w:rsid w:val="517C52F9"/>
    <w:rsid w:val="51D7446C"/>
    <w:rsid w:val="54370B26"/>
    <w:rsid w:val="54E31D71"/>
    <w:rsid w:val="558C2F2F"/>
    <w:rsid w:val="55EC4166"/>
    <w:rsid w:val="560E7731"/>
    <w:rsid w:val="564F0075"/>
    <w:rsid w:val="56527AFE"/>
    <w:rsid w:val="566C4306"/>
    <w:rsid w:val="576D3CB7"/>
    <w:rsid w:val="59A42460"/>
    <w:rsid w:val="59E428AC"/>
    <w:rsid w:val="5A1853E1"/>
    <w:rsid w:val="5A49457B"/>
    <w:rsid w:val="5AEC4107"/>
    <w:rsid w:val="5B2A397C"/>
    <w:rsid w:val="5BB73D3C"/>
    <w:rsid w:val="5C69757B"/>
    <w:rsid w:val="5C6F47CB"/>
    <w:rsid w:val="5E261735"/>
    <w:rsid w:val="5EB148FC"/>
    <w:rsid w:val="5EC04D6D"/>
    <w:rsid w:val="5F3F07A6"/>
    <w:rsid w:val="5FD74896"/>
    <w:rsid w:val="60A36405"/>
    <w:rsid w:val="60A43CA5"/>
    <w:rsid w:val="641F3F41"/>
    <w:rsid w:val="64467898"/>
    <w:rsid w:val="655176CB"/>
    <w:rsid w:val="65D86EAC"/>
    <w:rsid w:val="6615068D"/>
    <w:rsid w:val="66195428"/>
    <w:rsid w:val="665C60F1"/>
    <w:rsid w:val="67ED388A"/>
    <w:rsid w:val="68585006"/>
    <w:rsid w:val="687A4A6F"/>
    <w:rsid w:val="68B86E1B"/>
    <w:rsid w:val="68E106EC"/>
    <w:rsid w:val="69363C00"/>
    <w:rsid w:val="694666D2"/>
    <w:rsid w:val="6A075D0A"/>
    <w:rsid w:val="6A6303BF"/>
    <w:rsid w:val="6A886CCE"/>
    <w:rsid w:val="6D8D6354"/>
    <w:rsid w:val="6EAC0950"/>
    <w:rsid w:val="6FD87A36"/>
    <w:rsid w:val="70717342"/>
    <w:rsid w:val="71987D6B"/>
    <w:rsid w:val="71A81C10"/>
    <w:rsid w:val="72631FEA"/>
    <w:rsid w:val="735C4768"/>
    <w:rsid w:val="73C87569"/>
    <w:rsid w:val="755B57C7"/>
    <w:rsid w:val="756A74B2"/>
    <w:rsid w:val="760F739D"/>
    <w:rsid w:val="767E6707"/>
    <w:rsid w:val="77195E03"/>
    <w:rsid w:val="771B3C88"/>
    <w:rsid w:val="77931612"/>
    <w:rsid w:val="77AF1FD7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A286F121782047818FA755555F1330C8</vt:lpwstr>
  </property>
  <property fmtid="{D5CDD505-2E9C-101B-9397-08002B2CF9AE}" pid="4" name="KSOTemplateUUID">
    <vt:lpwstr>v1.0_mb_ujs4weExmSFx+IvsmFDjUg==</vt:lpwstr>
  </property>
</Properties>
</file>