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-597535</wp:posOffset>
            </wp:positionH>
            <wp:positionV relativeFrom="paragraph">
              <wp:posOffset>-307975</wp:posOffset>
            </wp:positionV>
            <wp:extent cx="1901190" cy="1901190"/>
            <wp:effectExtent l="22225" t="22225" r="27305" b="27305"/>
            <wp:wrapNone/>
            <wp:docPr id="153" name="图片 1468" descr="Y:\简历头像规范01\用于圆形和方形头像500x500\04-灰.jpg04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468" descr="Y:\简历头像规范01\用于圆形和方形头像500x500\04-灰.jpg04-灰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694055" y="746125"/>
                      <a:ext cx="1901190" cy="1901190"/>
                    </a:xfrm>
                    <a:prstGeom prst="ellipse">
                      <a:avLst/>
                    </a:prstGeom>
                    <a:ln w="22225">
                      <a:solidFill>
                        <a:srgbClr val="00939B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-301625</wp:posOffset>
                </wp:positionV>
                <wp:extent cx="3937000" cy="1174115"/>
                <wp:effectExtent l="0" t="0" r="0" b="0"/>
                <wp:wrapNone/>
                <wp:docPr id="288" name="组合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0" cy="1174115"/>
                          <a:chOff x="20481" y="53767"/>
                          <a:chExt cx="6200" cy="1849"/>
                        </a:xfrm>
                      </wpg:grpSpPr>
                      <wps:wsp>
                        <wps:cNvPr id="266" name="文本框 264"/>
                        <wps:cNvSpPr txBox="1"/>
                        <wps:spPr>
                          <a:xfrm>
                            <a:off x="20481" y="54936"/>
                            <a:ext cx="3654" cy="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汉仪旗黑-60简" w:hAnsi="汉仪旗黑-60简" w:eastAsia="汉仪旗黑-60简" w:cs="汉仪旗黑-60简"/>
                                  <w:color w:val="595959" w:themeColor="text1" w:themeTint="A6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595959" w:themeColor="text1" w:themeTint="A6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595959" w:themeColor="text1" w:themeTint="A6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Java开发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7" name="文本框 265"/>
                        <wps:cNvSpPr txBox="1"/>
                        <wps:spPr>
                          <a:xfrm>
                            <a:off x="20481" y="53767"/>
                            <a:ext cx="6200" cy="12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color w:val="00939B"/>
                                  <w:sz w:val="7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rgbClr w14:val="00939B">
                                        <w14:alpha w14:val="43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939B"/>
                                  <w:sz w:val="72"/>
                                  <w:szCs w:val="72"/>
                                  <w:lang w:val="en-US" w:eastAsia="zh-CN"/>
                                </w:rPr>
                                <w:t>佰通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939B"/>
                                  <w:sz w:val="72"/>
                                  <w:szCs w:val="72"/>
                                  <w:lang w:val="en-US" w:eastAsia="zh-CN"/>
                                </w:rPr>
                                <w:t xml:space="preserve"> Bai tong</w:t>
                              </w:r>
                            </w:p>
                            <w:p>
                              <w:pPr>
                                <w:jc w:val="distribute"/>
                                <w:rPr>
                                  <w:rFonts w:hint="eastAsia" w:ascii="汉仪旗黑-75S" w:hAnsi="汉仪旗黑-75S" w:eastAsia="汉仪旗黑-75S" w:cs="汉仪旗黑-75S"/>
                                  <w:color w:val="00939B"/>
                                  <w:sz w:val="2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4pt;margin-top:-23.75pt;height:92.45pt;width:310pt;z-index:251664384;mso-width-relative:page;mso-height-relative:page;" coordorigin="20481,53767" coordsize="6200,1849" o:gfxdata="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IPo5zDbAAAACwEAAA8AAAAAAAAAAQAgAAAAIgAAAGRycy9kb3ducmV2&#10;LnhtbFBLAQIUABQAAAAIAIdO4kBEc+Y63QIAADIIAAAOAAAAAAAAAAEAIAAAACoBAABkcnMvZTJv&#10;RG9jLnhtbFBLBQYAAAAABgAGAFkBAAB5BgAAAAA=&#10;">
                <o:lock v:ext="edit" aspectratio="f"/>
                <v:shape id="文本框 264" o:spid="_x0000_s1026" o:spt="202" type="#_x0000_t202" style="position:absolute;left:20481;top:54936;height:681;width:3654;" filled="f" stroked="f" coordsize="21600,21600" o:gfxdata="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lbS9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汉仪旗黑-60简" w:hAnsi="汉仪旗黑-60简" w:eastAsia="汉仪旗黑-60简" w:cs="汉仪旗黑-60简"/>
                            <w:color w:val="595959" w:themeColor="text1" w:themeTint="A6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595959" w:themeColor="text1" w:themeTint="A6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595959" w:themeColor="text1" w:themeTint="A6"/>
                            <w:sz w:val="36"/>
                            <w:szCs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Java开发</w:t>
                        </w:r>
                      </w:p>
                    </w:txbxContent>
                  </v:textbox>
                </v:shape>
                <v:shape id="文本框 265" o:spid="_x0000_s1026" o:spt="202" type="#_x0000_t202" style="position:absolute;left:20481;top:53767;height:1221;width:6200;" filled="f" stroked="f" coordsize="21600,21600" o:gfxdata="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V99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color w:val="00939B"/>
                            <w:sz w:val="72"/>
                            <w:szCs w:val="72"/>
                            <w:lang w:val="en-US" w:eastAsia="zh-CN"/>
                            <w14:textFill>
                              <w14:solidFill>
                                <w14:srgbClr w14:val="00939B">
                                  <w14:alpha w14:val="43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939B"/>
                            <w:sz w:val="72"/>
                            <w:szCs w:val="72"/>
                            <w:lang w:val="en-US" w:eastAsia="zh-CN"/>
                          </w:rPr>
                          <w:t>佰通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939B"/>
                            <w:sz w:val="72"/>
                            <w:szCs w:val="72"/>
                            <w:lang w:val="en-US" w:eastAsia="zh-CN"/>
                          </w:rPr>
                          <w:t xml:space="preserve"> Bai tong</w:t>
                        </w:r>
                      </w:p>
                      <w:p>
                        <w:pPr>
                          <w:jc w:val="distribute"/>
                          <w:rPr>
                            <w:rFonts w:hint="eastAsia" w:ascii="汉仪旗黑-75S" w:hAnsi="汉仪旗黑-75S" w:eastAsia="汉仪旗黑-75S" w:cs="汉仪旗黑-75S"/>
                            <w:color w:val="00939B"/>
                            <w:sz w:val="21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1390650</wp:posOffset>
                </wp:positionV>
                <wp:extent cx="3893185" cy="1842770"/>
                <wp:effectExtent l="0" t="0" r="0" b="1270"/>
                <wp:wrapNone/>
                <wp:docPr id="341" name="组合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3185" cy="1842770"/>
                          <a:chOff x="6752" y="123565"/>
                          <a:chExt cx="6131" cy="2902"/>
                        </a:xfrm>
                      </wpg:grpSpPr>
                      <wps:wsp>
                        <wps:cNvPr id="327" name="文本框 2279"/>
                        <wps:cNvSpPr txBox="1"/>
                        <wps:spPr>
                          <a:xfrm>
                            <a:off x="7333" y="124493"/>
                            <a:ext cx="5550" cy="1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ind w:leftChars="0"/>
                                <w:jc w:val="both"/>
                                <w:textAlignment w:val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软件工程专业毕业，有校园项目实操经验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良好的逻辑思维和快速学习能力以及良好的沟通表达能力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接受新鲜事物很快，为人诚实严谨，希望能够积累经验，快速成长。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2" name="组合 332"/>
                        <wpg:cNvGrpSpPr/>
                        <wpg:grpSpPr>
                          <a:xfrm>
                            <a:off x="6752" y="123565"/>
                            <a:ext cx="4329" cy="2903"/>
                            <a:chOff x="6752" y="122857"/>
                            <a:chExt cx="4329" cy="2903"/>
                          </a:xfrm>
                        </wpg:grpSpPr>
                        <wps:wsp>
                          <wps:cNvPr id="322" name="矩形 524"/>
                          <wps:cNvSpPr/>
                          <wps:spPr>
                            <a:xfrm>
                              <a:off x="6964" y="122905"/>
                              <a:ext cx="3791" cy="624"/>
                            </a:xfrm>
                            <a:prstGeom prst="rect">
                              <a:avLst/>
                            </a:prstGeom>
                            <a:solidFill>
                              <a:srgbClr val="00939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5" name="直接连接符 526"/>
                          <wps:cNvCnPr/>
                          <wps:spPr>
                            <a:xfrm>
                              <a:off x="7276" y="123534"/>
                              <a:ext cx="0" cy="22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939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文本框 84"/>
                          <wps:cNvSpPr txBox="1"/>
                          <wps:spPr>
                            <a:xfrm>
                              <a:off x="6752" y="122857"/>
                              <a:ext cx="4329" cy="671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>
                                          <w14:alpha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>
                                          <w14:alpha w14:val="25000"/>
                                        </w14:schemeClr>
                                      </w14:solidFill>
                                    </w14:textFill>
                                  </w:rPr>
                                  <w:t>/  Assessment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6.4pt;margin-top:109.5pt;height:145.1pt;width:306.55pt;z-index:251666432;mso-width-relative:page;mso-height-relative:page;" coordorigin="6752,123565" coordsize="6131,2902" o:gfxdata="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NBA4aXbAAAACwEAAA8AAAAAAAAAAQAgAAAAIgAAAGRycy9kb3ducmV2&#10;LnhtbFBLAQIUABQAAAAIAIdO4kAdNdQ3MwQAAHwNAAAOAAAAAAAAAAEAIAAAACoBAABkcnMvZTJv&#10;RG9jLnhtbFBLBQYAAAAABgAGAFkBAADPBwAAAAA=&#10;">
                <o:lock v:ext="edit" aspectratio="f"/>
                <v:shape id="文本框 2279" o:spid="_x0000_s1026" o:spt="202" type="#_x0000_t202" style="position:absolute;left:7333;top:124493;height:1577;width:5550;" filled="f" stroked="f" coordsize="21600,21600" o:gfxdata="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Sp3u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ind w:leftChars="0"/>
                          <w:jc w:val="both"/>
                          <w:textAlignment w:val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软件工程专业毕业，有校园项目实操经验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良好的逻辑思维和快速学习能力以及良好的沟通表达能力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接受新鲜事物很快，为人诚实严谨，希望能够积累经验，快速成长。</w:t>
                        </w:r>
                      </w:p>
                    </w:txbxContent>
                  </v:textbox>
                </v:shape>
                <v:group id="_x0000_s1026" o:spid="_x0000_s1026" o:spt="203" style="position:absolute;left:6752;top:123565;height:2903;width:4329;" coordorigin="6752,122857" coordsize="4329,2903" o:gfxdata="UEsDBAoAAAAAAIdO4kAAAAAAAAAAAAAAAAAEAAAAZHJzL1BLAwQUAAAACACHTuJAcawCYb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IkWcL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rAJh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524" o:spid="_x0000_s1026" o:spt="1" style="position:absolute;left:6964;top:122905;height:624;width:3791;v-text-anchor:middle;" fillcolor="#00939B" filled="t" stroked="f" coordsize="21600,21600" o:gfxdata="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44mH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526" o:spid="_x0000_s1026" o:spt="20" style="position:absolute;left:7276;top:123534;height:2226;width:0;" filled="f" stroked="t" coordsize="21600,21600" o:gfxdata="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n3sub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00939B [3204]" miterlimit="8" joinstyle="miter"/>
                    <v:imagedata o:title=""/>
                    <o:lock v:ext="edit" aspectratio="f"/>
                  </v:line>
                  <v:shape id="文本框 84" o:spid="_x0000_s1026" o:spt="202" type="#_x0000_t202" style="position:absolute;left:6752;top:122857;height:671;width:4329;" filled="f" stroked="f" coordsize="21600,21600" o:gfxdata="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s+S1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>
                                    <w14:alpha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>
                                    <w14:alpha w14:val="25000"/>
                                  </w14:schemeClr>
                                </w14:solidFill>
                              </w14:textFill>
                            </w:rPr>
                            <w:t>/  Assessment</w:t>
                          </w:r>
                        </w:p>
                        <w:p>
                          <w:pPr>
                            <w:rPr>
                              <w:rFonts w:hint="eastAsia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7175500</wp:posOffset>
                </wp:positionV>
                <wp:extent cx="2716530" cy="1959610"/>
                <wp:effectExtent l="0" t="0" r="0" b="5080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6530" cy="1959610"/>
                          <a:chOff x="8352" y="167283"/>
                          <a:chExt cx="4278" cy="3086"/>
                        </a:xfrm>
                      </wpg:grpSpPr>
                      <wpg:grpSp>
                        <wpg:cNvPr id="217" name="组合 315"/>
                        <wpg:cNvGrpSpPr/>
                        <wpg:grpSpPr>
                          <a:xfrm>
                            <a:off x="8352" y="167283"/>
                            <a:ext cx="4279" cy="3086"/>
                            <a:chOff x="9040" y="167283"/>
                            <a:chExt cx="4279" cy="3086"/>
                          </a:xfrm>
                        </wpg:grpSpPr>
                        <wpg:grpSp>
                          <wpg:cNvPr id="218" name="组合 708"/>
                          <wpg:cNvGrpSpPr/>
                          <wpg:grpSpPr>
                            <a:xfrm rot="0">
                              <a:off x="9078" y="167811"/>
                              <a:ext cx="3631" cy="969"/>
                              <a:chOff x="4062" y="163546"/>
                              <a:chExt cx="3631" cy="969"/>
                            </a:xfrm>
                          </wpg:grpSpPr>
                          <wpg:grpSp>
                            <wpg:cNvPr id="219" name="组合 52"/>
                            <wpg:cNvGrpSpPr/>
                            <wpg:grpSpPr>
                              <a:xfrm rot="0">
                                <a:off x="4344" y="164281"/>
                                <a:ext cx="3349" cy="234"/>
                                <a:chOff x="1437" y="46562"/>
                                <a:chExt cx="3351" cy="234"/>
                              </a:xfrm>
                            </wpg:grpSpPr>
                            <wps:wsp>
                              <wps:cNvPr id="220" name="矩形 41"/>
                              <wps:cNvSpPr/>
                              <wps:spPr>
                                <a:xfrm>
                                  <a:off x="1452" y="46571"/>
                                  <a:ext cx="3336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39B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1" name="矩形 42"/>
                              <wps:cNvSpPr/>
                              <wps:spPr>
                                <a:xfrm>
                                  <a:off x="1437" y="46562"/>
                                  <a:ext cx="3154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39B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22" name="文本框 84"/>
                            <wps:cNvSpPr txBox="1"/>
                            <wps:spPr>
                              <a:xfrm>
                                <a:off x="4062" y="163546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HTML5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224" name="组合 699"/>
                          <wpg:cNvGrpSpPr/>
                          <wpg:grpSpPr>
                            <a:xfrm rot="0">
                              <a:off x="9075" y="168600"/>
                              <a:ext cx="3632" cy="969"/>
                              <a:chOff x="4059" y="164403"/>
                              <a:chExt cx="3632" cy="969"/>
                            </a:xfrm>
                          </wpg:grpSpPr>
                          <wpg:grpSp>
                            <wpg:cNvPr id="225" name="组合 52"/>
                            <wpg:cNvGrpSpPr/>
                            <wpg:grpSpPr>
                              <a:xfrm rot="0">
                                <a:off x="4345" y="165147"/>
                                <a:ext cx="3346" cy="225"/>
                                <a:chOff x="1441" y="46571"/>
                                <a:chExt cx="3348" cy="225"/>
                              </a:xfrm>
                            </wpg:grpSpPr>
                            <wps:wsp>
                              <wps:cNvPr id="228" name="矩形 41"/>
                              <wps:cNvSpPr/>
                              <wps:spPr>
                                <a:xfrm>
                                  <a:off x="1452" y="46571"/>
                                  <a:ext cx="3337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39B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0" name="矩形 42"/>
                              <wps:cNvSpPr/>
                              <wps:spPr>
                                <a:xfrm>
                                  <a:off x="1441" y="46571"/>
                                  <a:ext cx="2701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39B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35" name="文本框 84"/>
                            <wps:cNvSpPr txBox="1"/>
                            <wps:spPr>
                              <a:xfrm>
                                <a:off x="4059" y="164403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237" name="组合 726"/>
                          <wpg:cNvGrpSpPr/>
                          <wpg:grpSpPr>
                            <a:xfrm rot="0">
                              <a:off x="9040" y="169389"/>
                              <a:ext cx="3655" cy="980"/>
                              <a:chOff x="4034" y="165504"/>
                              <a:chExt cx="3655" cy="980"/>
                            </a:xfrm>
                          </wpg:grpSpPr>
                          <wpg:grpSp>
                            <wpg:cNvPr id="241" name="组合 52"/>
                            <wpg:cNvGrpSpPr/>
                            <wpg:grpSpPr>
                              <a:xfrm rot="0">
                                <a:off x="4332" y="166249"/>
                                <a:ext cx="3357" cy="235"/>
                                <a:chOff x="1445" y="46562"/>
                                <a:chExt cx="3359" cy="235"/>
                              </a:xfrm>
                            </wpg:grpSpPr>
                            <wps:wsp>
                              <wps:cNvPr id="242" name="矩形 41"/>
                              <wps:cNvSpPr/>
                              <wps:spPr>
                                <a:xfrm>
                                  <a:off x="1468" y="46562"/>
                                  <a:ext cx="3336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39B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3" name="矩形 42"/>
                              <wps:cNvSpPr/>
                              <wps:spPr>
                                <a:xfrm>
                                  <a:off x="1445" y="46563"/>
                                  <a:ext cx="1950" cy="2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939B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44" name="文本框 84"/>
                            <wps:cNvSpPr txBox="1"/>
                            <wps:spPr>
                              <a:xfrm>
                                <a:off x="4034" y="165504"/>
                                <a:ext cx="2731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Prototype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s:wsp>
                          <wps:cNvPr id="246" name="文本框 84"/>
                          <wps:cNvSpPr txBox="1"/>
                          <wps:spPr>
                            <a:xfrm>
                              <a:off x="9053" y="167283"/>
                              <a:ext cx="4266" cy="79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/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Skill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</wpg:grpSp>
                      <wps:wsp>
                        <wps:cNvPr id="247" name="直接连接符 316"/>
                        <wps:cNvCnPr/>
                        <wps:spPr>
                          <a:xfrm>
                            <a:off x="8705" y="167971"/>
                            <a:ext cx="32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05pt;margin-top:565pt;height:154.3pt;width:213.9pt;z-index:251661312;mso-width-relative:page;mso-height-relative:page;" coordorigin="8352,167283" coordsize="4278,3086" o:gfxdata="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">
                <o:lock v:ext="edit" aspectratio="f"/>
                <v:group id="组合 315" o:spid="_x0000_s1026" o:spt="203" style="position:absolute;left:8352;top:167283;height:3086;width:4279;" coordorigin="9040,167283" coordsize="4279,3086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708" o:spid="_x0000_s1026" o:spt="203" style="position:absolute;left:9078;top:167811;height:969;width:3631;" coordorigin="4062,163546" coordsize="3631,969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52" o:spid="_x0000_s1026" o:spt="203" style="position:absolute;left:4344;top:164281;height:234;width:3349;" coordorigin="1437,46562" coordsize="3351,234" o:gfxdata="UEsDBAoAAAAAAIdO4kAAAAAAAAAAAAAAAAAEAAAAZHJzL1BLAwQUAAAACACHTuJAQlzD7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BRH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XMPt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41" o:spid="_x0000_s1026" o:spt="1" style="position:absolute;left:1452;top:46571;height:225;width:3336;v-text-anchor:middle;" fillcolor="#00939B" filled="t" stroked="f" coordsize="21600,21600" o:gfxdata="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9eskLsAAADc&#10;AAAADwAAAAAAAAABACAAAAAiAAAAZHJzL2Rvd25yZXYueG1sUEsBAhQAFAAAAAgAh07iQDMvBZ47&#10;AAAAOQAAABAAAAAAAAAAAQAgAAAACgEAAGRycy9zaGFwZXhtbC54bWxQSwUGAAAAAAYABgBbAQAA&#10;tAMAAAAA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37;top:46562;height:225;width:3154;v-text-anchor:middle;" fillcolor="#00939B" filled="t" stroked="f" coordsize="21600,21600" o:gfxdata="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yAru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62;top:163546;height:954;width:2210;" filled="f" stroked="f" coordsize="21600,21600" o:gfxdata="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yEs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HTML5</w:t>
                            </w:r>
                          </w:p>
                        </w:txbxContent>
                      </v:textbox>
                    </v:shape>
                  </v:group>
                  <v:group id="组合 699" o:spid="_x0000_s1026" o:spt="203" style="position:absolute;left:9075;top:168600;height:969;width:3632;" coordorigin="4059,164403" coordsize="3632,969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52" o:spid="_x0000_s1026" o:spt="203" style="position:absolute;left:4345;top:165147;height:225;width:3346;" coordorigin="1441,46571" coordsize="3348,225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    <o:lock v:ext="edit" aspectratio="f"/>
                      <v:rect id="矩形 41" o:spid="_x0000_s1026" o:spt="1" style="position:absolute;left:1452;top:46571;height:225;width:3337;v-text-anchor:middle;" fillcolor="#00939B" filled="t" stroked="f" coordsize="21600,21600" o:gfxdata="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GglrsAAADc&#10;AAAADwAAAAAAAAABACAAAAAiAAAAZHJzL2Rvd25yZXYueG1sUEsBAhQAFAAAAAgAh07iQDMvBZ47&#10;AAAAOQAAABAAAAAAAAAAAQAgAAAACgEAAGRycy9zaGFwZXhtbC54bWxQSwUGAAAAAAYABgBbAQAA&#10;tAMAAAAA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41;top:46571;height:225;width:2701;v-text-anchor:middle;" fillcolor="#00939B" filled="t" stroked="f" coordsize="21600,21600" o:gfxdata="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21GPy5AAAA3A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59;top:164403;height:954;width:2210;" filled="f" stroked="f" coordsize="21600,21600" o:gfxdata="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+EWP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</w:txbxContent>
                      </v:textbox>
                    </v:shape>
                  </v:group>
                  <v:group id="组合 726" o:spid="_x0000_s1026" o:spt="203" style="position:absolute;left:9040;top:169389;height:980;width:3655;" coordorigin="4034,165504" coordsize="3655,980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2" o:spid="_x0000_s1026" o:spt="203" style="position:absolute;left:4332;top:166249;height:235;width:3357;" coordorigin="1445,46562" coordsize="3359,235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41" o:spid="_x0000_s1026" o:spt="1" style="position:absolute;left:1468;top:46562;height:225;width:3336;v-text-anchor:middle;" fillcolor="#00939B" filled="t" stroked="f" coordsize="21600,21600" o:gfxdata="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Wcty/&#10;AAAA3AAAAA8AAAAAAAAAAQAgAAAAIgAAAGRycy9kb3ducmV2LnhtbFBLAQIUABQAAAAIAIdO4kAz&#10;LwWeOwAAADkAAAAQAAAAAAAAAAEAIAAAAA4BAABkcnMvc2hhcGV4bWwueG1sUEsFBgAAAAAGAAYA&#10;WwEAALgDAAAAAA=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45;top:46563;height:234;width:1950;v-text-anchor:middle;" fillcolor="#00939B" filled="t" stroked="f" coordsize="21600,21600" o:gfxdata="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YfX2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34;top:165504;height:954;width:2731;" filled="f" stroked="f" coordsize="21600,21600" o:gfxdata="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spNp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Prototype</w:t>
                            </w:r>
                          </w:p>
                        </w:txbxContent>
                      </v:textbox>
                    </v:shape>
                  </v:group>
                  <v:shape id="文本框 84" o:spid="_x0000_s1026" o:spt="202" type="#_x0000_t202" style="position:absolute;left:9053;top:167283;height:792;width:4266;" filled="f" stroked="f" coordsize="21600,21600" o:gfxdata="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Xj9h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专业技能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 xml:space="preserve">/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Skill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直接连接符 316" o:spid="_x0000_s1026" o:spt="20" style="position:absolute;left:8705;top:167971;height:0;width:3263;" filled="f" stroked="t" coordsize="21600,21600" o:gfxdata="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VdJ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3571875</wp:posOffset>
                </wp:positionV>
                <wp:extent cx="3876675" cy="5691505"/>
                <wp:effectExtent l="0" t="0" r="0" b="0"/>
                <wp:wrapNone/>
                <wp:docPr id="291" name="组合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5691505"/>
                          <a:chOff x="6404" y="162421"/>
                          <a:chExt cx="6105" cy="8963"/>
                        </a:xfrm>
                      </wpg:grpSpPr>
                      <wps:wsp>
                        <wps:cNvPr id="292" name="矩形 525"/>
                        <wps:cNvSpPr/>
                        <wps:spPr>
                          <a:xfrm>
                            <a:off x="6612" y="162508"/>
                            <a:ext cx="3744" cy="624"/>
                          </a:xfrm>
                          <a:prstGeom prst="rect">
                            <a:avLst/>
                          </a:prstGeom>
                          <a:solidFill>
                            <a:srgbClr val="0093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93" name="组合 691"/>
                        <wpg:cNvGrpSpPr/>
                        <wpg:grpSpPr>
                          <a:xfrm>
                            <a:off x="6404" y="162421"/>
                            <a:ext cx="6105" cy="8963"/>
                            <a:chOff x="6416" y="162433"/>
                            <a:chExt cx="6105" cy="8963"/>
                          </a:xfrm>
                        </wpg:grpSpPr>
                        <wps:wsp>
                          <wps:cNvPr id="294" name="直接连接符 527"/>
                          <wps:cNvCnPr/>
                          <wps:spPr>
                            <a:xfrm>
                              <a:off x="6936" y="163141"/>
                              <a:ext cx="0" cy="818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939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文本框 84"/>
                          <wps:cNvSpPr txBox="1"/>
                          <wps:spPr>
                            <a:xfrm>
                              <a:off x="6416" y="162433"/>
                              <a:ext cx="4266" cy="71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/  Experience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s:wsp>
                          <wps:cNvPr id="310" name="文本框 22"/>
                          <wps:cNvSpPr txBox="1"/>
                          <wps:spPr>
                            <a:xfrm>
                              <a:off x="6971" y="163280"/>
                              <a:ext cx="5324" cy="5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default" w:ascii="汉仪旗黑-75S" w:hAnsi="汉仪旗黑-75S" w:eastAsia="汉仪旗黑-75S" w:cs="汉仪旗黑-75S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2019.01~2020.09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北京XX公司     Java开发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5" name="文本框 22"/>
                          <wps:cNvSpPr txBox="1"/>
                          <wps:spPr>
                            <a:xfrm>
                              <a:off x="6971" y="163777"/>
                              <a:ext cx="5550" cy="369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小程序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和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网页后台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开发工作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端工程师协作，高效完成产品的数据交互、动态信息展现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配合产品经理进行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程序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优化，提高美观性和用户体验，把控产品最终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系统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实现效果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从用户体验、产品、性能上对产品进行持续维护优化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前端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以及UI共同研讨技术实现方案，推进系统的持续改进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6" name="文本框 22"/>
                          <wps:cNvSpPr txBox="1"/>
                          <wps:spPr>
                            <a:xfrm>
                              <a:off x="6971" y="167552"/>
                              <a:ext cx="5406" cy="45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default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2020.09~2021.11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北京XX公司     Java开发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7" name="文本框 22"/>
                          <wps:cNvSpPr txBox="1"/>
                          <wps:spPr>
                            <a:xfrm>
                              <a:off x="6971" y="168057"/>
                              <a:ext cx="5550" cy="3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1. 利用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JAVA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开发移动平台的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2. 基于HTML5.0标准进行页面制作，并封装实现可复用的控件；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3. 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前端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工程师以及UI共同研讨技术实现方案，推进系统的持续改进；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4. 持续优化系统在各平台下的兼容性和系统执行效率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5. 结合业务特点，不断提升产品用户体验。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 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6.15pt;margin-top:281.25pt;height:448.15pt;width:305.25pt;z-index:251665408;mso-width-relative:page;mso-height-relative:page;" coordorigin="6404,162421" coordsize="6105,8963" o:gfxdata="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MA4XyjcAAAADAEAAA8AAAAAAAAAAQAgAAAAIgAAAGRycy9k&#10;b3ducmV2LnhtbFBLAQIUABQAAAAIAIdO4kC34JXCcQQAAP4QAAAOAAAAAAAAAAEAIAAAACsBAABk&#10;cnMvZTJvRG9jLnhtbFBLBQYAAAAABgAGAFkBAAAOCAAAAAA=&#10;">
                <o:lock v:ext="edit" aspectratio="f"/>
                <v:rect id="矩形 525" o:spid="_x0000_s1026" o:spt="1" style="position:absolute;left:6612;top:162508;height:624;width:3744;v-text-anchor:middle;" fillcolor="#00939B" filled="t" stroked="f" coordsize="21600,21600" o:gfxdata="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0OBn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91" o:spid="_x0000_s1026" o:spt="203" style="position:absolute;left:6404;top:162421;height:8963;width:6105;" coordorigin="6416,162433" coordsize="6105,8963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527" o:spid="_x0000_s1026" o:spt="20" style="position:absolute;left:6936;top:163141;height:8182;width:0;" filled="f" stroked="t" coordsize="21600,21600" o:gfxdata="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b49YtwAAANw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00939B [3204]" miterlimit="8" joinstyle="miter"/>
                    <v:imagedata o:title=""/>
                    <o:lock v:ext="edit" aspectratio="f"/>
                  </v:line>
                  <v:shape id="文本框 84" o:spid="_x0000_s1026" o:spt="202" type="#_x0000_t202" style="position:absolute;left:6416;top:162433;height:712;width:4266;" filled="f" stroked="f" coordsize="21600,21600" o:gfxdata="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yNU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/  Experience</w:t>
                          </w:r>
                        </w:p>
                        <w:p>
                          <w:pPr>
                            <w:rPr>
                              <w:rFonts w:hint="eastAsia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2" o:spid="_x0000_s1026" o:spt="202" type="#_x0000_t202" style="position:absolute;left:6971;top:163280;height:569;width:5324;" filled="f" stroked="f" coordsize="21600,21600" o:gfxdata="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PgU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default" w:ascii="汉仪旗黑-75S" w:hAnsi="汉仪旗黑-75S" w:eastAsia="汉仪旗黑-75S" w:cs="汉仪旗黑-75S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2019.01~2020.09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北京XX公司     Java开发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22" o:spid="_x0000_s1026" o:spt="202" type="#_x0000_t202" style="position:absolute;left:6971;top:163777;height:3698;width:5550;" filled="f" stroked="f" coordsize="21600,21600" o:gfxdata="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RDy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小程序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和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网页后台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开发工作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端工程师协作，高效完成产品的数据交互、动态信息展现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配合产品经理进行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程序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优化，提高美观性和用户体验，把控产品最终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系统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实现效果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从用户体验、产品、性能上对产品进行持续维护优化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前端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以及UI共同研讨技术实现方案，推进系统的持续改进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6971;top:167552;height:452;width:5406;" filled="f" stroked="f" coordsize="21600,21600" o:gfxdata="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rbdv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default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2020.09~2021.11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北京XX公司     Java开发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22" o:spid="_x0000_s1026" o:spt="202" type="#_x0000_t202" style="position:absolute;left:6971;top:168057;height:3339;width:5550;" filled="f" stroked="f" coordsize="21600,21600" o:gfxdata="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+ngl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1. 利用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JAVA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开发移动平台的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2. 基于HTML5.0标准进行页面制作，并封装实现可复用的控件；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3. 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前端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工程师以及UI共同研讨技术实现方案，推进系统的持续改进；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4. 持续优化系统在各平台下的兼容性和系统执行效率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5. 结合业务特点，不断提升产品用户体验。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 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2218055</wp:posOffset>
                </wp:positionV>
                <wp:extent cx="2708910" cy="1651635"/>
                <wp:effectExtent l="0" t="0" r="0" b="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910" cy="1651635"/>
                          <a:chOff x="9654" y="125063"/>
                          <a:chExt cx="4266" cy="2601"/>
                        </a:xfrm>
                      </wpg:grpSpPr>
                      <wpg:grpSp>
                        <wpg:cNvPr id="158" name="组合 233"/>
                        <wpg:cNvGrpSpPr/>
                        <wpg:grpSpPr>
                          <a:xfrm>
                            <a:off x="9654" y="125063"/>
                            <a:ext cx="4266" cy="753"/>
                            <a:chOff x="9054" y="40506"/>
                            <a:chExt cx="4266" cy="753"/>
                          </a:xfrm>
                        </wpg:grpSpPr>
                        <wps:wsp>
                          <wps:cNvPr id="159" name="文本框 84"/>
                          <wps:cNvSpPr txBox="1"/>
                          <wps:spPr>
                            <a:xfrm>
                              <a:off x="9054" y="40506"/>
                              <a:ext cx="4266" cy="716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default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/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Contact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s:wsp>
                          <wps:cNvPr id="160" name="直接连接符 219"/>
                          <wps:cNvCnPr/>
                          <wps:spPr>
                            <a:xfrm>
                              <a:off x="9393" y="41259"/>
                              <a:ext cx="32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6" name="组合 468"/>
                        <wpg:cNvGrpSpPr/>
                        <wpg:grpSpPr>
                          <a:xfrm>
                            <a:off x="9977" y="125964"/>
                            <a:ext cx="3509" cy="1700"/>
                            <a:chOff x="7131" y="193416"/>
                            <a:chExt cx="3509" cy="1700"/>
                          </a:xfrm>
                        </wpg:grpSpPr>
                        <wps:wsp>
                          <wps:cNvPr id="181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7152" y="194835"/>
                              <a:ext cx="224" cy="176"/>
                            </a:xfrm>
                            <a:custGeom>
                              <a:avLst/>
                              <a:gdLst>
                                <a:gd name="T0" fmla="*/ 133 w 1336"/>
                                <a:gd name="T1" fmla="*/ 0 h 1050"/>
                                <a:gd name="T2" fmla="*/ 1202 w 1336"/>
                                <a:gd name="T3" fmla="*/ 0 h 1050"/>
                                <a:gd name="T4" fmla="*/ 1336 w 1336"/>
                                <a:gd name="T5" fmla="*/ 130 h 1050"/>
                                <a:gd name="T6" fmla="*/ 668 w 1336"/>
                                <a:gd name="T7" fmla="*/ 497 h 1050"/>
                                <a:gd name="T8" fmla="*/ 0 w 1336"/>
                                <a:gd name="T9" fmla="*/ 131 h 1050"/>
                                <a:gd name="T10" fmla="*/ 133 w 1336"/>
                                <a:gd name="T11" fmla="*/ 0 h 1050"/>
                                <a:gd name="T12" fmla="*/ 0 w 1336"/>
                                <a:gd name="T13" fmla="*/ 271 h 1050"/>
                                <a:gd name="T14" fmla="*/ 0 w 1336"/>
                                <a:gd name="T15" fmla="*/ 919 h 1050"/>
                                <a:gd name="T16" fmla="*/ 133 w 1336"/>
                                <a:gd name="T17" fmla="*/ 1050 h 1050"/>
                                <a:gd name="T18" fmla="*/ 1202 w 1336"/>
                                <a:gd name="T19" fmla="*/ 1050 h 1050"/>
                                <a:gd name="T20" fmla="*/ 1336 w 1336"/>
                                <a:gd name="T21" fmla="*/ 919 h 1050"/>
                                <a:gd name="T22" fmla="*/ 1336 w 1336"/>
                                <a:gd name="T23" fmla="*/ 270 h 1050"/>
                                <a:gd name="T24" fmla="*/ 684 w 1336"/>
                                <a:gd name="T25" fmla="*/ 620 h 1050"/>
                                <a:gd name="T26" fmla="*/ 652 w 1336"/>
                                <a:gd name="T27" fmla="*/ 620 h 1050"/>
                                <a:gd name="T28" fmla="*/ 0 w 1336"/>
                                <a:gd name="T29" fmla="*/ 271 h 1050"/>
                                <a:gd name="T30" fmla="*/ 0 w 1336"/>
                                <a:gd name="T31" fmla="*/ 271 h 1050"/>
                                <a:gd name="T32" fmla="*/ 0 w 1336"/>
                                <a:gd name="T33" fmla="*/ 271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336" h="1050">
                                  <a:moveTo>
                                    <a:pt x="133" y="0"/>
                                  </a:moveTo>
                                  <a:cubicBezTo>
                                    <a:pt x="1202" y="0"/>
                                    <a:pt x="1202" y="0"/>
                                    <a:pt x="1202" y="0"/>
                                  </a:cubicBezTo>
                                  <a:cubicBezTo>
                                    <a:pt x="1275" y="0"/>
                                    <a:pt x="1335" y="59"/>
                                    <a:pt x="1336" y="130"/>
                                  </a:cubicBezTo>
                                  <a:cubicBezTo>
                                    <a:pt x="668" y="497"/>
                                    <a:pt x="668" y="497"/>
                                    <a:pt x="668" y="497"/>
                                  </a:cubicBezTo>
                                  <a:cubicBezTo>
                                    <a:pt x="0" y="131"/>
                                    <a:pt x="0" y="131"/>
                                    <a:pt x="0" y="131"/>
                                  </a:cubicBezTo>
                                  <a:cubicBezTo>
                                    <a:pt x="1" y="59"/>
                                    <a:pt x="60" y="0"/>
                                    <a:pt x="133" y="0"/>
                                  </a:cubicBezTo>
                                  <a:close/>
                                  <a:moveTo>
                                    <a:pt x="0" y="271"/>
                                  </a:moveTo>
                                  <a:cubicBezTo>
                                    <a:pt x="0" y="919"/>
                                    <a:pt x="0" y="919"/>
                                    <a:pt x="0" y="919"/>
                                  </a:cubicBezTo>
                                  <a:cubicBezTo>
                                    <a:pt x="0" y="991"/>
                                    <a:pt x="60" y="1050"/>
                                    <a:pt x="133" y="1050"/>
                                  </a:cubicBezTo>
                                  <a:cubicBezTo>
                                    <a:pt x="1202" y="1050"/>
                                    <a:pt x="1202" y="1050"/>
                                    <a:pt x="1202" y="1050"/>
                                  </a:cubicBezTo>
                                  <a:cubicBezTo>
                                    <a:pt x="1276" y="1050"/>
                                    <a:pt x="1336" y="991"/>
                                    <a:pt x="1336" y="919"/>
                                  </a:cubicBezTo>
                                  <a:cubicBezTo>
                                    <a:pt x="1336" y="270"/>
                                    <a:pt x="1336" y="270"/>
                                    <a:pt x="1336" y="270"/>
                                  </a:cubicBezTo>
                                  <a:cubicBezTo>
                                    <a:pt x="684" y="620"/>
                                    <a:pt x="684" y="620"/>
                                    <a:pt x="684" y="620"/>
                                  </a:cubicBezTo>
                                  <a:cubicBezTo>
                                    <a:pt x="674" y="625"/>
                                    <a:pt x="662" y="625"/>
                                    <a:pt x="652" y="620"/>
                                  </a:cubicBezTo>
                                  <a:lnTo>
                                    <a:pt x="0" y="271"/>
                                  </a:lnTo>
                                  <a:close/>
                                  <a:moveTo>
                                    <a:pt x="0" y="271"/>
                                  </a:moveTo>
                                  <a:cubicBezTo>
                                    <a:pt x="0" y="271"/>
                                    <a:pt x="0" y="271"/>
                                    <a:pt x="0" y="271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82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7131" y="193592"/>
                              <a:ext cx="235" cy="212"/>
                            </a:xfrm>
                            <a:custGeom>
                              <a:avLst/>
                              <a:gdLst>
                                <a:gd name="T0" fmla="*/ 825 w 1382"/>
                                <a:gd name="T1" fmla="*/ 117 h 1252"/>
                                <a:gd name="T2" fmla="*/ 1366 w 1382"/>
                                <a:gd name="T3" fmla="*/ 652 h 1252"/>
                                <a:gd name="T4" fmla="*/ 1375 w 1382"/>
                                <a:gd name="T5" fmla="*/ 701 h 1252"/>
                                <a:gd name="T6" fmla="*/ 1334 w 1382"/>
                                <a:gd name="T7" fmla="*/ 728 h 1252"/>
                                <a:gd name="T8" fmla="*/ 1185 w 1382"/>
                                <a:gd name="T9" fmla="*/ 728 h 1252"/>
                                <a:gd name="T10" fmla="*/ 1185 w 1382"/>
                                <a:gd name="T11" fmla="*/ 1103 h 1252"/>
                                <a:gd name="T12" fmla="*/ 1141 w 1382"/>
                                <a:gd name="T13" fmla="*/ 1215 h 1252"/>
                                <a:gd name="T14" fmla="*/ 1035 w 1382"/>
                                <a:gd name="T15" fmla="*/ 1252 h 1252"/>
                                <a:gd name="T16" fmla="*/ 943 w 1382"/>
                                <a:gd name="T17" fmla="*/ 1252 h 1252"/>
                                <a:gd name="T18" fmla="*/ 898 w 1382"/>
                                <a:gd name="T19" fmla="*/ 1208 h 1252"/>
                                <a:gd name="T20" fmla="*/ 898 w 1382"/>
                                <a:gd name="T21" fmla="*/ 897 h 1252"/>
                                <a:gd name="T22" fmla="*/ 690 w 1382"/>
                                <a:gd name="T23" fmla="*/ 897 h 1252"/>
                                <a:gd name="T24" fmla="*/ 690 w 1382"/>
                                <a:gd name="T25" fmla="*/ 1208 h 1252"/>
                                <a:gd name="T26" fmla="*/ 645 w 1382"/>
                                <a:gd name="T27" fmla="*/ 1252 h 1252"/>
                                <a:gd name="T28" fmla="*/ 341 w 1382"/>
                                <a:gd name="T29" fmla="*/ 1252 h 1252"/>
                                <a:gd name="T30" fmla="*/ 241 w 1382"/>
                                <a:gd name="T31" fmla="*/ 1216 h 1252"/>
                                <a:gd name="T32" fmla="*/ 198 w 1382"/>
                                <a:gd name="T33" fmla="*/ 1103 h 1252"/>
                                <a:gd name="T34" fmla="*/ 198 w 1382"/>
                                <a:gd name="T35" fmla="*/ 728 h 1252"/>
                                <a:gd name="T36" fmla="*/ 49 w 1382"/>
                                <a:gd name="T37" fmla="*/ 728 h 1252"/>
                                <a:gd name="T38" fmla="*/ 7 w 1382"/>
                                <a:gd name="T39" fmla="*/ 701 h 1252"/>
                                <a:gd name="T40" fmla="*/ 17 w 1382"/>
                                <a:gd name="T41" fmla="*/ 652 h 1252"/>
                                <a:gd name="T42" fmla="*/ 584 w 1382"/>
                                <a:gd name="T43" fmla="*/ 93 h 1252"/>
                                <a:gd name="T44" fmla="*/ 825 w 1382"/>
                                <a:gd name="T45" fmla="*/ 117 h 1252"/>
                                <a:gd name="T46" fmla="*/ 825 w 1382"/>
                                <a:gd name="T47" fmla="*/ 117 h 1252"/>
                                <a:gd name="T48" fmla="*/ 825 w 1382"/>
                                <a:gd name="T49" fmla="*/ 117 h 1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82" h="1252">
                                  <a:moveTo>
                                    <a:pt x="825" y="117"/>
                                  </a:moveTo>
                                  <a:cubicBezTo>
                                    <a:pt x="1366" y="652"/>
                                    <a:pt x="1366" y="652"/>
                                    <a:pt x="1366" y="652"/>
                                  </a:cubicBezTo>
                                  <a:cubicBezTo>
                                    <a:pt x="1378" y="665"/>
                                    <a:pt x="1382" y="684"/>
                                    <a:pt x="1375" y="701"/>
                                  </a:cubicBezTo>
                                  <a:cubicBezTo>
                                    <a:pt x="1368" y="717"/>
                                    <a:pt x="1352" y="728"/>
                                    <a:pt x="1334" y="728"/>
                                  </a:cubicBezTo>
                                  <a:cubicBezTo>
                                    <a:pt x="1185" y="728"/>
                                    <a:pt x="1185" y="728"/>
                                    <a:pt x="1185" y="728"/>
                                  </a:cubicBezTo>
                                  <a:cubicBezTo>
                                    <a:pt x="1185" y="1103"/>
                                    <a:pt x="1185" y="1103"/>
                                    <a:pt x="1185" y="1103"/>
                                  </a:cubicBezTo>
                                  <a:cubicBezTo>
                                    <a:pt x="1185" y="1162"/>
                                    <a:pt x="1161" y="1196"/>
                                    <a:pt x="1141" y="1215"/>
                                  </a:cubicBezTo>
                                  <a:cubicBezTo>
                                    <a:pt x="1104" y="1248"/>
                                    <a:pt x="1056" y="1252"/>
                                    <a:pt x="1035" y="1252"/>
                                  </a:cubicBezTo>
                                  <a:cubicBezTo>
                                    <a:pt x="1032" y="1252"/>
                                    <a:pt x="943" y="1252"/>
                                    <a:pt x="943" y="1252"/>
                                  </a:cubicBezTo>
                                  <a:cubicBezTo>
                                    <a:pt x="918" y="1252"/>
                                    <a:pt x="898" y="1232"/>
                                    <a:pt x="898" y="1208"/>
                                  </a:cubicBezTo>
                                  <a:cubicBezTo>
                                    <a:pt x="898" y="897"/>
                                    <a:pt x="898" y="897"/>
                                    <a:pt x="898" y="897"/>
                                  </a:cubicBezTo>
                                  <a:cubicBezTo>
                                    <a:pt x="690" y="897"/>
                                    <a:pt x="690" y="897"/>
                                    <a:pt x="690" y="897"/>
                                  </a:cubicBezTo>
                                  <a:cubicBezTo>
                                    <a:pt x="690" y="1208"/>
                                    <a:pt x="690" y="1208"/>
                                    <a:pt x="690" y="1208"/>
                                  </a:cubicBezTo>
                                  <a:cubicBezTo>
                                    <a:pt x="690" y="1232"/>
                                    <a:pt x="669" y="1252"/>
                                    <a:pt x="645" y="1252"/>
                                  </a:cubicBezTo>
                                  <a:cubicBezTo>
                                    <a:pt x="341" y="1252"/>
                                    <a:pt x="341" y="1252"/>
                                    <a:pt x="341" y="1252"/>
                                  </a:cubicBezTo>
                                  <a:cubicBezTo>
                                    <a:pt x="330" y="1252"/>
                                    <a:pt x="280" y="1252"/>
                                    <a:pt x="241" y="1216"/>
                                  </a:cubicBezTo>
                                  <a:cubicBezTo>
                                    <a:pt x="221" y="1197"/>
                                    <a:pt x="198" y="1163"/>
                                    <a:pt x="198" y="1103"/>
                                  </a:cubicBezTo>
                                  <a:cubicBezTo>
                                    <a:pt x="198" y="728"/>
                                    <a:pt x="198" y="728"/>
                                    <a:pt x="198" y="728"/>
                                  </a:cubicBezTo>
                                  <a:cubicBezTo>
                                    <a:pt x="49" y="728"/>
                                    <a:pt x="49" y="728"/>
                                    <a:pt x="49" y="728"/>
                                  </a:cubicBezTo>
                                  <a:cubicBezTo>
                                    <a:pt x="31" y="728"/>
                                    <a:pt x="14" y="717"/>
                                    <a:pt x="7" y="701"/>
                                  </a:cubicBezTo>
                                  <a:cubicBezTo>
                                    <a:pt x="0" y="684"/>
                                    <a:pt x="4" y="665"/>
                                    <a:pt x="17" y="652"/>
                                  </a:cubicBezTo>
                                  <a:cubicBezTo>
                                    <a:pt x="584" y="93"/>
                                    <a:pt x="584" y="93"/>
                                    <a:pt x="584" y="93"/>
                                  </a:cubicBezTo>
                                  <a:cubicBezTo>
                                    <a:pt x="679" y="0"/>
                                    <a:pt x="724" y="13"/>
                                    <a:pt x="825" y="117"/>
                                  </a:cubicBezTo>
                                  <a:close/>
                                  <a:moveTo>
                                    <a:pt x="825" y="117"/>
                                  </a:moveTo>
                                  <a:cubicBezTo>
                                    <a:pt x="825" y="117"/>
                                    <a:pt x="825" y="117"/>
                                    <a:pt x="825" y="117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183" name="组合 350"/>
                          <wpg:cNvGrpSpPr/>
                          <wpg:grpSpPr>
                            <a:xfrm>
                              <a:off x="7466" y="193416"/>
                              <a:ext cx="3174" cy="1701"/>
                              <a:chOff x="12941" y="193416"/>
                              <a:chExt cx="3174" cy="1701"/>
                            </a:xfrm>
                          </wpg:grpSpPr>
                          <wps:wsp>
                            <wps:cNvPr id="199" name="文本框 3"/>
                            <wps:cNvSpPr txBox="1"/>
                            <wps:spPr>
                              <a:xfrm>
                                <a:off x="12941" y="193416"/>
                                <a:ext cx="2466" cy="8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jc w:val="lef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现居城市：浙江杭州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jc w:val="lef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出生日期：199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年4月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0" w:firstLineChars="50"/>
                                    <w:jc w:val="lef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00" name="文本框 22"/>
                            <wps:cNvSpPr txBox="1"/>
                            <wps:spPr>
                              <a:xfrm>
                                <a:off x="12941" y="194195"/>
                                <a:ext cx="3175" cy="9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jc w:val="lef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联系方式：152****4763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jc w:val="lef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联系邮箱：12*******@qq.com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jc w:val="lef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0" w:firstLineChars="50"/>
                                    <w:jc w:val="lef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03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7183" y="194404"/>
                              <a:ext cx="198" cy="196"/>
                            </a:xfrm>
                            <a:custGeom>
                              <a:avLst/>
                              <a:gdLst>
                                <a:gd name="T0" fmla="*/ 50 w 1223"/>
                                <a:gd name="T1" fmla="*/ 174 h 1207"/>
                                <a:gd name="T2" fmla="*/ 380 w 1223"/>
                                <a:gd name="T3" fmla="*/ 811 h 1207"/>
                                <a:gd name="T4" fmla="*/ 388 w 1223"/>
                                <a:gd name="T5" fmla="*/ 819 h 1207"/>
                                <a:gd name="T6" fmla="*/ 396 w 1223"/>
                                <a:gd name="T7" fmla="*/ 827 h 1207"/>
                                <a:gd name="T8" fmla="*/ 1032 w 1223"/>
                                <a:gd name="T9" fmla="*/ 1156 h 1207"/>
                                <a:gd name="T10" fmla="*/ 1092 w 1223"/>
                                <a:gd name="T11" fmla="*/ 1134 h 1207"/>
                                <a:gd name="T12" fmla="*/ 1187 w 1223"/>
                                <a:gd name="T13" fmla="*/ 1026 h 1207"/>
                                <a:gd name="T14" fmla="*/ 1116 w 1223"/>
                                <a:gd name="T15" fmla="*/ 839 h 1207"/>
                                <a:gd name="T16" fmla="*/ 933 w 1223"/>
                                <a:gd name="T17" fmla="*/ 767 h 1207"/>
                                <a:gd name="T18" fmla="*/ 862 w 1223"/>
                                <a:gd name="T19" fmla="*/ 838 h 1207"/>
                                <a:gd name="T20" fmla="*/ 813 w 1223"/>
                                <a:gd name="T21" fmla="*/ 859 h 1207"/>
                                <a:gd name="T22" fmla="*/ 529 w 1223"/>
                                <a:gd name="T23" fmla="*/ 678 h 1207"/>
                                <a:gd name="T24" fmla="*/ 348 w 1223"/>
                                <a:gd name="T25" fmla="*/ 394 h 1207"/>
                                <a:gd name="T26" fmla="*/ 368 w 1223"/>
                                <a:gd name="T27" fmla="*/ 345 h 1207"/>
                                <a:gd name="T28" fmla="*/ 440 w 1223"/>
                                <a:gd name="T29" fmla="*/ 273 h 1207"/>
                                <a:gd name="T30" fmla="*/ 368 w 1223"/>
                                <a:gd name="T31" fmla="*/ 91 h 1207"/>
                                <a:gd name="T32" fmla="*/ 251 w 1223"/>
                                <a:gd name="T33" fmla="*/ 13 h 1207"/>
                                <a:gd name="T34" fmla="*/ 50 w 1223"/>
                                <a:gd name="T35" fmla="*/ 174 h 1207"/>
                                <a:gd name="T36" fmla="*/ 50 w 1223"/>
                                <a:gd name="T37" fmla="*/ 174 h 1207"/>
                                <a:gd name="T38" fmla="*/ 50 w 1223"/>
                                <a:gd name="T39" fmla="*/ 174 h 12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223" h="1207">
                                  <a:moveTo>
                                    <a:pt x="50" y="174"/>
                                  </a:moveTo>
                                  <a:cubicBezTo>
                                    <a:pt x="50" y="174"/>
                                    <a:pt x="0" y="431"/>
                                    <a:pt x="380" y="811"/>
                                  </a:cubicBezTo>
                                  <a:cubicBezTo>
                                    <a:pt x="382" y="814"/>
                                    <a:pt x="385" y="816"/>
                                    <a:pt x="388" y="819"/>
                                  </a:cubicBezTo>
                                  <a:cubicBezTo>
                                    <a:pt x="390" y="822"/>
                                    <a:pt x="393" y="824"/>
                                    <a:pt x="396" y="827"/>
                                  </a:cubicBezTo>
                                  <a:cubicBezTo>
                                    <a:pt x="776" y="1207"/>
                                    <a:pt x="1032" y="1156"/>
                                    <a:pt x="1032" y="1156"/>
                                  </a:cubicBezTo>
                                  <a:cubicBezTo>
                                    <a:pt x="1048" y="1154"/>
                                    <a:pt x="1081" y="1145"/>
                                    <a:pt x="1092" y="1134"/>
                                  </a:cubicBezTo>
                                  <a:cubicBezTo>
                                    <a:pt x="1092" y="1134"/>
                                    <a:pt x="1151" y="1086"/>
                                    <a:pt x="1187" y="1026"/>
                                  </a:cubicBezTo>
                                  <a:cubicBezTo>
                                    <a:pt x="1223" y="967"/>
                                    <a:pt x="1155" y="878"/>
                                    <a:pt x="1116" y="839"/>
                                  </a:cubicBezTo>
                                  <a:cubicBezTo>
                                    <a:pt x="1037" y="760"/>
                                    <a:pt x="965" y="745"/>
                                    <a:pt x="933" y="767"/>
                                  </a:cubicBezTo>
                                  <a:cubicBezTo>
                                    <a:pt x="919" y="777"/>
                                    <a:pt x="862" y="838"/>
                                    <a:pt x="862" y="838"/>
                                  </a:cubicBezTo>
                                  <a:cubicBezTo>
                                    <a:pt x="851" y="849"/>
                                    <a:pt x="829" y="859"/>
                                    <a:pt x="813" y="859"/>
                                  </a:cubicBezTo>
                                  <a:cubicBezTo>
                                    <a:pt x="813" y="859"/>
                                    <a:pt x="713" y="860"/>
                                    <a:pt x="529" y="678"/>
                                  </a:cubicBezTo>
                                  <a:cubicBezTo>
                                    <a:pt x="347" y="493"/>
                                    <a:pt x="348" y="394"/>
                                    <a:pt x="348" y="394"/>
                                  </a:cubicBezTo>
                                  <a:cubicBezTo>
                                    <a:pt x="348" y="378"/>
                                    <a:pt x="357" y="356"/>
                                    <a:pt x="368" y="345"/>
                                  </a:cubicBezTo>
                                  <a:cubicBezTo>
                                    <a:pt x="368" y="345"/>
                                    <a:pt x="439" y="274"/>
                                    <a:pt x="440" y="273"/>
                                  </a:cubicBezTo>
                                  <a:cubicBezTo>
                                    <a:pt x="466" y="240"/>
                                    <a:pt x="422" y="157"/>
                                    <a:pt x="368" y="91"/>
                                  </a:cubicBezTo>
                                  <a:cubicBezTo>
                                    <a:pt x="332" y="48"/>
                                    <a:pt x="304" y="23"/>
                                    <a:pt x="251" y="13"/>
                                  </a:cubicBezTo>
                                  <a:cubicBezTo>
                                    <a:pt x="180" y="0"/>
                                    <a:pt x="53" y="94"/>
                                    <a:pt x="50" y="174"/>
                                  </a:cubicBezTo>
                                  <a:close/>
                                  <a:moveTo>
                                    <a:pt x="50" y="174"/>
                                  </a:moveTo>
                                  <a:cubicBezTo>
                                    <a:pt x="50" y="174"/>
                                    <a:pt x="50" y="174"/>
                                    <a:pt x="50" y="174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0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93993"/>
                              <a:ext cx="199" cy="181"/>
                            </a:xfrm>
                            <a:custGeom>
                              <a:avLst/>
                              <a:gdLst>
                                <a:gd name="T0" fmla="*/ 0 w 1168"/>
                                <a:gd name="T1" fmla="*/ 1033 h 1168"/>
                                <a:gd name="T2" fmla="*/ 135 w 1168"/>
                                <a:gd name="T3" fmla="*/ 1168 h 1168"/>
                                <a:gd name="T4" fmla="*/ 1033 w 1168"/>
                                <a:gd name="T5" fmla="*/ 1168 h 1168"/>
                                <a:gd name="T6" fmla="*/ 1168 w 1168"/>
                                <a:gd name="T7" fmla="*/ 1033 h 1168"/>
                                <a:gd name="T8" fmla="*/ 1168 w 1168"/>
                                <a:gd name="T9" fmla="*/ 359 h 1168"/>
                                <a:gd name="T10" fmla="*/ 0 w 1168"/>
                                <a:gd name="T11" fmla="*/ 359 h 1168"/>
                                <a:gd name="T12" fmla="*/ 0 w 1168"/>
                                <a:gd name="T13" fmla="*/ 1033 h 1168"/>
                                <a:gd name="T14" fmla="*/ 1168 w 1168"/>
                                <a:gd name="T15" fmla="*/ 135 h 1168"/>
                                <a:gd name="T16" fmla="*/ 1168 w 1168"/>
                                <a:gd name="T17" fmla="*/ 271 h 1168"/>
                                <a:gd name="T18" fmla="*/ 0 w 1168"/>
                                <a:gd name="T19" fmla="*/ 271 h 1168"/>
                                <a:gd name="T20" fmla="*/ 0 w 1168"/>
                                <a:gd name="T21" fmla="*/ 135 h 1168"/>
                                <a:gd name="T22" fmla="*/ 128 w 1168"/>
                                <a:gd name="T23" fmla="*/ 0 h 1168"/>
                                <a:gd name="T24" fmla="*/ 278 w 1168"/>
                                <a:gd name="T25" fmla="*/ 0 h 1168"/>
                                <a:gd name="T26" fmla="*/ 278 w 1168"/>
                                <a:gd name="T27" fmla="*/ 90 h 1168"/>
                                <a:gd name="T28" fmla="*/ 359 w 1168"/>
                                <a:gd name="T29" fmla="*/ 171 h 1168"/>
                                <a:gd name="T30" fmla="*/ 440 w 1168"/>
                                <a:gd name="T31" fmla="*/ 90 h 1168"/>
                                <a:gd name="T32" fmla="*/ 440 w 1168"/>
                                <a:gd name="T33" fmla="*/ 0 h 1168"/>
                                <a:gd name="T34" fmla="*/ 772 w 1168"/>
                                <a:gd name="T35" fmla="*/ 0 h 1168"/>
                                <a:gd name="T36" fmla="*/ 772 w 1168"/>
                                <a:gd name="T37" fmla="*/ 90 h 1168"/>
                                <a:gd name="T38" fmla="*/ 854 w 1168"/>
                                <a:gd name="T39" fmla="*/ 171 h 1168"/>
                                <a:gd name="T40" fmla="*/ 935 w 1168"/>
                                <a:gd name="T41" fmla="*/ 90 h 1168"/>
                                <a:gd name="T42" fmla="*/ 935 w 1168"/>
                                <a:gd name="T43" fmla="*/ 0 h 1168"/>
                                <a:gd name="T44" fmla="*/ 1060 w 1168"/>
                                <a:gd name="T45" fmla="*/ 0 h 1168"/>
                                <a:gd name="T46" fmla="*/ 1168 w 1168"/>
                                <a:gd name="T47" fmla="*/ 135 h 1168"/>
                                <a:gd name="T48" fmla="*/ 1168 w 1168"/>
                                <a:gd name="T49" fmla="*/ 135 h 1168"/>
                                <a:gd name="T50" fmla="*/ 1168 w 1168"/>
                                <a:gd name="T51" fmla="*/ 135 h 1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168" h="1168">
                                  <a:moveTo>
                                    <a:pt x="0" y="1033"/>
                                  </a:moveTo>
                                  <a:cubicBezTo>
                                    <a:pt x="0" y="1107"/>
                                    <a:pt x="60" y="1168"/>
                                    <a:pt x="135" y="1168"/>
                                  </a:cubicBezTo>
                                  <a:cubicBezTo>
                                    <a:pt x="1033" y="1168"/>
                                    <a:pt x="1033" y="1168"/>
                                    <a:pt x="1033" y="1168"/>
                                  </a:cubicBezTo>
                                  <a:cubicBezTo>
                                    <a:pt x="1107" y="1168"/>
                                    <a:pt x="1168" y="1108"/>
                                    <a:pt x="1168" y="1033"/>
                                  </a:cubicBezTo>
                                  <a:cubicBezTo>
                                    <a:pt x="1168" y="359"/>
                                    <a:pt x="1168" y="359"/>
                                    <a:pt x="1168" y="359"/>
                                  </a:cubicBezTo>
                                  <a:cubicBezTo>
                                    <a:pt x="0" y="359"/>
                                    <a:pt x="0" y="359"/>
                                    <a:pt x="0" y="359"/>
                                  </a:cubicBezTo>
                                  <a:lnTo>
                                    <a:pt x="0" y="1033"/>
                                  </a:lnTo>
                                  <a:close/>
                                  <a:moveTo>
                                    <a:pt x="1168" y="135"/>
                                  </a:moveTo>
                                  <a:cubicBezTo>
                                    <a:pt x="1168" y="271"/>
                                    <a:pt x="1168" y="271"/>
                                    <a:pt x="1168" y="271"/>
                                  </a:cubicBezTo>
                                  <a:cubicBezTo>
                                    <a:pt x="0" y="271"/>
                                    <a:pt x="0" y="271"/>
                                    <a:pt x="0" y="271"/>
                                  </a:cubicBezTo>
                                  <a:cubicBezTo>
                                    <a:pt x="0" y="135"/>
                                    <a:pt x="0" y="135"/>
                                    <a:pt x="0" y="135"/>
                                  </a:cubicBezTo>
                                  <a:cubicBezTo>
                                    <a:pt x="0" y="61"/>
                                    <a:pt x="57" y="3"/>
                                    <a:pt x="128" y="0"/>
                                  </a:cubicBezTo>
                                  <a:cubicBezTo>
                                    <a:pt x="278" y="0"/>
                                    <a:pt x="278" y="0"/>
                                    <a:pt x="278" y="0"/>
                                  </a:cubicBezTo>
                                  <a:cubicBezTo>
                                    <a:pt x="278" y="90"/>
                                    <a:pt x="278" y="90"/>
                                    <a:pt x="278" y="90"/>
                                  </a:cubicBezTo>
                                  <a:cubicBezTo>
                                    <a:pt x="278" y="134"/>
                                    <a:pt x="314" y="171"/>
                                    <a:pt x="359" y="171"/>
                                  </a:cubicBezTo>
                                  <a:cubicBezTo>
                                    <a:pt x="404" y="171"/>
                                    <a:pt x="440" y="134"/>
                                    <a:pt x="440" y="90"/>
                                  </a:cubicBezTo>
                                  <a:cubicBezTo>
                                    <a:pt x="440" y="0"/>
                                    <a:pt x="440" y="0"/>
                                    <a:pt x="440" y="0"/>
                                  </a:cubicBezTo>
                                  <a:cubicBezTo>
                                    <a:pt x="772" y="0"/>
                                    <a:pt x="772" y="0"/>
                                    <a:pt x="772" y="0"/>
                                  </a:cubicBezTo>
                                  <a:cubicBezTo>
                                    <a:pt x="772" y="90"/>
                                    <a:pt x="772" y="90"/>
                                    <a:pt x="772" y="90"/>
                                  </a:cubicBezTo>
                                  <a:cubicBezTo>
                                    <a:pt x="772" y="134"/>
                                    <a:pt x="808" y="171"/>
                                    <a:pt x="854" y="171"/>
                                  </a:cubicBezTo>
                                  <a:cubicBezTo>
                                    <a:pt x="899" y="171"/>
                                    <a:pt x="935" y="135"/>
                                    <a:pt x="935" y="90"/>
                                  </a:cubicBezTo>
                                  <a:cubicBezTo>
                                    <a:pt x="935" y="0"/>
                                    <a:pt x="935" y="0"/>
                                    <a:pt x="935" y="0"/>
                                  </a:cubicBezTo>
                                  <a:cubicBezTo>
                                    <a:pt x="1060" y="0"/>
                                    <a:pt x="1060" y="0"/>
                                    <a:pt x="1060" y="0"/>
                                  </a:cubicBezTo>
                                  <a:cubicBezTo>
                                    <a:pt x="1120" y="3"/>
                                    <a:pt x="1168" y="62"/>
                                    <a:pt x="1168" y="135"/>
                                  </a:cubicBezTo>
                                  <a:close/>
                                  <a:moveTo>
                                    <a:pt x="1168" y="135"/>
                                  </a:moveTo>
                                  <a:cubicBezTo>
                                    <a:pt x="1168" y="135"/>
                                    <a:pt x="1168" y="135"/>
                                    <a:pt x="1168" y="135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35pt;margin-top:174.65pt;height:130.05pt;width:213.3pt;z-index:251663360;mso-width-relative:page;mso-height-relative:page;" coordorigin="9654,125063" coordsize="4266,2601" o:gfxdata="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">
                <o:lock v:ext="edit" aspectratio="f"/>
                <v:group id="组合 233" o:spid="_x0000_s1026" o:spt="203" style="position:absolute;left:9654;top:125063;height:753;width:4266;" coordorigin="9054,40506" coordsize="4266,753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84" o:spid="_x0000_s1026" o:spt="202" type="#_x0000_t202" style="position:absolute;left:9054;top:40506;height:716;width:4266;" filled="f" stroked="f" coordsize="21600,21600" o:gfxdata="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PVyy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default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基本信息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 xml:space="preserve">/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Contact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line id="直接连接符 219" o:spid="_x0000_s1026" o:spt="20" style="position:absolute;left:9393;top:41259;height:0;width:3263;" filled="f" stroked="t" coordsize="21600,21600" o:gfxdata="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6zR+b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808080 [1629]" miterlimit="8" joinstyle="miter"/>
                    <v:imagedata o:title=""/>
                    <o:lock v:ext="edit" aspectratio="f"/>
                  </v:line>
                </v:group>
                <v:group id="组合 468" o:spid="_x0000_s1026" o:spt="203" style="position:absolute;left:9977;top:125964;height:1700;width:3509;" coordorigin="7131,193416" coordsize="3509,1700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<o:lock v:ext="edit" aspectratio="f"/>
                  <v:shape id="Gloria作品" o:spid="_x0000_s1026" o:spt="100" style="position:absolute;left:7152;top:194835;height:176;width:224;" fillcolor="#000000 [3213]" filled="t" stroked="f" coordsize="1336,1050" o:gfxdata="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gd2W8AAAA&#10;3AAAAA8AAAAAAAAAAQAgAAAAIgAAAGRycy9kb3ducmV2LnhtbFBLAQIUABQAAAAIAIdO4kAzLwWe&#10;OwAAADkAAAAQAAAAAAAAAAEAIAAAAAsBAABkcnMvc2hhcGV4bWwueG1sUEsFBgAAAAAGAAYAWwEA&#10;ALUDAAAAAA==&#10;" path="m133,0c1202,0,1202,0,1202,0c1275,0,1335,59,1336,130c668,497,668,497,668,497c0,131,0,131,0,131c1,59,60,0,133,0xm0,271c0,919,0,919,0,919c0,991,60,1050,133,1050c1202,1050,1202,1050,1202,1050c1276,1050,1336,991,1336,919c1336,270,1336,270,1336,270c684,620,684,620,684,620c674,625,662,625,652,620l0,271xm0,271c0,271,0,271,0,271e">
                    <v:path o:connectlocs="22,0;201,0;224,21;112,83;0,21;22,0;0,45;0,154;22,176;201,176;224,154;224,45;114,103;109,103;0,45;0,45;0,45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Gloria作品" o:spid="_x0000_s1026" o:spt="100" style="position:absolute;left:7131;top:193592;height:212;width:235;" fillcolor="#000000 [3213]" filled="t" stroked="f" coordsize="1382,1252" o:gfxdata="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V4oKugAAANwA&#10;AAAPAAAAAAAAAAEAIAAAACIAAABkcnMvZG93bnJldi54bWxQSwECFAAUAAAACACHTuJAMy8FnjsA&#10;AAA5AAAAEAAAAAAAAAABACAAAAAJAQAAZHJzL3NoYXBleG1sLnhtbFBLBQYAAAAABgAGAFsBAACz&#10;AwAAAAA=&#10;" path="m825,117c1366,652,1366,652,1366,652c1378,665,1382,684,1375,701c1368,717,1352,728,1334,728c1185,728,1185,728,1185,728c1185,1103,1185,1103,1185,1103c1185,1162,1161,1196,1141,1215c1104,1248,1056,1252,1035,1252c1032,1252,943,1252,943,1252c918,1252,898,1232,898,1208c898,897,898,897,898,897c690,897,690,897,690,897c690,1208,690,1208,690,1208c690,1232,669,1252,645,1252c341,1252,341,1252,341,1252c330,1252,280,1252,241,1216c221,1197,198,1163,198,1103c198,728,198,728,198,728c49,728,49,728,49,728c31,728,14,717,7,701c0,684,4,665,17,652c584,93,584,93,584,93c679,0,724,13,825,117xm825,117c825,117,825,117,825,117e">
                    <v:path o:connectlocs="140,19;232,110;233,118;226,123;201,123;201,186;194,205;175,212;160,212;152,204;152,151;117,151;117,204;109,212;57,212;40,205;33,186;33,123;8,123;1,118;2,110;99,15;140,19;140,19;140,19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group id="组合 350" o:spid="_x0000_s1026" o:spt="203" style="position:absolute;left:7466;top:193416;height:1701;width:3174;" coordorigin="12941,193416" coordsize="3174,1701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3" o:spid="_x0000_s1026" o:spt="202" type="#_x0000_t202" style="position:absolute;left:12941;top:193416;height:895;width:2466;" filled="f" stroked="f" coordsize="21600,21600" o:gfxdata="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6MZ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jc w:val="lef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现居城市：浙江杭州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jc w:val="lef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出生日期：199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年4月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00" w:firstLineChars="50"/>
                              <w:jc w:val="lef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文本框 22" o:spid="_x0000_s1026" o:spt="202" type="#_x0000_t202" style="position:absolute;left:12941;top:194195;height:923;width:3175;" filled="f" stroked="f" coordsize="21600,21600" o:gfxdata="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vbP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jc w:val="lef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联系方式：152****4763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jc w:val="lef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联系邮箱：12*******@qq.com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jc w:val="lef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100" w:firstLineChars="50"/>
                              <w:jc w:val="lef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shape id="Gloria作品" o:spid="_x0000_s1026" o:spt="100" style="position:absolute;left:7183;top:194404;height:196;width:198;" fillcolor="#000000 [3213]" filled="t" stroked="f" coordsize="1223,1207" o:gfxdata="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5QwS+8AAAA&#10;3AAAAA8AAAAAAAAAAQAgAAAAIgAAAGRycy9kb3ducmV2LnhtbFBLAQIUABQAAAAIAIdO4kAzLwWe&#10;OwAAADkAAAAQAAAAAAAAAAEAIAAAAAsBAABkcnMvc2hhcGV4bWwueG1sUEsFBgAAAAAGAAYAWwEA&#10;ALUDAAAAAA==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    <v:path o:connectlocs="8,28;61,131;62,132;64,134;167,187;176,184;192,166;180,136;151,124;139,136;131,139;85,110;56,63;59,56;71,44;59,14;40,2;8,28;8,28;8,28" o:connectangles="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Gloria作品" o:spid="_x0000_s1026" o:spt="100" style="position:absolute;left:7141;top:193993;height:181;width:199;" fillcolor="#000000 [3213]" filled="t" stroked="f" coordsize="1168,1168" o:gfxdata="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vbDCvQAA&#10;ANwAAAAPAAAAAAAAAAEAIAAAACIAAABkcnMvZG93bnJldi54bWxQSwECFAAUAAAACACHTuJAMy8F&#10;njsAAAA5AAAAEAAAAAAAAAABACAAAAAMAQAAZHJzL3NoYXBleG1sLnhtbFBLBQYAAAAABgAGAFsB&#10;AAC2AwAAAAA=&#10;" path="m0,1033c0,1107,60,1168,135,1168c1033,1168,1033,1168,1033,1168c1107,1168,1168,1108,1168,1033c1168,359,1168,359,1168,359c0,359,0,359,0,359l0,1033xm1168,135c1168,271,1168,271,1168,271c0,271,0,271,0,271c0,135,0,135,0,135c0,61,57,3,128,0c278,0,278,0,278,0c278,90,278,90,278,90c278,134,314,171,359,171c404,171,440,134,440,90c440,0,440,0,440,0c772,0,772,0,772,0c772,90,772,90,772,90c772,134,808,171,854,171c899,171,935,135,935,90c935,0,935,0,935,0c1060,0,1060,0,1060,0c1120,3,1168,62,1168,135xm1168,135c1168,135,1168,135,1168,135e">
                    <v:path o:connectlocs="0,160;23,181;175,181;199,160;199,55;0,55;0,160;199,20;199,41;0,41;0,20;21,0;47,0;47,13;61,26;74,13;74,0;131,0;131,13;145,26;159,13;159,0;180,0;199,20;199,20;199,20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4189095</wp:posOffset>
                </wp:positionV>
                <wp:extent cx="2429510" cy="2667000"/>
                <wp:effectExtent l="0" t="0" r="0" b="0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9510" cy="2667000"/>
                          <a:chOff x="8377" y="162959"/>
                          <a:chExt cx="3826" cy="4200"/>
                        </a:xfrm>
                      </wpg:grpSpPr>
                      <wps:wsp>
                        <wps:cNvPr id="254" name="文本框 2271"/>
                        <wps:cNvSpPr txBox="1"/>
                        <wps:spPr>
                          <a:xfrm>
                            <a:off x="8601" y="163779"/>
                            <a:ext cx="3591" cy="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default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XX学院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软件工程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5" name="文本框 2279"/>
                        <wps:cNvSpPr txBox="1"/>
                        <wps:spPr>
                          <a:xfrm>
                            <a:off x="9061" y="164276"/>
                            <a:ext cx="3122" cy="2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jc w:val="both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Cs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主修课程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Cs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 计算机网络技术、C语言、企业网安全高级技术、企业网综合管理、局域网组建、Linux、网络设备与网络技术、SQL Server、网络综合布线技术等。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6" name="文本框 84"/>
                        <wps:cNvSpPr txBox="1"/>
                        <wps:spPr>
                          <a:xfrm>
                            <a:off x="8377" y="162959"/>
                            <a:ext cx="3826" cy="671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/  Education</w:t>
                              </w: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  <wps:wsp>
                        <wps:cNvPr id="258" name="文本框 2271"/>
                        <wps:cNvSpPr txBox="1"/>
                        <wps:spPr>
                          <a:xfrm rot="5400000">
                            <a:off x="7366" y="165423"/>
                            <a:ext cx="2931" cy="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.09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——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020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.07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1" name="直接连接符 243"/>
                        <wps:cNvCnPr/>
                        <wps:spPr>
                          <a:xfrm>
                            <a:off x="8705" y="163611"/>
                            <a:ext cx="32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8pt;margin-top:329.85pt;height:210pt;width:191.3pt;z-index:251662336;mso-width-relative:page;mso-height-relative:page;" coordorigin="8377,162959" coordsize="3826,4200" o:gfxdata="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BznRKY3AAAAA0BAAAPAAAAAAAAAAEAIAAAACIAAABkcnMvZG93bnJldi54bWxQSwECFAAUAAAA&#10;CACHTuJAI3bA8CQEAACwDgAADgAAAAAAAAABACAAAAArAQAAZHJzL2Uyb0RvYy54bWxQSwUGAAAA&#10;AAYABgBZAQAAwQcAAAAA&#10;">
                <o:lock v:ext="edit" aspectratio="f"/>
                <v:shape id="文本框 2271" o:spid="_x0000_s1026" o:spt="202" type="#_x0000_t202" style="position:absolute;left:8601;top:163779;height:543;width:3591;" filled="f" stroked="f" coordsize="21600,21600" o:gfxdata="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Z0Xs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default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XX学院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软件工程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本科</w:t>
                        </w:r>
                      </w:p>
                    </w:txbxContent>
                  </v:textbox>
                </v:shape>
                <v:shape id="文本框 2279" o:spid="_x0000_s1026" o:spt="202" type="#_x0000_t202" style="position:absolute;left:9061;top:164276;height:2849;width:3122;" filled="f" stroked="f" coordsize="21600,21600" o:gfxdata="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r4H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jc w:val="both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Cs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主修课程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bCs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 计算机网络技术、C语言、企业网安全高级技术、企业网综合管理、局域网组建、Linux、网络设备与网络技术、SQL Server、网络综合布线技术等。</w:t>
                        </w:r>
                      </w:p>
                    </w:txbxContent>
                  </v:textbox>
                </v:shape>
                <v:shape id="文本框 84" o:spid="_x0000_s1026" o:spt="202" type="#_x0000_t202" style="position:absolute;left:8377;top:162959;height:671;width:3826;" filled="f" stroked="f" coordsize="21600,21600" o:gfxdata="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Hqb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/  Education</w:t>
                        </w:r>
                      </w:p>
                    </w:txbxContent>
                  </v:textbox>
                </v:shape>
                <v:shape id="文本框 2271" o:spid="_x0000_s1026" o:spt="202" type="#_x0000_t202" style="position:absolute;left:7366;top:165423;height:543;width:2931;rotation:5898240f;" filled="f" stroked="f" coordsize="21600,21600" o:gfxdata="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uXEeLUAAADc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.09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——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020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.07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直接连接符 243" o:spid="_x0000_s1026" o:spt="20" style="position:absolute;left:8705;top:163611;height:0;width:3263;" filled="f" stroked="t" coordsize="21600,21600" o:gfxdata="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8UVHr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-960120</wp:posOffset>
                </wp:positionV>
                <wp:extent cx="3062605" cy="10758805"/>
                <wp:effectExtent l="0" t="0" r="635" b="635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00" y="518160"/>
                          <a:ext cx="3062605" cy="1075880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8pt;margin-top:-75.6pt;height:847.15pt;width:241.15pt;z-index:251659264;v-text-anchor:middle;mso-width-relative:page;mso-height-relative:page;" fillcolor="#ECECEC" filled="t" stroked="f" coordsize="21600,21600" o:gfxdata="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bELZz3gAAAA4BAAAPAAAAAAAAAAEA&#10;IAAAACIAAABkcnMvZG93bnJldi54bWxQSwECFAAUAAAACACHTuJAIFLbv3sCAADbBAAADgAAAAAA&#10;AAABACAAAAAt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0CB6B885-D158-4873-8F78-1CB6E19E059A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DD789400-E344-431A-A340-A781D5E92F6F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0DCCA5DB-4243-4739-9923-06544115CFF5}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4" w:fontKey="{741AEAF7-F3E0-4D53-8905-9C902A7E779C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5" w:fontKey="{B2ED087C-4CE9-44E8-B053-6AA5066456E9}"/>
  </w:font>
  <w:font w:name="阿里巴巴普惠体 2.0 75 SemiBold">
    <w:panose1 w:val="00020600040101010101"/>
    <w:charset w:val="86"/>
    <w:family w:val="auto"/>
    <w:pitch w:val="default"/>
    <w:sig w:usb0="A00002FF" w:usb1="7ACF7CFB" w:usb2="0000001E" w:usb3="00000000" w:csb0="0004009F" w:csb1="00000000"/>
    <w:embedRegular r:id="rId6" w:fontKey="{F4DC9418-07F7-416C-AC83-8A949CC4124B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7" w:fontKey="{EFDC04DE-EA72-43BC-9586-579578B4F8CA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TrueTypeFonts/>
  <w:embedSystem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B74A0"/>
    <w:rsid w:val="00A02834"/>
    <w:rsid w:val="01587364"/>
    <w:rsid w:val="020D6190"/>
    <w:rsid w:val="026A43B3"/>
    <w:rsid w:val="033162DA"/>
    <w:rsid w:val="036A2426"/>
    <w:rsid w:val="05580934"/>
    <w:rsid w:val="069431B6"/>
    <w:rsid w:val="0786224E"/>
    <w:rsid w:val="0837152A"/>
    <w:rsid w:val="08612743"/>
    <w:rsid w:val="089046B0"/>
    <w:rsid w:val="08DA107A"/>
    <w:rsid w:val="0A6A0CB4"/>
    <w:rsid w:val="0E3D718D"/>
    <w:rsid w:val="0E597CC1"/>
    <w:rsid w:val="0F5342C2"/>
    <w:rsid w:val="0F740749"/>
    <w:rsid w:val="100504A3"/>
    <w:rsid w:val="127265D8"/>
    <w:rsid w:val="12840ECD"/>
    <w:rsid w:val="12A87DE0"/>
    <w:rsid w:val="13741C61"/>
    <w:rsid w:val="138E319D"/>
    <w:rsid w:val="14B12230"/>
    <w:rsid w:val="15721970"/>
    <w:rsid w:val="16E50C53"/>
    <w:rsid w:val="173956F3"/>
    <w:rsid w:val="193B74A0"/>
    <w:rsid w:val="19D05CB2"/>
    <w:rsid w:val="1A151447"/>
    <w:rsid w:val="1A7B4989"/>
    <w:rsid w:val="1AAC3B39"/>
    <w:rsid w:val="1B281A2A"/>
    <w:rsid w:val="1D2D6389"/>
    <w:rsid w:val="1DD65734"/>
    <w:rsid w:val="1E4A2B40"/>
    <w:rsid w:val="1E8B0696"/>
    <w:rsid w:val="1FE13D6E"/>
    <w:rsid w:val="204267B4"/>
    <w:rsid w:val="213655C5"/>
    <w:rsid w:val="21B470A1"/>
    <w:rsid w:val="22ED6E84"/>
    <w:rsid w:val="22F67053"/>
    <w:rsid w:val="2372255C"/>
    <w:rsid w:val="26162085"/>
    <w:rsid w:val="269A5048"/>
    <w:rsid w:val="26ED55FB"/>
    <w:rsid w:val="27A1338D"/>
    <w:rsid w:val="29043AD0"/>
    <w:rsid w:val="29392739"/>
    <w:rsid w:val="2A894AA9"/>
    <w:rsid w:val="2AC0404F"/>
    <w:rsid w:val="2B641591"/>
    <w:rsid w:val="2B6E31BE"/>
    <w:rsid w:val="2C7B16B6"/>
    <w:rsid w:val="2D392E3B"/>
    <w:rsid w:val="34D14FA5"/>
    <w:rsid w:val="35670110"/>
    <w:rsid w:val="36361A54"/>
    <w:rsid w:val="366935FE"/>
    <w:rsid w:val="37A43753"/>
    <w:rsid w:val="387423DE"/>
    <w:rsid w:val="393822C2"/>
    <w:rsid w:val="3A7B5FE8"/>
    <w:rsid w:val="3C524580"/>
    <w:rsid w:val="3D8D7281"/>
    <w:rsid w:val="3E907E9A"/>
    <w:rsid w:val="3F34668A"/>
    <w:rsid w:val="427479F8"/>
    <w:rsid w:val="42D16276"/>
    <w:rsid w:val="43765186"/>
    <w:rsid w:val="47264849"/>
    <w:rsid w:val="48E54C80"/>
    <w:rsid w:val="48F65D63"/>
    <w:rsid w:val="49441EF0"/>
    <w:rsid w:val="49FB4C53"/>
    <w:rsid w:val="4F0B71FB"/>
    <w:rsid w:val="50B6191C"/>
    <w:rsid w:val="5112006C"/>
    <w:rsid w:val="512109CA"/>
    <w:rsid w:val="517C52F9"/>
    <w:rsid w:val="51D7446C"/>
    <w:rsid w:val="54370B26"/>
    <w:rsid w:val="54E31D71"/>
    <w:rsid w:val="55EC4166"/>
    <w:rsid w:val="560E7731"/>
    <w:rsid w:val="564F0075"/>
    <w:rsid w:val="56527AFE"/>
    <w:rsid w:val="566C4306"/>
    <w:rsid w:val="576D3CB7"/>
    <w:rsid w:val="59A42460"/>
    <w:rsid w:val="59E428AC"/>
    <w:rsid w:val="5A1853E1"/>
    <w:rsid w:val="5AEC4107"/>
    <w:rsid w:val="5B2A397C"/>
    <w:rsid w:val="5C69757B"/>
    <w:rsid w:val="5C6F47CB"/>
    <w:rsid w:val="5E261735"/>
    <w:rsid w:val="5FD74896"/>
    <w:rsid w:val="60A36405"/>
    <w:rsid w:val="60A43CA5"/>
    <w:rsid w:val="641F3F41"/>
    <w:rsid w:val="64467898"/>
    <w:rsid w:val="655176CB"/>
    <w:rsid w:val="65D86EAC"/>
    <w:rsid w:val="6615068D"/>
    <w:rsid w:val="66195428"/>
    <w:rsid w:val="665C60F1"/>
    <w:rsid w:val="67ED388A"/>
    <w:rsid w:val="68585006"/>
    <w:rsid w:val="687A4A6F"/>
    <w:rsid w:val="68B86E1B"/>
    <w:rsid w:val="68E106EC"/>
    <w:rsid w:val="69363C00"/>
    <w:rsid w:val="694666D2"/>
    <w:rsid w:val="6A075D0A"/>
    <w:rsid w:val="6A6303BF"/>
    <w:rsid w:val="6A886CCE"/>
    <w:rsid w:val="6D8D6354"/>
    <w:rsid w:val="6EAC0950"/>
    <w:rsid w:val="6EDF1741"/>
    <w:rsid w:val="6FD87A36"/>
    <w:rsid w:val="70717342"/>
    <w:rsid w:val="71987D6B"/>
    <w:rsid w:val="71A81C10"/>
    <w:rsid w:val="72631FEA"/>
    <w:rsid w:val="735C4768"/>
    <w:rsid w:val="73C87569"/>
    <w:rsid w:val="756A74B2"/>
    <w:rsid w:val="760F739D"/>
    <w:rsid w:val="767E6707"/>
    <w:rsid w:val="77195E03"/>
    <w:rsid w:val="771B3C88"/>
    <w:rsid w:val="77931612"/>
    <w:rsid w:val="77E763FC"/>
    <w:rsid w:val="7B1C01CF"/>
    <w:rsid w:val="7C497BC3"/>
    <w:rsid w:val="7DBA0F97"/>
    <w:rsid w:val="7DB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2021-09-06T16:54:00Z</dcterms:created>
  <dc:creator>赵寅</dc:creator>
  <cp:lastModifiedBy>慕岑</cp:lastModifiedBy>
  <dcterms:modified xsi:type="dcterms:W3CDTF">2021-12-23T06:29:40Z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86B74CCBDD204E939E762AE26A85F9EF</vt:lpwstr>
  </property>
  <property fmtid="{D5CDD505-2E9C-101B-9397-08002B2CF9AE}" pid="4" name="KSOTemplateUUID">
    <vt:lpwstr>v1.0_mb_j/9Nib0dI4rphzLKS1/kTA==</vt:lpwstr>
  </property>
</Properties>
</file>