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1450340</wp:posOffset>
                </wp:positionV>
                <wp:extent cx="6590665" cy="86296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0665" cy="862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33F50" w:themeColor="text2" w:themeShade="BF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33F50" w:themeColor="text2" w:themeShade="BF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 xml:space="preserve">2011.9-2015.6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 xml:space="preserve">               上海信息学院                           电子与计算机工程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33F50" w:themeColor="text2" w:themeShade="BF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/ 本科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33F50" w:themeColor="text2" w:themeShade="BF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电路基础，电磁学，半导体，信号与系统，数字电路，模拟电路，编程基础，数据结构与算法，操作系统，计算机网络，汇编语言，单片机/逻辑电路等。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100" w:hanging="1100" w:hanging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F7F7F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35pt;margin-top:114.2pt;height:67.95pt;width:518.95pt;z-index:251662336;mso-width-relative:page;mso-height-relative:page;" filled="f" stroked="f" coordsize="21600,21600" o:gfxdata="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kpmHet0AAAALAQAADwAAAAAAAAABACAA&#10;AAAiAAAAZHJzL2Rvd25yZXYueG1sUEsBAhQAFAAAAAgAh07iQCL2caxBAgAAdgQAAA4AAAAAAAAA&#10;AQAgAAAALA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33F50" w:themeColor="text2" w:themeShade="BF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33F50" w:themeColor="text2" w:themeShade="BF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 xml:space="preserve">2011.9-2015.6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 xml:space="preserve">               上海信息学院                           电子与计算机工程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33F50" w:themeColor="text2" w:themeShade="BF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/ 本科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33F50" w:themeColor="text2" w:themeShade="BF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电路基础，电磁学，半导体，信号与系统，数字电路，模拟电路，编程基础，数据结构与算法，操作系统，计算机网络，汇编语言，单片机/逻辑电路等。</w:t>
                      </w:r>
                    </w:p>
                    <w:p>
                      <w:pPr>
                        <w:adjustRightInd w:val="0"/>
                        <w:snapToGrid w:val="0"/>
                        <w:ind w:left="1100" w:hanging="1100" w:hangingChars="50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F7F7F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4749800</wp:posOffset>
            </wp:positionH>
            <wp:positionV relativeFrom="paragraph">
              <wp:posOffset>-122555</wp:posOffset>
            </wp:positionV>
            <wp:extent cx="1057275" cy="1272540"/>
            <wp:effectExtent l="9525" t="9525" r="15240" b="13335"/>
            <wp:wrapNone/>
            <wp:docPr id="1" name="图片 1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272540"/>
                    </a:xfrm>
                    <a:prstGeom prst="rect">
                      <a:avLst/>
                    </a:prstGeom>
                    <a:ln>
                      <a:solidFill>
                        <a:srgbClr val="3C4854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215265</wp:posOffset>
                </wp:positionV>
                <wp:extent cx="2197100" cy="617855"/>
                <wp:effectExtent l="0" t="0" r="0" b="0"/>
                <wp:wrapNone/>
                <wp:docPr id="271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617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33F50" w:themeColor="text2" w:themeShade="BF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  <w:t>10086100861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33F50" w:themeColor="text2" w:themeShade="BF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  <w:t>1380013800@qq.com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23.4pt;margin-top:16.95pt;height:48.65pt;width:173pt;z-index:251672576;mso-width-relative:page;mso-height-relative:page;" filled="f" stroked="f" coordsize="21600,21600" o:gfxdata="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iOMZE2wAAAAoBAAAPAAAAAAAAAAEAIAAAACIAAABk&#10;cnMvZG93bnJldi54bWxQSwECFAAUAAAACACHTuJAQfwEPj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B3838" w:themeColor="background2" w:themeShade="40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33F50" w:themeColor="text2" w:themeShade="BF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B3838" w:themeColor="background2" w:themeShade="40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  <w:t>10086100861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B3838" w:themeColor="background2" w:themeShade="40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33F50" w:themeColor="text2" w:themeShade="BF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B3838" w:themeColor="background2" w:themeShade="40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  <w:t>1380013800@qq.com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2633980</wp:posOffset>
                </wp:positionH>
                <wp:positionV relativeFrom="paragraph">
                  <wp:posOffset>6898005</wp:posOffset>
                </wp:positionV>
                <wp:extent cx="3196590" cy="86550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590" cy="865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i w:val="0"/>
                                <w:caps w:val="0"/>
                                <w:color w:val="333F50" w:themeColor="text2" w:themeShade="BF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>物联网技术：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SCADA、modBus、PLC、OPC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left"/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i w:val="0"/>
                                <w:caps w:val="0"/>
                                <w:color w:val="333F50" w:themeColor="text2" w:themeShade="BF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i w:val="0"/>
                                <w:caps w:val="0"/>
                                <w:color w:val="333F50" w:themeColor="text2" w:themeShade="BF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>嵌入式软件开发系统：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Keil、ADS、IAR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i w:val="0"/>
                                <w:caps w:val="0"/>
                                <w:color w:val="333F50" w:themeColor="text2" w:themeShade="BF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>单片机：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STM32、C51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7.4pt;margin-top:543.15pt;height:68.15pt;width:251.7pt;z-index:251671552;mso-width-relative:page;mso-height-relative:page;" filled="f" stroked="f" coordsize="21600,21600" o:gfxdata="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Z+LdjcAAAADQEAAA8AAAAAAAAAAQAg&#10;AAAAIgAAAGRycy9kb3ducmV2LnhtbFBLAQIUABQAAAAIAIdO4kCjKdibQwIAAHY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/>
                          <w:bCs w:val="0"/>
                          <w:i w:val="0"/>
                          <w:caps w:val="0"/>
                          <w:color w:val="333F50" w:themeColor="text2" w:themeShade="BF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>物联网技术：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SCADA、modBus、PLC、OPC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jc w:val="left"/>
                        <w:rPr>
                          <w:rStyle w:val="5"/>
                          <w:rFonts w:hint="eastAsia" w:ascii="微软雅黑" w:hAnsi="微软雅黑" w:eastAsia="微软雅黑" w:cs="微软雅黑"/>
                          <w:b/>
                          <w:bCs w:val="0"/>
                          <w:i w:val="0"/>
                          <w:caps w:val="0"/>
                          <w:color w:val="333F50" w:themeColor="text2" w:themeShade="BF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/>
                          <w:bCs w:val="0"/>
                          <w:i w:val="0"/>
                          <w:caps w:val="0"/>
                          <w:color w:val="333F50" w:themeColor="text2" w:themeShade="BF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>嵌入式软件开发系统：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Keil、ADS、IAR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/>
                          <w:bCs w:val="0"/>
                          <w:i w:val="0"/>
                          <w:caps w:val="0"/>
                          <w:color w:val="333F50" w:themeColor="text2" w:themeShade="BF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>单片机：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STM32、C51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6884670</wp:posOffset>
                </wp:positionV>
                <wp:extent cx="2616200" cy="865505"/>
                <wp:effectExtent l="0" t="0" r="0" b="0"/>
                <wp:wrapNone/>
                <wp:docPr id="109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865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i w:val="0"/>
                                <w:caps w:val="0"/>
                                <w:color w:val="333F50" w:themeColor="text2" w:themeShade="BF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>计算机语言：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Java、C/C++、Python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i w:val="0"/>
                                <w:caps w:val="0"/>
                                <w:color w:val="333F50" w:themeColor="text2" w:themeShade="BF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>通信协议：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ZIGBEE、LTE-A、TCP/I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i w:val="0"/>
                                <w:caps w:val="0"/>
                                <w:color w:val="333F50" w:themeColor="text2" w:themeShade="BF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>EDA软件：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Protel99se、OrCAD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35pt;margin-top:542.1pt;height:68.15pt;width:206pt;z-index:251671552;mso-width-relative:page;mso-height-relative:page;" filled="f" stroked="f" coordsize="21600,21600" o:gfxdata="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bbv5GtwAAAANAQAADwAAAAAAAAABACAA&#10;AAAiAAAAZHJzL2Rvd25yZXYueG1sUEsBAhQAFAAAAAgAh07iQKUiVb9CAgAAeA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/>
                          <w:bCs w:val="0"/>
                          <w:i w:val="0"/>
                          <w:caps w:val="0"/>
                          <w:color w:val="333F50" w:themeColor="text2" w:themeShade="BF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>计算机语言：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Java、C/C++、Python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/>
                          <w:bCs w:val="0"/>
                          <w:i w:val="0"/>
                          <w:caps w:val="0"/>
                          <w:color w:val="333F50" w:themeColor="text2" w:themeShade="BF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>通信协议：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ZIGBEE、LTE-A、TCP/I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/>
                          <w:bCs w:val="0"/>
                          <w:i w:val="0"/>
                          <w:caps w:val="0"/>
                          <w:color w:val="333F50" w:themeColor="text2" w:themeShade="BF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>EDA软件：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Protel99se、OrCAD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7927340</wp:posOffset>
                </wp:positionV>
                <wp:extent cx="1046480" cy="457200"/>
                <wp:effectExtent l="0" t="0" r="0" b="0"/>
                <wp:wrapNone/>
                <wp:docPr id="42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4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-39.3pt;margin-top:624.2pt;height:36pt;width:82.4pt;z-index:251668480;mso-width-relative:page;mso-height-relative:page;" filled="f" stroked="f" coordsize="21600,21600" o:gfxdata="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BLg3u2AAAAAwBAAAPAAAAAAAAAAEAIAAAACIAAABkcnMvZG93bnJldi54bWxQSwECFAAUAAAA&#10;CACHTuJAW6/gSrUBAABeAwAADgAAAAAAAAABACAAAAAn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-644525</wp:posOffset>
                </wp:positionH>
                <wp:positionV relativeFrom="paragraph">
                  <wp:posOffset>8004810</wp:posOffset>
                </wp:positionV>
                <wp:extent cx="1515110" cy="474980"/>
                <wp:effectExtent l="0" t="0" r="8890" b="127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5110" cy="474980"/>
                          <a:chOff x="6478" y="3316"/>
                          <a:chExt cx="2386" cy="748"/>
                        </a:xfrm>
                      </wpg:grpSpPr>
                      <wps:wsp>
                        <wps:cNvPr id="27" name="流程图: 过程 55"/>
                        <wps:cNvSpPr/>
                        <wps:spPr>
                          <a:xfrm>
                            <a:off x="6589" y="3352"/>
                            <a:ext cx="2083" cy="511"/>
                          </a:xfrm>
                          <a:prstGeom prst="flowChartProcess">
                            <a:avLst/>
                          </a:prstGeom>
                          <a:solidFill>
                            <a:srgbClr val="3C4854"/>
                          </a:solidFill>
                          <a:ln w="15875">
                            <a:noFill/>
                          </a:ln>
                        </wps:spPr>
                        <wps:bodyPr upright="1"/>
                      </wps:wsp>
                      <wps:wsp>
                        <wps:cNvPr id="28" name="直接连接符 4"/>
                        <wps:cNvCnPr/>
                        <wps:spPr>
                          <a:xfrm>
                            <a:off x="6478" y="3925"/>
                            <a:ext cx="238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3C485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11"/>
                        <wps:cNvCnPr/>
                        <wps:spPr>
                          <a:xfrm rot="16200000">
                            <a:off x="8368" y="3690"/>
                            <a:ext cx="74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3C485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.75pt;margin-top:630.3pt;height:37.4pt;width:119.3pt;z-index:251660288;mso-width-relative:page;mso-height-relative:page;" coordorigin="6478,3316" coordsize="2386,748" o:gfxdata="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O7+3ytwA&#10;AAAOAQAADwAAAAAAAAABACAAAAAiAAAAZHJzL2Rvd25yZXYueG1sUEsBAhQAFAAAAAgAh07iQJ/W&#10;ix7/AgAAcggAAA4AAAAAAAAAAQAgAAAAKwEAAGRycy9lMm9Eb2MueG1sUEsFBgAAAAAGAAYAWQEA&#10;AJwGAAAAAA==&#10;">
                <o:lock v:ext="edit" aspectratio="f"/>
                <v:shape id="流程图: 过程 55" o:spid="_x0000_s1026" o:spt="109" type="#_x0000_t109" style="position:absolute;left:6589;top:3352;height:511;width:2083;" fillcolor="#3C4854" filled="t" stroked="f" coordsize="21600,21600" o:gfxdata="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AAsoa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.25pt"/>
                  <v:imagedata o:title=""/>
                  <o:lock v:ext="edit" aspectratio="f"/>
                </v:shape>
                <v:line id="直接连接符 4" o:spid="_x0000_s1026" o:spt="20" style="position:absolute;left:6478;top:3925;height:0;width:2387;" filled="f" stroked="t" coordsize="21600,21600" o:gfxdata="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mgma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3C4854 [3204]" miterlimit="8" joinstyle="miter"/>
                  <v:imagedata o:title=""/>
                  <o:lock v:ext="edit" aspectratio="f"/>
                </v:line>
                <v:line id="直接连接符 11" o:spid="_x0000_s1026" o:spt="20" style="position:absolute;left:8368;top:3690;height:0;width:748;rotation:-5898240f;" filled="f" stroked="t" coordsize="21600,21600" o:gfxdata="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XMnHi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3C485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8472805</wp:posOffset>
                </wp:positionV>
                <wp:extent cx="6303645" cy="72517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645" cy="725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本人具备扎实的数据结构与算法功底；较强的自学能力，理解能力、分析能力强，逻辑思维清晰，条理清楚，具有较强的协调沟通能力，有良好的团队协作意识。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35pt;margin-top:667.15pt;height:57.1pt;width:496.35pt;z-index:251666432;mso-width-relative:page;mso-height-relative:page;" filled="f" stroked="f" coordsize="21600,21600" o:gfxdata="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571ca3QAAAA0BAAAPAAAAAAAAAAEA&#10;IAAAACIAAABkcnMvZG93bnJldi54bWxQSwECFAAUAAAACACHTuJA8kY7iEMCAAB2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本人具备扎实的数据结构与算法功底；较强的自学能力，理解能力、分析能力强，逻辑思维清晰，条理清楚，具有较强的协调沟通能力，有良好的团队协作意识。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6197600</wp:posOffset>
                </wp:positionV>
                <wp:extent cx="1112520" cy="457200"/>
                <wp:effectExtent l="0" t="0" r="0" b="0"/>
                <wp:wrapNone/>
                <wp:docPr id="47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-39.3pt;margin-top:488pt;height:36pt;width:87.6pt;z-index:251663360;mso-width-relative:page;mso-height-relative:page;" filled="f" stroked="f" coordsize="21600,21600" o:gfxdata="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KSSayvYAAAACwEAAA8AAAAAAAAAAQAgAAAAIgAAAGRycy9kb3ducmV2LnhtbFBLAQIUABQA&#10;AAAIAIdO4kAvvnoutwEAAF4DAAAOAAAAAAAAAAEAIAAAACc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-894080</wp:posOffset>
                </wp:positionV>
                <wp:extent cx="1193165" cy="452120"/>
                <wp:effectExtent l="0" t="0" r="0" b="0"/>
                <wp:wrapNone/>
                <wp:docPr id="31" name="文本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165" cy="45212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eastAsia="微软雅黑"/>
                                <w:sz w:val="18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C4854"/>
                                <w:spacing w:val="0"/>
                                <w:kern w:val="0"/>
                                <w:sz w:val="36"/>
                                <w:szCs w:val="36"/>
                                <w:vertAlign w:val="baseline"/>
                                <w:lang w:val="en-US" w:eastAsia="zh-CN" w:bidi="ar"/>
                              </w:rPr>
                              <w:t>求职简历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87" o:spid="_x0000_s1026" o:spt="202" type="#_x0000_t202" style="position:absolute;left:0pt;margin-left:160.65pt;margin-top:-70.4pt;height:35.6pt;width:93.95pt;z-index:251665408;mso-width-relative:page;mso-height-relative:page;" filled="f" stroked="f" coordsize="21600,21600" o:gfxdata="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VSSiveAAAADAEAAA8AAAAAAAAA&#10;AQAgAAAAIgAAAGRycy9kb3ducmV2LnhtbFBLAQIUABQAAAAIAIdO4kD7D1v20gEAAIADAAAOAAAA&#10;AAAAAAEAIAAAAC0BAABkcnMvZTJvRG9jLnhtbFBLBQYAAAAABgAGAFkBAABx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eastAsia="微软雅黑"/>
                          <w:sz w:val="18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C4854"/>
                          <w:spacing w:val="0"/>
                          <w:kern w:val="0"/>
                          <w:sz w:val="36"/>
                          <w:szCs w:val="36"/>
                          <w:vertAlign w:val="baseline"/>
                          <w:lang w:val="en-US" w:eastAsia="zh-CN" w:bidi="ar"/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-1201420</wp:posOffset>
                </wp:positionH>
                <wp:positionV relativeFrom="paragraph">
                  <wp:posOffset>-422275</wp:posOffset>
                </wp:positionV>
                <wp:extent cx="7681595" cy="76200"/>
                <wp:effectExtent l="0" t="0" r="14605" b="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1595" cy="76200"/>
                        </a:xfrm>
                        <a:prstGeom prst="flowChartProcess">
                          <a:avLst/>
                        </a:prstGeom>
                        <a:solidFill>
                          <a:srgbClr val="3C4854"/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94.6pt;margin-top:-33.25pt;height:6pt;width:604.85pt;z-index:251661312;mso-width-relative:page;mso-height-relative:page;" fillcolor="#3C4854" filled="t" stroked="f" coordsize="21600,21600" o:gfxdata="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B6X6ozcAAAADQEAAA8AAAAAAAAAAQAg&#10;AAAAIgAAAGRycy9kb3ducmV2LnhtbFBLAQIUABQAAAAIAIdO4kBdBmMM0QEAAH8DAAAOAAAAAAAA&#10;AAEAIAAAACsBAABkcnMvZTJvRG9jLnhtbFBLBQYAAAAABgAGAFkBAABuBQAAAAA=&#10;">
                <v:fill on="t" focussize="0,0"/>
                <v:stroke on="f" weight="1.25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-408305</wp:posOffset>
                </wp:positionV>
                <wp:extent cx="1266825" cy="590550"/>
                <wp:effectExtent l="0" t="0" r="0" b="0"/>
                <wp:wrapNone/>
                <wp:docPr id="9" name="文本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5905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C4854"/>
                                <w:spacing w:val="0"/>
                                <w:kern w:val="0"/>
                                <w:sz w:val="44"/>
                                <w:szCs w:val="44"/>
                                <w:vertAlign w:val="baseline"/>
                                <w:lang w:val="en-US" w:eastAsia="zh-CN" w:bidi="ar"/>
                              </w:rPr>
                              <w:t>佰通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87" o:spid="_x0000_s1026" o:spt="202" type="#_x0000_t202" style="position:absolute;left:0pt;margin-left:-45.35pt;margin-top:-32.15pt;height:46.5pt;width:99.75pt;z-index:251665408;mso-width-relative:page;mso-height-relative:page;" filled="f" stroked="f" coordsize="21600,21600" o:gfxdata="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QibZzcAAAACgEAAA8AAAAAAAAAAQAg&#10;AAAAIgAAAGRycy9kb3ducmV2LnhtbFBLAQIUABQAAAAIAIdO4kAsFjTA0QEAAH8DAAAOAAAAAAAA&#10;AAEAIAAAACsBAABkcnMvZTJvRG9jLnhtbFBLBQYAAAAABgAGAFkBAABu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C4854"/>
                          <w:spacing w:val="0"/>
                          <w:kern w:val="0"/>
                          <w:sz w:val="44"/>
                          <w:szCs w:val="44"/>
                          <w:vertAlign w:val="baseline"/>
                          <w:lang w:val="en-US" w:eastAsia="zh-CN" w:bidi="ar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-244475</wp:posOffset>
                </wp:positionV>
                <wp:extent cx="2526665" cy="395605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6665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color w:val="595655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C4854"/>
                                <w:sz w:val="28"/>
                                <w:szCs w:val="28"/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C4854"/>
                                <w:sz w:val="28"/>
                                <w:szCs w:val="28"/>
                                <w:lang w:val="en-US" w:eastAsia="zh-CN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>Python开发工程师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2.15pt;margin-top:-19.25pt;height:31.15pt;width:198.95pt;z-index:251664384;mso-width-relative:page;mso-height-relative:page;" filled="f" stroked="f" coordsize="21600,21600" o:gfxdata="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fAwdzaAAAACgEAAA8AAAAAAAAAAQAgAAAAIgAA&#10;AGRycy9kb3ducmV2LnhtbFBLAQIUABQAAAAIAIdO4kAbcNKazQEAAHwDAAAOAAAAAAAAAAEAIAAA&#10;ACkBAABkcnMvZTJvRG9jLnhtbFBLBQYAAAAABgAGAFkBAAB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distribute"/>
                        <w:rPr>
                          <w:rFonts w:hint="eastAsia" w:ascii="微软雅黑" w:hAnsi="微软雅黑" w:eastAsia="微软雅黑" w:cs="微软雅黑"/>
                          <w:color w:val="595655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C4854"/>
                          <w:sz w:val="28"/>
                          <w:szCs w:val="28"/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C4854"/>
                          <w:sz w:val="28"/>
                          <w:szCs w:val="28"/>
                          <w:lang w:val="en-US" w:eastAsia="zh-CN"/>
                        </w:rPr>
                        <w:t xml:space="preserve">: 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>Python开发工程师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205740</wp:posOffset>
                </wp:positionV>
                <wp:extent cx="1501775" cy="532765"/>
                <wp:effectExtent l="0" t="0" r="0" b="0"/>
                <wp:wrapNone/>
                <wp:docPr id="3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532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33F50" w:themeColor="text2" w:themeShade="BF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  <w:t>性别：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  <w:t>男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33F50" w:themeColor="text2" w:themeShade="BF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  <w:t>大学本科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45.35pt;margin-top:16.2pt;height:41.95pt;width:118.25pt;z-index:251672576;mso-width-relative:page;mso-height-relative:page;" filled="f" stroked="f" coordsize="21600,21600" o:gfxdata="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/XrYP3AAAAAoBAAAPAAAAAAAAAAEAIAAAACIAAABk&#10;cnMvZG93bnJldi54bWxQSwECFAAUAAAACACHTuJAFOk8fTsCAABm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B3838" w:themeColor="background2" w:themeShade="40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33F50" w:themeColor="text2" w:themeShade="BF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  <w:t>性别：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B3838" w:themeColor="background2" w:themeShade="40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  <w:t>男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3B3838" w:themeColor="background2" w:themeShade="40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33F50" w:themeColor="text2" w:themeShade="BF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B3838" w:themeColor="background2" w:themeShade="40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  <w:t>大学本科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-644525</wp:posOffset>
                </wp:positionH>
                <wp:positionV relativeFrom="paragraph">
                  <wp:posOffset>2697480</wp:posOffset>
                </wp:positionV>
                <wp:extent cx="1515110" cy="474980"/>
                <wp:effectExtent l="0" t="0" r="8890" b="127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5110" cy="474980"/>
                          <a:chOff x="6478" y="3316"/>
                          <a:chExt cx="2386" cy="748"/>
                        </a:xfrm>
                      </wpg:grpSpPr>
                      <wps:wsp>
                        <wps:cNvPr id="21" name="流程图: 过程 55"/>
                        <wps:cNvSpPr/>
                        <wps:spPr>
                          <a:xfrm>
                            <a:off x="6589" y="3352"/>
                            <a:ext cx="2083" cy="511"/>
                          </a:xfrm>
                          <a:prstGeom prst="flowChartProcess">
                            <a:avLst/>
                          </a:prstGeom>
                          <a:solidFill>
                            <a:srgbClr val="3C4854"/>
                          </a:solidFill>
                          <a:ln w="15875">
                            <a:noFill/>
                          </a:ln>
                        </wps:spPr>
                        <wps:bodyPr upright="1"/>
                      </wps:wsp>
                      <wps:wsp>
                        <wps:cNvPr id="23" name="直接连接符 4"/>
                        <wps:cNvCnPr/>
                        <wps:spPr>
                          <a:xfrm>
                            <a:off x="6478" y="3925"/>
                            <a:ext cx="238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3C485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11"/>
                        <wps:cNvCnPr/>
                        <wps:spPr>
                          <a:xfrm rot="16200000">
                            <a:off x="8368" y="3690"/>
                            <a:ext cx="74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3C485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.75pt;margin-top:212.4pt;height:37.4pt;width:119.3pt;z-index:251660288;mso-width-relative:page;mso-height-relative:page;" coordorigin="6478,3316" coordsize="2386,748" o:gfxdata="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bWe5Q9wAAAAMAQAADwAAAAAAAAABACAAAAAiAAAAZHJzL2Rvd25yZXYueG1sUEsBAhQAFAAA&#10;AAgAh07iQI6efDwIAwAAcggAAA4AAAAAAAAAAQAgAAAAKwEAAGRycy9lMm9Eb2MueG1sUEsFBgAA&#10;AAAGAAYAWQEAAKUGAAAAAA==&#10;">
                <o:lock v:ext="edit" aspectratio="f"/>
                <v:shape id="流程图: 过程 55" o:spid="_x0000_s1026" o:spt="109" type="#_x0000_t109" style="position:absolute;left:6589;top:3352;height:511;width:2083;" fillcolor="#3C4854" filled="t" stroked="f" coordsize="21600,21600" o:gfxdata="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Clj2m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.25pt"/>
                  <v:imagedata o:title=""/>
                  <o:lock v:ext="edit" aspectratio="f"/>
                </v:shape>
                <v:line id="直接连接符 4" o:spid="_x0000_s1026" o:spt="20" style="position:absolute;left:6478;top:3925;height:0;width:2387;" filled="f" stroked="t" coordsize="21600,21600" o:gfxdata="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8CEB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3C4854 [3204]" miterlimit="8" joinstyle="miter"/>
                  <v:imagedata o:title=""/>
                  <o:lock v:ext="edit" aspectratio="f"/>
                </v:line>
                <v:line id="直接连接符 11" o:spid="_x0000_s1026" o:spt="20" style="position:absolute;left:8368;top:3690;height:0;width:748;rotation:-5898240f;" filled="f" stroked="t" coordsize="21600,21600" o:gfxdata="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vNM+a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3C485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-644525</wp:posOffset>
                </wp:positionH>
                <wp:positionV relativeFrom="paragraph">
                  <wp:posOffset>6259830</wp:posOffset>
                </wp:positionV>
                <wp:extent cx="1515110" cy="474980"/>
                <wp:effectExtent l="0" t="0" r="8890" b="127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5110" cy="474980"/>
                          <a:chOff x="6478" y="3316"/>
                          <a:chExt cx="2386" cy="748"/>
                        </a:xfrm>
                      </wpg:grpSpPr>
                      <wps:wsp>
                        <wps:cNvPr id="55" name="流程图: 过程 55"/>
                        <wps:cNvSpPr/>
                        <wps:spPr>
                          <a:xfrm>
                            <a:off x="6589" y="3352"/>
                            <a:ext cx="2083" cy="511"/>
                          </a:xfrm>
                          <a:prstGeom prst="flowChartProcess">
                            <a:avLst/>
                          </a:prstGeom>
                          <a:solidFill>
                            <a:srgbClr val="3C4854"/>
                          </a:solidFill>
                          <a:ln w="15875">
                            <a:noFill/>
                          </a:ln>
                        </wps:spPr>
                        <wps:bodyPr upright="1"/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6478" y="3925"/>
                            <a:ext cx="238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3C485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rot="16200000">
                            <a:off x="8368" y="3690"/>
                            <a:ext cx="74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3C485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.75pt;margin-top:492.9pt;height:37.4pt;width:119.3pt;z-index:251660288;mso-width-relative:page;mso-height-relative:page;" coordorigin="6478,3316" coordsize="2386,748" o:gfxdata="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XaxgKdwAAAANAQAADwAAAAAAAAABACAAAAAiAAAAZHJzL2Rvd25yZXYueG1sUEsB&#10;AhQAFAAAAAgAh07iQGVZ3CwOAwAAcQgAAA4AAAAAAAAAAQAgAAAAKwEAAGRycy9lMm9Eb2MueG1s&#10;UEsFBgAAAAAGAAYAWQEAAKsGAAAAAA==&#10;">
                <o:lock v:ext="edit" aspectratio="f"/>
                <v:shape id="_x0000_s1026" o:spid="_x0000_s1026" o:spt="109" type="#_x0000_t109" style="position:absolute;left:6589;top:3352;height:511;width:2083;" fillcolor="#3C4854" filled="t" stroked="f" coordsize="21600,21600" o:gfxdata="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mPoX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.25pt"/>
                  <v:imagedata o:title=""/>
                  <o:lock v:ext="edit" aspectratio="f"/>
                </v:shape>
                <v:line id="_x0000_s1026" o:spid="_x0000_s1026" o:spt="20" style="position:absolute;left:6478;top:3925;height:0;width:2387;" filled="f" stroked="t" coordsize="21600,21600" o:gfxdata="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zQ/i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3C4854 [3204]" miterlimit="8" joinstyle="miter"/>
                  <v:imagedata o:title=""/>
                  <o:lock v:ext="edit" aspectratio="f"/>
                </v:line>
                <v:line id="_x0000_s1026" o:spid="_x0000_s1026" o:spt="20" style="position:absolute;left:8368;top:3690;height:0;width:748;rotation:-5898240f;" filled="f" stroked="t" coordsize="21600,21600" o:gfxdata="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WWs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3C485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-644525</wp:posOffset>
                </wp:positionH>
                <wp:positionV relativeFrom="paragraph">
                  <wp:posOffset>1011555</wp:posOffset>
                </wp:positionV>
                <wp:extent cx="1515110" cy="474980"/>
                <wp:effectExtent l="0" t="0" r="8890" b="127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5110" cy="474980"/>
                          <a:chOff x="6478" y="3316"/>
                          <a:chExt cx="2386" cy="748"/>
                        </a:xfrm>
                      </wpg:grpSpPr>
                      <wps:wsp>
                        <wps:cNvPr id="14" name="流程图: 过程 55"/>
                        <wps:cNvSpPr/>
                        <wps:spPr>
                          <a:xfrm>
                            <a:off x="6589" y="3352"/>
                            <a:ext cx="2083" cy="511"/>
                          </a:xfrm>
                          <a:prstGeom prst="flowChartProcess">
                            <a:avLst/>
                          </a:prstGeom>
                          <a:solidFill>
                            <a:srgbClr val="3C4854"/>
                          </a:solidFill>
                          <a:ln w="15875">
                            <a:noFill/>
                          </a:ln>
                        </wps:spPr>
                        <wps:bodyPr upright="1"/>
                      </wps:wsp>
                      <wps:wsp>
                        <wps:cNvPr id="17" name="直接连接符 4"/>
                        <wps:cNvCnPr/>
                        <wps:spPr>
                          <a:xfrm>
                            <a:off x="6478" y="3925"/>
                            <a:ext cx="238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3C485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1"/>
                        <wps:cNvCnPr/>
                        <wps:spPr>
                          <a:xfrm rot="16200000">
                            <a:off x="8368" y="3690"/>
                            <a:ext cx="74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3C485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.75pt;margin-top:79.65pt;height:37.4pt;width:119.3pt;z-index:251660288;mso-width-relative:page;mso-height-relative:page;" coordorigin="6478,3316" coordsize="2386,748" o:gfxdata="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Kc1&#10;hKbbAAAADAEAAA8AAAAAAAAAAQAgAAAAIgAAAGRycy9kb3ducmV2LnhtbFBLAQIUABQAAAAIAIdO&#10;4kD/YefOBAMAAHIIAAAOAAAAAAAAAAEAIAAAACoBAABkcnMvZTJvRG9jLnhtbFBLBQYAAAAABgAG&#10;AFkBAACgBgAAAAA=&#10;">
                <o:lock v:ext="edit" aspectratio="f"/>
                <v:shape id="流程图: 过程 55" o:spid="_x0000_s1026" o:spt="109" type="#_x0000_t109" style="position:absolute;left:6589;top:3352;height:511;width:2083;" fillcolor="#3C4854" filled="t" stroked="f" coordsize="21600,21600" o:gfxdata="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6+5k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.25pt"/>
                  <v:imagedata o:title=""/>
                  <o:lock v:ext="edit" aspectratio="f"/>
                </v:shape>
                <v:line id="直接连接符 4" o:spid="_x0000_s1026" o:spt="20" style="position:absolute;left:6478;top:3925;height:0;width:2387;" filled="f" stroked="t" coordsize="21600,21600" o:gfxdata="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Vdyp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3C4854 [3204]" miterlimit="8" joinstyle="miter"/>
                  <v:imagedata o:title=""/>
                  <o:lock v:ext="edit" aspectratio="f"/>
                </v:line>
                <v:line id="直接连接符 11" o:spid="_x0000_s1026" o:spt="20" style="position:absolute;left:8368;top:3690;height:0;width:748;rotation:-5898240f;" filled="f" stroked="t" coordsize="21600,21600" o:gfxdata="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Ts816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3C485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951230</wp:posOffset>
                </wp:positionV>
                <wp:extent cx="1026795" cy="457200"/>
                <wp:effectExtent l="0" t="0" r="0" b="0"/>
                <wp:wrapNone/>
                <wp:docPr id="40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39.3pt;margin-top:74.9pt;height:36pt;width:80.85pt;z-index:251670528;mso-width-relative:page;mso-height-relative:page;" filled="f" stroked="f" coordsize="21600,21600" o:gfxdata="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CNkwB2AAAAAoBAAAPAAAAAAAAAAEAIAAAACIAAABkcnMvZG93&#10;bnJldi54bWxQSwECFAAUAAAACACHTuJAtuf9MscBAAB1AwAADgAAAAAAAAABACAAAAAn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-1165225</wp:posOffset>
                </wp:positionH>
                <wp:positionV relativeFrom="paragraph">
                  <wp:posOffset>-984250</wp:posOffset>
                </wp:positionV>
                <wp:extent cx="7673340" cy="10789285"/>
                <wp:effectExtent l="0" t="0" r="3810" b="120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640" y="201295"/>
                          <a:ext cx="7673340" cy="10789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75pt;margin-top:-77.5pt;height:849.55pt;width:604.2pt;z-index:251659264;v-text-anchor:middle;mso-width-relative:page;mso-height-relative:page;" fillcolor="#FFFFFF [3212]" filled="t" stroked="f" coordsize="21600,21600" o:gfxdata="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SpjMfdAAAADwEAAA8AAAAAAAAAAQAgAAAAIgAA&#10;AGRycy9kb3ducmV2LnhtbFBLAQIUABQAAAAIAIdO4kDQUe2SdQIAANcEAAAOAAAAAAAAAAEAIAAA&#10;ACw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3079115</wp:posOffset>
                </wp:positionV>
                <wp:extent cx="6558915" cy="3077210"/>
                <wp:effectExtent l="0" t="0" r="0" b="0"/>
                <wp:wrapNone/>
                <wp:docPr id="4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915" cy="307721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2017.7~至今                  上海飞络信息科技有限公司                  Python开发工程师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工作内容：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>负责公司运维自动化开发工作，撰写项目需求规划说明书、概要设计、开发计划；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 xml:space="preserve"> 负责完成功能模块的功能设计、代码实现；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 xml:space="preserve"> 提供技术支持，解决项目实施及运维过程中遇到的问题；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 xml:space="preserve"> 参与公司相关技术研讨，提出解决方案或创新思路。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2015.9~2017.6               广州易察市场研究有限公司              初级Python开发工程师工作内容：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负责易数云数据平台的功能模块开发、测试工作，快速迭代开发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负责数据监控平台的搭建，进行数据采集、解析清洗、配合数据分析建模团队整合算法到平台上；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负责定制软件跟平台的开发跟项目管理, 完成开发的设计(文档)和实现；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45.35pt;margin-top:242.45pt;height:242.3pt;width:516.45pt;z-index:251669504;v-text-anchor:middle;mso-width-relative:page;mso-height-relative:page;" filled="f" stroked="f" coordsize="21600,21600" o:gfxdata="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FVNX/aAAAACwEAAA8AAAAAAAAAAQAgAAAAIgAAAGRycy9kb3ducmV2LnhtbFBLAQIUABQAAAAI&#10;AIdO4kB63YRXXQIAAKYEAAAOAAAAAAAAAAEAIAAAACkBAABkcnMvZTJvRG9jLnhtbFBLBQYAAAAA&#10;BgAGAFkBAAD4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2"/>
                          <w:szCs w:val="22"/>
                          <w:lang w:val="en-US" w:eastAsia="zh-CN"/>
                        </w:rPr>
                        <w:t>2017.7~至今                  上海飞络信息科技有限公司                  Python开发工程师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2"/>
                          <w:szCs w:val="22"/>
                          <w:lang w:val="en-US" w:eastAsia="zh-CN"/>
                        </w:rPr>
                        <w:t>工作内容：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>负责公司运维自动化开发工作，撰写项目需求规划说明书、概要设计、开发计划；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 xml:space="preserve"> 负责完成功能模块的功能设计、代码实现；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 xml:space="preserve"> 提供技术支持，解决项目实施及运维过程中遇到的问题；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 xml:space="preserve"> 参与公司相关技术研讨，提出解决方案或创新思路。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2"/>
                          <w:szCs w:val="22"/>
                          <w:lang w:val="en-US" w:eastAsia="zh-CN"/>
                        </w:rPr>
                        <w:t>2015.9~2017.6               广州易察市场研究有限公司              初级Python开发工程师工作内容：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负责易数云数据平台的功能模块开发、测试工作，快速迭代开发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负责数据监控平台的搭建，进行数据采集、解析清洗、配合数据分析建模团队整合算法到平台上；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负责定制软件跟平台的开发跟项目管理, 完成开发的设计(文档)和实现；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2623820</wp:posOffset>
                </wp:positionV>
                <wp:extent cx="1112520" cy="457200"/>
                <wp:effectExtent l="0" t="0" r="0" b="0"/>
                <wp:wrapNone/>
                <wp:docPr id="38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-39.3pt;margin-top:206.6pt;height:36pt;width:87.6pt;z-index:251667456;mso-width-relative:page;mso-height-relative:page;" filled="f" stroked="f" coordsize="21600,21600" o:gfxdata="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K4eQc9cAAAAKAQAADwAAAAAAAAABACAAAAAiAAAAZHJzL2Rvd25yZXYueG1sUEsBAhQAFAAA&#10;AAgAh07iQOPj88m3AQAAXgMAAA4AAAAAAAAAAQAgAAAAJg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tantia">
    <w:panose1 w:val="02030602050306030303"/>
    <w:charset w:val="86"/>
    <w:family w:val="auto"/>
    <w:pitch w:val="default"/>
    <w:sig w:usb0="A00002EF" w:usb1="4000204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7E7803"/>
    <w:multiLevelType w:val="singleLevel"/>
    <w:tmpl w:val="A87E780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78933FF"/>
    <w:multiLevelType w:val="singleLevel"/>
    <w:tmpl w:val="E78933F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213274"/>
    <w:rsid w:val="10F37E73"/>
    <w:rsid w:val="1A420098"/>
    <w:rsid w:val="1D110CD0"/>
    <w:rsid w:val="20213274"/>
    <w:rsid w:val="3F1F3CC6"/>
    <w:rsid w:val="45A3232A"/>
    <w:rsid w:val="49BD7055"/>
    <w:rsid w:val="6C6162E9"/>
    <w:rsid w:val="73D2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onstantia" w:hAnsi="Constantia" w:eastAsia="Constant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5">
    <w:name w:val="Strong"/>
    <w:basedOn w:val="4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2020-04-27T15:24:00Z</dcterms:created>
  <dc:creator>Administrator</dc:creator>
  <cp:lastModifiedBy>慕岑</cp:lastModifiedBy>
  <dcterms:modified xsi:type="dcterms:W3CDTF">2022-02-02T13:44:57Z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v1.0_mb_mMhEPm2HrorpC6U1UIY3Yw==</vt:lpwstr>
  </property>
  <property fmtid="{D5CDD505-2E9C-101B-9397-08002B2CF9AE}" pid="4" name="ICV">
    <vt:lpwstr>7143B056688745B1A28B11D317E18948</vt:lpwstr>
  </property>
</Properties>
</file>