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4666615</wp:posOffset>
            </wp:positionH>
            <wp:positionV relativeFrom="paragraph">
              <wp:posOffset>-212090</wp:posOffset>
            </wp:positionV>
            <wp:extent cx="1078865" cy="1298575"/>
            <wp:effectExtent l="9525" t="9525" r="16510" b="1016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298575"/>
                    </a:xfrm>
                    <a:prstGeom prst="rect">
                      <a:avLst/>
                    </a:prstGeom>
                    <a:ln>
                      <a:solidFill>
                        <a:srgbClr val="15035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-477520</wp:posOffset>
                </wp:positionV>
                <wp:extent cx="4565015" cy="132143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015" cy="1321435"/>
                          <a:chOff x="10986" y="821"/>
                          <a:chExt cx="7189" cy="2081"/>
                        </a:xfrm>
                      </wpg:grpSpPr>
                      <wps:wsp>
                        <wps:cNvPr id="6" name="文本框 2"/>
                        <wps:cNvSpPr txBox="1"/>
                        <wps:spPr>
                          <a:xfrm>
                            <a:off x="13011" y="1079"/>
                            <a:ext cx="5164" cy="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65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70659"/>
                                  <w:sz w:val="28"/>
                                  <w:szCs w:val="28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70659"/>
                                  <w:sz w:val="28"/>
                                  <w:szCs w:val="28"/>
                                  <w:lang w:val="en-US" w:eastAsia="zh-CN"/>
                                </w:rPr>
                                <w:t>: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33F50" w:themeColor="text2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595959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Python开发工程师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9" name="文本框 187"/>
                        <wps:cNvSpPr txBox="1"/>
                        <wps:spPr>
                          <a:xfrm>
                            <a:off x="10986" y="821"/>
                            <a:ext cx="1995" cy="9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170659"/>
                                  <w:spacing w:val="0"/>
                                  <w:kern w:val="0"/>
                                  <w:sz w:val="44"/>
                                  <w:szCs w:val="44"/>
                                  <w:vertAlign w:val="baseline"/>
                                  <w:lang w:val="en-US" w:eastAsia="zh-CN" w:bidi="ar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71" name="文本框 8"/>
                        <wps:cNvSpPr txBox="1"/>
                        <wps:spPr>
                          <a:xfrm>
                            <a:off x="14450" y="1930"/>
                            <a:ext cx="3460" cy="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150357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10086100861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150357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1380013800@qq.com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626262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8"/>
                        <wps:cNvSpPr txBox="1"/>
                        <wps:spPr>
                          <a:xfrm>
                            <a:off x="10986" y="1915"/>
                            <a:ext cx="2365" cy="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150357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性别：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男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150357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大学本科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6pt;margin-top:-37.6pt;height:104.05pt;width:359.45pt;z-index:251673600;mso-width-relative:page;mso-height-relative:page;" coordorigin="10986,821" coordsize="7189,2081" o:gfxdata="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DCA+Ts2gAAAAsBAAAPAAAAAAAAAAEAIAAAACIAAABkcnMvZG93bnJldi54&#10;bWxQSwECFAAUAAAACACHTuJAJmHPCk4DAABjCwAADgAAAAAAAAABACAAAAApAQAAZHJzL2Uyb0Rv&#10;Yy54bWxQSwUGAAAAAAYABgBZAQAA6QYAAAAA&#10;">
                <o:lock v:ext="edit" aspectratio="f"/>
                <v:shape id="文本框 2" o:spid="_x0000_s1026" o:spt="202" type="#_x0000_t202" style="position:absolute;left:13011;top:1079;height:623;width:516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65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70659"/>
                            <w:sz w:val="28"/>
                            <w:szCs w:val="28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70659"/>
                            <w:sz w:val="28"/>
                            <w:szCs w:val="28"/>
                            <w:lang w:val="en-US" w:eastAsia="zh-CN"/>
                          </w:rPr>
                          <w:t>: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33F50" w:themeColor="text2" w:themeShade="BF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595959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Python开发工程师</w:t>
                        </w:r>
                      </w:p>
                    </w:txbxContent>
                  </v:textbox>
                </v:shape>
                <v:shape id="文本框 187" o:spid="_x0000_s1026" o:spt="202" type="#_x0000_t202" style="position:absolute;left:10986;top:821;height:930;width:1995;" filled="f" stroked="f" coordsize="21600,21600" o:gfxdata="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Aaxq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170659"/>
                            <w:spacing w:val="0"/>
                            <w:kern w:val="0"/>
                            <w:sz w:val="44"/>
                            <w:szCs w:val="44"/>
                            <w:vertAlign w:val="baseline"/>
                            <w:lang w:val="en-US" w:eastAsia="zh-CN" w:bidi="ar"/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4450;top:1930;height:973;width:3460;" filled="f" stroked="f" coordsize="21600,21600" o:gfxdata="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pbo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150357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10086100861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150357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1380013800@qq.com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626262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10986;top:1915;height:839;width:2365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150357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性别：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男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150357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学历：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大学本科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-1338580</wp:posOffset>
                </wp:positionH>
                <wp:positionV relativeFrom="paragraph">
                  <wp:posOffset>9587865</wp:posOffset>
                </wp:positionV>
                <wp:extent cx="7776845" cy="287020"/>
                <wp:effectExtent l="0" t="0" r="14605" b="1778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287020"/>
                        </a:xfrm>
                        <a:prstGeom prst="flowChartProcess">
                          <a:avLst/>
                        </a:prstGeom>
                        <a:solidFill>
                          <a:srgbClr val="150357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5.4pt;margin-top:754.95pt;height:22.6pt;width:612.35pt;z-index:251664384;mso-width-relative:page;mso-height-relative:page;" fillcolor="#150357" filled="t" stroked="f" coordsize="21600,21600" o:gfxdata="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iPAe2wAAAA8BAAAPAAAAAAAAAAEA&#10;IAAAACIAAABkcnMvZG93bnJldi54bWxQSwECFAAUAAAACACHTuJAS08/d9MBAACCAwAADgAAAAAA&#10;AAABACAAAAAqAQAAZHJzL2Uyb0RvYy54bWxQSwUGAAAAAAYABgBZAQAAbw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2710815</wp:posOffset>
                </wp:positionV>
                <wp:extent cx="1322705" cy="324485"/>
                <wp:effectExtent l="0" t="0" r="10795" b="18415"/>
                <wp:wrapNone/>
                <wp:docPr id="87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485" y="3616960"/>
                          <a:ext cx="1322705" cy="324485"/>
                        </a:xfrm>
                        <a:prstGeom prst="flowChartProcess">
                          <a:avLst/>
                        </a:prstGeom>
                        <a:solidFill>
                          <a:srgbClr val="150357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-44.45pt;margin-top:213.45pt;height:25.55pt;width:104.15pt;z-index:251663360;mso-width-relative:page;mso-height-relative:page;" fillcolor="#150357" filled="t" stroked="f" coordsize="21600,21600" o:gfxdata="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hb1W2gAAAAsBAAAP&#10;AAAAAAAAAAEAIAAAACIAAABkcnMvZG93bnJldi54bWxQSwECFAAUAAAACACHTuJATvdBSN0BAACN&#10;AwAADgAAAAAAAAABACAAAAApAQAAZHJzL2Uyb0RvYy54bWxQSwUGAAAAAAYABgBZAQAAeA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6268085</wp:posOffset>
                </wp:positionV>
                <wp:extent cx="1322705" cy="324485"/>
                <wp:effectExtent l="0" t="0" r="10795" b="18415"/>
                <wp:wrapNone/>
                <wp:docPr id="93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485" y="7165975"/>
                          <a:ext cx="1322705" cy="324485"/>
                        </a:xfrm>
                        <a:prstGeom prst="flowChartProcess">
                          <a:avLst/>
                        </a:prstGeom>
                        <a:solidFill>
                          <a:srgbClr val="150357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-44.45pt;margin-top:493.55pt;height:25.55pt;width:104.15pt;z-index:251662336;mso-width-relative:page;mso-height-relative:page;" fillcolor="#150357" filled="t" stroked="f" coordsize="21600,21600" o:gfxdata="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k6TW2wAAAAwB&#10;AAAPAAAAAAAAAAEAIAAAACIAAABkcnMvZG93bnJldi54bWxQSwECFAAUAAAACACHTuJARfxYmd8B&#10;AACNAwAADgAAAAAAAAABACAAAAAqAQAAZHJzL2Uyb0RvYy54bWxQSwUGAAAAAAYABgBZAQAAewUA&#10;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1450340</wp:posOffset>
                </wp:positionV>
                <wp:extent cx="6533515" cy="8629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0357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0357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2013.9-2017.6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50357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          上海信息学院                         计算机科学与技术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0357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/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0357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汇编与接口技术、计算机组成原理、操作系统、数据结构、软件项目管理、软件测试技术、Java高级程序设计、软件工程、电子技术、信息安全技术等。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pt;margin-top:114.2pt;height:67.95pt;width:514.45pt;z-index:251665408;mso-width-relative:page;mso-height-relative:page;" filled="f" stroked="f" coordsize="21600,21600" o:gfxdata="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qUFZzdAAAACwEAAA8AAAAAAAAAAQAg&#10;AAAAIgAAAGRycy9kb3ducmV2LnhtbFBLAQIUABQAAAAIAIdO4kCTiwIx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0357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0357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2013.9-2017.6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50357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               上海信息学院                         计算机科学与技术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0357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/ 本科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0357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汇编与接口技术、计算机组成原理、操作系统、数据结构、软件项目管理、软件测试技术、Java高级程序设计、软件工程、电子技术、信息安全技术等。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1034415</wp:posOffset>
                </wp:positionV>
                <wp:extent cx="1322705" cy="324485"/>
                <wp:effectExtent l="0" t="0" r="10795" b="18415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485" y="2063115"/>
                          <a:ext cx="1322705" cy="324485"/>
                        </a:xfrm>
                        <a:prstGeom prst="flowChartProcess">
                          <a:avLst/>
                        </a:prstGeom>
                        <a:solidFill>
                          <a:srgbClr val="150357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44.45pt;margin-top:81.45pt;height:25.55pt;width:104.15pt;z-index:251664384;mso-width-relative:page;mso-height-relative:page;" fillcolor="#150357" filled="t" stroked="f" coordsize="21600,21600" o:gfxdata="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jjZ8TaAAAACwEAAA8A&#10;AAAAAAAAAQAgAAAAIgAAAGRycy9kb3ducmV2LnhtbFBLAQIUABQAAAAIAIdO4kCGU1993AEAAI0D&#10;AAAOAAAAAAAAAAEAIAAAACkBAABkcnMvZTJvRG9jLnhtbFBLBQYAAAAABgAGAFkBAAB3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951230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9.3pt;margin-top:74.9pt;height:36pt;width:80.85pt;z-index:251671552;mso-width-relative:page;mso-height-relative:page;" filled="f" stroked="f" coordsize="21600,21600" o:gfxdata="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CNkwB2AAAAAo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-1345565</wp:posOffset>
                </wp:positionH>
                <wp:positionV relativeFrom="paragraph">
                  <wp:posOffset>-822960</wp:posOffset>
                </wp:positionV>
                <wp:extent cx="561975" cy="287020"/>
                <wp:effectExtent l="0" t="0" r="9525" b="1778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7020"/>
                        </a:xfrm>
                        <a:prstGeom prst="flowChartProcess">
                          <a:avLst/>
                        </a:prstGeom>
                        <a:solidFill>
                          <a:srgbClr val="150357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5.95pt;margin-top:-64.8pt;height:22.6pt;width:44.25pt;z-index:251664384;mso-width-relative:page;mso-height-relative:page;" fillcolor="#150357" filled="t" stroked="f" coordsize="21600,21600" o:gfxdata="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pjdwc2wAAAA4BAAAPAAAAAAAAAAEAIAAA&#10;ACIAAABkcnMvZG93bnJldi54bWxQSwECFAAUAAAACACHTuJAwfe9ltABAAB/AwAADgAAAAAAAAAB&#10;ACAAAAAqAQAAZHJzL2Uyb0RvYy54bWxQSwUGAAAAAAYABgBZAQAAbA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-822960</wp:posOffset>
                </wp:positionV>
                <wp:extent cx="7028815" cy="287020"/>
                <wp:effectExtent l="0" t="0" r="635" b="1778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815" cy="287020"/>
                        </a:xfrm>
                        <a:prstGeom prst="flowChartProcess">
                          <a:avLst/>
                        </a:prstGeom>
                        <a:solidFill>
                          <a:srgbClr val="150357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47.45pt;margin-top:-64.8pt;height:22.6pt;width:553.45pt;z-index:251664384;mso-width-relative:page;mso-height-relative:page;" fillcolor="#150357" filled="t" stroked="f" coordsize="21600,21600" o:gfxdata="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d6mC3AAAAA0BAAAPAAAAAAAAAAEAIAAA&#10;ACIAAABkcnMvZG93bnJldi54bWxQSwECFAAUAAAACACHTuJA/0ZPdM8BAACAAwAADgAAAAAAAAAB&#10;ACAAAAArAQAAZHJzL2Uyb0RvYy54bWxQSwUGAAAAAAYABgBZAQAAbA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8004175</wp:posOffset>
                </wp:positionV>
                <wp:extent cx="1322705" cy="324485"/>
                <wp:effectExtent l="0" t="0" r="10795" b="18415"/>
                <wp:wrapNone/>
                <wp:docPr id="99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485" y="8918575"/>
                          <a:ext cx="1322705" cy="324485"/>
                        </a:xfrm>
                        <a:prstGeom prst="flowChartProcess">
                          <a:avLst/>
                        </a:prstGeom>
                        <a:solidFill>
                          <a:srgbClr val="150357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-44.45pt;margin-top:630.25pt;height:25.55pt;width:104.15pt;z-index:251661312;mso-width-relative:page;mso-height-relative:page;" fillcolor="#150357" filled="t" stroked="f" coordsize="21600,21600" o:gfxdata="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PLHz2wAAAA0B&#10;AAAPAAAAAAAAAAEAIAAAACIAAABkcnMvZG93bnJldi54bWxQSwECFAAUAAAACACHTuJAC8Talt8B&#10;AACNAwAADgAAAAAAAAABACAAAAAqAQAAZHJzL2Uyb0RvYy54bWxQSwUGAAAAAAYABgBZAQAAewUA&#10;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-984250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-77.5pt;height:849.55pt;width:604.2pt;z-index:251659264;v-text-anchor:middle;mso-width-relative:page;mso-height-relative:page;" fillcolor="#FFFFFF [3212]" filled="t" stroked="f" coordsize="21600,21600" o:gfxdata="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SpjMfdAAAADwEAAA8AAAAAAAAAAQAgAAAAIgAA&#10;AGRycy9kb3ducmV2LnhtbFBLAQIUABQAAAAIAIdO4kDQUe2SdQIAANc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6789420</wp:posOffset>
                </wp:positionV>
                <wp:extent cx="6664325" cy="865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150357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英语CET-4，优秀的听说写能力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150357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熟悉java开发，精通Flask/Tornado/Starlette等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150357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技能证书：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计算机二级证书、学士学位证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pt;margin-top:534.6pt;height:68.15pt;width:524.75pt;z-index:251672576;mso-width-relative:page;mso-height-relative:page;" filled="f" stroked="f" coordsize="21600,21600" o:gfxdata="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b03V3QAAAA0BAAAPAAAAAAAAAAEA&#10;IAAAACIAAABkcnMvZG93bnJldi54bWxQSwECFAAUAAAACACHTuJALQkRjUMCAAB4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150357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语言技能：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英语CET-4，优秀的听说写能力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150357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办公技能：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熟悉java开发，精通Flask/Tornado/Starlette等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150357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技能证书：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计算机二级证书、学士学位证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3079115</wp:posOffset>
                </wp:positionV>
                <wp:extent cx="6558915" cy="278511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7851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50357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50357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2018.7~至今                  上海瀚茗斯网络科技有限公司                Python开发工程师工作内容：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负责公司量化交易系统开发、优化与维护工作；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负责对接Web开发，对接网站开发运维，设计开发高效Python工具脚本；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负责公司网站运维Python监控平台的设计及开发。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50357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2017.9~2018.6               上海才扬软件科技有限公司                  Python开发工程师工作内容：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使用Python做 AI方面的开发，主要用到opencv,SharpMask等功能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解决实施过程中出现的技术问题与难题，并提出合理化建议，定期进行项目技术分析；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根据业务需求规划功能模块设计，编码实现各模块功能，并确保开发质量与进度。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9.1pt;margin-top:242.45pt;height:219.3pt;width:516.45pt;z-index:251670528;v-text-anchor:middle;mso-width-relative:page;mso-height-relative:page;" filled="f" stroked="f" coordsize="21600,21600" o:gfxdata="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I&#10;JUy/2gAAAAsBAAAPAAAAAAAAAAEAIAAAACIAAABkcnMvZG93bnJldi54bWxQSwECFAAUAAAACACH&#10;TuJA/aM0VV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150357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50357"/>
                          <w:kern w:val="24"/>
                          <w:sz w:val="22"/>
                          <w:szCs w:val="22"/>
                          <w:lang w:val="en-US" w:eastAsia="zh-CN"/>
                        </w:rPr>
                        <w:t>2018.7~至今                  上海瀚茗斯网络科技有限公司                Python开发工程师工作内容：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负责公司量化交易系统开发、优化与维护工作；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负责对接Web开发，对接网站开发运维，设计开发高效Python工具脚本；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负责公司网站运维Python监控平台的设计及开发。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50357"/>
                          <w:kern w:val="24"/>
                          <w:sz w:val="22"/>
                          <w:szCs w:val="22"/>
                          <w:lang w:val="en-US" w:eastAsia="zh-CN"/>
                        </w:rPr>
                        <w:t>2017.9~2018.6               上海才扬软件科技有限公司                  Python开发工程师工作内容：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使用Python做 AI方面的开发，主要用到opencv,SharpMask等功能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解决实施过程中出现的技术问题与难题，并提出合理化建议，定期进行项目技术分析；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根据业务需求规划功能模块设计，编码实现各模块功能，并确保开发质量与进度。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8461375</wp:posOffset>
                </wp:positionV>
                <wp:extent cx="6303645" cy="10826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108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本人有独立分析和解决问题的能力，有良好的团队合作精神；踏实勤勉，对技术精益求精。专业素质良好,遇事沉着冷静，能理性的看待和解决问题；能从容调整来自各方面的压力。为人诚恳、热心，善于交流与沟通，能快速融入团队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pt;margin-top:666.25pt;height:85.25pt;width:496.35pt;z-index:251667456;mso-width-relative:page;mso-height-relative:page;" filled="f" stroked="f" coordsize="21600,21600" o:gfxdata="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c5Rq90AAAANAQAADwAAAAAAAAAB&#10;ACAAAAAiAAAAZHJzL2Rvd25yZXYueG1sUEsBAhQAFAAAAAgAh07iQEEliXJ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本人有独立分析和解决问题的能力，有良好的团队合作精神；踏实勤勉，对技术精益求精。专业素质良好,遇事沉着冷静，能理性的看待和解决问题；能从容调整来自各方面的压力。为人诚恳、热心，善于交流与沟通，能快速融入团队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2623820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39.3pt;margin-top:206.6pt;height:36pt;width:87.6pt;z-index:251668480;mso-width-relative:page;mso-height-relative:page;" filled="f" stroked="f" coordsize="21600,21600" o:gfxdata="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4eQc9cAAAAKAQAADwAAAAAAAAABACAAAAAiAAAAZHJzL2Rvd25yZXYueG1sUEsBAhQAFAAA&#10;AAgAh07iQOPj88m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7915910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39.3pt;margin-top:623.3pt;height:36pt;width:82.4pt;z-index:251669504;mso-width-relative:page;mso-height-relative:page;" filled="f" stroked="f" coordsize="21600,21600" o:gfxdata="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GrlyK2AAAAAwBAAAPAAAAAAAAAAEAIAAAACIAAABkcnMvZG93bnJldi54bWxQSwECFAAUAAAA&#10;CACHTuJAW6/gSrUBAABe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6176645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39.3pt;margin-top:486.35pt;height:36pt;width:87.6pt;z-index:251666432;mso-width-relative:page;mso-height-relative:page;" filled="f" stroked="f" coordsize="21600,21600" o:gfxdata="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Cw4d3YAAAACwEAAA8AAAAAAAAAAQAgAAAAIgAAAGRycy9kb3ducmV2LnhtbFBLAQIUABQA&#10;AAAIAIdO4kAvvnou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1CED1A8D"/>
    <w:rsid w:val="1D110CD0"/>
    <w:rsid w:val="20213274"/>
    <w:rsid w:val="378130A0"/>
    <w:rsid w:val="3A723689"/>
    <w:rsid w:val="3F1F3CC6"/>
    <w:rsid w:val="45A3232A"/>
    <w:rsid w:val="4CEB1262"/>
    <w:rsid w:val="6C6162E9"/>
    <w:rsid w:val="74F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2022-02-04T12:07:09Z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v1.0_mb_MbRVzZtnDqvALX7GVi0hLQ==</vt:lpwstr>
  </property>
  <property fmtid="{D5CDD505-2E9C-101B-9397-08002B2CF9AE}" pid="4" name="ICV">
    <vt:lpwstr>6D22327C349D4E348913CB9B19D1CA59</vt:lpwstr>
  </property>
</Properties>
</file>