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-1284605</wp:posOffset>
                </wp:positionH>
                <wp:positionV relativeFrom="paragraph">
                  <wp:posOffset>-1094105</wp:posOffset>
                </wp:positionV>
                <wp:extent cx="7790815" cy="10969625"/>
                <wp:effectExtent l="6350" t="6350" r="20955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10" y="69850"/>
                          <a:ext cx="7790815" cy="1096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1.15pt;margin-top:-86.15pt;height:863.75pt;width:613.45pt;z-index:251659264;v-text-anchor:middle;mso-width-relative:page;mso-height-relative:page;" fillcolor="#FFFFFF [3212]" filled="t" stroked="t" coordsize="21600,21600" o:gfxdata="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/Zkav&#10;2QAAAA8BAAAPAAAAAAAAAAEAIAAAACIAAABkcnMvZG93bnJldi54bWxQSwECFAAUAAAACACHTuJA&#10;//NIGZICAAAqBQAADgAAAAAAAAABACAAAAAo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-1223010</wp:posOffset>
                </wp:positionH>
                <wp:positionV relativeFrom="paragraph">
                  <wp:posOffset>4335780</wp:posOffset>
                </wp:positionV>
                <wp:extent cx="7738110" cy="5536565"/>
                <wp:effectExtent l="6350" t="6350" r="12700" b="196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955" y="121920"/>
                          <a:ext cx="7738110" cy="55365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3pt;margin-top:341.4pt;height:435.95pt;width:609.3pt;z-index:251660288;v-text-anchor:middle;mso-width-relative:page;mso-height-relative:page;" fillcolor="#333F50 [2415]" filled="t" stroked="t" coordsize="21600,21600" o:gfxdata="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TZCqv3QAAAA4BAAAPAAAAAAAAAAEAIAAAACIAAABkcnMvZG93bnJldi54&#10;bWxQSwECFAAUAAAACACHTuJAmGfy9qACAABNBQAADgAAAAAAAAABACAAAAAsAQAAZHJzL2Uyb0Rv&#10;Yy54bWxQSwUGAAAAAAYABgBZAQAAP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-527685</wp:posOffset>
                </wp:positionH>
                <wp:positionV relativeFrom="paragraph">
                  <wp:posOffset>2139950</wp:posOffset>
                </wp:positionV>
                <wp:extent cx="6337300" cy="101727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0" cy="1017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2015年-2017年                    中山大学                    人工智能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(本科)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科学和数字计算、图像可视化分析、C语言、JAVA语言、算法分析、大数据统计、Web网站设计、计算机语言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55pt;margin-top:168.5pt;height:80.1pt;width:499pt;z-index:251667456;mso-width-relative:page;mso-height-relative:page;" filled="f" stroked="f" coordsize="21600,21600" o:gfxdata="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VmjDP90AAAALAQAADwAAAAAAAAABACAAAAAi&#10;AAAAZHJzL2Rvd25yZXYueG1sUEsBAhQAFAAAAAgAh07iQPyxTRw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2015年-2017年                    中山大学                    人工智能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(本科)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科学和数字计算、图像可视化分析、C语言、JAVA语言、算法分析、大数据统计、Web网站设计、计算机语言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-541655</wp:posOffset>
                </wp:positionH>
                <wp:positionV relativeFrom="paragraph">
                  <wp:posOffset>3178175</wp:posOffset>
                </wp:positionV>
                <wp:extent cx="1289050" cy="468630"/>
                <wp:effectExtent l="0" t="0" r="6350" b="317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050" cy="468630"/>
                          <a:chOff x="1168" y="5701"/>
                          <a:chExt cx="2030" cy="738"/>
                        </a:xfrm>
                      </wpg:grpSpPr>
                      <wps:wsp>
                        <wps:cNvPr id="21" name="矩形 15"/>
                        <wps:cNvSpPr/>
                        <wps:spPr>
                          <a:xfrm>
                            <a:off x="1168" y="5800"/>
                            <a:ext cx="2030" cy="61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直接连接符 16"/>
                        <wps:cNvCnPr/>
                        <wps:spPr>
                          <a:xfrm>
                            <a:off x="1392" y="5791"/>
                            <a:ext cx="0" cy="62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17"/>
                        <wps:cNvCnPr/>
                        <wps:spPr>
                          <a:xfrm>
                            <a:off x="2981" y="5795"/>
                            <a:ext cx="0" cy="60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18"/>
                        <wps:cNvSpPr txBox="1"/>
                        <wps:spPr>
                          <a:xfrm>
                            <a:off x="1466" y="5701"/>
                            <a:ext cx="1455" cy="7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0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65pt;margin-top:250.25pt;height:36.9pt;width:101.5pt;z-index:251662336;mso-width-relative:page;mso-height-relative:page;" coordorigin="1168,5701" coordsize="2030,738" o:gfxdata="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ILDJ2jbAAAACwEA&#10;AA8AAAAAAAAAAQAgAAAAIgAAAGRycy9kb3ducmV2LnhtbFBLAQIUABQAAAAIAIdO4kC7MMx53wMA&#10;AFoMAAAOAAAAAAAAAAEAIAAAACoBAABkcnMvZTJvRG9jLnhtbFBLBQYAAAAABgAGAFkBAAB7BwAA&#10;AAA=&#10;">
                <o:lock v:ext="edit" aspectratio="f"/>
                <v:rect id="矩形 15" o:spid="_x0000_s1026" o:spt="1" style="position:absolute;left:1168;top:5800;height:615;width:2030;v-text-anchor:middle;" fillcolor="#333F50 [2415]" filled="t" stroked="f" coordsize="21600,21600" o:gfxdata="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Brj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16" o:spid="_x0000_s1026" o:spt="20" style="position:absolute;left:1392;top:5791;height:623;width:0;" filled="f" stroked="t" coordsize="21600,21600" o:gfxdata="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MSkr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FFFFFF [3212]" miterlimit="8" joinstyle="miter"/>
                  <v:imagedata o:title=""/>
                  <o:lock v:ext="edit" aspectratio="f"/>
                </v:line>
                <v:line id="直接连接符 17" o:spid="_x0000_s1026" o:spt="20" style="position:absolute;left:2981;top:5795;height:609;width:0;" filled="f" stroked="t" coordsize="21600,21600" o:gfxdata="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1X7cJ&#10;wAAAANsAAAAPAAAAAAAAAAEAIAAAACIAAABkcnMvZG93bnJldi54bWxQSwECFAAUAAAACACHTuJA&#10;My8FnjsAAAA5AAAAEAAAAAAAAAABACAAAAAPAQAAZHJzL3NoYXBleG1sLnhtbFBLBQYAAAAABgAG&#10;AFsBAAC5AwAAAAA=&#10;">
                  <v:fill on="f" focussize="0,0"/>
                  <v:stroke weight="2pt" color="#FFFFFF [3212]" miterlimit="8" joinstyle="miter"/>
                  <v:imagedata o:title=""/>
                  <o:lock v:ext="edit" aspectratio="f"/>
                </v:line>
                <v:shape id="文本框 18" o:spid="_x0000_s1026" o:spt="202" type="#_x0000_t202" style="position:absolute;left:1466;top:5701;height:739;width:1455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0"/>
                            <w:szCs w:val="22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-527685</wp:posOffset>
                </wp:positionH>
                <wp:positionV relativeFrom="paragraph">
                  <wp:posOffset>3778250</wp:posOffset>
                </wp:positionV>
                <wp:extent cx="6336030" cy="388239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30" cy="3882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>2018.05 / 至今                    众创科技有限公司            python爬虫工程师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负责设计开发分布式网络爬虫系统，进行多平台信息抓取和分析工作；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根据业务需求，实现大规模文本、图片数据抓取、清洗、存储等工作；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根据业务需求通过抓包技术Wireshark，包括代理、selenium、验证码处理等；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>根据业务需求获取各大平台cookies实现模拟登录和模拟请求接口获取数据。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>2017.06-2018.03                 盛源网络有限公司              python工程师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负责公司相关软件的开发和维护，负责app后端业务代码编写；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负责后台功能模块的开发及优化，编写维护产品中用到一些自动化脚本(自动化部署、自动化测试等)；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对接公司各个部门，参与制定需求，并进行架构设计和代码编写；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定期维护服务器和数据库；完成上级领导交代其他工作任务。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完成部门领导交代的其它技术工作事项。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55pt;margin-top:297.5pt;height:305.7pt;width:498.9pt;z-index:251664384;mso-width-relative:page;mso-height-relative:page;" filled="f" stroked="f" coordsize="21600,21600" o:gfxdata="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63YD90AAAAMAQAADwAAAAAAAAABACAAAAAi&#10;AAAAZHJzL2Rvd25yZXYueG1sUEsBAhQAFAAAAAgAh07iQJHGWGc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>2018.05 / 至今                    众创科技有限公司            python爬虫工程师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负责设计开发分布式网络爬虫系统，进行多平台信息抓取和分析工作；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根据业务需求，实现大规模文本、图片数据抓取、清洗、存储等工作；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根据业务需求通过抓包技术Wireshark，包括代理、selenium、验证码处理等；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>根据业务需求获取各大平台cookies实现模拟登录和模拟请求接口获取数据。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>2017.06-2018.03                 盛源网络有限公司              python工程师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负责公司相关软件的开发和维护，负责app后端业务代码编写；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负责后台功能模块的开发及优化，编写维护产品中用到一些自动化脚本(自动化部署、自动化测试等)；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对接公司各个部门，参与制定需求，并进行架构设计和代码编写；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定期维护服务器和数据库；完成上级领导交代其他工作任务。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完成部门领导交代的其它技术工作事项。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-541655</wp:posOffset>
                </wp:positionH>
                <wp:positionV relativeFrom="paragraph">
                  <wp:posOffset>7638415</wp:posOffset>
                </wp:positionV>
                <wp:extent cx="1289050" cy="468630"/>
                <wp:effectExtent l="0" t="0" r="6350" b="317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050" cy="468630"/>
                          <a:chOff x="1168" y="5701"/>
                          <a:chExt cx="2030" cy="738"/>
                        </a:xfrm>
                      </wpg:grpSpPr>
                      <wps:wsp>
                        <wps:cNvPr id="28" name="矩形 15"/>
                        <wps:cNvSpPr/>
                        <wps:spPr>
                          <a:xfrm>
                            <a:off x="1168" y="5800"/>
                            <a:ext cx="2030" cy="61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直接连接符 16"/>
                        <wps:cNvCnPr/>
                        <wps:spPr>
                          <a:xfrm>
                            <a:off x="1392" y="5791"/>
                            <a:ext cx="0" cy="62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17"/>
                        <wps:cNvCnPr/>
                        <wps:spPr>
                          <a:xfrm>
                            <a:off x="2981" y="5795"/>
                            <a:ext cx="0" cy="60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18"/>
                        <wps:cNvSpPr txBox="1"/>
                        <wps:spPr>
                          <a:xfrm>
                            <a:off x="1466" y="5701"/>
                            <a:ext cx="1455" cy="7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0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职业技能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65pt;margin-top:601.45pt;height:36.9pt;width:101.5pt;z-index:251666432;mso-width-relative:page;mso-height-relative:page;" coordorigin="1168,5701" coordsize="2030,738" o:gfxdata="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OIW4UDcAAAADQEAAA8AAAAAAAAAAQAgAAAAIgAAAGRycy9kb3ducmV2LnhtbFBLAQIUABQAAAAI&#10;AIdO4kDFiUwM6gMAAFoMAAAOAAAAAAAAAAEAIAAAACsBAABkcnMvZTJvRG9jLnhtbFBLBQYAAAAA&#10;BgAGAFkBAACHBwAAAAA=&#10;">
                <o:lock v:ext="edit" aspectratio="f"/>
                <v:rect id="矩形 15" o:spid="_x0000_s1026" o:spt="1" style="position:absolute;left:1168;top:5800;height:615;width:2030;v-text-anchor:middle;" fillcolor="#333F50 [2415]" filled="t" stroked="f" coordsize="21600,21600" o:gfxdata="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DsHr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16" o:spid="_x0000_s1026" o:spt="20" style="position:absolute;left:1392;top:5791;height:623;width:0;" filled="f" stroked="t" coordsize="21600,21600" o:gfxdata="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eA47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FFFFFF [3212]" miterlimit="8" joinstyle="miter"/>
                  <v:imagedata o:title=""/>
                  <o:lock v:ext="edit" aspectratio="f"/>
                </v:line>
                <v:line id="直接连接符 17" o:spid="_x0000_s1026" o:spt="20" style="position:absolute;left:2981;top:5795;height:609;width:0;" filled="f" stroked="t" coordsize="21600,21600" o:gfxdata="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Uv6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FFFFFF [3212]" miterlimit="8" joinstyle="miter"/>
                  <v:imagedata o:title=""/>
                  <o:lock v:ext="edit" aspectratio="f"/>
                </v:line>
                <v:shape id="文本框 18" o:spid="_x0000_s1026" o:spt="202" type="#_x0000_t202" style="position:absolute;left:1466;top:5701;height:739;width:1455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0"/>
                            <w:szCs w:val="22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职业技能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-527685</wp:posOffset>
                </wp:positionH>
                <wp:positionV relativeFrom="paragraph">
                  <wp:posOffset>8236585</wp:posOffset>
                </wp:positionV>
                <wp:extent cx="6297930" cy="13652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930" cy="136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>熟悉整个爬虫的设计及实现流程，有网络爬虫、网页信息抽取开发经验，熟悉反爬虫技术，有分布式爬虫架构经验；熟悉Linux操作系统，能够使用pip或anaconda搭建开发环境；熟练使用python语言，熟悉github；熟练使用Python常用模块及web框架，精通Django、Tornado、Flask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55pt;margin-top:648.55pt;height:107.5pt;width:495.9pt;z-index:251665408;mso-width-relative:page;mso-height-relative:page;" filled="f" stroked="f" coordsize="21600,21600" o:gfxdata="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6mm8vdAAAADQEAAA8AAAAAAAAAAQAgAAAAIgAA&#10;AGRycy9kb3ducmV2LnhtbFBLAQIUABQAAAAIAIdO4kCT2luP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>熟悉整个爬虫的设计及实现流程，有网络爬虫、网页信息抽取开发经验，熟悉反爬虫技术，有分布式爬虫架构经验；熟悉Linux操作系统，能够使用pip或anaconda搭建开发环境；熟练使用python语言，熟悉github；熟练使用Python常用模块及web框架，精通Django、Tornado、Flask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-541655</wp:posOffset>
                </wp:positionH>
                <wp:positionV relativeFrom="paragraph">
                  <wp:posOffset>1542415</wp:posOffset>
                </wp:positionV>
                <wp:extent cx="1289050" cy="468630"/>
                <wp:effectExtent l="0" t="0" r="6350" b="317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050" cy="468630"/>
                          <a:chOff x="1168" y="5701"/>
                          <a:chExt cx="2030" cy="738"/>
                        </a:xfrm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1168" y="5800"/>
                            <a:ext cx="2030" cy="61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1392" y="5791"/>
                            <a:ext cx="0" cy="62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2981" y="5795"/>
                            <a:ext cx="0" cy="60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466" y="5701"/>
                            <a:ext cx="1455" cy="7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0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65pt;margin-top:121.45pt;height:36.9pt;width:101.5pt;z-index:251672576;mso-width-relative:page;mso-height-relative:page;" coordorigin="1168,5701" coordsize="2030,738" o:gfxdata="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">
                <o:lock v:ext="edit" aspectratio="f"/>
                <v:rect id="_x0000_s1026" o:spid="_x0000_s1026" o:spt="1" style="position:absolute;left:1168;top:5800;height:615;width:2030;v-text-anchor:middle;" fillcolor="#333F50 [2415]" filled="t" stroked="f" coordsize="21600,21600" o:gfxdata="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xWYo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1392;top:5791;height:623;width:0;" filled="f" stroked="t" coordsize="21600,21600" o:gfxdata="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RN4s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FFFFFF [3212]" miterlimit="8" joinstyle="miter"/>
                  <v:imagedata o:title=""/>
                  <o:lock v:ext="edit" aspectratio="f"/>
                </v:line>
                <v:line id="_x0000_s1026" o:spid="_x0000_s1026" o:spt="20" style="position:absolute;left:2981;top:5795;height:609;width:0;" filled="f" stroked="t" coordsize="21600,21600" o:gfxdata="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Ie7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FFFFFF [3212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466;top:5701;height:739;width:1455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0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-916305</wp:posOffset>
                </wp:positionH>
                <wp:positionV relativeFrom="paragraph">
                  <wp:posOffset>-668020</wp:posOffset>
                </wp:positionV>
                <wp:extent cx="7120890" cy="10273665"/>
                <wp:effectExtent l="6350" t="6350" r="20320" b="69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395" y="240665"/>
                          <a:ext cx="7120890" cy="10273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15pt;margin-top:-52.6pt;height:808.95pt;width:560.7pt;z-index:251661312;v-text-anchor:middle;mso-width-relative:page;mso-height-relative:page;" fillcolor="#FFFFFF [3212]" filled="t" stroked="t" coordsize="21600,21600" o:gfxdata="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i7hYb3AAAAA4BAAAPAAAAAAAAAAEAIAAAACIAAABkcnMvZG93bnJldi54bWxQSwECFAAUAAAA&#10;CACHTuJA2IrooJUCAAAtBQAADgAAAAAAAAABACAAAAArAQAAZHJzL2Uyb0RvYy54bWxQSwUGAAAA&#10;AAYABgBZAQAAMgYAAAAA&#10;">
                <v:fill on="t" focussize="0,0"/>
                <v:stroke weight="1pt" color="#333F50 [241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1470660</wp:posOffset>
                </wp:positionV>
                <wp:extent cx="6454775" cy="0"/>
                <wp:effectExtent l="0" t="9525" r="6985" b="1333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9595" y="2363470"/>
                          <a:ext cx="6454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.15pt;margin-top:115.8pt;height:0pt;width:508.25pt;z-index:251671552;mso-width-relative:page;mso-height-relative:page;" filled="f" stroked="t" coordsize="21600,21600" o:gfxdata="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yiMOdcAAAALAQAADwAAAAAAAAABACAAAAAiAAAAZHJz&#10;L2Rvd25yZXYueG1sUEsBAhQAFAAAAAgAh07iQO+JfCoFAgAA4QMAAA4AAAAAAAAAAQAgAAAAJgEA&#10;AGRycy9lMm9Eb2MueG1sUEsFBgAAAAAGAAYAWQEAAJ0FAAAAAA==&#10;">
                <v:fill on="f" focussize="0,0"/>
                <v:stroke weight="1.5pt" color="#333F50 [2415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3793490</wp:posOffset>
                </wp:positionH>
                <wp:positionV relativeFrom="paragraph">
                  <wp:posOffset>-313055</wp:posOffset>
                </wp:positionV>
                <wp:extent cx="2214245" cy="1285875"/>
                <wp:effectExtent l="0" t="0" r="0" b="0"/>
                <wp:wrapNone/>
                <wp:docPr id="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79670" y="736600"/>
                          <a:ext cx="221424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Python工程师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eastAsia="zh-CN"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eastAsia="zh-CN"/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XXXXXXX@126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color w:val="3B3838" w:themeColor="background2" w:themeShade="4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>现居住址： 深圳市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298.7pt;margin-top:-24.65pt;height:101.25pt;width:174.35pt;z-index:251669504;mso-width-relative:page;mso-height-relative:page;" filled="f" stroked="f" coordsize="21600,21600" o:gfxdata="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nb/rXdAAAACwEAAA8AAAAA&#10;AAAAAQAgAAAAIgAAAGRycy9kb3ducmV2LnhtbFBLAQIUABQAAAAIAIdO4kBYK497SAIAAHI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 Python工程师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eastAsia="zh-CN"/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 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eastAsia="zh-CN"/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 XXXXXXX@126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textAlignment w:val="auto"/>
                        <w:rPr>
                          <w:color w:val="3B3838" w:themeColor="background2" w:themeShade="40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>现居住址： 深圳市</w:t>
                      </w:r>
                    </w:p>
                    <w:p>
                      <w:pPr>
                        <w:rPr>
                          <w:color w:val="3B3838" w:themeColor="background2" w:themeShade="40"/>
                          <w:sz w:val="22"/>
                          <w:szCs w:val="28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2"/>
                          <w:szCs w:val="28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2"/>
                          <w:szCs w:val="28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2"/>
                          <w:szCs w:val="28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2"/>
                          <w:szCs w:val="28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-313055</wp:posOffset>
                </wp:positionV>
                <wp:extent cx="2265045" cy="128587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42515" y="741680"/>
                          <a:ext cx="226504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eastAsia="zh-CN"/>
                              </w:rPr>
                              <w:t>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eastAsia="zh-CN"/>
                              </w:rPr>
                              <w:t>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佰通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1990.11.15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eastAsia="zh-CN"/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123-XXX-XXXX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>意向薪资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10K-18K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color w:val="3B3838" w:themeColor="background2" w:themeShade="4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15pt;margin-top:-24.65pt;height:101.25pt;width:178.35pt;z-index:251668480;mso-width-relative:page;mso-height-relative:page;" filled="f" stroked="f" coordsize="21600,21600" o:gfxdata="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AF1DR9sAAAALAQAADwAAAAAA&#10;AAABACAAAAAiAAAAZHJzL2Rvd25yZXYueG1sUEsBAhQAFAAAAAgAh07iQBFSBuNJAgAAdA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eastAsia="zh-CN"/>
                        </w:rPr>
                        <w:t>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eastAsia="zh-CN"/>
                        </w:rPr>
                        <w:t>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  佰通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</w:rPr>
                        <w:t>出生年月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  1990.11.15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eastAsia="zh-CN"/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  123-XXX-XXXX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>意向薪资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  10K-18K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textAlignment w:val="auto"/>
                        <w:rPr>
                          <w:color w:val="3B3838" w:themeColor="background2" w:themeShade="40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                    </w:t>
                      </w:r>
                    </w:p>
                    <w:p>
                      <w:pPr>
                        <w:rPr>
                          <w:color w:val="3B3838" w:themeColor="background2" w:themeShade="40"/>
                          <w:sz w:val="22"/>
                          <w:szCs w:val="28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2"/>
                          <w:szCs w:val="28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2"/>
                          <w:szCs w:val="28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2"/>
                          <w:szCs w:val="28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2"/>
                          <w:szCs w:val="28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-622300</wp:posOffset>
            </wp:positionH>
            <wp:positionV relativeFrom="paragraph">
              <wp:posOffset>-431165</wp:posOffset>
            </wp:positionV>
            <wp:extent cx="1472565" cy="1472565"/>
            <wp:effectExtent l="25400" t="25400" r="86995" b="86995"/>
            <wp:wrapNone/>
            <wp:docPr id="3" name="图片 3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1472565"/>
                    </a:xfrm>
                    <a:prstGeom prst="ellipse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1194435</wp:posOffset>
                </wp:positionV>
                <wp:extent cx="6488430" cy="179070"/>
                <wp:effectExtent l="15875" t="15875" r="79375" b="793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370" y="2184400"/>
                          <a:ext cx="6488430" cy="1790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9pt;margin-top:94.05pt;height:14.1pt;width:510.9pt;z-index:251670528;v-text-anchor:middle;mso-width-relative:page;mso-height-relative:page;" fillcolor="#333F50 [2415]" filled="t" stroked="f" coordsize="21600,21600" o:gfxdata="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Rj/fCtoAAAALAQAADwAAAAAAAAABACAAAAAiAAAAZHJzL2Rv&#10;d25yZXYueG1sUEsBAhQAFAAAAAgAh07iQJsaFKXjAgAAuAUAAA4AAAAAAAAAAQAgAAAAKQEAAGRy&#10;cy9lMm9Eb2MueG1sUEsFBgAAAAAGAAYAWQEAAH4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D7BA61"/>
    <w:multiLevelType w:val="singleLevel"/>
    <w:tmpl w:val="D0D7BA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C00F1"/>
    <w:rsid w:val="29BF7668"/>
    <w:rsid w:val="416A1045"/>
    <w:rsid w:val="439E1A02"/>
    <w:rsid w:val="543C00F1"/>
    <w:rsid w:val="75CF73B5"/>
    <w:rsid w:val="7EE5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2020-08-20T05:46:00Z</dcterms:created>
  <dc:creator>小、太阳</dc:creator>
  <cp:lastModifiedBy>慕岑</cp:lastModifiedBy>
  <dcterms:modified xsi:type="dcterms:W3CDTF">2022-02-02T13:42:45Z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v1.0_mb_EXslzvdXEwzVGmnGDjBCLw==</vt:lpwstr>
  </property>
  <property fmtid="{D5CDD505-2E9C-101B-9397-08002B2CF9AE}" pid="4" name="ICV">
    <vt:lpwstr>935F3031CAEC40E1B2D524F745F5C2A4</vt:lpwstr>
  </property>
</Properties>
</file>