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 w:line="320" w:lineRule="exact"/>
        <w:rPr>
          <w:rFonts w:ascii="微软雅黑" w:hAnsi="微软雅黑" w:eastAsia="微软雅黑" w:cstheme="minorBidi"/>
          <w:b w:val="0"/>
          <w:bCs w:val="0"/>
          <w:color w:val="404040" w:themeColor="text1" w:themeTint="BF"/>
          <w:kern w:val="24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bookmarkStart w:id="0" w:name="_GoBack"/>
      <w:bookmarkEnd w:id="0"/>
      <w:r>
        <w:rPr>
          <w:rFonts w:hint="eastAsia" w:ascii="微软雅黑" w:hAnsi="微软雅黑" w:eastAsia="微软雅黑" w:cs="微软雅黑"/>
          <w:color w:val="404040" w:themeColor="text1" w:themeTint="BF"/>
          <w:kern w:val="0"/>
          <w:sz w:val="22"/>
          <w:szCs w:val="24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5718175</wp:posOffset>
            </wp:positionH>
            <wp:positionV relativeFrom="paragraph">
              <wp:posOffset>318135</wp:posOffset>
            </wp:positionV>
            <wp:extent cx="1264920" cy="1523365"/>
            <wp:effectExtent l="76200" t="78740" r="76200" b="81915"/>
            <wp:wrapNone/>
            <wp:docPr id="1" name="图片 9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523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1057910</wp:posOffset>
                </wp:positionV>
                <wp:extent cx="6985000" cy="414020"/>
                <wp:effectExtent l="0" t="0" r="6350" b="50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0" cy="414020"/>
                        </a:xfrm>
                        <a:prstGeom prst="rect">
                          <a:avLst/>
                        </a:prstGeom>
                        <a:solidFill>
                          <a:srgbClr val="8497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75pt;margin-top:83.3pt;height:32.6pt;width:550pt;z-index:251663360;v-text-anchor:middle;mso-width-relative:page;mso-height-relative:page;" fillcolor="#8497B0" filled="t" stroked="f" coordsize="21600,21600" o:gfxdata="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Y+DnY2wAAAAsBAAAPAAAAAAAAAAEAIAAAACIAAABkcnMvZG93bnJldi54bWxQSwEC&#10;FAAUAAAACACHTuJAin/vNvEBAADUAwAADgAAAAAAAAABACAAAAAq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404040" w:themeColor="text1" w:themeTint="BF"/>
          <w:kern w:val="0"/>
          <w:sz w:val="22"/>
          <w:szCs w:val="24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5657215</wp:posOffset>
                </wp:positionV>
                <wp:extent cx="6763385" cy="2019935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3385" cy="2019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.04-20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.02        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天津XXX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XXX大酒店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Python工程师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304" w:leftChars="-28" w:hanging="363" w:firstLine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负责开发网络爬虫系统，完成数据采集与爬取、解析处理、入库等数据日常工作。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304" w:leftChars="-28" w:hanging="363" w:firstLine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负责领域知识的定向爬取、深度提取和挖掘，配合数据的清洗、整理、去重及合并工作。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304" w:leftChars="-28" w:hanging="363" w:firstLine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负责与团队其它人员协同工作，完成数据统计、查询和分析。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304" w:leftChars="-28" w:hanging="363" w:firstLine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负责业务研发团队的需求收集并包装出生相应的爬虫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API输出。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304" w:leftChars="-28" w:hanging="363" w:firstLineChars="0"/>
                              <w:jc w:val="both"/>
                              <w:textAlignment w:val="baseline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负责及时解决爬虫爬取过程中出现的问题并不断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维护、优化程序。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00"/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-29"/>
                              <w:jc w:val="both"/>
                              <w:textAlignment w:val="baseline"/>
                              <w:rPr>
                                <w:rFonts w:hint="default" w:ascii="微软雅黑 Light" w:hAnsi="微软雅黑 Light" w:eastAsia="微软雅黑 Light" w:cs="微软雅黑 Light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31.55pt;margin-top:445.45pt;height:159.05pt;width:532.55pt;z-index:251668480;mso-width-relative:page;mso-height-relative:page;" filled="f" stroked="f" coordsize="21600,21600" o:gfxdata="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4dhc1dwAAAAMAQAADwAAAAAAAAABACAAAAAiAAAAZHJzL2Rvd25yZXYu&#10;eG1sUEsBAhQAFAAAAAgAh07iQBWlbJa+AQAAfAMAAA4AAAAAAAAAAQAgAAAAKw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.04-20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.02              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天津XXX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XXX大酒店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Python工程师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304" w:leftChars="-28" w:hanging="363" w:firstLine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负责开发网络爬虫系统，完成数据采集与爬取、解析处理、入库等数据日常工作。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304" w:leftChars="-28" w:hanging="363" w:firstLine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负责领域知识的定向爬取、深度提取和挖掘，配合数据的清洗、整理、去重及合并工作。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304" w:leftChars="-28" w:hanging="363" w:firstLine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负责与团队其它人员协同工作，完成数据统计、查询和分析。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304" w:leftChars="-28" w:hanging="363" w:firstLine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负责业务研发团队的需求收集并包装出生相应的爬虫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API输出。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304" w:leftChars="-28" w:hanging="363" w:firstLineChars="0"/>
                        <w:jc w:val="both"/>
                        <w:textAlignment w:val="baseline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负责及时解决爬虫爬取过程中出现的问题并不断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维护、优化程序。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00"/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-29"/>
                        <w:jc w:val="both"/>
                        <w:textAlignment w:val="baseline"/>
                        <w:rPr>
                          <w:rFonts w:hint="default" w:ascii="微软雅黑 Light" w:hAnsi="微软雅黑 Light" w:eastAsia="微软雅黑 Light" w:cs="微软雅黑 Light"/>
                          <w:sz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404040" w:themeColor="text1" w:themeTint="BF"/>
          <w:kern w:val="0"/>
          <w:sz w:val="22"/>
          <w:szCs w:val="24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9109710</wp:posOffset>
                </wp:positionV>
                <wp:extent cx="6763385" cy="777240"/>
                <wp:effectExtent l="0" t="0" r="0" b="0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338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型餐饮连锁3年工作经验，具备一定餐饮管理经验和良好的服务意识，掌握餐饮业工作流程。能够做好接待服务和店内环境卫生，提高顾客满意水平。沟通协调能力强，能够很好处理顾客投诉.对待工作一丝不苟，能快速融入新的团队，适应工作岗位、承担工作职责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1pt;margin-top:717.3pt;height:61.2pt;width:532.55pt;z-index:251661312;mso-width-relative:page;mso-height-relative:page;" filled="f" stroked="f" coordsize="21600,21600" o:gfxdata="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ChXwnPbAAAADQEA&#10;AA8AAAAAAAAAAQAgAAAAIgAAAGRycy9kb3ducmV2LnhtbFBLAQIUABQAAAAIAIdO4kAyOa44pQEA&#10;AD4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型餐饮连锁3年工作经验，具备一定餐饮管理经验和良好的服务意识，掌握餐饮业工作流程。能够做好接待服务和店内环境卫生，提高顾客满意水平。沟通协调能力强，能够很好处理顾客投诉.对待工作一丝不苟，能快速融入新的团队，适应工作岗位、承担工作职责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404040" w:themeColor="text1" w:themeTint="BF"/>
          <w:kern w:val="0"/>
          <w:sz w:val="22"/>
          <w:szCs w:val="24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8030845</wp:posOffset>
                </wp:positionV>
                <wp:extent cx="6763385" cy="77724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338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大学英语六级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NIT全国计算机应用水平证书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机动车驾驶证C1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3pt;margin-top:632.35pt;height:61.2pt;width:532.55pt;z-index:251669504;mso-width-relative:page;mso-height-relative:page;" filled="f" stroked="f" coordsize="21600,21600" o:gfxdata="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5PzD1tsAAAANAQAA&#10;DwAAAAAAAAABACAAAAAiAAAAZHJzL2Rvd25yZXYueG1sUEsBAhQAFAAAAAgAh07iQL4eLUCkAQAA&#10;PA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大学英语六级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NIT全国计算机应用水平证书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机动车驾驶证C1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404040" w:themeColor="text1" w:themeTint="BF"/>
          <w:kern w:val="0"/>
          <w:sz w:val="22"/>
          <w:szCs w:val="24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3982720</wp:posOffset>
                </wp:positionV>
                <wp:extent cx="6763385" cy="1654810"/>
                <wp:effectExtent l="0" t="0" r="0" b="0"/>
                <wp:wrapNone/>
                <wp:docPr id="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3385" cy="165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.04-20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.02        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天津XXX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XXX大酒店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Python工程师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left" w:pos="420"/>
                                <w:tab w:val="left" w:pos="1890"/>
                                <w:tab w:val="left" w:pos="210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302" w:leftChars="-29" w:hanging="363" w:firstLine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参与项目系统设计，分工完成Python后端程序设计和开发任务。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left" w:pos="420"/>
                                <w:tab w:val="left" w:pos="1890"/>
                                <w:tab w:val="left" w:pos="210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302" w:leftChars="-29" w:hanging="363" w:firstLine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按照要求参与产品需求分析、设计和后端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相关接口文档的编写和代码实现。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left" w:pos="420"/>
                                <w:tab w:val="left" w:pos="1890"/>
                                <w:tab w:val="left" w:pos="210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302" w:leftChars="-29" w:hanging="363" w:firstLine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协助处理数据库优化、产品功能的改进及完善任务。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left" w:pos="420"/>
                                <w:tab w:val="left" w:pos="1890"/>
                                <w:tab w:val="left" w:pos="210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302" w:leftChars="-29" w:hanging="363" w:firstLine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参与产品上线后的维护和版本更新迭代等相关工作。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00"/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-29"/>
                              <w:jc w:val="both"/>
                              <w:textAlignment w:val="baseline"/>
                              <w:rPr>
                                <w:rFonts w:hint="default" w:ascii="微软雅黑 Light" w:hAnsi="微软雅黑 Light" w:eastAsia="微软雅黑 Light" w:cs="微软雅黑 Light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30.95pt;margin-top:313.6pt;height:130.3pt;width:532.55pt;z-index:251659264;mso-width-relative:page;mso-height-relative:page;" filled="f" stroked="f" coordsize="21600,21600" o:gfxdata="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TLl382wAAAAsBAAAPAAAAAAAAAAEAIAAAACIAAABkcnMvZG93bnJl&#10;di54bWxQSwECFAAUAAAACACHTuJAfBt3tMEBAAB9AwAADgAAAAAAAAABACAAAAAq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.04-20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.02              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天津XXX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XXX大酒店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Python工程师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left" w:pos="420"/>
                          <w:tab w:val="left" w:pos="1890"/>
                          <w:tab w:val="left" w:pos="210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302" w:leftChars="-29" w:hanging="363" w:firstLine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参与项目系统设计，分工完成Python后端程序设计和开发任务。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left" w:pos="420"/>
                          <w:tab w:val="left" w:pos="1890"/>
                          <w:tab w:val="left" w:pos="210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302" w:leftChars="-29" w:hanging="363" w:firstLine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按照要求参与产品需求分析、设计和后端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相关接口文档的编写和代码实现。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left" w:pos="420"/>
                          <w:tab w:val="left" w:pos="1890"/>
                          <w:tab w:val="left" w:pos="210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302" w:leftChars="-29" w:hanging="363" w:firstLine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协助处理数据库优化、产品功能的改进及完善任务。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left" w:pos="420"/>
                          <w:tab w:val="left" w:pos="1890"/>
                          <w:tab w:val="left" w:pos="210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302" w:leftChars="-29" w:hanging="363" w:firstLine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参与产品上线后的维护和版本更新迭代等相关工作。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00"/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-29"/>
                        <w:jc w:val="both"/>
                        <w:textAlignment w:val="baseline"/>
                        <w:rPr>
                          <w:rFonts w:hint="default" w:ascii="微软雅黑 Light" w:hAnsi="微软雅黑 Light" w:eastAsia="微软雅黑 Light" w:cs="微软雅黑 Light"/>
                          <w:sz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404040" w:themeColor="text1" w:themeTint="BF"/>
          <w:kern w:val="0"/>
          <w:sz w:val="22"/>
          <w:szCs w:val="24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3570605</wp:posOffset>
                </wp:positionV>
                <wp:extent cx="6680200" cy="31496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314960"/>
                          <a:chOff x="11086" y="5988"/>
                          <a:chExt cx="10520" cy="496"/>
                        </a:xfrm>
                      </wpg:grpSpPr>
                      <wps:wsp>
                        <wps:cNvPr id="41" name="矩形 41"/>
                        <wps:cNvSpPr/>
                        <wps:spPr>
                          <a:xfrm>
                            <a:off x="11086" y="5988"/>
                            <a:ext cx="3806" cy="49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24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6F86A3"/>
                                  <w:kern w:val="24"/>
                                  <w:sz w:val="26"/>
                                  <w:szCs w:val="26"/>
                                  <w:lang w:eastAsia="zh-CN"/>
                                </w:rPr>
                                <w:t>工作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6F86A3"/>
                                  <w:kern w:val="24"/>
                                  <w:sz w:val="26"/>
                                  <w:szCs w:val="26"/>
                                </w:rPr>
                                <w:t>经历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76A9B"/>
                                  <w:kern w:val="24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BFBFBF"/>
                                  <w:kern w:val="24"/>
                                  <w:sz w:val="28"/>
                                  <w:szCs w:val="28"/>
                                </w:rPr>
                                <w:t>/  Experience</w:t>
                              </w:r>
                            </w:p>
                            <w:p/>
                          </w:txbxContent>
                        </wps:txbx>
                        <wps:bodyPr rtlCol="0" anchor="ctr"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11253" y="6479"/>
                            <a:ext cx="1035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B2BCCF">
                                <a:alpha val="41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55pt;margin-top:281.15pt;height:24.8pt;width:526pt;z-index:251664384;mso-width-relative:page;mso-height-relative:page;" coordorigin="11086,5988" coordsize="10520,496" o:gfxdata="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AHn/322QAAAAsBAAAPAAAAAAAAAAEAIAAAACIAAABkcnMvZG93bnJldi54bWxQSwEC&#10;FAAUAAAACACHTuJAYwoZIdcCAAD2BgAADgAAAAAAAAABACAAAAAoAQAAZHJzL2Uyb0RvYy54bWxQ&#10;SwUGAAAAAAYABgBZAQAAcQYAAAAA&#10;">
                <o:lock v:ext="edit" aspectratio="f"/>
                <v:rect id="_x0000_s1026" o:spid="_x0000_s1026" o:spt="1" style="position:absolute;left:11086;top:5988;height:496;width:3806;v-text-anchor:middle;" filled="f" stroked="f" coordsize="21600,21600" o:gfxdata="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YzeG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24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6F86A3"/>
                            <w:kern w:val="24"/>
                            <w:sz w:val="26"/>
                            <w:szCs w:val="26"/>
                            <w:lang w:eastAsia="zh-CN"/>
                          </w:rPr>
                          <w:t>工作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6F86A3"/>
                            <w:kern w:val="24"/>
                            <w:sz w:val="26"/>
                            <w:szCs w:val="26"/>
                          </w:rPr>
                          <w:t>经历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76A9B"/>
                            <w:kern w:val="24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BFBFBF"/>
                            <w:kern w:val="24"/>
                            <w:sz w:val="28"/>
                            <w:szCs w:val="28"/>
                          </w:rPr>
                          <w:t>/  Experience</w:t>
                        </w:r>
                      </w:p>
                      <w:p/>
                    </w:txbxContent>
                  </v:textbox>
                </v:rect>
                <v:line id="_x0000_s1026" o:spid="_x0000_s1026" o:spt="20" style="position:absolute;left:11253;top:6479;height:0;width:10353;" filled="f" stroked="t" coordsize="21600,21600" o:gfxdata="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FYP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B2BCCF" opacity="26869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color w:val="404040" w:themeColor="text1" w:themeTint="BF"/>
          <w:kern w:val="0"/>
          <w:sz w:val="22"/>
          <w:szCs w:val="24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1951990</wp:posOffset>
                </wp:positionV>
                <wp:extent cx="6655435" cy="34099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5435" cy="340995"/>
                          <a:chOff x="11106" y="3577"/>
                          <a:chExt cx="10481" cy="537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11106" y="3577"/>
                            <a:ext cx="3766" cy="53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24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6F86A3"/>
                                  <w:kern w:val="24"/>
                                  <w:sz w:val="26"/>
                                  <w:szCs w:val="26"/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 w:val="0"/>
                                  <w:bCs w:val="0"/>
                                  <w:color w:val="8497B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76A9B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BFBFBF"/>
                                  <w:kern w:val="24"/>
                                  <w:sz w:val="28"/>
                                  <w:szCs w:val="28"/>
                                </w:rPr>
                                <w:t>/  Education</w:t>
                              </w:r>
                            </w:p>
                            <w:p/>
                          </w:txbxContent>
                        </wps:txbx>
                        <wps:bodyPr rtlCol="0" anchor="ctr"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11234" y="4107"/>
                            <a:ext cx="1035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B2BCCF">
                                <a:alpha val="39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55pt;margin-top:153.7pt;height:26.85pt;width:524.05pt;z-index:251662336;mso-width-relative:page;mso-height-relative:page;" coordorigin="11106,3577" coordsize="10481,537" o:gfxdata="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DcTKMDZAAAACwEAAA8AAAAAAAAAAQAgAAAAIgAAAGRycy9kb3ducmV2&#10;LnhtbFBLAQIUABQAAAAIAIdO4kBEMEGe3wIAAPYGAAAOAAAAAAAAAAEAIAAAACgBAABkcnMvZTJv&#10;RG9jLnhtbFBLBQYAAAAABgAGAFkBAAB5BgAAAAA=&#10;">
                <o:lock v:ext="edit" aspectratio="f"/>
                <v:rect id="_x0000_s1026" o:spid="_x0000_s1026" o:spt="1" style="position:absolute;left:11106;top:3577;height:537;width:3766;v-text-anchor:middle;" filled="f" stroked="f" coordsize="21600,21600" o:gfxdata="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2kdB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24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6F86A3"/>
                            <w:kern w:val="24"/>
                            <w:sz w:val="26"/>
                            <w:szCs w:val="26"/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 w:val="0"/>
                            <w:bCs w:val="0"/>
                            <w:color w:val="8497B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76A9B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BFBFBF"/>
                            <w:kern w:val="24"/>
                            <w:sz w:val="28"/>
                            <w:szCs w:val="28"/>
                          </w:rPr>
                          <w:t>/  Education</w:t>
                        </w:r>
                      </w:p>
                      <w:p/>
                    </w:txbxContent>
                  </v:textbox>
                </v:rect>
                <v:line id="_x0000_s1026" o:spid="_x0000_s1026" o:spt="20" style="position:absolute;left:11234;top:4107;height:0;width:10353;" filled="f" stroked="t" coordsize="21600,21600" o:gfxdata="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xKp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B2BCCF" opacity="25559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color w:val="404040" w:themeColor="text1" w:themeTint="BF"/>
          <w:kern w:val="0"/>
          <w:sz w:val="22"/>
          <w:szCs w:val="24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2341880</wp:posOffset>
                </wp:positionV>
                <wp:extent cx="6763385" cy="85344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3385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.09—20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.09    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天津XX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    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计算机应用技术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 本科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00"/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-29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在校表现：国家级一等奖学金1次，院级奖学金2次，20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年末，以91分的综合表现分值位居全系第三名，获得学院颁发的“精英奖”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95pt;margin-top:184.4pt;height:67.2pt;width:532.55pt;z-index:251660288;mso-width-relative:page;mso-height-relative:page;" filled="f" stroked="f" coordsize="21600,21600" o:gfxdata="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AZM96PaAAAACwEAAA8A&#10;AAAAAAAAAQAgAAAAIgAAAGRycy9kb3ducmV2LnhtbFBLAQIUABQAAAAIAIdO4kCLeHAqowEAADwD&#10;AAAOAAAAAAAAAAEAIAAAACk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.09—20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.09          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天津XX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    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计算机应用技术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 本科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00"/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-29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在校表现：国家级一等奖学金1次，院级奖学金2次，20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年末，以91分的综合表现分值位居全系第三名，获得学院颁发的“精英奖”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404040" w:themeColor="text1" w:themeTint="BF"/>
          <w:kern w:val="0"/>
          <w:sz w:val="22"/>
          <w:szCs w:val="24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441960</wp:posOffset>
                </wp:positionV>
                <wp:extent cx="5441315" cy="1084580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315" cy="1084580"/>
                          <a:chOff x="10946" y="1500"/>
                          <a:chExt cx="8569" cy="1708"/>
                        </a:xfrm>
                      </wpg:grpSpPr>
                      <wps:wsp>
                        <wps:cNvPr id="3" name="文本框 4"/>
                        <wps:cNvSpPr txBox="1"/>
                        <wps:spPr>
                          <a:xfrm>
                            <a:off x="11140" y="1500"/>
                            <a:ext cx="8375" cy="9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800" w:lineRule="exact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56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  <w:r>
                                <w:rPr>
                                  <w:rFonts w:hint="eastAsia" w:ascii="微软雅黑 Light" w:hAnsi="微软雅黑 Light" w:eastAsia="微软雅黑 Light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8"/>
                                  <w:szCs w:val="4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求职意向：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Python工程师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工作经验：3年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6" y="2422"/>
                            <a:ext cx="3927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auto"/>
                                <w:ind w:firstLine="550" w:firstLineChars="25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.01     北京市东城区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26" y="2425"/>
                            <a:ext cx="5047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line="180" w:lineRule="auto"/>
                                <w:ind w:left="420" w:firstLine="110" w:firstLineChars="50"/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13000000000     11000000@qq.com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565" y="2691"/>
                            <a:ext cx="244" cy="227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5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6505" y="2726"/>
                            <a:ext cx="216" cy="17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7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339" y="2682"/>
                            <a:ext cx="206" cy="25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9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2764" y="2698"/>
                            <a:ext cx="213" cy="255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55pt;margin-top:34.8pt;height:85.4pt;width:428.45pt;z-index:251667456;mso-width-relative:page;mso-height-relative:page;" coordorigin="10946,1500" coordsize="8569,1708" o:gfxdata="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">
                <o:lock v:ext="edit" aspectratio="f"/>
                <v:shape id="文本框 4" o:spid="_x0000_s1026" o:spt="202" type="#_x0000_t202" style="position:absolute;left:11140;top:1500;height:944;width:8375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800" w:lineRule="exact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bCs w:val="0"/>
                            <w:color w:val="404040" w:themeColor="text1" w:themeTint="BF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56"/>
                            <w:szCs w:val="5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  <w:r>
                          <w:rPr>
                            <w:rFonts w:hint="eastAsia" w:ascii="微软雅黑 Light" w:hAnsi="微软雅黑 Light" w:eastAsia="微软雅黑 Light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48"/>
                            <w:szCs w:val="4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求职意向：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kern w:val="24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Python工程师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工作经验：3年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0946;top:2422;height:783;width:3927;" filled="f" stroked="f" coordsize="21600,21600" o:gfxdata="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VsrC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180" w:lineRule="auto"/>
                          <w:ind w:firstLine="550" w:firstLineChars="250"/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kern w:val="24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kern w:val="24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kern w:val="24"/>
                            <w:sz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kern w:val="24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.01     北京市东城区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126;top:2425;height:783;width:5047;" filled="f" stroked="f" coordsize="21600,21600" o:gfxdata="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HLMe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line="180" w:lineRule="auto"/>
                          <w:ind w:left="420" w:firstLine="110" w:firstLineChars="50"/>
                          <w:jc w:val="both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13000000000     11000000@qq.com</w:t>
                        </w:r>
                      </w:p>
                    </w:txbxContent>
                  </v:textbox>
                </v:shape>
                <v:shape id="Freeform 31" o:spid="_x0000_s1026" o:spt="100" style="position:absolute;left:14565;top:2691;height:227;width:244;" fillcolor="#FFFFFF [3212]" filled="t" stroked="f" coordsize="123,114" o:gfxdata="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FijO8AAAA&#10;2gAAAA8AAAAAAAAAAQAgAAAAIgAAAGRycy9kb3ducmV2LnhtbFBLAQIUABQAAAAIAIdO4kAzLwWe&#10;OwAAADkAAAAQAAAAAAAAAAEAIAAAAAsBAABkcnMvc2hhcGV4bWwueG1sUEsFBgAAAAAGAAYAWwEA&#10;ALU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234,203;222,163;174,155;119,133;93,71;85,25;37,15;81,147;81,147;148,205;162,213;220,219;234,203;234,203;234,203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16505;top:2726;height:170;width:216;" fillcolor="#FFFFFF [3212]" filled="t" stroked="f" coordsize="606559,436964" o:gfxdata="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2nbCrsAAADb&#10;AAAADwAAAAAAAAABACAAAAAiAAAAZHJzL2Rvd25yZXYueG1sUEsBAhQAFAAAAAgAh07iQDMvBZ47&#10;AAAAOQAAABAAAAAAAAAAAQAgAAAACgEAAGRycy9zaGFwZXhtbC54bWxQSwUGAAAAAAYABgBbAQAA&#10;tA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0;0,0;0,0;0,0;0,0;0,0;0,0;0,0;0,0;0,0;0,0;0,0;0,0;0,0;0,0;0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11339;top:2682;height:255;width:206;" fillcolor="#FFFFFF [3212]" filled="t" stroked="f" coordsize="122,150" o:gfxdata="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39gG8AAAA&#10;2w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103,0;167,64;103,127;38,64;103,0;155,134;101,146;48,132;0,205;103,255;206,205;155,134;155,134;155,134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12764;top:2698;flip:x;height:255;width:213;" fillcolor="#FFFFFF [3212]" filled="t" stroked="f" coordsize="99,126" o:gfxdata="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GCKHb4A&#10;AADbAAAADwAAAAAAAAABACAAAAAiAAAAZHJzL2Rvd25yZXYueG1sUEsBAhQAFAAAAAgAh07iQDMv&#10;BZ47AAAAOQAAABAAAAAAAAAAAQAgAAAADQEAAGRycy9zaGFwZXhtbC54bWxQSwUGAAAAAAYABgBb&#10;AQAAtw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107,0;0,101;98,252;107,255;107,255;114,252;146,216;213,101;107,0;107,145;58,101;107,54;154,101;107,145;107,145;107,14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color w:val="404040" w:themeColor="text1" w:themeTint="BF"/>
          <w:kern w:val="0"/>
          <w:sz w:val="22"/>
          <w:szCs w:val="24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8730615</wp:posOffset>
                </wp:positionV>
                <wp:extent cx="6655435" cy="36703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5435" cy="367030"/>
                          <a:chOff x="11133" y="14132"/>
                          <a:chExt cx="10481" cy="578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11133" y="14132"/>
                            <a:ext cx="4423" cy="57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24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6F86A3"/>
                                  <w:kern w:val="24"/>
                                  <w:sz w:val="26"/>
                                  <w:szCs w:val="26"/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 w:val="0"/>
                                  <w:bCs w:val="0"/>
                                  <w:color w:val="E4B0AF"/>
                                  <w:kern w:val="24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76A9B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BFBFBF"/>
                                  <w:kern w:val="24"/>
                                  <w:sz w:val="28"/>
                                  <w:szCs w:val="28"/>
                                </w:rPr>
                                <w:t>/  Assessment</w:t>
                              </w:r>
                            </w:p>
                            <w:p/>
                          </w:txbxContent>
                        </wps:txbx>
                        <wps:bodyPr rtlCol="0" anchor="ctr"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11261" y="14651"/>
                            <a:ext cx="10353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B2BCCF">
                                <a:alpha val="39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9pt;margin-top:687.45pt;height:28.9pt;width:524.05pt;z-index:251665408;mso-width-relative:page;mso-height-relative:page;" coordorigin="11133,14132" coordsize="10481,578" o:gfxdata="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mpqeitsAAAANAQAADwAAAAAAAAABACAAAAAiAAAAZHJzL2Rv&#10;d25yZXYueG1sUEsBAhQAFAAAAAgAh07iQIQTz9fiAgAA+QYAAA4AAAAAAAAAAQAgAAAAKgEAAGRy&#10;cy9lMm9Eb2MueG1sUEsFBgAAAAAGAAYAWQEAAH4GAAAAAA==&#10;">
                <o:lock v:ext="edit" aspectratio="f"/>
                <v:rect id="_x0000_s1026" o:spid="_x0000_s1026" o:spt="1" style="position:absolute;left:11133;top:14132;height:578;width:4423;v-text-anchor:middle;" filled="f" stroked="f" coordsize="21600,21600" o:gfxdata="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YuN2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24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6F86A3"/>
                            <w:kern w:val="24"/>
                            <w:sz w:val="26"/>
                            <w:szCs w:val="26"/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 w:val="0"/>
                            <w:bCs w:val="0"/>
                            <w:color w:val="E4B0AF"/>
                            <w:kern w:val="2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76A9B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BFBFBF"/>
                            <w:kern w:val="24"/>
                            <w:sz w:val="28"/>
                            <w:szCs w:val="28"/>
                          </w:rPr>
                          <w:t>/  Assessment</w:t>
                        </w:r>
                      </w:p>
                      <w:p/>
                    </w:txbxContent>
                  </v:textbox>
                </v:rect>
                <v:line id="_x0000_s1026" o:spid="_x0000_s1026" o:spt="20" style="position:absolute;left:11261;top:14651;height:0;width:10353;" filled="f" stroked="t" coordsize="21600,21600" o:gfxdata="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vby2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B2BCCF" opacity="25559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color w:val="404040" w:themeColor="text1" w:themeTint="BF"/>
          <w:kern w:val="0"/>
          <w:sz w:val="22"/>
          <w:szCs w:val="24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7729855</wp:posOffset>
                </wp:positionV>
                <wp:extent cx="6680200" cy="31496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314960"/>
                          <a:chOff x="11086" y="5988"/>
                          <a:chExt cx="10520" cy="496"/>
                        </a:xfrm>
                      </wpg:grpSpPr>
                      <wps:wsp>
                        <wps:cNvPr id="17" name="矩形 41"/>
                        <wps:cNvSpPr/>
                        <wps:spPr>
                          <a:xfrm>
                            <a:off x="11086" y="5988"/>
                            <a:ext cx="3806" cy="49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24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6F86A3"/>
                                  <w:kern w:val="24"/>
                                  <w:sz w:val="26"/>
                                  <w:szCs w:val="26"/>
                                  <w:lang w:eastAsia="zh-CN"/>
                                </w:rPr>
                                <w:t>资格证书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76A9B"/>
                                  <w:kern w:val="24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BFBFBF"/>
                                  <w:kern w:val="24"/>
                                  <w:sz w:val="28"/>
                                  <w:szCs w:val="28"/>
                                </w:rPr>
                                <w:t xml:space="preserve">/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BFBFBF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Certificate</w:t>
                              </w:r>
                            </w:p>
                            <w:p/>
                          </w:txbxContent>
                        </wps:txbx>
                        <wps:bodyPr rtlCol="0" anchor="ctr"/>
                      </wps:wsp>
                      <wps:wsp>
                        <wps:cNvPr id="21" name="直接连接符 42"/>
                        <wps:cNvCnPr/>
                        <wps:spPr>
                          <a:xfrm>
                            <a:off x="11253" y="6479"/>
                            <a:ext cx="1035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B2BCCF">
                                <a:alpha val="41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45pt;margin-top:608.65pt;height:24.8pt;width:526pt;z-index:251670528;mso-width-relative:page;mso-height-relative:page;" coordorigin="11086,5988" coordsize="10520,496" o:gfxdata="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fqTusNsAAAANAQAADwAAAAAAAAABACAAAAAiAAAAZHJzL2Rvd25yZXYueG1s&#10;UEsBAhQAFAAAAAgAh07iQA3ZRc7ZAgAA9AYAAA4AAAAAAAAAAQAgAAAAKgEAAGRycy9lMm9Eb2Mu&#10;eG1sUEsFBgAAAAAGAAYAWQEAAHUGAAAAAA==&#10;">
                <o:lock v:ext="edit" aspectratio="f"/>
                <v:rect id="矩形 41" o:spid="_x0000_s1026" o:spt="1" style="position:absolute;left:11086;top:5988;height:496;width:3806;v-text-anchor:middle;" filled="f" stroked="f" coordsize="21600,21600" o:gfxdata="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wO3xO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24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6F86A3"/>
                            <w:kern w:val="24"/>
                            <w:sz w:val="26"/>
                            <w:szCs w:val="26"/>
                            <w:lang w:eastAsia="zh-CN"/>
                          </w:rPr>
                          <w:t>资格证书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76A9B"/>
                            <w:kern w:val="24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BFBFBF"/>
                            <w:kern w:val="24"/>
                            <w:sz w:val="28"/>
                            <w:szCs w:val="28"/>
                          </w:rPr>
                          <w:t xml:space="preserve">/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BFBFBF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Certificate</w:t>
                        </w:r>
                      </w:p>
                      <w:p/>
                    </w:txbxContent>
                  </v:textbox>
                </v:rect>
                <v:line id="直接连接符 42" o:spid="_x0000_s1026" o:spt="20" style="position:absolute;left:11253;top:6479;height:0;width:10353;" filled="f" stroked="t" coordsize="21600,21600" o:gfxdata="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kgbKL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B2BCCF" opacity="26869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阿里巴巴普惠体 M">
    <w:altName w:val="宋体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3D0C04"/>
    <w:multiLevelType w:val="multilevel"/>
    <w:tmpl w:val="413D0C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5B279B7"/>
    <w:multiLevelType w:val="singleLevel"/>
    <w:tmpl w:val="75B279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7E"/>
    <w:rsid w:val="001C4C62"/>
    <w:rsid w:val="00267A8B"/>
    <w:rsid w:val="00294B41"/>
    <w:rsid w:val="004B06EC"/>
    <w:rsid w:val="00587280"/>
    <w:rsid w:val="00750E62"/>
    <w:rsid w:val="0089263F"/>
    <w:rsid w:val="009E795E"/>
    <w:rsid w:val="00B96AC1"/>
    <w:rsid w:val="00BE6691"/>
    <w:rsid w:val="00C662E4"/>
    <w:rsid w:val="00DA497E"/>
    <w:rsid w:val="00DC6BCA"/>
    <w:rsid w:val="00EA137E"/>
    <w:rsid w:val="01470AE2"/>
    <w:rsid w:val="01867935"/>
    <w:rsid w:val="01DF1B4C"/>
    <w:rsid w:val="01F40029"/>
    <w:rsid w:val="022E537A"/>
    <w:rsid w:val="02D529CA"/>
    <w:rsid w:val="030C29F3"/>
    <w:rsid w:val="03AE3224"/>
    <w:rsid w:val="04251190"/>
    <w:rsid w:val="046B1BD5"/>
    <w:rsid w:val="04B106B6"/>
    <w:rsid w:val="04FE287A"/>
    <w:rsid w:val="05682A3B"/>
    <w:rsid w:val="05FD0629"/>
    <w:rsid w:val="067634B1"/>
    <w:rsid w:val="06AD2EEE"/>
    <w:rsid w:val="06DD3641"/>
    <w:rsid w:val="083D2ABE"/>
    <w:rsid w:val="08CA0758"/>
    <w:rsid w:val="092831C2"/>
    <w:rsid w:val="09CB02B1"/>
    <w:rsid w:val="09ED42FA"/>
    <w:rsid w:val="0B151B30"/>
    <w:rsid w:val="0B3465B8"/>
    <w:rsid w:val="0C4F7523"/>
    <w:rsid w:val="0C5E77DC"/>
    <w:rsid w:val="0DED7A21"/>
    <w:rsid w:val="0F1B269A"/>
    <w:rsid w:val="0FB76780"/>
    <w:rsid w:val="10422FDB"/>
    <w:rsid w:val="10842F0B"/>
    <w:rsid w:val="108C0F34"/>
    <w:rsid w:val="10944B33"/>
    <w:rsid w:val="10E31E90"/>
    <w:rsid w:val="11087D65"/>
    <w:rsid w:val="115D3352"/>
    <w:rsid w:val="11FF193F"/>
    <w:rsid w:val="12622ABA"/>
    <w:rsid w:val="12FB2805"/>
    <w:rsid w:val="135926AE"/>
    <w:rsid w:val="142E43F9"/>
    <w:rsid w:val="15681982"/>
    <w:rsid w:val="15881755"/>
    <w:rsid w:val="161B7429"/>
    <w:rsid w:val="17547AB9"/>
    <w:rsid w:val="17702C92"/>
    <w:rsid w:val="18D15DE4"/>
    <w:rsid w:val="1946755D"/>
    <w:rsid w:val="19900CCD"/>
    <w:rsid w:val="1B6055FC"/>
    <w:rsid w:val="1B6C6251"/>
    <w:rsid w:val="1BC75F86"/>
    <w:rsid w:val="1BFC198B"/>
    <w:rsid w:val="1C6D1D03"/>
    <w:rsid w:val="1D631285"/>
    <w:rsid w:val="1DDF3EF7"/>
    <w:rsid w:val="1E623879"/>
    <w:rsid w:val="1EB66B8D"/>
    <w:rsid w:val="1FDD6992"/>
    <w:rsid w:val="1FF54221"/>
    <w:rsid w:val="20283802"/>
    <w:rsid w:val="207544AD"/>
    <w:rsid w:val="21041294"/>
    <w:rsid w:val="21CE6F6E"/>
    <w:rsid w:val="22470FD2"/>
    <w:rsid w:val="225056E3"/>
    <w:rsid w:val="22DF5B30"/>
    <w:rsid w:val="231879BB"/>
    <w:rsid w:val="23B54D75"/>
    <w:rsid w:val="24104727"/>
    <w:rsid w:val="245A159A"/>
    <w:rsid w:val="24AD4A10"/>
    <w:rsid w:val="24F00744"/>
    <w:rsid w:val="25902E8F"/>
    <w:rsid w:val="259B7E3A"/>
    <w:rsid w:val="276B6734"/>
    <w:rsid w:val="27756B0B"/>
    <w:rsid w:val="27DA01ED"/>
    <w:rsid w:val="2804106E"/>
    <w:rsid w:val="287F3235"/>
    <w:rsid w:val="28910708"/>
    <w:rsid w:val="29751F2D"/>
    <w:rsid w:val="29E66975"/>
    <w:rsid w:val="2AEE1B61"/>
    <w:rsid w:val="2B2A7FB9"/>
    <w:rsid w:val="2B7E5489"/>
    <w:rsid w:val="2BE74ADE"/>
    <w:rsid w:val="2BF776F6"/>
    <w:rsid w:val="2D321F1B"/>
    <w:rsid w:val="2DC046C8"/>
    <w:rsid w:val="2E1F70DB"/>
    <w:rsid w:val="2E6E4AA8"/>
    <w:rsid w:val="2E7A27FD"/>
    <w:rsid w:val="2E9901A8"/>
    <w:rsid w:val="2F9C3B17"/>
    <w:rsid w:val="2FB61DDA"/>
    <w:rsid w:val="2FB92C77"/>
    <w:rsid w:val="30232F9B"/>
    <w:rsid w:val="305442E5"/>
    <w:rsid w:val="309E4D14"/>
    <w:rsid w:val="310D7B1A"/>
    <w:rsid w:val="313259CE"/>
    <w:rsid w:val="31603114"/>
    <w:rsid w:val="31BD1438"/>
    <w:rsid w:val="3263225D"/>
    <w:rsid w:val="339C5F9D"/>
    <w:rsid w:val="347B5067"/>
    <w:rsid w:val="3487677B"/>
    <w:rsid w:val="351B675F"/>
    <w:rsid w:val="359721C8"/>
    <w:rsid w:val="368673A6"/>
    <w:rsid w:val="36E33A66"/>
    <w:rsid w:val="36EF322A"/>
    <w:rsid w:val="37344C8F"/>
    <w:rsid w:val="375C337B"/>
    <w:rsid w:val="376764F1"/>
    <w:rsid w:val="37793275"/>
    <w:rsid w:val="37B06D15"/>
    <w:rsid w:val="37FC48AD"/>
    <w:rsid w:val="38F95D89"/>
    <w:rsid w:val="39137B03"/>
    <w:rsid w:val="3924194E"/>
    <w:rsid w:val="39894C43"/>
    <w:rsid w:val="3A0C3889"/>
    <w:rsid w:val="3A3F63F0"/>
    <w:rsid w:val="3A7879F4"/>
    <w:rsid w:val="3AA44F81"/>
    <w:rsid w:val="3BC62B2B"/>
    <w:rsid w:val="3BEB55EB"/>
    <w:rsid w:val="3C200EFA"/>
    <w:rsid w:val="3C3B68C2"/>
    <w:rsid w:val="3C8B3FC4"/>
    <w:rsid w:val="3CB04136"/>
    <w:rsid w:val="3DD36E49"/>
    <w:rsid w:val="3EBB76D1"/>
    <w:rsid w:val="3EC405FE"/>
    <w:rsid w:val="3EE271F0"/>
    <w:rsid w:val="3EF12F04"/>
    <w:rsid w:val="3EF14E4B"/>
    <w:rsid w:val="3FCA0ECF"/>
    <w:rsid w:val="40167416"/>
    <w:rsid w:val="401D12DB"/>
    <w:rsid w:val="40B66321"/>
    <w:rsid w:val="417409DA"/>
    <w:rsid w:val="41D66560"/>
    <w:rsid w:val="422A185E"/>
    <w:rsid w:val="426F008E"/>
    <w:rsid w:val="42AF4F99"/>
    <w:rsid w:val="43024295"/>
    <w:rsid w:val="431B0EB1"/>
    <w:rsid w:val="437D67D6"/>
    <w:rsid w:val="443B34B3"/>
    <w:rsid w:val="44643929"/>
    <w:rsid w:val="450D1FF8"/>
    <w:rsid w:val="45264EFE"/>
    <w:rsid w:val="45426793"/>
    <w:rsid w:val="454B6B91"/>
    <w:rsid w:val="45FC0389"/>
    <w:rsid w:val="46A02D90"/>
    <w:rsid w:val="46E56455"/>
    <w:rsid w:val="47171495"/>
    <w:rsid w:val="475D70D1"/>
    <w:rsid w:val="47D50EF9"/>
    <w:rsid w:val="47FB7FE8"/>
    <w:rsid w:val="48133921"/>
    <w:rsid w:val="48767E34"/>
    <w:rsid w:val="48851075"/>
    <w:rsid w:val="48A82659"/>
    <w:rsid w:val="49F830FB"/>
    <w:rsid w:val="4B2B1227"/>
    <w:rsid w:val="4BA16ADA"/>
    <w:rsid w:val="4C0B1EBB"/>
    <w:rsid w:val="4C5206F6"/>
    <w:rsid w:val="4D663C87"/>
    <w:rsid w:val="4D757467"/>
    <w:rsid w:val="4DB90F92"/>
    <w:rsid w:val="4E0A7150"/>
    <w:rsid w:val="4E1C05F3"/>
    <w:rsid w:val="4E6432F6"/>
    <w:rsid w:val="4EAD6B56"/>
    <w:rsid w:val="4ECE7EE2"/>
    <w:rsid w:val="4F0A2A91"/>
    <w:rsid w:val="4F9F1A60"/>
    <w:rsid w:val="501D2CD1"/>
    <w:rsid w:val="50563E54"/>
    <w:rsid w:val="51454473"/>
    <w:rsid w:val="52182E0C"/>
    <w:rsid w:val="523700C3"/>
    <w:rsid w:val="523A372F"/>
    <w:rsid w:val="52736655"/>
    <w:rsid w:val="52CB1BF3"/>
    <w:rsid w:val="5308363F"/>
    <w:rsid w:val="532C39EB"/>
    <w:rsid w:val="547743C8"/>
    <w:rsid w:val="54A0143B"/>
    <w:rsid w:val="55476C58"/>
    <w:rsid w:val="55980073"/>
    <w:rsid w:val="55A050DF"/>
    <w:rsid w:val="560450CB"/>
    <w:rsid w:val="5632254F"/>
    <w:rsid w:val="56547562"/>
    <w:rsid w:val="56670CF2"/>
    <w:rsid w:val="56894898"/>
    <w:rsid w:val="569F5BC1"/>
    <w:rsid w:val="57187EAD"/>
    <w:rsid w:val="57600330"/>
    <w:rsid w:val="57A37FCA"/>
    <w:rsid w:val="57E622FC"/>
    <w:rsid w:val="57EB04B3"/>
    <w:rsid w:val="59C71A69"/>
    <w:rsid w:val="5A0356CC"/>
    <w:rsid w:val="5A541FCE"/>
    <w:rsid w:val="5A5D7811"/>
    <w:rsid w:val="5AC970B3"/>
    <w:rsid w:val="5ADE0B2A"/>
    <w:rsid w:val="5AE11787"/>
    <w:rsid w:val="5B565F05"/>
    <w:rsid w:val="5B841508"/>
    <w:rsid w:val="5BC47E42"/>
    <w:rsid w:val="5BE01029"/>
    <w:rsid w:val="5C5C1965"/>
    <w:rsid w:val="5C7556D4"/>
    <w:rsid w:val="5C8E7F41"/>
    <w:rsid w:val="5CA00F3A"/>
    <w:rsid w:val="5CA456ED"/>
    <w:rsid w:val="5D122B1A"/>
    <w:rsid w:val="5DB165E3"/>
    <w:rsid w:val="5E3E7FAA"/>
    <w:rsid w:val="5E8269A7"/>
    <w:rsid w:val="5F122C50"/>
    <w:rsid w:val="5F3B1CC9"/>
    <w:rsid w:val="6062154B"/>
    <w:rsid w:val="606A0611"/>
    <w:rsid w:val="606E1597"/>
    <w:rsid w:val="608A332F"/>
    <w:rsid w:val="609D5790"/>
    <w:rsid w:val="60D54D64"/>
    <w:rsid w:val="613F47E5"/>
    <w:rsid w:val="61493CEE"/>
    <w:rsid w:val="61667D52"/>
    <w:rsid w:val="61A13B92"/>
    <w:rsid w:val="61E85346"/>
    <w:rsid w:val="61F44337"/>
    <w:rsid w:val="62496DDB"/>
    <w:rsid w:val="62E279C2"/>
    <w:rsid w:val="639E54AE"/>
    <w:rsid w:val="63C373C8"/>
    <w:rsid w:val="640A0DA1"/>
    <w:rsid w:val="642E5247"/>
    <w:rsid w:val="645C2A59"/>
    <w:rsid w:val="647C61BF"/>
    <w:rsid w:val="64806AC7"/>
    <w:rsid w:val="648650C1"/>
    <w:rsid w:val="64ED6D9F"/>
    <w:rsid w:val="65257250"/>
    <w:rsid w:val="654533D7"/>
    <w:rsid w:val="65F043A6"/>
    <w:rsid w:val="66E1580C"/>
    <w:rsid w:val="672949DC"/>
    <w:rsid w:val="67835C3E"/>
    <w:rsid w:val="67A5490F"/>
    <w:rsid w:val="67C84A9D"/>
    <w:rsid w:val="67DD15B5"/>
    <w:rsid w:val="67DD4179"/>
    <w:rsid w:val="68435933"/>
    <w:rsid w:val="68BB2D8C"/>
    <w:rsid w:val="69267C0E"/>
    <w:rsid w:val="694D5260"/>
    <w:rsid w:val="6991092F"/>
    <w:rsid w:val="69A13C2D"/>
    <w:rsid w:val="6A0809BD"/>
    <w:rsid w:val="6A854B0E"/>
    <w:rsid w:val="6B180E0B"/>
    <w:rsid w:val="6B560F1A"/>
    <w:rsid w:val="6BED5BE5"/>
    <w:rsid w:val="6BF57C32"/>
    <w:rsid w:val="6C664452"/>
    <w:rsid w:val="6C761C45"/>
    <w:rsid w:val="6C8208A7"/>
    <w:rsid w:val="6CF341D6"/>
    <w:rsid w:val="6CF5149E"/>
    <w:rsid w:val="6D4A3E8F"/>
    <w:rsid w:val="6E3F74B7"/>
    <w:rsid w:val="6E6B38E0"/>
    <w:rsid w:val="6EDB1559"/>
    <w:rsid w:val="6F53382F"/>
    <w:rsid w:val="72A0115D"/>
    <w:rsid w:val="72F007CE"/>
    <w:rsid w:val="739E1FBD"/>
    <w:rsid w:val="739F7E8E"/>
    <w:rsid w:val="74B97B85"/>
    <w:rsid w:val="76D40ED3"/>
    <w:rsid w:val="77A97084"/>
    <w:rsid w:val="77B23F6C"/>
    <w:rsid w:val="78745A51"/>
    <w:rsid w:val="78AE2D05"/>
    <w:rsid w:val="79116789"/>
    <w:rsid w:val="79162E83"/>
    <w:rsid w:val="79ED2B18"/>
    <w:rsid w:val="7A255412"/>
    <w:rsid w:val="7A9C4C9D"/>
    <w:rsid w:val="7AC430BF"/>
    <w:rsid w:val="7B396901"/>
    <w:rsid w:val="7B9F3112"/>
    <w:rsid w:val="7D037E01"/>
    <w:rsid w:val="7D433242"/>
    <w:rsid w:val="7E754CE5"/>
    <w:rsid w:val="7E7C63D3"/>
    <w:rsid w:val="7EBB5E31"/>
    <w:rsid w:val="7F0D6C09"/>
    <w:rsid w:val="7F824289"/>
    <w:rsid w:val="7FAF3589"/>
    <w:rsid w:val="7FDC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205</Characters>
  <Lines>1</Lines>
  <Paragraphs>1</Paragraphs>
  <TotalTime>4</TotalTime>
  <ScaleCrop>false</ScaleCrop>
  <LinksUpToDate>false</LinksUpToDate>
  <CharactersWithSpaces>239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2019-02-19T11:08:00Z</dcterms:created>
  <dc:creator>Administrator</dc:creator>
  <cp:lastModifiedBy>慕岑</cp:lastModifiedBy>
  <dcterms:modified xsi:type="dcterms:W3CDTF">2022-02-02T13:44:26Z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1.0_+/Ho2barv7PA0K0iOpBDHbTuLRpELRA3utg98+ghenMcIH2GyG/DxUyssNk4EYAKuxuoI2sJU+alwPVh/5u6PA==</vt:lpwstr>
  </property>
  <property fmtid="{D5CDD505-2E9C-101B-9397-08002B2CF9AE}" pid="4" name="KSOTemplateUUID">
    <vt:lpwstr>v1.0_mb_LsGJbVPodWuUdwsEC5jNiA==</vt:lpwstr>
  </property>
  <property fmtid="{D5CDD505-2E9C-101B-9397-08002B2CF9AE}" pid="5" name="ICV">
    <vt:lpwstr>D24D693D1BA94AC6B37C9EE9A262089A</vt:lpwstr>
  </property>
</Properties>
</file>