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4718050</wp:posOffset>
            </wp:positionH>
            <wp:positionV relativeFrom="paragraph">
              <wp:posOffset>-724535</wp:posOffset>
            </wp:positionV>
            <wp:extent cx="1257935" cy="1258570"/>
            <wp:effectExtent l="15875" t="8255" r="74930" b="74295"/>
            <wp:wrapNone/>
            <wp:docPr id="3" name="图片 3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2585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-587375</wp:posOffset>
                </wp:positionV>
                <wp:extent cx="3561080" cy="57785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1080" cy="577850"/>
                          <a:chOff x="11508" y="486"/>
                          <a:chExt cx="5608" cy="952"/>
                        </a:xfrm>
                      </wpg:grpSpPr>
                      <wps:wsp>
                        <wps:cNvPr id="6" name="文本框 6"/>
                        <wps:cNvSpPr txBox="1"/>
                        <wps:spPr>
                          <a:xfrm>
                            <a:off x="11508" y="486"/>
                            <a:ext cx="2071" cy="9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52"/>
                                  <w:szCs w:val="5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52"/>
                                  <w:szCs w:val="52"/>
                                  <w:lang w:val="en-US" w:eastAsia="zh-CN"/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13636" y="720"/>
                            <a:ext cx="3480" cy="6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微软雅黑" w:hAnsi="微软雅黑" w:eastAsia="微软雅黑" w:cs="微软雅黑"/>
                                  <w:color w:val="3B3838" w:themeColor="background2" w:themeShade="4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8"/>
                                  <w:szCs w:val="28"/>
                                  <w:lang w:eastAsia="zh-CN"/>
                                </w:rPr>
                                <w:t>求职意向：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8"/>
                                  <w:szCs w:val="28"/>
                                  <w:lang w:val="en-US" w:eastAsia="zh-CN"/>
                                </w:rPr>
                                <w:t>Python工程师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3pt;margin-top:-46.25pt;height:45.5pt;width:280.4pt;z-index:251667456;mso-width-relative:page;mso-height-relative:page;" coordorigin="11508,486" coordsize="5608,952" o:gfxdata="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AHlwQjaAAAACgEAAA8AAAAAAAAAAQAgAAAAIgAAAGRycy9kb3du&#10;cmV2LnhtbFBLAQIUABQAAAAIAIdO4kCWv88f4QIAACEIAAAOAAAAAAAAAAEAIAAAACkBAABkcnMv&#10;ZTJvRG9jLnhtbFBLBQYAAAAABgAGAFkBAAB8BgAAAAA=&#10;">
                <o:lock v:ext="edit" aspectratio="f"/>
                <v:shape id="_x0000_s1026" o:spid="_x0000_s1026" o:spt="202" type="#_x0000_t202" style="position:absolute;left:11508;top:486;height:953;width:2071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52"/>
                            <w:szCs w:val="5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52"/>
                            <w:szCs w:val="52"/>
                            <w:lang w:val="en-US" w:eastAsia="zh-CN"/>
                          </w:rPr>
                          <w:t>佰通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636;top:720;height:693;width:3480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微软雅黑" w:hAnsi="微软雅黑" w:eastAsia="微软雅黑" w:cs="微软雅黑"/>
                            <w:color w:val="3B3838" w:themeColor="background2" w:themeShade="4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8"/>
                            <w:szCs w:val="28"/>
                            <w:lang w:eastAsia="zh-CN"/>
                          </w:rPr>
                          <w:t>求职意向：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8"/>
                            <w:szCs w:val="28"/>
                            <w:lang w:val="en-US" w:eastAsia="zh-CN"/>
                          </w:rPr>
                          <w:t>Python工程师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13335</wp:posOffset>
                </wp:positionV>
                <wp:extent cx="5050155" cy="40259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8475" y="582295"/>
                          <a:ext cx="505015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男 | 21岁 | 应届生本科 | 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xxx-xxxx-xxx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 |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xxxxxxxx@qq.com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25pt;margin-top:1.05pt;height:31.7pt;width:397.65pt;z-index:251664384;mso-width-relative:page;mso-height-relative:page;" filled="f" stroked="f" coordsize="21600,21600" o:gfxdata="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7JTCTNkAAAAIAQAADwAAAAAAAAAB&#10;ACAAAAAiAAAAZHJzL2Rvd25yZXYueG1sUEsBAhQAFAAAAAgAh07iQDcDa1pIAgAAcAQAAA4AAAAA&#10;AAAAAQAgAAAAK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男 | 21岁 | 应届生本科 | 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xxx-xxxx-xxx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 |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xxxxxxxx@qq.com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-1166495</wp:posOffset>
                </wp:positionH>
                <wp:positionV relativeFrom="paragraph">
                  <wp:posOffset>-909955</wp:posOffset>
                </wp:positionV>
                <wp:extent cx="7606665" cy="10705465"/>
                <wp:effectExtent l="0" t="0" r="13335" b="8255"/>
                <wp:wrapNone/>
                <wp:docPr id="1" name="图文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6805" y="1585595"/>
                          <a:ext cx="7606665" cy="10705465"/>
                        </a:xfrm>
                        <a:prstGeom prst="frame">
                          <a:avLst>
                            <a:gd name="adj1" fmla="val 1811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1.85pt;margin-top:-71.65pt;height:842.95pt;width:598.95pt;z-index:251661312;v-text-anchor:middle;mso-width-relative:page;mso-height-relative:page;" fillcolor="#8497B0 [1951]" filled="t" stroked="f" coordsize="7606665,10705465" o:gfxdata="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+nUb13AAAAA8BAAAPAAAAAAAAAAEAIAAAACIAAABk&#10;cnMvZG93bnJldi54bWxQSwECFAAUAAAACACHTuJAGW7gYq0CAABCBQAADgAAAAAAAAABACAAAAAr&#10;AQAAZHJzL2Uyb0RvYy54bWxQSwUGAAAAAAYABgBZAQAASgYAAAAA&#10;" path="m0,0l7606665,0,7606665,10705465,0,10705465xm137756,137756l137756,10567708,7468908,10567708,7468908,137756xe">
                <v:path o:connectlocs="3803332,0;0,5352732;3803332,10705465;7606665,5352732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-1232535</wp:posOffset>
                </wp:positionH>
                <wp:positionV relativeFrom="paragraph">
                  <wp:posOffset>-973455</wp:posOffset>
                </wp:positionV>
                <wp:extent cx="7881620" cy="10811510"/>
                <wp:effectExtent l="6350" t="6350" r="6350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245" y="212090"/>
                          <a:ext cx="7881620" cy="10811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05pt;margin-top:-76.65pt;height:851.3pt;width:620.6pt;z-index:251659264;v-text-anchor:middle;mso-width-relative:page;mso-height-relative:page;" fillcolor="#FFFFFF [3212]" filled="t" stroked="t" coordsize="21600,21600" o:gfxdata="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8dp/NoAAAAP&#10;AQAADwAAAAAAAAABACAAAAAiAAAAZHJzL2Rvd25yZXYueG1sUEsBAhQAFAAAAAgAh07iQKM4L5WM&#10;AgAAIQUAAA4AAAAAAAAAAQAgAAAAKQ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-422275</wp:posOffset>
                </wp:positionH>
                <wp:positionV relativeFrom="paragraph">
                  <wp:posOffset>1599565</wp:posOffset>
                </wp:positionV>
                <wp:extent cx="1515110" cy="457200"/>
                <wp:effectExtent l="0" t="0" r="0" b="0"/>
                <wp:wrapNone/>
                <wp:docPr id="38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11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-33.25pt;margin-top:125.95pt;height:36pt;width:119.3pt;z-index:251670528;mso-width-relative:page;mso-height-relative:page;" filled="f" stroked="f" coordsize="21600,21600" o:gfxdata="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TMOx7cAAAACwEAAA8AAAAAAAAAAQAgAAAA&#10;IgAAAGRycy9kb3ducmV2LnhtbFBLAQIUABQAAAAIAIdO4kDmb/wLQAIAAHY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-460375</wp:posOffset>
                </wp:positionH>
                <wp:positionV relativeFrom="paragraph">
                  <wp:posOffset>3502025</wp:posOffset>
                </wp:positionV>
                <wp:extent cx="1515110" cy="457200"/>
                <wp:effectExtent l="0" t="0" r="0" b="0"/>
                <wp:wrapNone/>
                <wp:docPr id="16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11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-36.25pt;margin-top:275.75pt;height:36pt;width:119.3pt;z-index:251673600;mso-width-relative:page;mso-height-relative:page;" filled="f" stroked="f" coordsize="21600,21600" o:gfxdata="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VWWZ1dsAAAALAQAADwAAAAAAAAABACAAAAAi&#10;AAAAZHJzL2Rvd25yZXYueG1sUEsBAhQAFAAAAAgAh07iQBIJ/ZpAAgAAdgQAAA4AAAAAAAAAAQAg&#10;AAAAK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3917950</wp:posOffset>
                </wp:positionV>
                <wp:extent cx="6760845" cy="444944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0845" cy="4449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引物自动化设计软件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这个软件开发原因是因为随着每日数据分析量的加大，组内人员较少，对引物设计这种工作变成了工作效率的阻碍，遂提出了设计软件以达到自动化设计的目的。而且引物设计主要费时在于多种验证操作，可以通过软件自动验证减少人力成本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我的职责：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1，软件基础功能设计，完成相关函数如自连互连验证，温度验证等功能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2，分析NCBI网页格式，设计API调用接口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3，编写测试脚本对软件进行测试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分布式爬虫爬取北京市企业信用信息网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这个项目是通过scrapy-redis搭建分布式爬虫爬取企业信用信息网公布栏，爬取列表页每一项下的子页获取数据。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我的职责：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首先爬取首页后通过xpath匹配每个的信息块的span后构建请求，并通过scrapy.Request发送请求，用xpath匹配需要的信息。同时循环创建下一页请求的form表单，通过scrapy.FormRequest发送POST请求。所有爬取的信息缓存到redis数据库中，最后通过编写python脚本将redis数据库中数据读取出来加入mysql数据库。其他爬取的网站：搜狐新闻、豆瓣、腾讯新闻网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15pt;margin-top:308.5pt;height:350.35pt;width:532.35pt;z-index:251674624;mso-width-relative:page;mso-height-relative:page;" filled="f" stroked="f" coordsize="21600,21600" o:gfxdata="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2QQJd0AAAANAQAADwAAAAAAAAABACAAAAAiAAAA&#10;ZHJzL2Rvd25yZXYueG1sUEsBAhQAFAAAAAgAh07iQHVp7F87AgAAaQ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引物自动化设计软件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这个软件开发原因是因为随着每日数据分析量的加大，组内人员较少，对引物设计这种工作变成了工作效率的阻碍，遂提出了设计软件以达到自动化设计的目的。而且引物设计主要费时在于多种验证操作，可以通过软件自动验证减少人力成本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我的职责：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1，软件基础功能设计，完成相关函数如自连互连验证，温度验证等功能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2，分析NCBI网页格式，设计API调用接口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3，编写测试脚本对软件进行测试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分布式爬虫爬取北京市企业信用信息网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这个项目是通过scrapy-redis搭建分布式爬虫爬取企业信用信息网公布栏，爬取列表页每一项下的子页获取数据。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我的职责：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首先爬取首页后通过xpath匹配每个的信息块的span后构建请求，并通过scrapy.Request发送请求，用xpath匹配需要的信息。同时循环创建下一页请求的form表单，通过scrapy.FormRequest发送POST请求。所有爬取的信息缓存到redis数据库中，最后通过编写python脚本将redis数据库中数据读取出来加入mysql数据库。其他爬取的网站：搜狐新闻、豆瓣、腾讯新闻网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-763270</wp:posOffset>
                </wp:positionH>
                <wp:positionV relativeFrom="paragraph">
                  <wp:posOffset>3594100</wp:posOffset>
                </wp:positionV>
                <wp:extent cx="285750" cy="285750"/>
                <wp:effectExtent l="6350" t="6350" r="12700" b="1270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285750"/>
                          <a:chOff x="6760" y="5055"/>
                          <a:chExt cx="450" cy="450"/>
                        </a:xfrm>
                      </wpg:grpSpPr>
                      <wps:wsp>
                        <wps:cNvPr id="14" name="椭圆 7"/>
                        <wps:cNvSpPr/>
                        <wps:spPr>
                          <a:xfrm>
                            <a:off x="6835" y="5130"/>
                            <a:ext cx="300" cy="300"/>
                          </a:xfrm>
                          <a:prstGeom prst="ellipse">
                            <a:avLst/>
                          </a:prstGeom>
                          <a:solidFill>
                            <a:srgbClr val="8497B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8"/>
                        <wps:cNvSpPr/>
                        <wps:spPr>
                          <a:xfrm>
                            <a:off x="6760" y="5055"/>
                            <a:ext cx="450" cy="4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1pt;margin-top:283pt;height:22.5pt;width:22.5pt;z-index:251672576;mso-width-relative:page;mso-height-relative:page;" coordorigin="6760,5055" coordsize="450,450" o:gfxdata="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JXXUDvbAAAADAEAAA8AAAAAAAAAAQAg&#10;AAAAIgAAAGRycy9kb3ducmV2LnhtbFBLAQIUABQAAAAIAIdO4kBtTmWbKAMAAA8JAAAOAAAAAAAA&#10;AAEAIAAAACoBAABkcnMvZTJvRG9jLnhtbFBLBQYAAAAABgAGAFkBAADEBgAAAAA=&#10;">
                <o:lock v:ext="edit" aspectratio="f"/>
                <v:shape id="椭圆 7" o:spid="_x0000_s1026" o:spt="3" type="#_x0000_t3" style="position:absolute;left:6835;top:5130;height:300;width:300;v-text-anchor:middle;" fillcolor="#8497B0" filled="t" stroked="f" coordsize="21600,21600" o:gfxdata="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/8U2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8" o:spid="_x0000_s1026" o:spt="3" type="#_x0000_t3" style="position:absolute;left:6760;top:5055;height:450;width:450;v-text-anchor:middle;" filled="f" stroked="t" coordsize="21600,21600" o:gfxdata="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DV/w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1F4E79 [16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2020570</wp:posOffset>
                </wp:positionV>
                <wp:extent cx="6735445" cy="145161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445" cy="1451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2014.09 / 至今               图虎科技有限公司             python工程师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 负责后台功能模块开发及优化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参与分布式任务调度的架构设计与核心技术研发；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 参与打造弹性可扩展的高可用数据采集、处理与分析的分布式系统；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 负责大规模文本数据的抓取、结构化信息的提取、质量识别等工作；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 参与需求调研与架构设计、核心代码编写。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15pt;margin-top:159.1pt;height:114.3pt;width:530.35pt;z-index:251671552;mso-width-relative:page;mso-height-relative:page;" filled="f" stroked="f" coordsize="21600,21600" o:gfxdata="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rRa/J3QAAAAwBAAAPAAAAAAAAAAEAIAAAACIA&#10;AABkcnMvZG93bnJldi54bWxQSwECFAAUAAAACACHTuJA6Y5pqD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2014.09 / 至今               图虎科技有限公司             python工程师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 负责后台功能模块开发及优化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参与分布式任务调度的架构设计与核心技术研发；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 参与打造弹性可扩展的高可用数据采集、处理与分析的分布式系统；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 负责大规模文本数据的抓取、结构化信息的提取、质量识别等工作；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 参与需求调研与架构设计、核心代码编写。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1701165</wp:posOffset>
                </wp:positionV>
                <wp:extent cx="285750" cy="285750"/>
                <wp:effectExtent l="6350" t="6350" r="12700" b="1270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285750"/>
                          <a:chOff x="6760" y="5055"/>
                          <a:chExt cx="450" cy="450"/>
                        </a:xfrm>
                      </wpg:grpSpPr>
                      <wps:wsp>
                        <wps:cNvPr id="11" name="椭圆 7"/>
                        <wps:cNvSpPr/>
                        <wps:spPr>
                          <a:xfrm>
                            <a:off x="6835" y="5130"/>
                            <a:ext cx="300" cy="300"/>
                          </a:xfrm>
                          <a:prstGeom prst="ellipse">
                            <a:avLst/>
                          </a:prstGeom>
                          <a:solidFill>
                            <a:srgbClr val="8497B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椭圆 8"/>
                        <wps:cNvSpPr/>
                        <wps:spPr>
                          <a:xfrm>
                            <a:off x="6760" y="5055"/>
                            <a:ext cx="450" cy="4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95pt;margin-top:133.95pt;height:22.5pt;width:22.5pt;z-index:251669504;mso-width-relative:page;mso-height-relative:page;" coordorigin="6760,5055" coordsize="450,450" o:gfxdata="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13kCiNsAAAAMAQAADwAAAAAAAAABACAAAAAi&#10;AAAAZHJzL2Rvd25yZXYueG1sUEsBAhQAFAAAAAgAh07iQM7FTkEkAwAADwkAAA4AAAAAAAAAAQAg&#10;AAAAKgEAAGRycy9lMm9Eb2MueG1sUEsFBgAAAAAGAAYAWQEAAMAGAAAAAA==&#10;">
                <o:lock v:ext="edit" aspectratio="f"/>
                <v:shape id="椭圆 7" o:spid="_x0000_s1026" o:spt="3" type="#_x0000_t3" style="position:absolute;left:6835;top:5130;height:300;width:300;v-text-anchor:middle;" fillcolor="#8497B0" filled="t" stroked="f" coordsize="21600,21600" o:gfxdata="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IUtW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8" o:spid="_x0000_s1026" o:spt="3" type="#_x0000_t3" style="position:absolute;left:6760;top:5055;height:450;width:450;v-text-anchor:middle;" filled="f" stroked="t" coordsize="21600,21600" o:gfxdata="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MeE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1F4E79 [16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926465</wp:posOffset>
                </wp:positionV>
                <wp:extent cx="6951345" cy="7937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345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2012年-2014年            太原科技大学          人工智能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(本科)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科学和数字计算、图像可视化分析、C语言、JAVA语言、大数据、Web网站设计、计算机语言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25pt;margin-top:72.95pt;height:62.5pt;width:547.35pt;z-index:251668480;mso-width-relative:page;mso-height-relative:page;" filled="f" stroked="f" coordsize="21600,21600" o:gfxdata="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TacN9wAAAAMAQAADwAAAAAAAAABACAAAAAiAAAA&#10;ZHJzL2Rvd25yZXYueG1sUEsBAhQAFAAAAAgAh07iQO/KCqs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2012年-2014年            太原科技大学          人工智能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(本科)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科学和数字计算、图像可视化分析、C语言、JAVA语言、大数据、Web网站设计、计算机语言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-667385</wp:posOffset>
                </wp:positionH>
                <wp:positionV relativeFrom="paragraph">
                  <wp:posOffset>8883650</wp:posOffset>
                </wp:positionV>
                <wp:extent cx="6732270" cy="72326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270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有快速学习的能力，工作积极主动，有创业热情和良好的团队协作能力；有较强的工作责任心和良好的沟通协调能力；动手能力强，能自主发现并解决开发中遇到的问题。。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55pt;margin-top:699.5pt;height:56.95pt;width:530.1pt;z-index:251660288;mso-width-relative:page;mso-height-relative:page;" filled="f" stroked="f" coordsize="21600,21600" o:gfxdata="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C0YQTcAAAADgEAAA8AAAAAAAAAAQAgAAAAIgAA&#10;AGRycy9kb3ducmV2LnhtbFBLAQIUABQAAAAIAIdO4kA/oTBc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有快速学习的能力，工作积极主动，有创业热情和良好的团队协作能力；有较强的工作责任心和良好的沟通协调能力；动手能力强，能自主发现并解决开发中遇到的问题。。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-460375</wp:posOffset>
                </wp:positionH>
                <wp:positionV relativeFrom="paragraph">
                  <wp:posOffset>8410575</wp:posOffset>
                </wp:positionV>
                <wp:extent cx="1515110" cy="457200"/>
                <wp:effectExtent l="0" t="0" r="0" b="0"/>
                <wp:wrapNone/>
                <wp:docPr id="18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11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-36.25pt;margin-top:662.25pt;height:36pt;width:119.3pt;z-index:251676672;mso-width-relative:page;mso-height-relative:page;" filled="f" stroked="f" coordsize="21600,21600" o:gfxdata="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eWu0fdAAAADQEAAA8AAAAAAAAAAQAgAAAA&#10;IgAAAGRycy9kb3ducmV2LnhtbFBLAQIUABQAAAAIAIdO4kCSZUkpPwIAAHY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8514080</wp:posOffset>
                </wp:positionV>
                <wp:extent cx="285750" cy="285750"/>
                <wp:effectExtent l="6350" t="6350" r="12700" b="1270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285750"/>
                          <a:chOff x="6760" y="5055"/>
                          <a:chExt cx="450" cy="450"/>
                        </a:xfrm>
                      </wpg:grpSpPr>
                      <wps:wsp>
                        <wps:cNvPr id="23" name="椭圆 7"/>
                        <wps:cNvSpPr/>
                        <wps:spPr>
                          <a:xfrm>
                            <a:off x="6835" y="5130"/>
                            <a:ext cx="300" cy="300"/>
                          </a:xfrm>
                          <a:prstGeom prst="ellipse">
                            <a:avLst/>
                          </a:prstGeom>
                          <a:solidFill>
                            <a:srgbClr val="8497B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椭圆 8"/>
                        <wps:cNvSpPr/>
                        <wps:spPr>
                          <a:xfrm>
                            <a:off x="6760" y="5055"/>
                            <a:ext cx="450" cy="4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95pt;margin-top:670.4pt;height:22.5pt;width:22.5pt;z-index:251675648;mso-width-relative:page;mso-height-relative:page;" coordorigin="6760,5055" coordsize="450,450" o:gfxdata="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PRPAgDcAAAADgEAAA8AAAAAAAAAAQAgAAAA&#10;IgAAAGRycy9kb3ducmV2LnhtbFBLAQIUABQAAAAIAIdO4kBmjjkXJAMAAA8JAAAOAAAAAAAAAAEA&#10;IAAAACsBAABkcnMvZTJvRG9jLnhtbFBLBQYAAAAABgAGAFkBAADBBgAAAAA=&#10;">
                <o:lock v:ext="edit" aspectratio="f"/>
                <v:shape id="椭圆 7" o:spid="_x0000_s1026" o:spt="3" type="#_x0000_t3" style="position:absolute;left:6835;top:5130;height:300;width:300;v-text-anchor:middle;" fillcolor="#8497B0" filled="t" stroked="f" coordsize="21600,21600" o:gfxdata="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7qjh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8" o:spid="_x0000_s1026" o:spt="3" type="#_x0000_t3" style="position:absolute;left:6760;top:5055;height:450;width:450;v-text-anchor:middle;" filled="f" stroked="t" coordsize="21600,21600" o:gfxdata="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LTD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1F4E79 [16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ragraph">
                  <wp:posOffset>560070</wp:posOffset>
                </wp:positionV>
                <wp:extent cx="1009650" cy="4572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45pt;margin-top:44.1pt;height:36pt;width:79.5pt;z-index:251666432;mso-width-relative:page;mso-height-relative:page;" filled="f" stroked="f" coordsize="21600,21600" o:gfxdata="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dTuwHaAAAACQEAAA8AAAAAAAAAAQAgAAAAIgAA&#10;AGRycy9kb3ducmV2LnhtbFBLAQIUABQAAAAIAIdO4kDQriJNPwIAAHYEAAAOAAAAAAAAAAEAIAAA&#10;ACk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660400</wp:posOffset>
                </wp:positionV>
                <wp:extent cx="285750" cy="285750"/>
                <wp:effectExtent l="6350" t="6350" r="12700" b="1270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285750"/>
                          <a:chOff x="6760" y="5055"/>
                          <a:chExt cx="450" cy="450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6835" y="5130"/>
                            <a:ext cx="300" cy="300"/>
                          </a:xfrm>
                          <a:prstGeom prst="ellipse">
                            <a:avLst/>
                          </a:prstGeom>
                          <a:solidFill>
                            <a:srgbClr val="8497B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6760" y="5055"/>
                            <a:ext cx="450" cy="4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95pt;margin-top:52pt;height:22.5pt;width:22.5pt;z-index:251665408;mso-width-relative:page;mso-height-relative:page;" coordorigin="6760,5055" coordsize="450,450" o:gfxdata="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uBAWA2gAAAAwBAAAPAAAAAAAAAAEAIAAA&#10;ACIAAABkcnMvZG93bnJldi54bWxQSwECFAAUAAAACACHTuJAovKRLCcDAAALCQAADgAAAAAAAAAB&#10;ACAAAAApAQAAZHJzL2Uyb0RvYy54bWxQSwUGAAAAAAYABgBZAQAAwgYAAAAA&#10;">
                <o:lock v:ext="edit" aspectratio="f"/>
                <v:shape id="_x0000_s1026" o:spid="_x0000_s1026" o:spt="3" type="#_x0000_t3" style="position:absolute;left:6835;top:5130;height:300;width:300;v-text-anchor:middle;" fillcolor="#8497B0" filled="t" stroked="f" coordsize="21600,21600" o:gfxdata="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Ra1i+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760;top:5055;height:450;width:450;v-text-anchor:middle;" filled="f" stroked="t" coordsize="21600,21600" o:gfxdata="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V8DI+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1F4E79 [16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608330</wp:posOffset>
                </wp:positionV>
                <wp:extent cx="73660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0805" y="1598295"/>
                          <a:ext cx="736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2.85pt;margin-top:47.9pt;height:0pt;width:580pt;z-index:251662336;mso-width-relative:page;mso-height-relative:page;" filled="f" stroked="t" coordsize="21600,21600" o:gfxdata="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T3O93bAAAACgEAAA8AAAAAAAAAAQAg&#10;AAAAIgAAAGRycy9kb3ducmV2LnhtbFBLAQIUABQAAAAIAIdO4kDMYlC1CwIAAPQDAAAOAAAAAAAA&#10;AAEAIAAAACoBAABkcnMvZTJvRG9jLnhtbFBLBQYAAAAABgAGAFkBAACnBQAAAAA=&#10;">
                <v:fill on="f" focussize="0,0"/>
                <v:stroke weight="0.5pt" color="#8497B0 [1951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B7119"/>
    <w:rsid w:val="30B822C6"/>
    <w:rsid w:val="3C3936B7"/>
    <w:rsid w:val="699B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2020-06-18T00:53:00Z</dcterms:created>
  <dc:creator>小、太阳</dc:creator>
  <cp:lastModifiedBy>慕岑</cp:lastModifiedBy>
  <dcterms:modified xsi:type="dcterms:W3CDTF">2022-02-02T13:36:11Z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v1.0_mb_f40GrIAf7Lj/YJcuUMD11Q==</vt:lpwstr>
  </property>
  <property fmtid="{D5CDD505-2E9C-101B-9397-08002B2CF9AE}" pid="4" name="ICV">
    <vt:lpwstr>072CED5F987A43BE9E4812E0EAABC10C</vt:lpwstr>
  </property>
</Properties>
</file>