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inline distT="0" distB="0" distL="114300" distR="114300">
            <wp:extent cx="7562215" cy="10691495"/>
            <wp:effectExtent l="0" t="0" r="6985" b="1905"/>
            <wp:docPr id="10" name="图片 10" descr="屏幕快照 2020-09-02 下午5.47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快照 2020-09-02 下午5.47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625475</wp:posOffset>
                </wp:positionV>
                <wp:extent cx="1454150" cy="1460500"/>
                <wp:effectExtent l="0" t="0" r="1905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7145" y="1717675"/>
                          <a:ext cx="1454150" cy="1460500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65pt;margin-top:49.25pt;height:115pt;width:114.5pt;z-index:251672576;v-text-anchor:middle;mso-width-relative:page;mso-height-relative:page;" filled="t" stroked="f" coordsize="21600,21600" o:gfxdata="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">
                <v:fill type="frame" on="t" focussize="0,0" recolor="t" rotate="t" r:id="rId5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3338830</wp:posOffset>
                </wp:positionV>
                <wp:extent cx="2476500" cy="4953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595959"/>
                                <w:sz w:val="32"/>
                              </w:rPr>
                            </w:pPr>
                            <w:r>
                              <w:rPr>
                                <w:rFonts w:hint="default" w:ascii="汉仪旗黑" w:hAnsi="汉仪旗黑" w:eastAsia="汉仪旗黑" w:cs="汉仪旗黑"/>
                                <w:b/>
                                <w:color w:val="595959"/>
                                <w:sz w:val="28"/>
                                <w:szCs w:val="21"/>
                              </w:rPr>
                              <w:t>工作经验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595959"/>
                                <w:sz w:val="28"/>
                                <w:szCs w:val="21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59595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595959"/>
                                <w:sz w:val="24"/>
                                <w:szCs w:val="20"/>
                              </w:rPr>
                              <w:t>Experience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7pt;margin-top:262.9pt;height:39pt;width:195pt;z-index:251662336;mso-width-relative:page;mso-height-relative:page;" filled="f" stroked="f" coordsize="21600,21600" o:gfxdata="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w2633AAAAAsBAAAPAAAAAAAAAAEAIAAAACIAAABk&#10;cnMvZG93bnJldi54bWxQSwECFAAUAAAACACHTuJAEvowrz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汉仪旗黑" w:hAnsi="汉仪旗黑" w:eastAsia="汉仪旗黑" w:cs="汉仪旗黑"/>
                          <w:b/>
                          <w:color w:val="595959"/>
                          <w:sz w:val="32"/>
                        </w:rPr>
                      </w:pPr>
                      <w:r>
                        <w:rPr>
                          <w:rFonts w:hint="default" w:ascii="汉仪旗黑" w:hAnsi="汉仪旗黑" w:eastAsia="汉仪旗黑" w:cs="汉仪旗黑"/>
                          <w:b/>
                          <w:color w:val="595959"/>
                          <w:sz w:val="28"/>
                          <w:szCs w:val="21"/>
                        </w:rPr>
                        <w:t>工作经验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595959"/>
                          <w:sz w:val="28"/>
                          <w:szCs w:val="21"/>
                        </w:rPr>
                        <w:t xml:space="preserve"> /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595959"/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595959"/>
                          <w:sz w:val="24"/>
                          <w:szCs w:val="20"/>
                        </w:rPr>
                        <w:t>Experience</w:t>
                      </w:r>
                    </w:p>
                    <w:p>
                      <w:pPr>
                        <w:jc w:val="left"/>
                        <w:rPr>
                          <w:rFonts w:hint="eastAsia" w:ascii="汉仪旗黑" w:hAnsi="汉仪旗黑" w:eastAsia="汉仪旗黑" w:cs="汉仪旗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1624330</wp:posOffset>
                </wp:positionV>
                <wp:extent cx="2476500" cy="4953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8490" y="1649730"/>
                          <a:ext cx="24765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595959"/>
                                <w:sz w:val="28"/>
                                <w:szCs w:val="21"/>
                              </w:rPr>
                              <w:t>自我评价 /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59595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Assessment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7pt;margin-top:127.9pt;height:39pt;width:195pt;z-index:251661312;mso-width-relative:page;mso-height-relative:page;" filled="f" stroked="f" coordsize="21600,21600" o:gfxdata="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fV91vcAAAACwEAAA8AAAAAAAAA&#10;AQAgAAAAIgAAAGRycy9kb3ducmV2LnhtbFBLAQIUABQAAAAIAIdO4kBznQFh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汉仪旗黑" w:hAnsi="汉仪旗黑" w:eastAsia="汉仪旗黑" w:cs="汉仪旗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595959"/>
                          <w:sz w:val="28"/>
                          <w:szCs w:val="21"/>
                        </w:rPr>
                        <w:t>自我评价 /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595959"/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595959"/>
                          <w:kern w:val="24"/>
                          <w:sz w:val="22"/>
                          <w:szCs w:val="22"/>
                        </w:rPr>
                        <w:t>Assessment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8685530</wp:posOffset>
                </wp:positionV>
                <wp:extent cx="2476500" cy="4953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汉仪旗黑" w:hAnsi="汉仪旗黑" w:eastAsia="汉仪旗黑" w:cs="汉仪旗黑"/>
                                <w:b/>
                                <w:color w:val="595959"/>
                                <w:sz w:val="28"/>
                                <w:szCs w:val="21"/>
                              </w:rPr>
                              <w:t>教育经历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595959"/>
                                <w:sz w:val="28"/>
                                <w:szCs w:val="21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59595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汉仪旗黑" w:hAnsi="汉仪旗黑" w:eastAsia="汉仪旗黑" w:cs="汉仪旗黑"/>
                                <w:b/>
                                <w:color w:val="595959"/>
                                <w:sz w:val="24"/>
                                <w:szCs w:val="20"/>
                              </w:rPr>
                              <w:t>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7pt;margin-top:683.9pt;height:39pt;width:195pt;z-index:251665408;mso-width-relative:page;mso-height-relative:page;" filled="f" stroked="f" coordsize="21600,21600" o:gfxdata="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jCVcR3AAAAA0BAAAPAAAAAAAAAAEAIAAAACIAAABk&#10;cnMvZG93bnJldi54bWxQSwECFAAUAAAACACHTuJA1OenUT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汉仪旗黑" w:hAnsi="汉仪旗黑" w:eastAsia="汉仪旗黑" w:cs="汉仪旗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汉仪旗黑" w:hAnsi="汉仪旗黑" w:eastAsia="汉仪旗黑" w:cs="汉仪旗黑"/>
                          <w:b/>
                          <w:color w:val="595959"/>
                          <w:sz w:val="28"/>
                          <w:szCs w:val="21"/>
                        </w:rPr>
                        <w:t>教育经历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595959"/>
                          <w:sz w:val="28"/>
                          <w:szCs w:val="21"/>
                        </w:rPr>
                        <w:t xml:space="preserve"> /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595959"/>
                          <w:sz w:val="32"/>
                        </w:rPr>
                        <w:t xml:space="preserve"> </w:t>
                      </w:r>
                      <w:r>
                        <w:rPr>
                          <w:rFonts w:hint="default" w:ascii="汉仪旗黑" w:hAnsi="汉仪旗黑" w:eastAsia="汉仪旗黑" w:cs="汉仪旗黑"/>
                          <w:b/>
                          <w:color w:val="595959"/>
                          <w:sz w:val="24"/>
                          <w:szCs w:val="20"/>
                        </w:rPr>
                        <w:t>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8418195</wp:posOffset>
                </wp:positionV>
                <wp:extent cx="1612900" cy="102806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1028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英语六级</w:t>
                            </w:r>
                          </w:p>
                          <w:p>
                            <w:pPr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日语水平测试二级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5pt;margin-top:662.85pt;height:80.95pt;width:127pt;z-index:251668480;mso-width-relative:page;mso-height-relative:page;" filled="f" stroked="f" coordsize="21600,21600" o:gfxdata="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3VVBa2wAAAAwBAAAPAAAAAAAAAAEAIAAAACIAAABk&#10;cnMvZG93bnJldi54bWxQSwECFAAUAAAACACHTuJAPwQA4T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英语六级</w:t>
                      </w:r>
                    </w:p>
                    <w:p>
                      <w:pPr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日语水平测试二级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6094730</wp:posOffset>
                </wp:positionV>
                <wp:extent cx="1612900" cy="205613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2056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DIV+CSS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Axure</w:t>
                            </w:r>
                          </w:p>
                          <w:p>
                            <w:pPr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Illustration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479.9pt;height:161.9pt;width:127pt;z-index:251667456;mso-width-relative:page;mso-height-relative:page;" filled="f" stroked="f" coordsize="21600,21600" o:gfxdata="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KJY9fbAAAACwEAAA8AAAAAAAAAAQAgAAAAIgAAAGRy&#10;cy9kb3ducmV2LnhtbFBLAQIUABQAAAAIAIdO4kDQUwiOOwIAAGk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DIV+CSS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Axure</w:t>
                      </w:r>
                    </w:p>
                    <w:p>
                      <w:pPr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Illustration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4050030</wp:posOffset>
                </wp:positionV>
                <wp:extent cx="1612900" cy="166306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166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+1 234 879 888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wps@wps.cn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www.docer.wps.cn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汉仪旗黑" w:hAnsi="汉仪旗黑" w:eastAsia="汉仪旗黑" w:cs="汉仪旗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65pt;margin-top:318.9pt;height:130.95pt;width:127pt;z-index:251659264;mso-width-relative:page;mso-height-relative:page;" filled="f" stroked="f" coordsize="21600,21600" o:gfxdata="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PG02tsAAAALAQAADwAAAAAAAAABACAAAAAiAAAA&#10;ZHJzL2Rvd25yZXYueG1sUEsBAhQAFAAAAAgAh07iQAQTY78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+1 234 879 888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wps@wps.cn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www.docer.wps.cn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汉仪旗黑" w:hAnsi="汉仪旗黑" w:eastAsia="汉仪旗黑" w:cs="汉仪旗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3656330</wp:posOffset>
                </wp:positionV>
                <wp:extent cx="1447800" cy="4953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B1A58B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汉仪旗黑" w:hAnsi="汉仪旗黑" w:eastAsia="汉仪旗黑" w:cs="汉仪旗黑"/>
                                <w:b/>
                                <w:color w:val="B1A58B"/>
                                <w:sz w:val="22"/>
                                <w:szCs w:val="18"/>
                              </w:rPr>
                              <w:t>联系方式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B1A58B"/>
                                <w:sz w:val="22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B1A58B"/>
                                <w:sz w:val="21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汉仪旗黑" w:hAnsi="汉仪旗黑" w:eastAsia="汉仪旗黑" w:cs="汉仪旗黑"/>
                                <w:b/>
                                <w:color w:val="B1A58B"/>
                                <w:sz w:val="18"/>
                                <w:szCs w:val="13"/>
                              </w:rPr>
                              <w:t>Contacts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pt;margin-top:287.9pt;height:39pt;width:114pt;z-index:251671552;mso-width-relative:page;mso-height-relative:page;" filled="f" stroked="f" coordsize="21600,21600" o:gfxdata="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Ljhh7bAAAACgEAAA8AAAAAAAAAAQAgAAAAIgAAAGRy&#10;cy9kb3ducmV2LnhtbFBLAQIUABQAAAAIAIdO4kBnxcgG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汉仪旗黑" w:hAnsi="汉仪旗黑" w:eastAsia="汉仪旗黑" w:cs="汉仪旗黑"/>
                          <w:b/>
                          <w:color w:val="B1A58B"/>
                          <w:sz w:val="32"/>
                          <w:lang w:val="en-US"/>
                        </w:rPr>
                      </w:pPr>
                      <w:r>
                        <w:rPr>
                          <w:rFonts w:hint="default" w:ascii="汉仪旗黑" w:hAnsi="汉仪旗黑" w:eastAsia="汉仪旗黑" w:cs="汉仪旗黑"/>
                          <w:b/>
                          <w:color w:val="B1A58B"/>
                          <w:sz w:val="22"/>
                          <w:szCs w:val="18"/>
                        </w:rPr>
                        <w:t>联系方式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B1A58B"/>
                          <w:sz w:val="22"/>
                          <w:szCs w:val="18"/>
                        </w:rPr>
                        <w:t xml:space="preserve"> /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B1A58B"/>
                          <w:sz w:val="21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汉仪旗黑" w:hAnsi="汉仪旗黑" w:eastAsia="汉仪旗黑" w:cs="汉仪旗黑"/>
                          <w:b/>
                          <w:color w:val="B1A58B"/>
                          <w:sz w:val="18"/>
                          <w:szCs w:val="13"/>
                        </w:rPr>
                        <w:t>Contacts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8012430</wp:posOffset>
                </wp:positionV>
                <wp:extent cx="1447800" cy="4953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B1A58B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汉仪旗黑" w:hAnsi="汉仪旗黑" w:eastAsia="汉仪旗黑" w:cs="汉仪旗黑"/>
                                <w:b/>
                                <w:color w:val="B1A58B"/>
                                <w:sz w:val="22"/>
                                <w:szCs w:val="18"/>
                              </w:rPr>
                              <w:t>语言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B1A58B"/>
                                <w:sz w:val="22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B1A58B"/>
                                <w:sz w:val="21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汉仪旗黑" w:hAnsi="汉仪旗黑" w:eastAsia="汉仪旗黑" w:cs="汉仪旗黑"/>
                                <w:b/>
                                <w:color w:val="B1A58B"/>
                                <w:sz w:val="18"/>
                                <w:szCs w:val="13"/>
                              </w:rPr>
                              <w:t>Language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pt;margin-top:630.9pt;height:39pt;width:114pt;z-index:251670528;mso-width-relative:page;mso-height-relative:page;" filled="f" stroked="f" coordsize="21600,21600" o:gfxdata="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fIjbrcAAAADAEAAA8AAAAAAAAAAQAgAAAAIgAAAGRy&#10;cy9kb3ducmV2LnhtbFBLAQIUABQAAAAIAIdO4kDyvp6N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汉仪旗黑" w:hAnsi="汉仪旗黑" w:eastAsia="汉仪旗黑" w:cs="汉仪旗黑"/>
                          <w:b/>
                          <w:color w:val="B1A58B"/>
                          <w:sz w:val="32"/>
                          <w:lang w:val="en-US"/>
                        </w:rPr>
                      </w:pPr>
                      <w:r>
                        <w:rPr>
                          <w:rFonts w:hint="default" w:ascii="汉仪旗黑" w:hAnsi="汉仪旗黑" w:eastAsia="汉仪旗黑" w:cs="汉仪旗黑"/>
                          <w:b/>
                          <w:color w:val="B1A58B"/>
                          <w:sz w:val="22"/>
                          <w:szCs w:val="18"/>
                        </w:rPr>
                        <w:t>语言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B1A58B"/>
                          <w:sz w:val="22"/>
                          <w:szCs w:val="18"/>
                        </w:rPr>
                        <w:t xml:space="preserve"> /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B1A58B"/>
                          <w:sz w:val="21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汉仪旗黑" w:hAnsi="汉仪旗黑" w:eastAsia="汉仪旗黑" w:cs="汉仪旗黑"/>
                          <w:b/>
                          <w:color w:val="B1A58B"/>
                          <w:sz w:val="18"/>
                          <w:szCs w:val="13"/>
                        </w:rPr>
                        <w:t>Language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5624830</wp:posOffset>
                </wp:positionV>
                <wp:extent cx="1447800" cy="4953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B1A58B"/>
                                <w:sz w:val="32"/>
                              </w:rPr>
                            </w:pPr>
                            <w:r>
                              <w:rPr>
                                <w:rFonts w:hint="default" w:ascii="汉仪旗黑" w:hAnsi="汉仪旗黑" w:eastAsia="汉仪旗黑" w:cs="汉仪旗黑"/>
                                <w:b/>
                                <w:color w:val="B1A58B"/>
                                <w:sz w:val="22"/>
                                <w:szCs w:val="18"/>
                              </w:rPr>
                              <w:t>技能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B1A58B"/>
                                <w:sz w:val="22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汉仪旗黑" w:hAnsi="汉仪旗黑" w:eastAsia="汉仪旗黑" w:cs="汉仪旗黑"/>
                                <w:b/>
                                <w:color w:val="B1A58B"/>
                                <w:sz w:val="21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汉仪旗黑" w:hAnsi="汉仪旗黑" w:eastAsia="汉仪旗黑" w:cs="汉仪旗黑"/>
                                <w:b/>
                                <w:color w:val="B1A58B"/>
                                <w:sz w:val="18"/>
                                <w:szCs w:val="13"/>
                              </w:rPr>
                              <w:t>Skills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7pt;margin-top:442.9pt;height:39pt;width:114pt;z-index:251669504;mso-width-relative:page;mso-height-relative:page;" filled="f" stroked="f" coordsize="21600,21600" o:gfxdata="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0qhl9sAAAAKAQAADwAAAAAAAAABACAAAAAiAAAAZHJz&#10;L2Rvd25yZXYueG1sUEsBAhQAFAAAAAgAh07iQJvQ34s6AgAAaA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汉仪旗黑" w:hAnsi="汉仪旗黑" w:eastAsia="汉仪旗黑" w:cs="汉仪旗黑"/>
                          <w:b/>
                          <w:color w:val="B1A58B"/>
                          <w:sz w:val="32"/>
                        </w:rPr>
                      </w:pPr>
                      <w:r>
                        <w:rPr>
                          <w:rFonts w:hint="default" w:ascii="汉仪旗黑" w:hAnsi="汉仪旗黑" w:eastAsia="汉仪旗黑" w:cs="汉仪旗黑"/>
                          <w:b/>
                          <w:color w:val="B1A58B"/>
                          <w:sz w:val="22"/>
                          <w:szCs w:val="18"/>
                        </w:rPr>
                        <w:t>技能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B1A58B"/>
                          <w:sz w:val="22"/>
                          <w:szCs w:val="18"/>
                        </w:rPr>
                        <w:t xml:space="preserve"> /</w:t>
                      </w:r>
                      <w:r>
                        <w:rPr>
                          <w:rFonts w:hint="eastAsia" w:ascii="汉仪旗黑" w:hAnsi="汉仪旗黑" w:eastAsia="汉仪旗黑" w:cs="汉仪旗黑"/>
                          <w:b/>
                          <w:color w:val="B1A58B"/>
                          <w:sz w:val="21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汉仪旗黑" w:hAnsi="汉仪旗黑" w:eastAsia="汉仪旗黑" w:cs="汉仪旗黑"/>
                          <w:b/>
                          <w:color w:val="B1A58B"/>
                          <w:sz w:val="18"/>
                          <w:szCs w:val="13"/>
                        </w:rPr>
                        <w:t>Skills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10132695</wp:posOffset>
                </wp:positionV>
                <wp:extent cx="304800" cy="114300"/>
                <wp:effectExtent l="6350" t="6350" r="19050" b="63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555" y="10132695"/>
                          <a:ext cx="304800" cy="114300"/>
                        </a:xfrm>
                        <a:prstGeom prst="flowChartProcess">
                          <a:avLst/>
                        </a:prstGeom>
                        <a:solidFill>
                          <a:srgbClr val="262C32"/>
                        </a:solidFill>
                        <a:ln>
                          <a:solidFill>
                            <a:srgbClr val="262C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9.65pt;margin-top:797.85pt;height:9pt;width:24pt;z-index:251673600;v-text-anchor:middle;mso-width-relative:page;mso-height-relative:page;" fillcolor="#262C32" filled="t" stroked="t" coordsize="21600,21600" o:gfxdata="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EY7Ff1wAAAAwB&#10;AAAPAAAAAAAAAAEAIAAAACIAAABkcnMvZG93bnJldi54bWxQSwECFAAUAAAACACHTuJAgi0Un44C&#10;AAAWBQAADgAAAAAAAAABACAAAAAmAQAAZHJzL2Uyb0RvYy54bWxQSwUGAAAAAAYABgBZAQAAJgYA&#10;AAAA&#10;">
                <v:fill on="t" focussize="0,0"/>
                <v:stroke weight="1pt" color="#262C32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9295130</wp:posOffset>
                </wp:positionV>
                <wp:extent cx="4151630" cy="15113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5155" y="8431530"/>
                          <a:ext cx="4151630" cy="151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after="0" w:line="320" w:lineRule="exact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>- 20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重庆大学    </w:t>
                            </w:r>
                            <w:r>
                              <w:rPr>
                                <w:rFonts w:hint="default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  软件开发   </w:t>
                            </w:r>
                            <w:r>
                              <w:rPr>
                                <w:rFonts w:hint="default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    本科</w:t>
                            </w:r>
                          </w:p>
                          <w:p>
                            <w:pPr>
                              <w:pStyle w:val="2"/>
                              <w:spacing w:after="0" w:line="320" w:lineRule="exact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>- 20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浙江大学   </w:t>
                            </w:r>
                            <w:r>
                              <w:rPr>
                                <w:rFonts w:hint="default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   软件开发  </w:t>
                            </w:r>
                            <w:r>
                              <w:rPr>
                                <w:rFonts w:hint="default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 w:val="0"/>
                                <w:color w:val="595959"/>
                                <w:sz w:val="20"/>
                                <w:szCs w:val="20"/>
                              </w:rPr>
                              <w:t xml:space="preserve">      硕士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75pt;margin-top:731.9pt;height:119pt;width:326.9pt;z-index:251666432;mso-width-relative:page;mso-height-relative:page;" filled="f" stroked="f" coordsize="21600,21600" o:gfxdata="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f+HbLeAAAADgEAAA8AAAAA&#10;AAAAAQAgAAAAIgAAAGRycy9kb3ducmV2LnhtbFBLAQIUABQAAAAIAIdO4kC847GRRwIAAHMEAAAO&#10;AAAAAAAAAAEAIAAAAC0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0" w:line="320" w:lineRule="exact"/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>- 20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default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重庆大学    </w:t>
                      </w:r>
                      <w:r>
                        <w:rPr>
                          <w:rFonts w:hint="default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  软件开发   </w:t>
                      </w:r>
                      <w:r>
                        <w:rPr>
                          <w:rFonts w:hint="default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    本科</w:t>
                      </w:r>
                    </w:p>
                    <w:p>
                      <w:pPr>
                        <w:pStyle w:val="2"/>
                        <w:spacing w:after="0" w:line="320" w:lineRule="exact"/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>- 20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default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浙江大学   </w:t>
                      </w:r>
                      <w:r>
                        <w:rPr>
                          <w:rFonts w:hint="default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   软件开发  </w:t>
                      </w:r>
                      <w:r>
                        <w:rPr>
                          <w:rFonts w:hint="default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 w:val="0"/>
                          <w:color w:val="595959"/>
                          <w:sz w:val="20"/>
                          <w:szCs w:val="20"/>
                        </w:rPr>
                        <w:t xml:space="preserve">      硕士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3069590</wp:posOffset>
                </wp:positionH>
                <wp:positionV relativeFrom="paragraph">
                  <wp:posOffset>2246630</wp:posOffset>
                </wp:positionV>
                <wp:extent cx="4076700" cy="11176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3090" y="2246630"/>
                          <a:ext cx="4076700" cy="11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595959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595959"/>
                                <w:sz w:val="20"/>
                                <w:szCs w:val="21"/>
                              </w:rPr>
                              <w:t>本人接受过正规的美术教育，有多年的设计工作经验与管理经验，具有专业的美术功底及艺术素养，熟练掌握多重电脑制作软件，平面设计的各种软件，能够高效完成工作。为人随和、带人真诚；工作认真负责，积极主动，嫩能吃苦耐劳，用于承受压力，上进心强、勤于学习，能不断提高自身的能力与综合素质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7pt;margin-top:176.9pt;height:88pt;width:321pt;z-index:251664384;mso-width-relative:page;mso-height-relative:page;" filled="f" stroked="f" coordsize="21600,21600" o:gfxdata="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P3EB93AAAAAwBAAAPAAAAAAAA&#10;AAEAIAAAACIAAABkcnMvZG93bnJldi54bWxQSwECFAAUAAAACACHTuJA9D2NfE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color w:val="595959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color w:val="595959"/>
                          <w:sz w:val="20"/>
                          <w:szCs w:val="21"/>
                        </w:rPr>
                        <w:t>本人接受过正规的美术教育，有多年的设计工作经验与管理经验，具有专业的美术功底及艺术素养，熟练掌握多重电脑制作软件，平面设计的各种软件，能够高效完成工作。为人随和、带人真诚；工作认真负责，积极主动，嫩能吃苦耐劳，用于承受压力，上进心强、勤于学习，能不断提高自身的能力与综合素质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3973830</wp:posOffset>
                </wp:positionV>
                <wp:extent cx="4088765" cy="48260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7690" y="3592830"/>
                          <a:ext cx="4088765" cy="482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40" w:lineRule="exact"/>
                              <w:ind w:right="401" w:rightChars="191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  <w:lang w:val="en-US" w:eastAsia="zh-CN"/>
                              </w:rPr>
                              <w:t>XX.XX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-20XX.XX  </w:t>
                            </w:r>
                            <w:r>
                              <w:rPr>
                                <w:rFonts w:hint="default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    XX电子商务有限公司   </w:t>
                            </w:r>
                            <w:r>
                              <w:rPr>
                                <w:rFonts w:hint="default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40" w:lineRule="exact"/>
                              <w:ind w:right="401" w:rightChars="191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/>
                                <w:color w:val="8FAADC" w:themeColor="accent5" w:themeTint="99"/>
                                <w:sz w:val="20"/>
                                <w:szCs w:val="20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1001" w:hanging="1004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把控整站首页及频道界面设计风格；定期召开头脑风暴，发掘一些新鲜的设计创意进行竞品分析；根据需求，出交互线框图，测试产品设计，设计运营推广项目；手机客户端界面设计及交互；站外推广平面及flash广告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985" w:hanging="1004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40" w:lineRule="exact"/>
                              <w:ind w:right="401" w:rightChars="191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  <w:lang w:val="en-US" w:eastAsia="zh-CN"/>
                              </w:rPr>
                              <w:t>XX.XX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-20XX.XX  </w:t>
                            </w:r>
                            <w:r>
                              <w:rPr>
                                <w:rFonts w:hint="default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    XX电子商务有限公司   </w:t>
                            </w:r>
                            <w:r>
                              <w:rPr>
                                <w:rFonts w:hint="default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985" w:hanging="1004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985" w:hanging="1004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软件系统界面及网站产品的界面视觉设计工作；负责不断优化升级产品UI，提高界面的视觉体验；参与公司软件产品的原型制作，交互设计，UI视觉设计元素；参与制定公司产品的UI视觉规范并逐步完善形成规范文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985" w:hanging="1000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40" w:lineRule="exact"/>
                              <w:ind w:right="401" w:rightChars="191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  <w:lang w:val="en-US" w:eastAsia="zh-CN"/>
                              </w:rPr>
                              <w:t>XX.XX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-20XX.XX  </w:t>
                            </w:r>
                            <w:r>
                              <w:rPr>
                                <w:rFonts w:hint="default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    XX电子商务有限公司   </w:t>
                            </w:r>
                            <w:r>
                              <w:rPr>
                                <w:rFonts w:hint="default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 w:val="0"/>
                                <w:bCs/>
                                <w:color w:val="636363"/>
                                <w:sz w:val="20"/>
                                <w:szCs w:val="20"/>
                              </w:rPr>
                              <w:t xml:space="preserve">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="985" w:hanging="1004" w:hanging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bCs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软件开发过程中页面视觉效果和前段静态页面制作工作；能够熟练使用图形图像制作软件，能够熟练使用DIV+CSS构建静态前端HTML页面；组织和参与视觉设计规范的建立和维护；对WEB段网站制作和管理类烯烃研发非常熟悉，对手机端UI应用有一定的了解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75pt;margin-top:312.9pt;height:380pt;width:321.95pt;z-index:251663360;mso-width-relative:page;mso-height-relative:page;" filled="f" stroked="f" coordsize="21600,21600" o:gfxdata="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nXsv/3QAAAA0BAAAPAAAA&#10;AAAAAAEAIAAAACIAAABkcnMvZG93bnJldi54bWxQSwECFAAUAAAACACHTuJAdv2G4EkCAABz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40" w:lineRule="exact"/>
                        <w:ind w:right="401" w:rightChars="191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  <w:lang w:val="en-US" w:eastAsia="zh-CN"/>
                        </w:rPr>
                        <w:t>XX.XX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-20XX.XX  </w:t>
                      </w:r>
                      <w:r>
                        <w:rPr>
                          <w:rFonts w:hint="default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    XX电子商务有限公司   </w:t>
                      </w:r>
                      <w:r>
                        <w:rPr>
                          <w:rFonts w:hint="default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40" w:lineRule="exact"/>
                        <w:ind w:right="401" w:rightChars="191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b/>
                          <w:color w:val="8FAADC" w:themeColor="accent5" w:themeTint="99"/>
                          <w:sz w:val="20"/>
                          <w:szCs w:val="20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1001" w:hanging="1004" w:hangingChars="500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把控整站首页及频道界面设计风格；定期召开头脑风暴，发掘一些新鲜的设计创意进行竞品分析；根据需求，出交互线框图，测试产品设计，设计运营推广项目；手机客户端界面设计及交互；站外推广平面及flash广告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985" w:hanging="1004" w:hangingChars="500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b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40" w:lineRule="exact"/>
                        <w:ind w:right="401" w:rightChars="191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  <w:lang w:val="en-US" w:eastAsia="zh-CN"/>
                        </w:rPr>
                        <w:t>XX.XX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-20XX.XX  </w:t>
                      </w:r>
                      <w:r>
                        <w:rPr>
                          <w:rFonts w:hint="default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    XX电子商务有限公司   </w:t>
                      </w:r>
                      <w:r>
                        <w:rPr>
                          <w:rFonts w:hint="default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985" w:hanging="1004" w:hangingChars="500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b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985" w:hanging="1004" w:hangingChars="500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bCs/>
                          <w:color w:val="595959" w:themeColor="text1" w:themeTint="A6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软件系统界面及网站产品的界面视觉设计工作；负责不断优化升级产品UI，提高界面的视觉体验；参与公司软件产品的原型制作，交互设计，UI视觉设计元素；参与制定公司产品的UI视觉规范并逐步完善形成规范文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985" w:hanging="1000" w:hangingChars="500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40" w:lineRule="exact"/>
                        <w:ind w:right="401" w:rightChars="191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  <w:lang w:val="en-US" w:eastAsia="zh-CN"/>
                        </w:rPr>
                        <w:t>XX.XX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-20XX.XX  </w:t>
                      </w:r>
                      <w:r>
                        <w:rPr>
                          <w:rFonts w:hint="default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    XX电子商务有限公司   </w:t>
                      </w:r>
                      <w:r>
                        <w:rPr>
                          <w:rFonts w:hint="default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 w:val="0"/>
                          <w:bCs/>
                          <w:color w:val="636363"/>
                          <w:sz w:val="20"/>
                          <w:szCs w:val="20"/>
                        </w:rPr>
                        <w:t xml:space="preserve">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b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="985" w:hanging="1004" w:hangingChars="500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bCs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软件开发过程中页面视觉效果和前段静态页面制作工作；能够熟练使用图形图像制作软件，能够熟练使用DIV+CSS构建静态前端HTML页面；组织和参与视觉设计规范的建立和维护；对WEB段网站制作和管理类烯烃研发非常熟悉，对手机端UI应用有一定的了解。</w:t>
                      </w:r>
                    </w:p>
                    <w:p>
                      <w:pPr>
                        <w:spacing w:line="360" w:lineRule="exac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265430</wp:posOffset>
                </wp:positionV>
                <wp:extent cx="1612900" cy="134556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1345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7F7F7F" w:themeColor="background1" w:themeShade="80"/>
                              </w:rPr>
                              <w:t>姓名: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7F7F7F" w:themeColor="background1" w:themeShade="80"/>
                              </w:rPr>
                              <w:t>求职意向：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7F7F7F" w:themeColor="background1" w:themeShade="80"/>
                              </w:rPr>
                              <w:t>年龄：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28岁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7F7F7F" w:themeColor="background1" w:themeShade="80"/>
                              </w:rPr>
                              <w:t>性别：</w:t>
                            </w:r>
                            <w:r>
                              <w:rPr>
                                <w:rFonts w:hint="eastAsia" w:ascii="Source Han Sans CN Normal" w:hAnsi="Source Han Sans CN Normal" w:eastAsia="Source Han Sans CN Normal" w:cs="Source Han Sans CN Norm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65pt;margin-top:20.9pt;height:105.95pt;width:127pt;z-index:251660288;mso-width-relative:page;mso-height-relative:page;" filled="f" stroked="f" coordsize="21600,21600" o:gfxdata="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qfNJNsAAAAKAQAADwAAAAAAAAABACAAAAAiAAAA&#10;ZHJzL2Rvd25yZXYueG1sUEsBAhQAFAAAAAgAh07iQFYMppo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color w:val="7F7F7F" w:themeColor="background1" w:themeShade="80"/>
                        </w:rPr>
                        <w:t>姓名: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color w:val="7F7F7F" w:themeColor="background1" w:themeShade="80"/>
                        </w:rPr>
                        <w:t>求职意向：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color w:val="7F7F7F" w:themeColor="background1" w:themeShade="80"/>
                        </w:rPr>
                        <w:t>年龄：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28岁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Source Han Sans CN Normal" w:hAnsi="Source Han Sans CN Normal" w:eastAsia="Source Han Sans CN Normal" w:cs="Source Han Sans CN Norm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color w:val="7F7F7F" w:themeColor="background1" w:themeShade="80"/>
                        </w:rPr>
                        <w:t>性别：</w:t>
                      </w:r>
                      <w:r>
                        <w:rPr>
                          <w:rFonts w:hint="eastAsia" w:ascii="Source Han Sans CN Normal" w:hAnsi="Source Han Sans CN Normal" w:eastAsia="Source Han Sans CN Normal" w:cs="Source Han Sans CN Norm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女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旗黑">
    <w:altName w:val="黑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Source Han Sans CN Normal">
    <w:altName w:val="宋体"/>
    <w:panose1 w:val="020B0500000000000000"/>
    <w:charset w:val="86"/>
    <w:family w:val="auto"/>
    <w:pitch w:val="default"/>
    <w:sig w:usb0="00000000" w:usb1="0000000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EFC39"/>
    <w:rsid w:val="17EBEBC6"/>
    <w:rsid w:val="29FE96C0"/>
    <w:rsid w:val="32BE547B"/>
    <w:rsid w:val="32FD8F74"/>
    <w:rsid w:val="3CF715BC"/>
    <w:rsid w:val="3DFEFC39"/>
    <w:rsid w:val="4BDF1CD6"/>
    <w:rsid w:val="4FFE93E2"/>
    <w:rsid w:val="677A096D"/>
    <w:rsid w:val="67FFE77F"/>
    <w:rsid w:val="6BBF45BB"/>
    <w:rsid w:val="6FF81C14"/>
    <w:rsid w:val="7BD59663"/>
    <w:rsid w:val="7DEFE177"/>
    <w:rsid w:val="7FD966DA"/>
    <w:rsid w:val="7FFF95FE"/>
    <w:rsid w:val="B8FE580C"/>
    <w:rsid w:val="BFE0132C"/>
    <w:rsid w:val="C7FD917C"/>
    <w:rsid w:val="CB96DDC1"/>
    <w:rsid w:val="CBDD0CF5"/>
    <w:rsid w:val="CFFFF0AC"/>
    <w:rsid w:val="E4EF2926"/>
    <w:rsid w:val="EC9AA68A"/>
    <w:rsid w:val="EE37A21B"/>
    <w:rsid w:val="EFFCDE22"/>
    <w:rsid w:val="F77679BB"/>
    <w:rsid w:val="F79D7099"/>
    <w:rsid w:val="FBF9146B"/>
    <w:rsid w:val="FDEF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2020-06-21T08:55:00Z</dcterms:created>
  <dc:creator>wolfrain</dc:creator>
  <cp:lastModifiedBy>慕岑</cp:lastModifiedBy>
  <dcterms:modified xsi:type="dcterms:W3CDTF">2022-01-21T14:35:53Z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v1.0_mb_neVPJTJjReDMA7IkEXGWtQ==</vt:lpwstr>
  </property>
  <property fmtid="{D5CDD505-2E9C-101B-9397-08002B2CF9AE}" pid="4" name="ICV">
    <vt:lpwstr>9865C3CEAD154F8A9BD7DE39EFF6D904</vt:lpwstr>
  </property>
</Properties>
</file>