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6950075</wp:posOffset>
                </wp:positionV>
                <wp:extent cx="6589395" cy="12877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具备良好的审美能力、深厚的美术功底，有较强的创意及设计能力；能够熟练使用各类设计软件，如：Photoshop、Dreamweaver、Fireworks、常用的原型设计工具（Axure等）。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547.25pt;height:101.4pt;width:518.85pt;z-index:251659264;mso-width-relative:page;mso-height-relative:page;" filled="f" stroked="f" coordsize="21600,21600" o:gfxdata="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ZVVR3eAAAADgEAAA8AAAAAAAAAAQAgAAAA&#10;IgAAAGRycy9kb3ducmV2LnhtbFBLAQIUABQAAAAIAIdO4kCujom2PgIAAGc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具备良好的审美能力、深厚的美术功底，有较强的创意及设计能力；能够熟练使用各类设计软件，如：Photoshop、Dreamweaver、Fireworks、常用的原型设计工具（Axure等）。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8845550</wp:posOffset>
                </wp:positionV>
                <wp:extent cx="6598285" cy="9550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对交互设计以及产品易用性研究有兴趣，并乐于在此方向上发展 ；对UI设计行业变化和设计趋势做出有效的判断，有一定的设计思想；学习能力强、具有良好的沟通、协调及组织能力，良好的团队合作精神。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96.5pt;height:75.2pt;width:519.55pt;z-index:251674624;mso-width-relative:page;mso-height-relative:page;" filled="f" stroked="f" coordsize="21600,21600" o:gfxdata="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a8Y9N4AAAAOAQAADwAAAAAAAAABACAAAAAi&#10;AAAAZHJzL2Rvd25yZXYueG1sUEsBAhQAFAAAAAgAh07iQASH65A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对交互设计以及产品易用性研究有兴趣，并乐于在此方向上发展 ；对UI设计行业变化和设计趋势做出有效的判断，有一定的设计思想；学习能力强、具有良好的沟通、协调及组织能力，良好的团队合作精神。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3155315</wp:posOffset>
                </wp:positionV>
                <wp:extent cx="6713855" cy="32086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320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2017.01-2018.10                         安科科技有限公司                       初级UI设计师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负责UI设计，优化现有产品的用户体验；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根据各软件的用户群，提出构思新颖、有高度吸引力的设计创意，包括高级动态效果；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与产品部、科研部及开发人员沟通协作，完善产品视觉化内容的设计；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2018.12-2019.09                         希捷科技有限公司       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负责网站创意、风格定位等；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负责网站、推广活动、Banner、专题页、EDM、部分平面等设计；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负责移动互联网项目的创意设计,包括app及手机网站等；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5pt;margin-top:248.45pt;height:252.65pt;width:528.65pt;z-index:251661312;mso-width-relative:page;mso-height-relative:page;" filled="f" stroked="f" coordsize="21600,21600" o:gfxdata="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936bXdAAAADQEAAA8AAAAAAAAAAQAgAAAAIgAA&#10;AGRycy9kb3ducmV2LnhtbFBLAQIUABQAAAAIAIdO4kDaZiAh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2017.01-2018.10                         安科科技有限公司                       初级UI设计师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负责UI设计，优化现有产品的用户体验；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根据各软件的用户群，提出构思新颖、有高度吸引力的设计创意，包括高级动态效果；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与产品部、科研部及开发人员沟通协作，完善产品视觉化内容的设计；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2018.12-2019.09                         希捷科技有限公司       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负责网站创意、风格定位等；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负责网站、推广活动、Banner、专题页、EDM、部分平面等设计；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负责移动互联网项目的创意设计,包括app及手机网站等；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1737360</wp:posOffset>
                </wp:positionV>
                <wp:extent cx="6619875" cy="7156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东南大学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5pt;margin-top:136.8pt;height:56.35pt;width:521.25pt;z-index:251660288;mso-width-relative:page;mso-height-relative:page;" filled="f" stroked="f" coordsize="21600,21600" o:gfxdata="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BIbi3QAAAAwBAAAPAAAAAAAAAAEAIAAAACIA&#10;AABkcnMvZG93bnJldi54bWxQSwECFAAUAAAACACHTuJA4exrp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东南大学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-614045</wp:posOffset>
                </wp:positionH>
                <wp:positionV relativeFrom="paragraph">
                  <wp:posOffset>2558415</wp:posOffset>
                </wp:positionV>
                <wp:extent cx="6604000" cy="304800"/>
                <wp:effectExtent l="0" t="0" r="635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998" cy="304800"/>
                          <a:chOff x="2" y="-9769"/>
                          <a:chExt cx="6603998" cy="304796"/>
                        </a:xfrm>
                      </wpg:grpSpPr>
                      <wpg:grpSp>
                        <wpg:cNvPr id="11" name="组合 40"/>
                        <wpg:cNvGrpSpPr/>
                        <wpg:grpSpPr>
                          <a:xfrm>
                            <a:off x="2" y="15631"/>
                            <a:ext cx="6603998" cy="272527"/>
                            <a:chOff x="2" y="0"/>
                            <a:chExt cx="6603998" cy="272527"/>
                          </a:xfrm>
                        </wpg:grpSpPr>
                        <wps:wsp>
                          <wps:cNvPr id="12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5784A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3F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76200" y="-9769"/>
                            <a:ext cx="984885" cy="30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华文细黑" w:hAnsi="华文细黑" w:eastAsia="华文细黑"/>
                                  <w:b w:val="0"/>
                                  <w:bCs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华文细黑" w:asciiTheme="minorEastAsia" w:hAnsiTheme="minorEastAsia"/>
                                  <w:b w:val="0"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35pt;margin-top:201.45pt;height:24pt;width:520pt;mso-position-horizontal-relative:margin;z-index:251665408;mso-width-relative:page;mso-height-relative:page;" coordorigin="2,-9769" coordsize="6603998,304796" o:gfxdata="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Grk&#10;6jzcAAAACwEAAA8AAAAAAAAAAQAgAAAAIgAAAGRycy9kb3ducmV2LnhtbFBLAQIUABQAAAAIAIdO&#10;4kBo+bPkIAQAAFsLAAAOAAAAAAAAAAEAIAAAACsBAABkcnMvZTJvRG9jLnhtbFBLBQYAAAAABgAG&#10;AFkBAAC9BwAAAAA=&#10;">
                <o:lock v:ext="edit" aspectratio="f"/>
                <v:group id="组合 40" o:spid="_x0000_s1026" o:spt="203" style="position:absolute;left:2;top:15631;height:272527;width:6603998;" coordorigin="2,0" coordsize="6603998,272527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1" o:spid="_x0000_s1026" o:spt="1" style="position:absolute;left:2;top:0;height:272527;width:1158714;v-text-anchor:middle;" fillcolor="#5784A5" filled="t" stroked="f" coordsize="21600,21600" o:gfxdata="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2qhH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2" o:spid="_x0000_s1026" o:spt="20" style="position:absolute;left:1141031;top:140620;flip:y;height:1;width:5462969;" filled="f" stroked="t" coordsize="21600,21600" o:gfxdata="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oBOc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0.5pt" color="#333F50 [3204]" miterlimit="8" joinstyle="miter"/>
                    <v:imagedata o:title=""/>
                    <o:lock v:ext="edit" aspectratio="f"/>
                  </v:line>
                </v:group>
                <v:rect id="奖励标题" o:spid="_x0000_s1026" o:spt="1" style="position:absolute;left:76200;top:-9769;height:304796;width:984885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华文细黑" w:hAnsi="华文细黑" w:eastAsia="华文细黑"/>
                            <w:b w:val="0"/>
                            <w:bCs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华文细黑" w:asciiTheme="minorEastAsia" w:hAnsiTheme="minorEastAsia"/>
                            <w:b w:val="0"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-614045</wp:posOffset>
                </wp:positionH>
                <wp:positionV relativeFrom="paragraph">
                  <wp:posOffset>1370965</wp:posOffset>
                </wp:positionV>
                <wp:extent cx="6604000" cy="304800"/>
                <wp:effectExtent l="0" t="0" r="63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998" cy="304796"/>
                          <a:chOff x="2" y="-9769"/>
                          <a:chExt cx="6603998" cy="30479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2" y="15631"/>
                            <a:ext cx="6603998" cy="272527"/>
                            <a:chOff x="2" y="0"/>
                            <a:chExt cx="6603998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5784A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3F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76200" y="-9769"/>
                            <a:ext cx="984885" cy="30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华文细黑" w:hAnsi="华文细黑" w:eastAsia="华文细黑"/>
                                  <w:b w:val="0"/>
                                  <w:bCs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华文细黑" w:asciiTheme="minorEastAsia" w:hAnsiTheme="minorEastAsia"/>
                                  <w:b w:val="0"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35pt;margin-top:107.95pt;height:24pt;width:520pt;mso-position-horizontal-relative:margin;z-index:251664384;mso-width-relative:page;mso-height-relative:page;" coordorigin="2,-9769" coordsize="6603998,304796" o:gfxdata="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Fbm&#10;BJfcAAAACwEAAA8AAAAAAAAAAQAgAAAAIgAAAGRycy9kb3ducmV2LnhtbFBLAQIUABQAAAAIAIdO&#10;4kCaJpCaIAQAAFkLAAAOAAAAAAAAAAEAIAAAACsBAABkcnMvZTJvRG9jLnhtbFBLBQYAAAAABgAG&#10;AFkBAAC9BwAAAAA=&#10;">
                <o:lock v:ext="edit" aspectratio="f"/>
                <v:group id="_x0000_s1026" o:spid="_x0000_s1026" o:spt="203" style="position:absolute;left:2;top:15631;height:272527;width:6603998;" coordorigin="2,0" coordsize="6603998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5784A5" filled="t" stroked="f" coordsize="21600,21600" o:gfxdata="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LNR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r1+ZGrsAAADb&#10;AAAADwAAAGRycy9kb3ducmV2LnhtbEWPT4vCMBTE74LfITzBm6b+QZau0UNBWHqzCl4fzbMpNi+1&#10;iW3325uFBY/DzPyG2R9H24ieOl87VrBaJiCIS6drrhRcL6fFFwgfkDU2jknBL3k4HqaTPabaDXym&#10;vgiViBD2KSowIbSplL40ZNEvXUscvbvrLIYou0rqDocIt41cJ8lOWqw5LhhsKTNUPoqXVTDes9sz&#10;f5rHMIy5LK4bmWe3Xqn5bJV8gwg0hk/4v/2jFWzX8Pcl/gB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+ZG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333F50 [3204]" miterlimit="8" joinstyle="miter"/>
                    <v:imagedata o:title=""/>
                    <o:lock v:ext="edit" aspectratio="f"/>
                  </v:line>
                </v:group>
                <v:rect id="奖励标题" o:spid="_x0000_s1026" o:spt="1" style="position:absolute;left:76200;top:-9769;height:304796;width:984885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华文细黑" w:hAnsi="华文细黑" w:eastAsia="华文细黑"/>
                            <w:b w:val="0"/>
                            <w:bCs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华文细黑" w:asciiTheme="minorEastAsia" w:hAnsiTheme="minorEastAsia"/>
                            <w:b w:val="0"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-634365</wp:posOffset>
                </wp:positionH>
                <wp:positionV relativeFrom="paragraph">
                  <wp:posOffset>6590665</wp:posOffset>
                </wp:positionV>
                <wp:extent cx="6604000" cy="304800"/>
                <wp:effectExtent l="0" t="0" r="635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998" cy="304800"/>
                          <a:chOff x="2" y="-9769"/>
                          <a:chExt cx="6603998" cy="304796"/>
                        </a:xfrm>
                      </wpg:grpSpPr>
                      <wpg:grpSp>
                        <wpg:cNvPr id="17" name="组合 40"/>
                        <wpg:cNvGrpSpPr/>
                        <wpg:grpSpPr>
                          <a:xfrm>
                            <a:off x="2" y="15631"/>
                            <a:ext cx="6603998" cy="272527"/>
                            <a:chOff x="2" y="0"/>
                            <a:chExt cx="6603998" cy="272527"/>
                          </a:xfrm>
                        </wpg:grpSpPr>
                        <wps:wsp>
                          <wps:cNvPr id="18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5784A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3F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76200" y="-9769"/>
                            <a:ext cx="984885" cy="30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华文细黑" w:hAnsi="华文细黑" w:eastAsia="华文细黑"/>
                                  <w:b w:val="0"/>
                                  <w:bCs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华文细黑" w:asciiTheme="minorEastAsia" w:hAnsiTheme="minorEastAsia"/>
                                  <w:b w:val="0"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95pt;margin-top:518.95pt;height:24pt;width:520pt;mso-position-horizontal-relative:margin;z-index:251666432;mso-width-relative:page;mso-height-relative:page;" coordorigin="2,-9769" coordsize="6603998,304796" o:gfxdata="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DOwtld3AAAAA0BAAAPAAAAAAAAAAEAIAAAACIAAABkcnMvZG93bnJldi54bWxQSwEC&#10;FAAUAAAACACHTuJAqadKHyoEAABbCwAADgAAAAAAAAABACAAAAArAQAAZHJzL2Uyb0RvYy54bWxQ&#10;SwUGAAAAAAYABgBZAQAAxwcAAAAA&#10;">
                <o:lock v:ext="edit" aspectratio="f"/>
                <v:group id="组合 40" o:spid="_x0000_s1026" o:spt="203" style="position:absolute;left:2;top:15631;height:272527;width:6603998;" coordorigin="2,0" coordsize="6603998,27252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1" o:spid="_x0000_s1026" o:spt="1" style="position:absolute;left:2;top:0;height:272527;width:1158714;v-text-anchor:middle;" fillcolor="#5784A5" filled="t" stroked="f" coordsize="21600,21600" o:gfxdata="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Cs5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2" o:spid="_x0000_s1026" o:spt="20" style="position:absolute;left:1141031;top:140620;flip:y;height:1;width:5462969;" filled="f" stroked="t" coordsize="21600,21600" o:gfxdata="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kgkd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333F50 [3204]" miterlimit="8" joinstyle="miter"/>
                    <v:imagedata o:title=""/>
                    <o:lock v:ext="edit" aspectratio="f"/>
                  </v:line>
                </v:group>
                <v:rect id="奖励标题" o:spid="_x0000_s1026" o:spt="1" style="position:absolute;left:76200;top:-9769;height:304796;width:984885;" filled="f" stroked="f" coordsize="21600,21600" o:gfxdata="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V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华文细黑" w:hAnsi="华文细黑" w:eastAsia="华文细黑"/>
                            <w:b w:val="0"/>
                            <w:bCs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华文细黑" w:asciiTheme="minorEastAsia" w:hAnsiTheme="minorEastAsia"/>
                            <w:b w:val="0"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-614045</wp:posOffset>
                </wp:positionH>
                <wp:positionV relativeFrom="paragraph">
                  <wp:posOffset>8294370</wp:posOffset>
                </wp:positionV>
                <wp:extent cx="6604000" cy="304800"/>
                <wp:effectExtent l="0" t="0" r="635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998" cy="304800"/>
                          <a:chOff x="2" y="-9769"/>
                          <a:chExt cx="6603998" cy="304796"/>
                        </a:xfrm>
                      </wpg:grpSpPr>
                      <wpg:grpSp>
                        <wpg:cNvPr id="24" name="组合 40"/>
                        <wpg:cNvGrpSpPr/>
                        <wpg:grpSpPr>
                          <a:xfrm>
                            <a:off x="2" y="15631"/>
                            <a:ext cx="6603998" cy="272527"/>
                            <a:chOff x="2" y="0"/>
                            <a:chExt cx="6603998" cy="272527"/>
                          </a:xfrm>
                        </wpg:grpSpPr>
                        <wps:wsp>
                          <wps:cNvPr id="25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5784A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3F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76200" y="-9769"/>
                            <a:ext cx="984885" cy="30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华文细黑" w:hAnsi="华文细黑" w:eastAsia="华文细黑"/>
                                  <w:b w:val="0"/>
                                  <w:bCs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华文细黑" w:asciiTheme="minorEastAsia" w:hAnsiTheme="minorEastAsia"/>
                                  <w:b w:val="0"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35pt;margin-top:653.1pt;height:24pt;width:520pt;mso-position-horizontal-relative:margin;z-index:251667456;mso-width-relative:page;mso-height-relative:page;" coordorigin="2,-9769" coordsize="6603998,304796" o:gfxdata="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AZhmz83AAAAA0BAAAPAAAAAAAAAAEAIAAAACIAAABkcnMvZG93bnJldi54bWxQSwECFAAU&#10;AAAACACHTuJAtfEQGicEAABbCwAADgAAAAAAAAABACAAAAArAQAAZHJzL2Uyb0RvYy54bWxQSwUG&#10;AAAAAAYABgBZAQAAxAcAAAAA&#10;">
                <o:lock v:ext="edit" aspectratio="f"/>
                <v:group id="组合 40" o:spid="_x0000_s1026" o:spt="203" style="position:absolute;left:2;top:15631;height:272527;width:6603998;" coordorigin="2,0" coordsize="6603998,27252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1" o:spid="_x0000_s1026" o:spt="1" style="position:absolute;left:2;top:0;height:272527;width:1158714;v-text-anchor:middle;" fillcolor="#5784A5" filled="t" stroked="f" coordsize="21600,21600" o:gfxdata="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v1r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2" o:spid="_x0000_s1026" o:spt="20" style="position:absolute;left:1141031;top:140620;flip:y;height:1;width:5462969;" filled="f" stroked="t" coordsize="21600,21600" o:gfxdata="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27erm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333F50 [3204]" miterlimit="8" joinstyle="miter"/>
                    <v:imagedata o:title=""/>
                    <o:lock v:ext="edit" aspectratio="f"/>
                  </v:line>
                </v:group>
                <v:rect id="奖励标题" o:spid="_x0000_s1026" o:spt="1" style="position:absolute;left:76200;top:-9769;height:304796;width:984885;" filled="f" stroked="f" coordsize="21600,21600" o:gfxdata="UEsDBAoAAAAAAIdO4kAAAAAAAAAAAAAAAAAEAAAAZHJzL1BLAwQUAAAACACHTuJAICViq7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Y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i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华文细黑" w:hAnsi="华文细黑" w:eastAsia="华文细黑"/>
                            <w:b w:val="0"/>
                            <w:bCs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华文细黑" w:asciiTheme="minorEastAsia" w:hAnsiTheme="minorEastAsia"/>
                            <w:b w:val="0"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-526415</wp:posOffset>
            </wp:positionV>
            <wp:extent cx="1456690" cy="1786255"/>
            <wp:effectExtent l="0" t="0" r="0" b="0"/>
            <wp:wrapNone/>
            <wp:docPr id="14" name="图片 14" descr="学生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生女"/>
                    <pic:cNvPicPr>
                      <a:picLocks noChangeAspect="1"/>
                    </pic:cNvPicPr>
                  </pic:nvPicPr>
                  <pic:blipFill>
                    <a:blip r:embed="rId6"/>
                    <a:srcRect l="14195" t="18991" r="13159" b="17331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7862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2071370</wp:posOffset>
                </wp:positionH>
                <wp:positionV relativeFrom="margin">
                  <wp:posOffset>-405765</wp:posOffset>
                </wp:positionV>
                <wp:extent cx="1162050" cy="589915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63.1pt;margin-top:-31.95pt;height:46.45pt;width:91.5pt;mso-position-horizontal-relative:page;mso-position-vertical-relative:margin;z-index:251663360;mso-width-relative:page;mso-height-relative:page;" filled="f" stroked="f" coordsize="21600,21600" o:gfxdata="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HV3U2wAAAAoBAAAPAAAAAAAAAAEAIAAAACIA&#10;AABkcnMvZG93bnJldi54bWxQSwECFAAUAAAACACHTuJA924MnAYCAAAF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-179070</wp:posOffset>
                </wp:positionV>
                <wp:extent cx="2310130" cy="487680"/>
                <wp:effectExtent l="0" t="0" r="0" b="0"/>
                <wp:wrapNone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55.25pt;margin-top:-14.1pt;height:38.4pt;width:181.9pt;z-index:251673600;mso-width-relative:page;mso-height-relative:page;" filled="f" stroked="f" coordsize="21600,21600" o:gfxdata="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+Dzs+2AAAAAoBAAAPAAAAAAAAAAEA&#10;IAAAACIAAABkcnMvZG93bnJldi54bWxQSwECFAAUAAAACACHTuJAwS9899YBAACYAwAADgAAAAAA&#10;AAABACAAAAAnAQAAZHJzL2Uyb0RvYy54bWxQSwUGAAAAAAYABgBZAQAAbw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168275</wp:posOffset>
                </wp:positionV>
                <wp:extent cx="4968240" cy="11645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116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1990.11.15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1xx-xxxx-xxxx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XXXX@qq.com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6K-8k                现居住址： 北京朝阳区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15pt;margin-top:13.25pt;height:91.7pt;width:391.2pt;z-index:251672576;mso-width-relative:page;mso-height-relative:page;" filled="f" stroked="f" coordsize="21600,21600" o:gfxdata="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UEX62gAAAAoBAAAPAAAAAAAAAAEAIAAAACIAAABk&#10;cnMvZG93bnJldi54bWxQSwECFAAUAAAACACHTuJAVfCUtj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1990.11.15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1xx-xxxx-xxxx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XXXX@qq.com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6K-8k                现居住址： 北京朝阳区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-914400</wp:posOffset>
                </wp:positionV>
                <wp:extent cx="1482725" cy="611505"/>
                <wp:effectExtent l="0" t="0" r="3175" b="0"/>
                <wp:wrapNone/>
                <wp:docPr id="3" name="流程图: 文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611505"/>
                        </a:xfrm>
                        <a:prstGeom prst="flowChartDocument">
                          <a:avLst/>
                        </a:prstGeom>
                        <a:solidFill>
                          <a:srgbClr val="5784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388.95pt;margin-top:-72pt;height:48.15pt;width:116.75pt;z-index:251668480;v-text-anchor:middle;mso-width-relative:page;mso-height-relative:page;" fillcolor="#5784A5" filled="t" stroked="f" coordsize="21600,21600" o:gfxdata="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i1TPNoAAAANAQAADwAA&#10;AAAAAAABACAAAAAiAAAAZHJzL2Rvd25yZXYueG1sUEsBAhQAFAAAAAgAh07iQCYBztOGAgAA4wQA&#10;AA4AAAAAAAAAAQAgAAAAK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-802640</wp:posOffset>
                </wp:positionV>
                <wp:extent cx="1520825" cy="4845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1pt;margin-top:-63.2pt;height:38.15pt;width:119.75pt;z-index:251670528;mso-width-relative:page;mso-height-relative:page;" filled="f" stroked="f" coordsize="21600,21600" o:gfxdata="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SFSM3QAAAA0BAAAPAAAAAAAAAAEAIAAAACIAAABk&#10;cnMvZG93bnJldi54bWxQSwECFAAUAAAACACHTuJA5OnzuD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-628650</wp:posOffset>
                </wp:positionV>
                <wp:extent cx="6096635" cy="0"/>
                <wp:effectExtent l="0" t="29210" r="18415" b="660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635" cy="0"/>
                        </a:xfrm>
                        <a:prstGeom prst="line">
                          <a:avLst/>
                        </a:prstGeom>
                        <a:ln w="98425">
                          <a:solidFill>
                            <a:srgbClr val="5784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0.75pt;margin-top:-49.5pt;height:0pt;width:480.05pt;z-index:-251646976;mso-width-relative:page;mso-height-relative:page;" filled="f" stroked="t" coordsize="21600,21600" o:gfxdata="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nQoyNgAAAAMAQAADwAAAAAAAAABACAAAAAiAAAAZHJzL2Rvd25yZXYueG1sUEsBAhQA&#10;FAAAAAgAh07iQAuFawfyAQAAvAMAAA4AAAAAAAAAAQAgAAAAJwEAAGRycy9lMm9Eb2MueG1sUEsF&#10;BgAAAAAGAAYAWQEAAIsFAAAAAA==&#10;">
                <v:fill on="f" focussize="0,0"/>
                <v:stroke weight="7.75pt" color="#5784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-909955</wp:posOffset>
                </wp:positionV>
                <wp:extent cx="7573645" cy="10728960"/>
                <wp:effectExtent l="0" t="0" r="825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470" y="96520"/>
                          <a:ext cx="7573645" cy="1072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pt;margin-top:-71.65pt;height:844.8pt;width:596.35pt;z-index:-251654144;v-text-anchor:middle;mso-width-relative:page;mso-height-relative:page;" fillcolor="#FFFFFF [3212]" filled="t" stroked="f" coordsize="21600,21600" o:gfxdata="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zbzfrcAAAADwEAAA8AAAAAAAAAAQAgAAAAIgAA&#10;AGRycy9kb3ducmV2LnhtbFBLAQIUABQAAAAIAIdO4kDnNy3TdgIAANY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9552C"/>
    <w:rsid w:val="142D4B0B"/>
    <w:rsid w:val="1E261C53"/>
    <w:rsid w:val="4809552C"/>
    <w:rsid w:val="50113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6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2017-02-27T09:34:00Z</dcterms:created>
  <dc:creator>Administrator</dc:creator>
  <cp:lastModifiedBy>慕岑</cp:lastModifiedBy>
  <dcterms:modified xsi:type="dcterms:W3CDTF">2022-01-21T14:35:03Z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v1.0_mb_fr+vvwEFPIWfUJRoY/BzEg==</vt:lpwstr>
  </property>
  <property fmtid="{D5CDD505-2E9C-101B-9397-08002B2CF9AE}" pid="4" name="ICV">
    <vt:lpwstr>8B4FFC0D975848B0B63690763177D228</vt:lpwstr>
  </property>
</Properties>
</file>