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-1801495</wp:posOffset>
                </wp:positionH>
                <wp:positionV relativeFrom="paragraph">
                  <wp:posOffset>9483725</wp:posOffset>
                </wp:positionV>
                <wp:extent cx="8528685" cy="115570"/>
                <wp:effectExtent l="0" t="0" r="571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73430" y="10398760"/>
                          <a:ext cx="8528685" cy="115570"/>
                        </a:xfrm>
                        <a:prstGeom prst="rect">
                          <a:avLst/>
                        </a:prstGeom>
                        <a:solidFill>
                          <a:srgbClr val="1D1B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1.85pt;margin-top:746.75pt;height:9.1pt;width:671.55pt;z-index:251660288;v-text-anchor:middle;mso-width-relative:page;mso-height-relative:page;" fillcolor="#1D1B1C" filled="t" stroked="f" coordsize="21600,21600" o:gfxdata="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T2MOb4QAAAA8BAAAPAAAAAAAA&#10;AAEAIAAAACIAAABkcnMvZG93bnJldi54bWxQSwECFAAUAAAACACHTuJABk6KE3sCAADaBAAADgAA&#10;AAAAAAABACAAAAAw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黑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4279265</wp:posOffset>
            </wp:positionH>
            <wp:positionV relativeFrom="paragraph">
              <wp:posOffset>-668655</wp:posOffset>
            </wp:positionV>
            <wp:extent cx="1364615" cy="1364615"/>
            <wp:effectExtent l="44450" t="44450" r="114935" b="114935"/>
            <wp:wrapNone/>
            <wp:docPr id="25" name="图片 25" descr="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02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36461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8272780</wp:posOffset>
                </wp:positionV>
                <wp:extent cx="6555740" cy="12274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74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651.4pt;height:96.65pt;width:516.2pt;z-index:251675648;mso-width-relative:page;mso-height-relative:page;" filled="f" stroked="f" coordsize="21600,21600" o:gfxdata="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rLy1t0AAAAOAQAADwAAAAAAAAABACAAAAAiAAAA&#10;ZHJzL2Rvd25yZXYueG1sUEsBAhQAFAAAAAgAh07iQOwQW3w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2230755</wp:posOffset>
                </wp:positionV>
                <wp:extent cx="2454910" cy="44958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工作经验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175.65pt;height:35.4pt;width:193.3pt;z-index:251667456;mso-width-relative:page;mso-height-relative:page;" filled="f" stroked="f" coordsize="21600,21600" o:gfxdata="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uFGM9wAAAAMAQAADwAAAAAAAAABACAAAAAiAAAA&#10;ZHJzL2Rvd25yZXYueG1sUEsBAhQAFAAAAAgAh07iQGiKKm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工作经验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2675255</wp:posOffset>
                </wp:positionV>
                <wp:extent cx="6466840" cy="0"/>
                <wp:effectExtent l="0" t="9525" r="1016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6pt;margin-top:210.65pt;height:0pt;width:509.2pt;z-index:251669504;mso-width-relative:page;mso-height-relative:page;" filled="f" stroked="t" coordsize="21600,21600" o:gfxdata="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RcVhPZAAAADAEAAA8AAAAAAAAAAQAgAAAAIgAAAGRycy9kb3du&#10;cmV2LnhtbFBLAQIUABQAAAAIAIdO4kDeY7Ve/gEAAOsDAAAOAAAAAAAAAAEAIAAAACgBAABkcnMv&#10;ZTJvRG9jLnhtbFBLBQYAAAAABgAGAFkBAACYBQAAAAA=&#10;">
                <v:fill on="f" focussize="0,0"/>
                <v:stroke weight="1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2748915</wp:posOffset>
                </wp:positionV>
                <wp:extent cx="6721475" cy="34226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342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2015.05-2016.11                       壳点科技有限公司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网页、网站前后台的设计搭建；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在充分理解产品交互文档基础上，进行界面UI设计；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充分发挥创意，设计简洁，精致的UI界面，提高产品易用性；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2017.01-2018.12                       智睿文化有限公司            高级UI设计师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负责输出样式坐标文档和技术用图，配合开发人员实现产品；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关注分析流行产品设计趋势， 研究目标用户审美倾向并优化现有产品；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与研发、测试团队配合，完成产品迭代适配、验收、发布，并对产品迭代效率及质量负责！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2019.01-2020.05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斐讯贸易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负责公司网站前端产品界面的UI设计及相关图标制作；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参与产品市场调研、交互设计及用户体验分析；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负责与开发人员配合完成所负责页面设计和编辑、注重产品线的视觉和规范统一。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216.45pt;height:269.5pt;width:529.25pt;z-index:251662336;mso-width-relative:page;mso-height-relative:page;" filled="f" stroked="f" coordsize="21600,21600" o:gfxdata="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hsd9XdAAAADAEAAA8AAAAAAAAAAQAgAAAAIgAA&#10;AGRycy9kb3ducmV2LnhtbFBLAQIUABQAAAAIAIdO4kBlSYNx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2015.05-2016.11                       壳点科技有限公司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网页、网站前后台的设计搭建；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在充分理解产品交互文档基础上，进行界面UI设计；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充分发挥创意，设计简洁，精致的UI界面，提高产品易用性；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2017.01-2018.12                       智睿文化有限公司            高级UI设计师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负责输出样式坐标文档和技术用图，配合开发人员实现产品；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关注分析流行产品设计趋势， 研究目标用户审美倾向并优化现有产品；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与研发、测试团队配合，完成产品迭代适配、验收、发布，并对产品迭代效率及质量负责！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2019.01-2020.05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斐讯贸易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负责公司网站前端产品界面的UI设计及相关图标制作；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参与产品市场调研、交互设计及用户体验分析；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负责与开发人员配合完成所负责页面设计和编辑、注重产品线的视觉和规范统一。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6061075</wp:posOffset>
                </wp:positionV>
                <wp:extent cx="2454910" cy="4495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荣誉奖项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pt;margin-top:477.25pt;height:35.4pt;width:193.3pt;z-index:251672576;mso-width-relative:page;mso-height-relative:page;" filled="f" stroked="f" coordsize="21600,21600" o:gfxdata="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+QFgbdAAAADQEAAA8AAAAAAAAAAQAgAAAAIgAA&#10;AGRycy9kb3ducmV2LnhtbFBLAQIUABQAAAAIAIdO4kCjj+UA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荣誉奖项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6505575</wp:posOffset>
                </wp:positionV>
                <wp:extent cx="6466840" cy="0"/>
                <wp:effectExtent l="0" t="9525" r="10160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512.25pt;height:0pt;width:509.2pt;z-index:251673600;mso-width-relative:page;mso-height-relative:page;" filled="f" stroked="t" coordsize="21600,21600" o:gfxdata="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8rwZtoAAAAOAQAADwAAAAAAAAABACAAAAAiAAAAZHJzL2Rv&#10;d25yZXYueG1sUEsBAhQAFAAAAAgAh07iQBSKX6T/AQAA7QMAAA4AAAAAAAAAAQAgAAAAKQEAAGRy&#10;cy9lMm9Eb2MueG1sUEsFBgAAAAAGAAYAWQEAAJoFAAAAAA==&#10;">
                <v:fill on="f" focussize="0,0"/>
                <v:stroke weight="1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6583680</wp:posOffset>
                </wp:positionV>
                <wp:extent cx="6497955" cy="12617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955" cy="1261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优秀班干部、大学服装设计社团主要负责人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优秀学生二等奖学金、国家励志奖学金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省级UI设计大赛三等奖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181717" w:themeColor="background2" w:themeShade="1A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第三届校园UI设计大赛一等奖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518.4pt;height:99.35pt;width:511.65pt;z-index:251676672;mso-width-relative:page;mso-height-relative:page;" filled="f" stroked="f" coordsize="21600,21600" o:gfxdata="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YinS3QAAAA4BAAAPAAAAAAAAAAEAIAAAACIA&#10;AABkcnMvZG93bnJldi54bWxQSwECFAAUAAAACACHTuJAIHApk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优秀班干部、大学服装设计社团主要负责人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优秀学生二等奖学金、国家励志奖学金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省级UI设计大赛三等奖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181717" w:themeColor="background2" w:themeShade="1A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第三届校园UI设计大赛一等奖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1573530</wp:posOffset>
                </wp:positionV>
                <wp:extent cx="6630035" cy="6718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03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天津大学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、Ae交互动画设计。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7pt;margin-top:123.9pt;height:52.9pt;width:522.05pt;z-index:251674624;mso-width-relative:page;mso-height-relative:page;" filled="f" stroked="f" coordsize="21600,21600" o:gfxdata="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6Zp393QAAAAwBAAAPAAAAAAAAAAEAIAAAACIA&#10;AABkcnMvZG93bnJldi54bWxQSwECFAAUAAAACACHTuJAYAkaL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天津大学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、Ae交互动画设计。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-562610</wp:posOffset>
                </wp:positionV>
                <wp:extent cx="1676400" cy="39687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pt;margin-top:-44.3pt;height:31.25pt;width:132pt;z-index:251661312;mso-width-relative:page;mso-height-relative:page;" filled="f" stroked="f" coordsize="21600,21600" o:gfxdata="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e8ei2gAAAAsBAAAPAAAAAAAAAAEAIAAAACIAAABk&#10;cnMvZG93bnJldi54bWxQSwECFAAUAAAACACHTuJANjQHyD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posOffset>540385</wp:posOffset>
                </wp:positionH>
                <wp:positionV relativeFrom="margin">
                  <wp:posOffset>-750570</wp:posOffset>
                </wp:positionV>
                <wp:extent cx="1552575" cy="589915"/>
                <wp:effectExtent l="0" t="0" r="0" b="0"/>
                <wp:wrapNone/>
                <wp:docPr id="1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8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2.55pt;margin-top:-59.1pt;height:46.45pt;width:122.25pt;mso-position-horizontal-relative:page;mso-position-vertical-relative:margin;z-index:251677696;mso-width-relative:page;mso-height-relative:page;" filled="f" stroked="f" coordsize="21600,21600" o:gfxdata="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KB4hncAAAACwEAAA8AAAAAAAAAAQAgAAAA&#10;IgAAAGRycy9kb3ducmV2LnhtbFBLAQIUABQAAAAIAIdO4kBdgNynBwIAAAY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default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-144145</wp:posOffset>
                </wp:positionV>
                <wp:extent cx="4652010" cy="0"/>
                <wp:effectExtent l="0" t="9525" r="1524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2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35pt;margin-top:-11.35pt;height:0pt;width:366.3pt;z-index:251679744;mso-width-relative:page;mso-height-relative:page;" filled="f" stroked="t" coordsize="21600,21600" o:gfxdata="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Mo9M3XAAAACwEAAA8AAAAAAAAAAQAgAAAAIgAAAGRycy9kb3ducmV2LnhtbFBL&#10;AQIUABQAAAAIAIdO4kCAlXMe9wEAANYDAAAOAAAAAAAAAAEAIAAAACYBAABkcnMvZTJvRG9jLnht&#10;bFBLBQYAAAAABgAGAFkBAACPBQAAAAA=&#10;">
                <v:fill on="f" focussize="0,0"/>
                <v:stroke weight="1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-180340</wp:posOffset>
                </wp:positionV>
                <wp:extent cx="5015865" cy="109918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123-XXXX-XXX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LSH@126.com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身体情况：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健康                  现居住址： 厦门市XX路</w:t>
                            </w: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pt;margin-top:-14.2pt;height:86.55pt;width:394.95pt;z-index:251678720;mso-width-relative:page;mso-height-relative:page;" filled="f" stroked="f" coordsize="21600,21600" o:gfxdata="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W8/9NwAAAALAQAADwAAAAAAAAABACAAAAAi&#10;AAAAZHJzL2Rvd25yZXYueG1sUEsBAhQAFAAAAAgAh07iQF5Vipo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123-XXXX-XXX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LSH@126.com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262626" w:themeColor="text1" w:themeTint="D9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身体情况：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健康                  现居住址： 厦门市XX路</w:t>
                      </w: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1537970</wp:posOffset>
                </wp:positionV>
                <wp:extent cx="6466840" cy="0"/>
                <wp:effectExtent l="0" t="9525" r="1016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6pt;margin-top:121.1pt;height:0pt;width:509.2pt;z-index:251668480;mso-width-relative:page;mso-height-relative:page;" filled="f" stroked="t" coordsize="21600,21600" o:gfxdata="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+H9wvZAAAADAEAAA8AAAAAAAAAAQAgAAAAIgAAAGRycy9kb3du&#10;cmV2LnhtbFBLAQIUABQAAAAIAIdO4kAO2BhU/gEAAOsDAAAOAAAAAAAAAAEAIAAAACgBAABkcnMv&#10;ZTJvRG9jLnhtbFBLBQYAAAAABgAGAFkBAACYBQAAAAA=&#10;">
                <v:fill on="f" focussize="0,0"/>
                <v:stroke weight="1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7804785</wp:posOffset>
                </wp:positionV>
                <wp:extent cx="2284730" cy="405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614.55pt;height:31.95pt;width:179.9pt;z-index:251671552;mso-width-relative:page;mso-height-relative:page;" filled="f" stroked="f" coordsize="21600,21600" o:gfxdata="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NcYGvcAAAADgEAAA8AAAAAAAAAAQAgAAAAIgAA&#10;AGRycy9kb3ducmV2LnhtbFBLAQIUABQAAAAIAIdO4kBWS9yH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8211820</wp:posOffset>
                </wp:positionV>
                <wp:extent cx="6466840" cy="0"/>
                <wp:effectExtent l="0" t="9525" r="10160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6pt;margin-top:646.6pt;height:0pt;width:509.2pt;z-index:251670528;mso-width-relative:page;mso-height-relative:page;" filled="f" stroked="t" coordsize="21600,21600" o:gfxdata="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LC2t2QAAAA4BAAAPAAAAAAAAAAEAIAAAACIAAABkcnMvZG93&#10;bnJldi54bWxQSwECFAAUAAAACACHTuJATjeufv8BAADrAwAADgAAAAAAAAABACAAAAAoAQAAZHJz&#10;L2Uyb0RvYy54bWxQSwUGAAAAAAYABgBZAQAAmQUAAAAA&#10;">
                <v:fill on="f" focussize="0,0"/>
                <v:stroke weight="1.5pt" color="#262626 [274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1109345</wp:posOffset>
                </wp:positionV>
                <wp:extent cx="3079750" cy="4057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教育背景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87.35pt;height:31.95pt;width:242.5pt;z-index:251666432;mso-width-relative:page;mso-height-relative:page;" filled="f" stroked="f" coordsize="21600,21600" o:gfxdata="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VPjAN0AAAAMAQAADwAAAAAAAAABACAAAAAiAAAA&#10;ZHJzL2Rvd25yZXYueG1sUEsBAhQAFAAAAAgAh07iQAUM65Q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教育背景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600710</wp:posOffset>
                </wp:positionV>
                <wp:extent cx="3686810" cy="307340"/>
                <wp:effectExtent l="0" t="0" r="889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885" y="1520190"/>
                          <a:ext cx="3686810" cy="307340"/>
                        </a:xfrm>
                        <a:prstGeom prst="rect">
                          <a:avLst/>
                        </a:prstGeom>
                        <a:solidFill>
                          <a:srgbClr val="00A1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55pt;margin-top:47.3pt;height:24.2pt;width:290.3pt;z-index:251665408;v-text-anchor:middle;mso-width-relative:page;mso-height-relative:page;" fillcolor="#00A1E9" filled="t" stroked="f" coordsize="21600,21600" o:gfxdata="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iRb+raAAAACwEAAA8AAAAAAAAAAQAgAAAAIgAA&#10;AGRycy9kb3ducmV2LnhtbFBLAQIUABQAAAAIAIdO4kD5PmexeAIAANc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908050</wp:posOffset>
                </wp:positionV>
                <wp:extent cx="3696970" cy="260985"/>
                <wp:effectExtent l="0" t="0" r="1778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5725" y="1817370"/>
                          <a:ext cx="3696970" cy="260985"/>
                        </a:xfrm>
                        <a:prstGeom prst="rect">
                          <a:avLst/>
                        </a:prstGeom>
                        <a:solidFill>
                          <a:srgbClr val="1D1B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71.5pt;height:20.55pt;width:291.1pt;z-index:251664384;v-text-anchor:middle;mso-width-relative:page;mso-height-relative:page;" fillcolor="#1D1B1C" filled="t" stroked="f" coordsize="21600,21600" o:gfxdata="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SQDua3gAAAAwBAAAPAAAAAAAAAAEAIAAA&#10;ACIAAABkcnMvZG93bnJldi54bWxQSwECFAAUAAAACACHTuJAgwdz63gCAADXBAAADgAAAAAAAAAB&#10;ACAAAAAt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-920750</wp:posOffset>
            </wp:positionV>
            <wp:extent cx="7753985" cy="2091690"/>
            <wp:effectExtent l="0" t="0" r="18415" b="381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C04DC"/>
    <w:rsid w:val="524C04DC"/>
    <w:rsid w:val="688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2020-11-13T01:22:00Z</dcterms:created>
  <dc:creator>sum</dc:creator>
  <cp:lastModifiedBy>慕岑</cp:lastModifiedBy>
  <dcterms:modified xsi:type="dcterms:W3CDTF">2022-01-21T14:39:19Z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v1.0_mb_Hi3Tb7ObW0kJ0+45qdjm9g==</vt:lpwstr>
  </property>
  <property fmtid="{D5CDD505-2E9C-101B-9397-08002B2CF9AE}" pid="4" name="ICV">
    <vt:lpwstr>1E05ED32954A4605BBAEF4F35DE21297</vt:lpwstr>
  </property>
</Properties>
</file>