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media/image1.svg" ContentType="image/svg+xml"/>
  <Override PartName="/word/media/image2.svg" ContentType="image/svg+xml"/>
  <Override PartName="/word/media/image3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sz w:val="18"/>
          <w:szCs w:val="18"/>
        </w:rPr>
      </w:pPr>
      <w:bookmarkStart w:id="0" w:name="_GoBack"/>
      <w:bookmarkEnd w:id="0"/>
      <w:r>
        <w:rPr>
          <w:rFonts w:hint="eastAsia" w:ascii="黑体" w:hAnsi="黑体" w:eastAsia="黑体" w:cs="黑体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-1141095</wp:posOffset>
                </wp:positionH>
                <wp:positionV relativeFrom="paragraph">
                  <wp:posOffset>-910590</wp:posOffset>
                </wp:positionV>
                <wp:extent cx="7566025" cy="9231630"/>
                <wp:effectExtent l="0" t="0" r="15875" b="0"/>
                <wp:wrapNone/>
                <wp:docPr id="137" name="组合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6025" cy="9231630"/>
                          <a:chOff x="13762" y="289"/>
                          <a:chExt cx="11915" cy="14538"/>
                        </a:xfrm>
                      </wpg:grpSpPr>
                      <wps:wsp>
                        <wps:cNvPr id="5" name="矩形 5"/>
                        <wps:cNvSpPr/>
                        <wps:spPr>
                          <a:xfrm>
                            <a:off x="13762" y="289"/>
                            <a:ext cx="11915" cy="3768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图片 10" descr="E:\qq\简历头像规范\用于长方形头像99x139\08-白.jpg08-白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895" y="1430"/>
                            <a:ext cx="1574" cy="2211"/>
                          </a:xfrm>
                          <a:prstGeom prst="rect">
                            <a:avLst/>
                          </a:prstGeom>
                          <a:ln w="12700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g:grpSp>
                        <wpg:cNvPr id="84" name="组合 53"/>
                        <wpg:cNvGrpSpPr/>
                        <wpg:grpSpPr>
                          <a:xfrm rot="0">
                            <a:off x="14951" y="1195"/>
                            <a:ext cx="5876" cy="2521"/>
                            <a:chOff x="4337" y="1195"/>
                            <a:chExt cx="5876" cy="2521"/>
                          </a:xfrm>
                        </wpg:grpSpPr>
                        <wps:wsp>
                          <wps:cNvPr id="1" name="文本框 1"/>
                          <wps:cNvSpPr txBox="1"/>
                          <wps:spPr>
                            <a:xfrm>
                              <a:off x="4337" y="1990"/>
                              <a:ext cx="5876" cy="17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  <w:t>25岁  |  女  |  3年工作经验 |  中共党员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textAlignment w:val="auto"/>
                                  <w:rPr>
                                    <w:rFonts w:hint="default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  <w:t>稻壳艺术大学  |  统招本科   |  视觉传达专业  |  20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  <w:t>XX-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  <w:t>XX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  <w:t>外语水平：英语CET-6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  <w:t>手机号：188 8888 8888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  <w:t>邮箱：hanmeimei@daoke.com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  <wps:wsp>
                          <wps:cNvPr id="8" name="文本框 8"/>
                          <wps:cNvSpPr txBox="1"/>
                          <wps:spPr>
                            <a:xfrm>
                              <a:off x="4337" y="1195"/>
                              <a:ext cx="5121" cy="6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b w:val="0"/>
                                    <w:bCs w:val="0"/>
                                    <w:color w:val="DEEBF7" w:themeColor="accent1" w:themeTint="33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accent1">
                                          <w14:lumMod w14:val="20000"/>
                                          <w14:lumOff w14:val="8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佰通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 w:val="0"/>
                                    <w:bCs w:val="0"/>
                                    <w:color w:val="FFFFFF" w:themeColor="background1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 求职意向：UI设计师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wpg:grpSp>
                      <wpg:grpSp>
                        <wpg:cNvPr id="85" name="组合 50"/>
                        <wpg:cNvGrpSpPr/>
                        <wpg:grpSpPr>
                          <a:xfrm rot="0">
                            <a:off x="20611" y="1481"/>
                            <a:ext cx="1764" cy="2235"/>
                            <a:chOff x="9997" y="1481"/>
                            <a:chExt cx="1764" cy="2235"/>
                          </a:xfrm>
                        </wpg:grpSpPr>
                        <wps:wsp>
                          <wps:cNvPr id="7" name="文本框 7"/>
                          <wps:cNvSpPr txBox="1"/>
                          <wps:spPr>
                            <a:xfrm>
                              <a:off x="9997" y="1481"/>
                              <a:ext cx="1205" cy="3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技能标签：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  <wpg:grpSp>
                          <wpg:cNvPr id="86" name="组合 15"/>
                          <wpg:cNvGrpSpPr/>
                          <wpg:grpSpPr>
                            <a:xfrm>
                              <a:off x="9997" y="1990"/>
                              <a:ext cx="1764" cy="322"/>
                              <a:chOff x="12726" y="1990"/>
                              <a:chExt cx="1764" cy="322"/>
                            </a:xfrm>
                          </wpg:grpSpPr>
                          <wpg:grpSp>
                            <wpg:cNvPr id="87" name="组合 6"/>
                            <wpg:cNvGrpSpPr/>
                            <wpg:grpSpPr>
                              <a:xfrm>
                                <a:off x="13506" y="2106"/>
                                <a:ext cx="984" cy="90"/>
                                <a:chOff x="10523" y="3477"/>
                                <a:chExt cx="984" cy="90"/>
                              </a:xfrm>
                            </wpg:grpSpPr>
                            <wps:wsp>
                              <wps:cNvPr id="2" name="矩形 2"/>
                              <wps:cNvSpPr/>
                              <wps:spPr>
                                <a:xfrm>
                                  <a:off x="10523" y="3477"/>
                                  <a:ext cx="984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3" name="矩形 3"/>
                              <wps:cNvSpPr/>
                              <wps:spPr>
                                <a:xfrm>
                                  <a:off x="10523" y="3477"/>
                                  <a:ext cx="884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6D7E9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9" name="文本框 9"/>
                            <wps:cNvSpPr txBox="1"/>
                            <wps:spPr>
                              <a:xfrm>
                                <a:off x="12726" y="1990"/>
                                <a:ext cx="1063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  <w:t>Sketch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  <wpg:grpSp>
                          <wpg:cNvPr id="88" name="组合 16"/>
                          <wpg:cNvGrpSpPr/>
                          <wpg:grpSpPr>
                            <a:xfrm>
                              <a:off x="9997" y="3394"/>
                              <a:ext cx="1764" cy="322"/>
                              <a:chOff x="12726" y="1990"/>
                              <a:chExt cx="1764" cy="322"/>
                            </a:xfrm>
                          </wpg:grpSpPr>
                          <wpg:grpSp>
                            <wpg:cNvPr id="89" name="组合 6"/>
                            <wpg:cNvGrpSpPr/>
                            <wpg:grpSpPr>
                              <a:xfrm>
                                <a:off x="13506" y="2106"/>
                                <a:ext cx="984" cy="91"/>
                                <a:chOff x="10523" y="3477"/>
                                <a:chExt cx="984" cy="91"/>
                              </a:xfrm>
                            </wpg:grpSpPr>
                            <wps:wsp>
                              <wps:cNvPr id="21" name="矩形 2"/>
                              <wps:cNvSpPr/>
                              <wps:spPr>
                                <a:xfrm>
                                  <a:off x="10523" y="3477"/>
                                  <a:ext cx="984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22" name="矩形 3"/>
                              <wps:cNvSpPr/>
                              <wps:spPr>
                                <a:xfrm>
                                  <a:off x="10523" y="3477"/>
                                  <a:ext cx="454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6D7E9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23" name="文本框 9"/>
                            <wps:cNvSpPr txBox="1"/>
                            <wps:spPr>
                              <a:xfrm>
                                <a:off x="12726" y="1990"/>
                                <a:ext cx="1063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  <w:t>AE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  <wpg:grpSp>
                          <wpg:cNvPr id="90" name="组合 27"/>
                          <wpg:cNvGrpSpPr/>
                          <wpg:grpSpPr>
                            <a:xfrm>
                              <a:off x="9997" y="2692"/>
                              <a:ext cx="1764" cy="322"/>
                              <a:chOff x="12726" y="1990"/>
                              <a:chExt cx="1764" cy="322"/>
                            </a:xfrm>
                          </wpg:grpSpPr>
                          <wpg:grpSp>
                            <wpg:cNvPr id="93" name="组合 6"/>
                            <wpg:cNvGrpSpPr/>
                            <wpg:grpSpPr>
                              <a:xfrm>
                                <a:off x="13506" y="2106"/>
                                <a:ext cx="984" cy="91"/>
                                <a:chOff x="10523" y="3477"/>
                                <a:chExt cx="984" cy="91"/>
                              </a:xfrm>
                            </wpg:grpSpPr>
                            <wps:wsp>
                              <wps:cNvPr id="29" name="矩形 2"/>
                              <wps:cNvSpPr/>
                              <wps:spPr>
                                <a:xfrm>
                                  <a:off x="10523" y="3477"/>
                                  <a:ext cx="984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30" name="矩形 3"/>
                              <wps:cNvSpPr/>
                              <wps:spPr>
                                <a:xfrm>
                                  <a:off x="10523" y="3477"/>
                                  <a:ext cx="703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6D7E9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31" name="文本框 9"/>
                            <wps:cNvSpPr txBox="1"/>
                            <wps:spPr>
                              <a:xfrm>
                                <a:off x="12726" y="1990"/>
                                <a:ext cx="1063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  <w:t>AI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  <wpg:grpSp>
                          <wpg:cNvPr id="94" name="组合 38"/>
                          <wpg:cNvGrpSpPr/>
                          <wpg:grpSpPr>
                            <a:xfrm>
                              <a:off x="9997" y="2341"/>
                              <a:ext cx="1764" cy="322"/>
                              <a:chOff x="12726" y="1990"/>
                              <a:chExt cx="1764" cy="322"/>
                            </a:xfrm>
                          </wpg:grpSpPr>
                          <wpg:grpSp>
                            <wpg:cNvPr id="95" name="组合 6"/>
                            <wpg:cNvGrpSpPr/>
                            <wpg:grpSpPr>
                              <a:xfrm>
                                <a:off x="13506" y="2106"/>
                                <a:ext cx="984" cy="91"/>
                                <a:chOff x="10523" y="3477"/>
                                <a:chExt cx="984" cy="91"/>
                              </a:xfrm>
                            </wpg:grpSpPr>
                            <wps:wsp>
                              <wps:cNvPr id="40" name="矩形 2"/>
                              <wps:cNvSpPr/>
                              <wps:spPr>
                                <a:xfrm>
                                  <a:off x="10523" y="3477"/>
                                  <a:ext cx="984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41" name="矩形 3"/>
                              <wps:cNvSpPr/>
                              <wps:spPr>
                                <a:xfrm>
                                  <a:off x="10523" y="3477"/>
                                  <a:ext cx="782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6D7E9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42" name="文本框 9"/>
                            <wps:cNvSpPr txBox="1"/>
                            <wps:spPr>
                              <a:xfrm>
                                <a:off x="12726" y="1990"/>
                                <a:ext cx="1063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  <w:t>PS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  <wpg:grpSp>
                          <wpg:cNvPr id="96" name="组合 44"/>
                          <wpg:cNvGrpSpPr/>
                          <wpg:grpSpPr>
                            <a:xfrm>
                              <a:off x="9997" y="3043"/>
                              <a:ext cx="1764" cy="322"/>
                              <a:chOff x="12726" y="1990"/>
                              <a:chExt cx="1764" cy="322"/>
                            </a:xfrm>
                          </wpg:grpSpPr>
                          <wpg:grpSp>
                            <wpg:cNvPr id="97" name="组合 6"/>
                            <wpg:cNvGrpSpPr/>
                            <wpg:grpSpPr>
                              <a:xfrm>
                                <a:off x="13506" y="2106"/>
                                <a:ext cx="984" cy="91"/>
                                <a:chOff x="10523" y="3477"/>
                                <a:chExt cx="984" cy="91"/>
                              </a:xfrm>
                            </wpg:grpSpPr>
                            <wps:wsp>
                              <wps:cNvPr id="46" name="矩形 2"/>
                              <wps:cNvSpPr/>
                              <wps:spPr>
                                <a:xfrm>
                                  <a:off x="10523" y="3477"/>
                                  <a:ext cx="984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47" name="矩形 3"/>
                              <wps:cNvSpPr/>
                              <wps:spPr>
                                <a:xfrm>
                                  <a:off x="10523" y="3477"/>
                                  <a:ext cx="567" cy="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6D7E9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48" name="文本框 9"/>
                            <wps:cNvSpPr txBox="1"/>
                            <wps:spPr>
                              <a:xfrm>
                                <a:off x="12726" y="1990"/>
                                <a:ext cx="1063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EEBF7" w:themeColor="accent1" w:themeTint="33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accent1">
                                            <w14:lumMod w14:val="20000"/>
                                            <w14:lumOff w14:val="80000"/>
                                          </w14:schemeClr>
                                        </w14:solidFill>
                                      </w14:textFill>
                                    </w:rPr>
                                    <w:t>Axure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</wpg:grpSp>
                      <wpg:grpSp>
                        <wpg:cNvPr id="99" name="组合 80"/>
                        <wpg:cNvGrpSpPr/>
                        <wpg:grpSpPr>
                          <a:xfrm rot="0">
                            <a:off x="14951" y="4278"/>
                            <a:ext cx="9569" cy="2392"/>
                            <a:chOff x="7066" y="4278"/>
                            <a:chExt cx="9569" cy="2392"/>
                          </a:xfrm>
                        </wpg:grpSpPr>
                        <wpg:grpSp>
                          <wpg:cNvPr id="100" name="组合 59"/>
                          <wpg:cNvGrpSpPr/>
                          <wpg:grpSpPr>
                            <a:xfrm>
                              <a:off x="7066" y="4278"/>
                              <a:ext cx="2077" cy="634"/>
                              <a:chOff x="5991" y="7555"/>
                              <a:chExt cx="2077" cy="634"/>
                            </a:xfrm>
                          </wpg:grpSpPr>
                          <wps:wsp>
                            <wps:cNvPr id="52" name="文本框 52"/>
                            <wps:cNvSpPr txBox="1"/>
                            <wps:spPr>
                              <a:xfrm>
                                <a:off x="5991" y="7555"/>
                                <a:ext cx="837" cy="6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64" w:lineRule="auto"/>
                                    <w:textAlignment w:val="auto"/>
                                    <w:rPr>
                                      <w:rFonts w:hint="eastAsia" w:ascii="黑体" w:hAnsi="黑体" w:eastAsia="黑体" w:cs="黑体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0070C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drawing>
                                      <wp:inline distT="0" distB="0" distL="114935" distR="114935">
                                        <wp:extent cx="215900" cy="215900"/>
                                        <wp:effectExtent l="0" t="0" r="12700" b="12700"/>
                                        <wp:docPr id="55" name="图片 55" descr="评价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5" name="图片 55" descr="评价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900" cy="21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58" name="文本框 58"/>
                            <wps:cNvSpPr txBox="1"/>
                            <wps:spPr>
                              <a:xfrm>
                                <a:off x="6500" y="7555"/>
                                <a:ext cx="1568" cy="6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64" w:lineRule="auto"/>
                                    <w:textAlignment w:val="auto"/>
                                    <w:rPr>
                                      <w:rFonts w:hint="default" w:ascii="黑体" w:hAnsi="黑体" w:eastAsia="黑体" w:cs="黑体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自我评价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  <wps:wsp>
                          <wps:cNvPr id="60" name="文本框 60"/>
                          <wps:cNvSpPr txBox="1"/>
                          <wps:spPr>
                            <a:xfrm>
                              <a:off x="7066" y="4944"/>
                              <a:ext cx="9569" cy="17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ind w:leftChars="0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  <w:lang w:val="en-US" w:eastAsia="zh-CN"/>
                                  </w:rPr>
                                  <w:t>1.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  <w:t>可独立完成web、APP、后台管理系统。擅长互联网金融、社交、电商等产品的设计。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ind w:leftChars="0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  <w:lang w:val="en-US" w:eastAsia="zh-CN"/>
                                  </w:rPr>
                                  <w:t>2.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  <w:t>有交互设计与用户体验意识，逻辑思维强。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ind w:leftChars="0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  <w:lang w:val="en-US" w:eastAsia="zh-CN"/>
                                  </w:rPr>
                                  <w:t>3.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  <w:t>拥有优秀的勤勉、细致、负责、团队合作意识。 内心细腻，细节控，像素眼。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ind w:leftChars="0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  <w:lang w:val="en-US" w:eastAsia="zh-CN"/>
                                  </w:rPr>
                                  <w:t>4.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  <w:t>有设计系统+组件库设计经验。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ind w:leftChars="0"/>
                                  <w:textAlignment w:val="auto"/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  <w:lang w:val="en-US" w:eastAsia="zh-CN"/>
                                  </w:rPr>
                                  <w:t>5.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666666"/>
                                    <w:sz w:val="18"/>
                                    <w:szCs w:val="18"/>
                                  </w:rPr>
                                  <w:t>好学、致力于时刻提升自我修养、技能与视野。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wpg:grpSp>
                      <wpg:grpSp>
                        <wpg:cNvPr id="101" name="组合 126"/>
                        <wpg:cNvGrpSpPr/>
                        <wpg:grpSpPr>
                          <a:xfrm rot="0">
                            <a:off x="14951" y="7060"/>
                            <a:ext cx="9598" cy="3690"/>
                            <a:chOff x="10023" y="7004"/>
                            <a:chExt cx="9598" cy="3690"/>
                          </a:xfrm>
                        </wpg:grpSpPr>
                        <wpg:grpSp>
                          <wpg:cNvPr id="102" name="组合 62"/>
                          <wpg:cNvGrpSpPr/>
                          <wpg:grpSpPr>
                            <a:xfrm rot="0">
                              <a:off x="10023" y="7004"/>
                              <a:ext cx="2077" cy="633"/>
                              <a:chOff x="5991" y="7555"/>
                              <a:chExt cx="2077" cy="161"/>
                            </a:xfrm>
                          </wpg:grpSpPr>
                          <wps:wsp>
                            <wps:cNvPr id="65" name="文本框 52"/>
                            <wps:cNvSpPr txBox="1"/>
                            <wps:spPr>
                              <a:xfrm>
                                <a:off x="5991" y="7555"/>
                                <a:ext cx="837" cy="1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64" w:lineRule="auto"/>
                                    <w:textAlignment w:val="auto"/>
                                    <w:rPr>
                                      <w:rFonts w:hint="eastAsia" w:ascii="黑体" w:hAnsi="黑体" w:eastAsia="黑体" w:cs="黑体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0070C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drawing>
                                      <wp:inline distT="0" distB="0" distL="114300" distR="114300">
                                        <wp:extent cx="215900" cy="215900"/>
                                        <wp:effectExtent l="0" t="0" r="12700" b="12700"/>
                                        <wp:docPr id="67" name="图片 67" descr="工作经验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7" name="图片 67" descr="工作经验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900" cy="21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66" name="文本框 58"/>
                            <wps:cNvSpPr txBox="1"/>
                            <wps:spPr>
                              <a:xfrm>
                                <a:off x="6500" y="7555"/>
                                <a:ext cx="1568" cy="1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64" w:lineRule="auto"/>
                                    <w:textAlignment w:val="auto"/>
                                    <w:rPr>
                                      <w:rFonts w:hint="default" w:ascii="黑体" w:hAnsi="黑体" w:eastAsia="黑体" w:cs="黑体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工作经历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  <wpg:grpSp>
                          <wpg:cNvPr id="103" name="组合 124"/>
                          <wpg:cNvGrpSpPr/>
                          <wpg:grpSpPr>
                            <a:xfrm>
                              <a:off x="10023" y="7715"/>
                              <a:ext cx="9556" cy="1344"/>
                              <a:chOff x="10023" y="7715"/>
                              <a:chExt cx="9556" cy="1344"/>
                            </a:xfrm>
                          </wpg:grpSpPr>
                          <wps:wsp>
                            <wps:cNvPr id="61" name="文本框 61"/>
                            <wps:cNvSpPr txBox="1"/>
                            <wps:spPr>
                              <a:xfrm>
                                <a:off x="10023" y="8113"/>
                                <a:ext cx="9556" cy="94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 xml:space="preserve">1.叨壳设计规范（含pc端以及大屏数据可视化）制作、迭代。 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 xml:space="preserve">2.叨壳各组件库（sketch）制作与归纳。 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 xml:space="preserve">3.自研sketch协作平台的开发以及与设计规范的应用协同。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68" name="文本框 68"/>
                            <wps:cNvSpPr txBox="1"/>
                            <wps:spPr>
                              <a:xfrm>
                                <a:off x="10023" y="7715"/>
                                <a:ext cx="5903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深圳叨壳管理有限公司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BEBEBE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|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UI设计师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69" name="文本框 69"/>
                            <wps:cNvSpPr txBox="1"/>
                            <wps:spPr>
                              <a:xfrm>
                                <a:off x="17526" y="7715"/>
                                <a:ext cx="2010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right"/>
                                    <w:rPr>
                                      <w:rFonts w:hint="eastAsia" w:ascii="黑体" w:hAnsi="黑体" w:eastAsia="黑体" w:cs="黑体"/>
                                      <w:color w:val="7E7E7E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7E7E7E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20xx/xx-现在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  <wpg:grpSp>
                          <wpg:cNvPr id="104" name="组合 125"/>
                          <wpg:cNvGrpSpPr/>
                          <wpg:grpSpPr>
                            <a:xfrm>
                              <a:off x="10023" y="9350"/>
                              <a:ext cx="9598" cy="1344"/>
                              <a:chOff x="10023" y="9350"/>
                              <a:chExt cx="9598" cy="1344"/>
                            </a:xfrm>
                          </wpg:grpSpPr>
                          <wps:wsp>
                            <wps:cNvPr id="77" name="文本框 61"/>
                            <wps:cNvSpPr txBox="1"/>
                            <wps:spPr>
                              <a:xfrm>
                                <a:off x="10023" y="9748"/>
                                <a:ext cx="9598" cy="94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1.公司所承接业务为互联网金融领域，为客户提供专业的区块链技术服务。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2.本人主要负责数字货币钱包与交易平台等产品的开发与迭代，包含其移动端，网页，后台管理系统等视觉输出工作，并与开发团队配合制作其视觉规范。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78" name="文本框 68"/>
                            <wps:cNvSpPr txBox="1"/>
                            <wps:spPr>
                              <a:xfrm>
                                <a:off x="10023" y="9350"/>
                                <a:ext cx="5903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深圳夕岚投资管理有限公司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BEBEBE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|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UI设计师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79" name="文本框 69"/>
                            <wps:cNvSpPr txBox="1"/>
                            <wps:spPr>
                              <a:xfrm>
                                <a:off x="17526" y="9350"/>
                                <a:ext cx="2010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right"/>
                                    <w:rPr>
                                      <w:rFonts w:hint="eastAsia" w:ascii="黑体" w:hAnsi="黑体" w:eastAsia="黑体" w:cs="黑体"/>
                                      <w:color w:val="7E7E7E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7E7E7E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20xx/xx-20xx/xx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</wpg:grpSp>
                      <wpg:grpSp>
                        <wpg:cNvPr id="105" name="组合 127"/>
                        <wpg:cNvGrpSpPr/>
                        <wpg:grpSpPr>
                          <a:xfrm rot="0">
                            <a:off x="14951" y="11140"/>
                            <a:ext cx="9556" cy="3687"/>
                            <a:chOff x="10023" y="11138"/>
                            <a:chExt cx="9556" cy="3687"/>
                          </a:xfrm>
                        </wpg:grpSpPr>
                        <wpg:grpSp>
                          <wpg:cNvPr id="106" name="组合 62"/>
                          <wpg:cNvGrpSpPr/>
                          <wpg:grpSpPr>
                            <a:xfrm rot="0">
                              <a:off x="10023" y="11138"/>
                              <a:ext cx="2077" cy="633"/>
                              <a:chOff x="5991" y="7564"/>
                              <a:chExt cx="2077" cy="161"/>
                            </a:xfrm>
                          </wpg:grpSpPr>
                          <wps:wsp>
                            <wps:cNvPr id="107" name="文本框 52"/>
                            <wps:cNvSpPr txBox="1"/>
                            <wps:spPr>
                              <a:xfrm>
                                <a:off x="5991" y="7564"/>
                                <a:ext cx="837" cy="1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64" w:lineRule="auto"/>
                                    <w:textAlignment w:val="auto"/>
                                    <w:rPr>
                                      <w:rFonts w:hint="eastAsia" w:ascii="黑体" w:hAnsi="黑体" w:eastAsia="黑体" w:cs="黑体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0070C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drawing>
                                      <wp:inline distT="0" distB="0" distL="114935" distR="114935">
                                        <wp:extent cx="215900" cy="215900"/>
                                        <wp:effectExtent l="0" t="0" r="12700" b="12700"/>
                                        <wp:docPr id="70" name="图片 70" descr="项目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0" name="图片 70" descr="项目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900" cy="21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108" name="文本框 58"/>
                            <wps:cNvSpPr txBox="1"/>
                            <wps:spPr>
                              <a:xfrm>
                                <a:off x="6500" y="7564"/>
                                <a:ext cx="1568" cy="1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64" w:lineRule="auto"/>
                                    <w:textAlignment w:val="auto"/>
                                    <w:rPr>
                                      <w:rFonts w:hint="default" w:ascii="黑体" w:hAnsi="黑体" w:eastAsia="黑体" w:cs="黑体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项目经验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  <wpg:grpSp>
                          <wpg:cNvPr id="109" name="组合 123"/>
                          <wpg:cNvGrpSpPr/>
                          <wpg:grpSpPr>
                            <a:xfrm>
                              <a:off x="10023" y="11829"/>
                              <a:ext cx="9556" cy="1378"/>
                              <a:chOff x="7066" y="11829"/>
                              <a:chExt cx="9556" cy="1378"/>
                            </a:xfrm>
                          </wpg:grpSpPr>
                          <wps:wsp>
                            <wps:cNvPr id="110" name="文本框 61"/>
                            <wps:cNvSpPr txBox="1"/>
                            <wps:spPr>
                              <a:xfrm>
                                <a:off x="7066" y="12261"/>
                                <a:ext cx="9556" cy="94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333333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项目描述：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为了叨壳品牌一致性，依照叨壳设计语言进行Console设计规范的拓展。同时为了方便各部门线上协作，将各页面所用的组件标准化并完善组件库平台的搭建。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333333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工作职责：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本人负责华叨壳Console设计规范的汇整校验，组件的UI设计，解构，参数化，搭建sketch组件库。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111" name="文本框 68"/>
                            <wps:cNvSpPr txBox="1"/>
                            <wps:spPr>
                              <a:xfrm>
                                <a:off x="7066" y="11829"/>
                                <a:ext cx="5903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叨壳Console 设计规范与组件库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BEBEBE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|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UI设计师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112" name="文本框 69"/>
                            <wps:cNvSpPr txBox="1"/>
                            <wps:spPr>
                              <a:xfrm>
                                <a:off x="14569" y="11829"/>
                                <a:ext cx="2010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right"/>
                                    <w:rPr>
                                      <w:rFonts w:hint="eastAsia" w:ascii="黑体" w:hAnsi="黑体" w:eastAsia="黑体" w:cs="黑体"/>
                                      <w:color w:val="7E7E7E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7E7E7E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20xx/xx-现在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  <wpg:grpSp>
                          <wpg:cNvPr id="113" name="组合 122"/>
                          <wpg:cNvGrpSpPr/>
                          <wpg:grpSpPr>
                            <a:xfrm>
                              <a:off x="10023" y="13470"/>
                              <a:ext cx="9513" cy="1355"/>
                              <a:chOff x="7066" y="13470"/>
                              <a:chExt cx="9513" cy="1355"/>
                            </a:xfrm>
                          </wpg:grpSpPr>
                          <wps:wsp>
                            <wps:cNvPr id="114" name="文本框 61"/>
                            <wps:cNvSpPr txBox="1"/>
                            <wps:spPr>
                              <a:xfrm>
                                <a:off x="7066" y="13879"/>
                                <a:ext cx="9509" cy="94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333333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333333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项目描述：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一个数字货币交易平台。具备多种数字货币实时交易功能。用户可自定义模块，体现方便和专业性。该项目包含交易平台网页版、手机移动端、PC应用程序的研发。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333333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工作职责：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666666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本人负责依据客户需求，进行竞品分析，确定产品定位与风格特点。依此完成该交易平台相应的界面设计工作。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115" name="文本框 68"/>
                            <wps:cNvSpPr txBox="1"/>
                            <wps:spPr>
                              <a:xfrm>
                                <a:off x="7066" y="13483"/>
                                <a:ext cx="5903" cy="3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Xhange交易平台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BEBEBE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|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UI设计师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  <wps:wsp>
                            <wps:cNvPr id="116" name="文本框 69"/>
                            <wps:cNvSpPr txBox="1"/>
                            <wps:spPr>
                              <a:xfrm>
                                <a:off x="14569" y="13470"/>
                                <a:ext cx="2010" cy="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right"/>
                                    <w:rPr>
                                      <w:rFonts w:hint="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7E7E7E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20xx/xx-20xx/xx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85pt;margin-top:-71.7pt;height:726.9pt;width:595.75pt;z-index:251659264;mso-width-relative:page;mso-height-relative:page;" coordorigin="13762,289" coordsize="11915,14538" o:gfxdata="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">
                <o:lock v:ext="edit" aspectratio="f"/>
                <v:rect id="_x0000_s1026" o:spid="_x0000_s1026" o:spt="1" style="position:absolute;left:13762;top:289;height:3768;width:11915;v-text-anchor:middle;" fillcolor="#0070C0" filled="t" stroked="f" coordsize="21600,21600" o:gfxdata="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tDe2S/&#10;AAAA2g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_x0000_s1026" o:spid="_x0000_s1026" o:spt="75" alt="E:\qq\简历头像规范\用于长方形头像99x139\08-白.jpg08-白" type="#_x0000_t75" style="position:absolute;left:22895;top:1430;height:2211;width:1574;" filled="f" o:preferrelative="t" stroked="f" coordsize="21600,21600" o:gfxdata="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X8LZ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1pt" miterlimit="8" joinstyle="miter"/>
                  <v:imagedata r:id="rId4" o:title=""/>
                  <o:lock v:ext="edit" aspectratio="t"/>
                </v:shape>
                <v:group id="组合 53" o:spid="_x0000_s1026" o:spt="203" style="position:absolute;left:14951;top:1195;height:2521;width:5876;" coordorigin="4337,1195" coordsize="5876,2521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4337;top:1990;height:1726;width:5876;" filled="f" stroked="f" coordsize="21600,21600" o:gfxdata="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Wgum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textAlignment w:val="auto"/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  <w:t>25岁  |  女  |  3年工作经验 |  中共党员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textAlignment w:val="auto"/>
                            <w:rPr>
                              <w:rFonts w:hint="default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  <w:t>稻壳艺术大学  |  统招本科   |  视觉传达专业  |  20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  <w:t>XX-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  <w:t>20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  <w:t>XX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textAlignment w:val="auto"/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  <w:t>外语水平：英语CET-6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textAlignment w:val="auto"/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  <w:t>手机号：188 8888 8888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textAlignment w:val="auto"/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  <w:t>邮箱：hanmeimei@daoke.com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337;top:1195;height:634;width:5121;" filled="f" stroked="f" coordsize="21600,21600" o:gfxdata="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KwrdLgAAADaAAAA&#10;DwAAAAAAAAABACAAAAAiAAAAZHJzL2Rvd25yZXYueG1sUEsBAhQAFAAAAAgAh07iQDMvBZ47AAAA&#10;OQAAABAAAAAAAAAAAQAgAAAABwEAAGRycy9zaGFwZXhtbC54bWxQSwUGAAAAAAYABgBbAQAAsQMA&#10;AAAA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textAlignment w:val="auto"/>
                            <w:rPr>
                              <w:rFonts w:hint="eastAsia" w:ascii="黑体" w:hAnsi="黑体" w:eastAsia="黑体" w:cs="黑体"/>
                              <w:b w:val="0"/>
                              <w:bCs w:val="0"/>
                              <w:color w:val="DEEBF7" w:themeColor="accent1" w:themeTint="33"/>
                              <w:sz w:val="18"/>
                              <w:szCs w:val="18"/>
                              <w14:textFill>
                                <w14:solidFill>
                                  <w14:schemeClr w14:val="accent1">
                                    <w14:lumMod w14:val="20000"/>
                                    <w14:lumOff w14:val="8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佰通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 w:ascii="黑体" w:hAnsi="黑体" w:eastAsia="黑体" w:cs="黑体"/>
                              <w:b w:val="0"/>
                              <w:bCs w:val="0"/>
                              <w:color w:val="FFFFFF" w:themeColor="background1"/>
                              <w:sz w:val="18"/>
                              <w:szCs w:val="1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 xml:space="preserve">  求职意向：UI设计师</w:t>
                          </w:r>
                        </w:p>
                      </w:txbxContent>
                    </v:textbox>
                  </v:shape>
                </v:group>
                <v:group id="组合 50" o:spid="_x0000_s1026" o:spt="203" style="position:absolute;left:20611;top:1481;height:2235;width:1764;" coordorigin="9997,1481" coordsize="1764,2235" o:gfxdata="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zpwq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9997;top:1481;height:322;width:1205;" filled="f" stroked="f" coordsize="21600,21600" o:gfxdata="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Ezvwa5AAAA2gAA&#10;AA8AAAAAAAAAAQAgAAAAIgAAAGRycy9kb3ducmV2LnhtbFBLAQIUABQAAAAIAIdO4kAzLwWeOwAA&#10;ADkAAAAQAAAAAAAAAAEAIAAAAAgBAABkcnMvc2hhcGV4bWwueG1sUEsFBgAAAAAGAAYAWwEAALID&#10;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技能标签：</w:t>
                          </w:r>
                        </w:p>
                      </w:txbxContent>
                    </v:textbox>
                  </v:shape>
                  <v:group id="组合 15" o:spid="_x0000_s1026" o:spt="203" style="position:absolute;left:9997;top:1990;height:322;width:1764;" coordorigin="12726,1990" coordsize="1764,322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6" o:spid="_x0000_s1026" o:spt="203" style="position:absolute;left:13506;top:2106;height:90;width:984;" coordorigin="10523,3477" coordsize="984,90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_x0000_s1026" o:spid="_x0000_s1026" o:spt="1" style="position:absolute;left:10523;top:3477;height:91;width:984;" fillcolor="#FFFFFF" filled="t" stroked="f" coordsize="21600,21600" o:gfxdata="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+e4FW8AAAA&#10;2g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rect id="_x0000_s1026" o:spid="_x0000_s1026" o:spt="1" style="position:absolute;left:10523;top:3477;height:91;width:884;" fillcolor="#B6D7E9" filled="t" stroked="f" coordsize="21600,21600" o:gfxdata="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CKdK7sAAADa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</v:rect>
                    </v:group>
                    <v:shape id="_x0000_s1026" o:spid="_x0000_s1026" o:spt="202" type="#_x0000_t202" style="position:absolute;left:12726;top:1990;height:322;width:1063;" filled="f" stroked="f" coordsize="21600,21600" o:gfxdata="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/gju+5AAAA2gAA&#10;AA8AAAAAAAAAAQAgAAAAIgAAAGRycy9kb3ducmV2LnhtbFBLAQIUABQAAAAIAIdO4kAzLwWeOwAA&#10;ADkAAAAQAAAAAAAAAAEAIAAAAAgBAABkcnMvc2hhcGV4bWwueG1sUEsFBgAAAAAGAAYAWwEAALID&#10;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  <w:t>Sketch</w:t>
                            </w:r>
                          </w:p>
                        </w:txbxContent>
                      </v:textbox>
                    </v:shape>
                  </v:group>
                  <v:group id="组合 16" o:spid="_x0000_s1026" o:spt="203" style="position:absolute;left:9997;top:3394;height:322;width:1764;" coordorigin="12726,1990" coordsize="1764,322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<o:lock v:ext="edit" aspectratio="f"/>
                    <v:group id="组合 6" o:spid="_x0000_s1026" o:spt="203" style="position:absolute;left:13506;top:2106;height:91;width:984;" coordorigin="10523,3477" coordsize="984,91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矩形 2" o:spid="_x0000_s1026" o:spt="1" style="position:absolute;left:10523;top:3477;height:91;width:984;" fillcolor="#FFFFFF" filled="t" stroked="f" coordsize="21600,21600" o:gfxdata="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/unD7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rect id="矩形 3" o:spid="_x0000_s1026" o:spt="1" style="position:absolute;left:10523;top:3477;height:91;width:454;" fillcolor="#B6D7E9" filled="t" stroked="f" coordsize="21600,21600" o:gfxdata="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WWlN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</v:group>
                    <v:shape id="文本框 9" o:spid="_x0000_s1026" o:spt="202" type="#_x0000_t202" style="position:absolute;left:12726;top:1990;height:322;width:1063;" filled="f" stroked="f" coordsize="21600,21600" o:gfxdata="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2UgT+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  <w:t>AE</w:t>
                            </w:r>
                          </w:p>
                        </w:txbxContent>
                      </v:textbox>
                    </v:shape>
                  </v:group>
                  <v:group id="组合 27" o:spid="_x0000_s1026" o:spt="203" style="position:absolute;left:9997;top:2692;height:322;width:1764;" coordorigin="12726,1990" coordsize="1764,322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  <o:lock v:ext="edit" aspectratio="f"/>
                    <v:group id="组合 6" o:spid="_x0000_s1026" o:spt="203" style="position:absolute;left:13506;top:2106;height:91;width:984;" coordorigin="10523,3477" coordsize="984,91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矩形 2" o:spid="_x0000_s1026" o:spt="1" style="position:absolute;left:10523;top:3477;height:91;width:984;" fillcolor="#FFFFFF" filled="t" stroked="f" coordsize="21600,21600" o:gfxdata="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jasJ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rect id="矩形 3" o:spid="_x0000_s1026" o:spt="1" style="position:absolute;left:10523;top:3477;height:91;width:703;" fillcolor="#B6D7E9" filled="t" stroked="f" coordsize="21600,21600" o:gfxdata="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cexHy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</v:group>
                    <v:shape id="文本框 9" o:spid="_x0000_s1026" o:spt="202" type="#_x0000_t202" style="position:absolute;left:12726;top:1990;height:322;width:1063;" filled="f" stroked="f" coordsize="21600,21600" o:gfxdata="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0ywO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  <w:t>AI</w:t>
                            </w:r>
                          </w:p>
                        </w:txbxContent>
                      </v:textbox>
                    </v:shape>
                  </v:group>
                  <v:group id="组合 38" o:spid="_x0000_s1026" o:spt="203" style="position:absolute;left:9997;top:2341;height:322;width:1764;" coordorigin="12726,1990" coordsize="1764,322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6" o:spid="_x0000_s1026" o:spt="203" style="position:absolute;left:13506;top:2106;height:91;width:984;" coordorigin="10523,3477" coordsize="984,91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矩形 2" o:spid="_x0000_s1026" o:spt="1" style="position:absolute;left:10523;top:3477;height:91;width:984;" fillcolor="#FFFFFF" filled="t" stroked="f" coordsize="21600,21600" o:gfxdata="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aOc0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rect id="矩形 3" o:spid="_x0000_s1026" o:spt="1" style="position:absolute;left:10523;top:3477;height:91;width:782;" fillcolor="#B6D7E9" filled="t" stroked="f" coordsize="21600,21600" o:gfxdata="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UEpq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</v:group>
                    <v:shape id="文本框 9" o:spid="_x0000_s1026" o:spt="202" type="#_x0000_t202" style="position:absolute;left:12726;top:1990;height:322;width:1063;" filled="f" stroked="f" coordsize="21600,21600" o:gfxdata="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HwQS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  <w:t>PS</w:t>
                            </w:r>
                          </w:p>
                        </w:txbxContent>
                      </v:textbox>
                    </v:shape>
                  </v:group>
                  <v:group id="组合 44" o:spid="_x0000_s1026" o:spt="203" style="position:absolute;left:9997;top:3043;height:322;width:1764;" coordorigin="12726,1990" coordsize="1764,322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6" o:spid="_x0000_s1026" o:spt="203" style="position:absolute;left:13506;top:2106;height:91;width:984;" coordorigin="10523,3477" coordsize="984,91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矩形 2" o:spid="_x0000_s1026" o:spt="1" style="position:absolute;left:10523;top:3477;height:91;width:984;" fillcolor="#FFFFFF" filled="t" stroked="f" coordsize="21600,21600" o:gfxdata="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zdrb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rect id="矩形 3" o:spid="_x0000_s1026" o:spt="1" style="position:absolute;left:10523;top:3477;height:91;width:567;" fillcolor="#B6D7E9" filled="t" stroked="f" coordsize="21600,21600" o:gfxdata="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PEvdb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</v:rect>
                    </v:group>
                    <v:shape id="文本框 9" o:spid="_x0000_s1026" o:spt="202" type="#_x0000_t202" style="position:absolute;left:12726;top:1990;height:322;width:1063;" filled="f" stroked="f" coordsize="21600,21600" o:gfxdata="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7/bu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EEBF7" w:themeColor="accent1" w:themeTint="33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>
                                      <w14:lumMod w14:val="20000"/>
                                      <w14:lumOff w14:val="80000"/>
                                    </w14:schemeClr>
                                  </w14:solidFill>
                                </w14:textFill>
                              </w:rPr>
                              <w:t>Axure</w:t>
                            </w:r>
                          </w:p>
                        </w:txbxContent>
                      </v:textbox>
                    </v:shape>
                  </v:group>
                </v:group>
                <v:group id="组合 80" o:spid="_x0000_s1026" o:spt="203" style="position:absolute;left:14951;top:4278;height:2392;width:9569;" coordorigin="7066,4278" coordsize="9569,2392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59" o:spid="_x0000_s1026" o:spt="203" style="position:absolute;left:7066;top:4278;height:634;width:2077;" coordorigin="5991,7555" coordsize="2077,634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202" type="#_x0000_t202" style="position:absolute;left:5991;top:7555;height:634;width:837;" filled="f" stroked="f" coordsize="21600,21600" o:gfxdata="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eV9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64" w:lineRule="auto"/>
                              <w:textAlignment w:val="auto"/>
                              <w:rPr>
                                <w:rFonts w:hint="eastAsia" w:ascii="黑体" w:hAnsi="黑体" w:eastAsia="黑体" w:cs="黑体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0070C0"/>
                                <w:sz w:val="28"/>
                                <w:szCs w:val="28"/>
                                <w:lang w:val="en-US" w:eastAsia="zh-CN"/>
                              </w:rPr>
                              <w:drawing>
                                <wp:inline distT="0" distB="0" distL="114935" distR="114935">
                                  <wp:extent cx="215900" cy="215900"/>
                                  <wp:effectExtent l="0" t="0" r="12700" b="12700"/>
                                  <wp:docPr id="55" name="图片 55" descr="评价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图片 55" descr="评价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90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6500;top:7555;height:634;width:1568;" filled="f" stroked="f" coordsize="21600,21600" o:gfxdata="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NmAz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64" w:lineRule="auto"/>
                              <w:textAlignment w:val="auto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n-US" w:eastAsia="zh-CN"/>
                              </w:rPr>
                              <w:t>自我评价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7066;top:4944;height:1726;width:9569;" filled="f" stroked="f" coordsize="21600,21600" o:gfxdata="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spoi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ind w:leftChars="0"/>
                            <w:textAlignment w:val="auto"/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  <w:lang w:val="en-US" w:eastAsia="zh-CN"/>
                            </w:rPr>
                            <w:t>1.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  <w:t>可独立完成web、APP、后台管理系统。擅长互联网金融、社交、电商等产品的设计。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ind w:leftChars="0"/>
                            <w:textAlignment w:val="auto"/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  <w:lang w:val="en-US" w:eastAsia="zh-CN"/>
                            </w:rPr>
                            <w:t>2.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  <w:t>有交互设计与用户体验意识，逻辑思维强。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ind w:leftChars="0"/>
                            <w:textAlignment w:val="auto"/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  <w:lang w:val="en-US" w:eastAsia="zh-CN"/>
                            </w:rPr>
                            <w:t>3.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  <w:t>拥有优秀的勤勉、细致、负责、团队合作意识。 内心细腻，细节控，像素眼。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ind w:leftChars="0"/>
                            <w:textAlignment w:val="auto"/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  <w:lang w:val="en-US" w:eastAsia="zh-CN"/>
                            </w:rPr>
                            <w:t>4.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  <w:t>有设计系统+组件库设计经验。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ind w:leftChars="0"/>
                            <w:textAlignment w:val="auto"/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  <w:lang w:val="en-US" w:eastAsia="zh-CN"/>
                            </w:rPr>
                            <w:t>5.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666666"/>
                              <w:sz w:val="18"/>
                              <w:szCs w:val="18"/>
                            </w:rPr>
                            <w:t>好学、致力于时刻提升自我修养、技能与视野。</w:t>
                          </w:r>
                        </w:p>
                      </w:txbxContent>
                    </v:textbox>
                  </v:shape>
                </v:group>
                <v:group id="组合 126" o:spid="_x0000_s1026" o:spt="203" style="position:absolute;left:14951;top:7060;height:3690;width:9598;" coordorigin="10023,7004" coordsize="9598,3690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62" o:spid="_x0000_s1026" o:spt="203" style="position:absolute;left:10023;top:7004;height:633;width:2077;" coordorigin="5991,7555" coordsize="2077,161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52" o:spid="_x0000_s1026" o:spt="202" type="#_x0000_t202" style="position:absolute;left:5991;top:7555;height:161;width:837;" filled="f" stroked="f" coordsize="21600,21600" o:gfxdata="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bBRC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64" w:lineRule="auto"/>
                              <w:textAlignment w:val="auto"/>
                              <w:rPr>
                                <w:rFonts w:hint="eastAsia" w:ascii="黑体" w:hAnsi="黑体" w:eastAsia="黑体" w:cs="黑体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0070C0"/>
                                <w:sz w:val="28"/>
                                <w:szCs w:val="28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215900" cy="215900"/>
                                  <wp:effectExtent l="0" t="0" r="12700" b="12700"/>
                                  <wp:docPr id="67" name="图片 67" descr="工作经验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图片 67" descr="工作经验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90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文本框 58" o:spid="_x0000_s1026" o:spt="202" type="#_x0000_t202" style="position:absolute;left:6500;top:7555;height:161;width:1568;" filled="f" stroked="f" coordsize="21600,21600" o:gfxdata="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Jm2e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64" w:lineRule="auto"/>
                              <w:textAlignment w:val="auto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n-US" w:eastAsia="zh-CN"/>
                              </w:rPr>
                              <w:t>工作经历</w:t>
                            </w:r>
                          </w:p>
                        </w:txbxContent>
                      </v:textbox>
                    </v:shape>
                  </v:group>
                  <v:group id="组合 124" o:spid="_x0000_s1026" o:spt="203" style="position:absolute;left:10023;top:7715;height:1344;width:9556;" coordorigin="10023,7715" coordsize="9556,1344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_x0000_s1026" o:spid="_x0000_s1026" o:spt="202" type="#_x0000_t202" style="position:absolute;left:10023;top:8113;height:946;width:9556;" filled="f" stroked="f" coordsize="21600,21600" o:gfxdata="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gAxO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  <w:t xml:space="preserve">1.叨壳设计规范（含pc端以及大屏数据可视化）制作、迭代。 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  <w:t xml:space="preserve">2.叨壳各组件库（sketch）制作与归纳。 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  <w:t xml:space="preserve">3.自研sketch协作平台的开发以及与设计规范的应用协同。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10023;top:7715;height:322;width:5903;" filled="f" stroked="f" coordsize="21600,21600" o:gfxdata="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aqo6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  <w:t xml:space="preserve">深圳叨壳管理有限公司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BEBEBE"/>
                                <w:sz w:val="24"/>
                                <w:szCs w:val="24"/>
                                <w:lang w:val="en-US" w:eastAsia="zh-CN"/>
                              </w:rPr>
                              <w:t>|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  <w:t>UI设计师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17526;top:7715;height:322;width:2010;" filled="f" stroked="f" coordsize="21600,21600" o:gfxdata="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Fg8V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jc w:val="right"/>
                              <w:rPr>
                                <w:rFonts w:hint="eastAsia" w:ascii="黑体" w:hAnsi="黑体" w:eastAsia="黑体" w:cs="黑体"/>
                                <w:color w:val="7E7E7E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7E7E7E"/>
                                <w:sz w:val="18"/>
                                <w:szCs w:val="18"/>
                                <w:lang w:val="en-US" w:eastAsia="zh-CN"/>
                              </w:rPr>
                              <w:t>20xx/xx-现在</w:t>
                            </w:r>
                          </w:p>
                        </w:txbxContent>
                      </v:textbox>
                    </v:shape>
                  </v:group>
                  <v:group id="组合 125" o:spid="_x0000_s1026" o:spt="203" style="position:absolute;left:10023;top:9350;height:1344;width:9598;" coordorigin="10023,9350" coordsize="9598,1344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文本框 61" o:spid="_x0000_s1026" o:spt="202" type="#_x0000_t202" style="position:absolute;left:10023;top:9748;height:946;width:9598;" filled="f" stroked="f" coordsize="21600,21600" o:gfxdata="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HKgh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  <w:t>1.公司所承接业务为互联网金融领域，为客户提供专业的区块链技术服务。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  <w:t>2.本人主要负责数字货币钱包与交易平台等产品的开发与迭代，包含其移动端，网页，后台管理系统等视觉输出工作，并与开发团队配合制作其视觉规范。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10023;top:9350;height:322;width:5903;" filled="f" stroked="f" coordsize="21600,21600" o:gfxdata="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gzxT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  <w:t>深圳夕岚投资管理有限公司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BEBEBE"/>
                                <w:sz w:val="24"/>
                                <w:szCs w:val="24"/>
                                <w:lang w:val="en-US" w:eastAsia="zh-CN"/>
                              </w:rPr>
                              <w:t>|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  <w:t>UI设计师</w:t>
                            </w:r>
                          </w:p>
                        </w:txbxContent>
                      </v:textbox>
                    </v:shape>
                    <v:shape id="文本框 69" o:spid="_x0000_s1026" o:spt="202" type="#_x0000_t202" style="position:absolute;left:17526;top:9350;height:322;width:2010;" filled="f" stroked="f" coordsize="21600,21600" o:gfxdata="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z5nI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jc w:val="right"/>
                              <w:rPr>
                                <w:rFonts w:hint="eastAsia" w:ascii="黑体" w:hAnsi="黑体" w:eastAsia="黑体" w:cs="黑体"/>
                                <w:color w:val="7E7E7E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7E7E7E"/>
                                <w:sz w:val="18"/>
                                <w:szCs w:val="18"/>
                                <w:lang w:val="en-US" w:eastAsia="zh-CN"/>
                              </w:rPr>
                              <w:t>20xx/xx-20xx/xx</w:t>
                            </w:r>
                          </w:p>
                        </w:txbxContent>
                      </v:textbox>
                    </v:shape>
                  </v:group>
                </v:group>
                <v:group id="组合 127" o:spid="_x0000_s1026" o:spt="203" style="position:absolute;left:14951;top:11140;height:3687;width:9556;" coordorigin="10023,11138" coordsize="9556,3687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62" o:spid="_x0000_s1026" o:spt="203" style="position:absolute;left:10023;top:11138;height:633;width:2077;" coordorigin="5991,7564" coordsize="2077,161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52" o:spid="_x0000_s1026" o:spt="202" type="#_x0000_t202" style="position:absolute;left:5991;top:7564;height:161;width:837;" filled="f" stroked="f" coordsize="21600,21600" o:gfxdata="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Rj6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64" w:lineRule="auto"/>
                              <w:textAlignment w:val="auto"/>
                              <w:rPr>
                                <w:rFonts w:hint="eastAsia" w:ascii="黑体" w:hAnsi="黑体" w:eastAsia="黑体" w:cs="黑体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0070C0"/>
                                <w:sz w:val="28"/>
                                <w:szCs w:val="28"/>
                                <w:lang w:val="en-US" w:eastAsia="zh-CN"/>
                              </w:rPr>
                              <w:drawing>
                                <wp:inline distT="0" distB="0" distL="114935" distR="114935">
                                  <wp:extent cx="215900" cy="215900"/>
                                  <wp:effectExtent l="0" t="0" r="12700" b="12700"/>
                                  <wp:docPr id="70" name="图片 70" descr="项目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" name="图片 70" descr="项目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90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文本框 58" o:spid="_x0000_s1026" o:spt="202" type="#_x0000_t202" style="position:absolute;left:6500;top:7564;height:161;width:1568;" filled="f" stroked="f" coordsize="21600,21600" o:gfxdata="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2arW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64" w:lineRule="auto"/>
                              <w:textAlignment w:val="auto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n-US" w:eastAsia="zh-CN"/>
                              </w:rPr>
                              <w:t>项目经验</w:t>
                            </w:r>
                          </w:p>
                        </w:txbxContent>
                      </v:textbox>
                    </v:shape>
                  </v:group>
                  <v:group id="组合 123" o:spid="_x0000_s1026" o:spt="203" style="position:absolute;left:10023;top:11829;height:1378;width:9556;" coordorigin="7066,11829" coordsize="9556,1378" o:gfxdata="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oDRM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文本框 61" o:spid="_x0000_s1026" o:spt="202" type="#_x0000_t202" style="position:absolute;left:7066;top:12261;height:946;width:9556;" filled="f" stroked="f" coordsize="21600,21600" o:gfxdata="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djAN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33333"/>
                                <w:sz w:val="18"/>
                                <w:szCs w:val="18"/>
                                <w:lang w:val="en-US" w:eastAsia="zh-CN"/>
                              </w:rPr>
                              <w:t>项目描述：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  <w:t>为了叨壳品牌一致性，依照叨壳设计语言进行Console设计规范的拓展。同时为了方便各部门线上协作，将各页面所用的组件标准化并完善组件库平台的搭建。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33333"/>
                                <w:sz w:val="18"/>
                                <w:szCs w:val="18"/>
                                <w:lang w:val="en-US" w:eastAsia="zh-CN"/>
                              </w:rPr>
                              <w:t>工作职责：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  <w:t>本人负责华叨壳Console设计规范的汇整校验，组件的UI设计，解构，参数化，搭建sketch组件库。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7066;top:11829;height:322;width:5903;" filled="f" stroked="f" coordsize="21600,21600" o:gfxdata="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OpWW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  <w:t xml:space="preserve">叨壳Console 设计规范与组件库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BEBEBE"/>
                                <w:sz w:val="24"/>
                                <w:szCs w:val="24"/>
                                <w:lang w:val="en-US" w:eastAsia="zh-CN"/>
                              </w:rPr>
                              <w:t>|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  <w:t xml:space="preserve"> UI设计师</w:t>
                            </w:r>
                          </w:p>
                        </w:txbxContent>
                      </v:textbox>
                    </v:shape>
                    <v:shape id="文本框 69" o:spid="_x0000_s1026" o:spt="202" type="#_x0000_t202" style="position:absolute;left:14569;top:11829;height:322;width:2010;" filled="f" stroked="f" coordsize="21600,21600" o:gfxdata="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6Avh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jc w:val="right"/>
                              <w:rPr>
                                <w:rFonts w:hint="eastAsia" w:ascii="黑体" w:hAnsi="黑体" w:eastAsia="黑体" w:cs="黑体"/>
                                <w:color w:val="7E7E7E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7E7E7E"/>
                                <w:sz w:val="18"/>
                                <w:szCs w:val="18"/>
                                <w:lang w:val="en-US" w:eastAsia="zh-CN"/>
                              </w:rPr>
                              <w:t>20xx/xx-现在</w:t>
                            </w:r>
                          </w:p>
                        </w:txbxContent>
                      </v:textbox>
                    </v:shape>
                  </v:group>
                  <v:group id="组合 122" o:spid="_x0000_s1026" o:spt="203" style="position:absolute;left:10023;top:13470;height:1355;width:9513;" coordorigin="7066,13470" coordsize="9513,1355" o:gfxdata="UEsDBAoAAAAAAIdO4kAAAAAAAAAAAAAAAAAEAAAAZHJzL1BLAwQUAAAACACHTuJA+JGVe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iRlXu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文本框 61" o:spid="_x0000_s1026" o:spt="202" type="#_x0000_t202" style="position:absolute;left:7066;top:13879;height:946;width:9509;" filled="f" stroked="f" coordsize="21600,21600" o:gfxdata="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U02D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333333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33333"/>
                                <w:sz w:val="18"/>
                                <w:szCs w:val="18"/>
                                <w:lang w:val="en-US" w:eastAsia="zh-CN"/>
                              </w:rPr>
                              <w:t>项目描述：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  <w:t>一个数字货币交易平台。具备多种数字货币实时交易功能。用户可自定义模块，体现方便和专业性。该项目包含交易平台网页版、手机移动端、PC应用程序的研发。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33333"/>
                                <w:sz w:val="18"/>
                                <w:szCs w:val="18"/>
                                <w:lang w:val="en-US" w:eastAsia="zh-CN"/>
                              </w:rPr>
                              <w:t>工作职责：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666666"/>
                                <w:sz w:val="18"/>
                                <w:szCs w:val="18"/>
                                <w:lang w:val="en-US" w:eastAsia="zh-CN"/>
                              </w:rPr>
                              <w:t>本人负责依据客户需求，进行竞品分析，确定产品定位与风格特点。依此完成该交易平台相应的界面设计工作。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7066;top:13483;height:322;width:5903;" filled="f" stroked="f" coordsize="21600,21600" o:gfxdata="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gGTl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  <w:t xml:space="preserve">Xhange交易平台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BEBEBE"/>
                                <w:sz w:val="24"/>
                                <w:szCs w:val="24"/>
                                <w:lang w:val="en-US" w:eastAsia="zh-CN"/>
                              </w:rPr>
                              <w:t>|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val="en-US" w:eastAsia="zh-CN"/>
                              </w:rPr>
                              <w:t xml:space="preserve"> UI设计师</w:t>
                            </w:r>
                          </w:p>
                        </w:txbxContent>
                      </v:textbox>
                    </v:shape>
                    <v:shape id="文本框 69" o:spid="_x0000_s1026" o:spt="202" type="#_x0000_t202" style="position:absolute;left:14569;top:13470;height:325;width:2010;" filled="f" stroked="f" coordsize="21600,21600" o:gfxdata="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0w3i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jc w:val="righ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7E7E7E"/>
                                <w:sz w:val="18"/>
                                <w:szCs w:val="18"/>
                                <w:lang w:val="en-US" w:eastAsia="zh-CN"/>
                              </w:rPr>
                              <w:t>20xx/xx-20xx/xx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DA009586-B3D6-4348-8545-7996CB84D8ED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15D46C5C-D41D-455F-BCFB-9C427C11E08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23687ABD-FC01-49EE-A53B-B1DC3F75EB7A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937A3C2B-4F40-4A0E-86E6-5673BCC318FA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012526C3-12FA-4ABC-A420-C8238CF52962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78B8AEA5-7C2A-4BE1-B5AF-D23BA3899D83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7" w:fontKey="{083D6864-652F-445D-BC7E-3651858D7A9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AB0879"/>
    <w:rsid w:val="153808C0"/>
    <w:rsid w:val="184F2F5D"/>
    <w:rsid w:val="2125268F"/>
    <w:rsid w:val="2E796923"/>
    <w:rsid w:val="3C9679EC"/>
    <w:rsid w:val="4581225E"/>
    <w:rsid w:val="76C366F1"/>
    <w:rsid w:val="77AB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2.svg"/><Relationship Id="rId7" Type="http://schemas.openxmlformats.org/officeDocument/2006/relationships/image" Target="media/image3.png"/><Relationship Id="rId6" Type="http://schemas.openxmlformats.org/officeDocument/2006/relationships/image" Target="media/image1.sv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3.sv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2021-10-21T13:17:00Z</dcterms:created>
  <dc:creator>夕岚</dc:creator>
  <cp:lastModifiedBy>慕岑</cp:lastModifiedBy>
  <dcterms:modified xsi:type="dcterms:W3CDTF">2021-12-23T04:07:37Z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F28618C09E9C48C69480A2A0CAC3DD34</vt:lpwstr>
  </property>
  <property fmtid="{D5CDD505-2E9C-101B-9397-08002B2CF9AE}" pid="4" name="KSOTemplateUUID">
    <vt:lpwstr>v1.0_mb_k4TZ/bmCj9zbHIe1SgvahA==</vt:lpwstr>
  </property>
</Properties>
</file>