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pPr w:leftFromText="180" w:rightFromText="180" w:vertAnchor="text" w:horzAnchor="page" w:tblpX="576" w:tblpY="54"/>
        <w:tblOverlap w:val="never"/>
        <w:tblW w:w="0" w:type="auto"/>
        <w:tblInd w:w="0" w:type="dxa"/>
        <w:tblBorders>
          <w:top w:val="double" w:color="082E54" w:sz="4" w:space="0"/>
          <w:left w:val="double" w:color="082E54" w:sz="4" w:space="0"/>
          <w:bottom w:val="double" w:color="082E54" w:sz="4" w:space="0"/>
          <w:right w:val="double" w:color="082E54" w:sz="4" w:space="0"/>
          <w:insideH w:val="single" w:color="7E7E7E" w:themeColor="background1" w:themeShade="7F" w:sz="4" w:space="0"/>
          <w:insideV w:val="single" w:color="7E7E7E" w:themeColor="background1" w:themeShade="7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4180"/>
        <w:gridCol w:w="2790"/>
        <w:gridCol w:w="2220"/>
      </w:tblGrid>
      <w:tr>
        <w:tblPrEx>
          <w:tblBorders>
            <w:top w:val="double" w:color="082E54" w:sz="4" w:space="0"/>
            <w:left w:val="double" w:color="082E54" w:sz="4" w:space="0"/>
            <w:bottom w:val="double" w:color="082E54" w:sz="4" w:space="0"/>
            <w:right w:val="double" w:color="082E54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手机号码</w:t>
            </w:r>
          </w:p>
        </w:tc>
        <w:tc>
          <w:tcPr>
            <w:tcW w:w="418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137-0000-0000</w:t>
            </w:r>
          </w:p>
        </w:tc>
        <w:tc>
          <w:tcPr>
            <w:tcW w:w="279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6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92075</wp:posOffset>
                      </wp:positionV>
                      <wp:extent cx="1376680" cy="677545"/>
                      <wp:effectExtent l="0" t="0" r="0" b="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6680" cy="67754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佰通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5pt;margin-top:7.25pt;height:53.35pt;width:108.4pt;z-index:251661312;mso-width-relative:page;mso-height-relative:page;" filled="f" stroked="f" coordsize="21600,21600" o:gfxdata="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Qz8Rk2gAAAAkBAAAPAAAAAAAAAAEAIAAAACIAAABkcnMvZG93bnJldi54bWxQSwECFAAU&#10;AAAACACHTuJArF1ddbYBAABaAwAADgAAAAAAAAABACAAAAApAQAAZHJzL2Uyb0RvYy54bWxQSwUG&#10;AAAAAAYABgBZAQAAUQUAAAAA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295275" cy="295275"/>
                  <wp:effectExtent l="0" t="0" r="9525" b="0"/>
                  <wp:docPr id="104" name="图片 1" descr="graduatio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" descr="graduatio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247650"/>
                  <wp:effectExtent l="0" t="0" r="0" b="0"/>
                  <wp:docPr id="161" name="图片 161" descr="light-bulb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light-bulb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71755</wp:posOffset>
                  </wp:positionV>
                  <wp:extent cx="1271270" cy="1574165"/>
                  <wp:effectExtent l="0" t="0" r="5080" b="6985"/>
                  <wp:wrapNone/>
                  <wp:docPr id="11" name="图片 11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57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double" w:color="082E54" w:sz="4" w:space="0"/>
            <w:left w:val="double" w:color="082E54" w:sz="4" w:space="0"/>
            <w:bottom w:val="double" w:color="082E54" w:sz="4" w:space="0"/>
            <w:right w:val="double" w:color="082E54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电子邮箱</w:t>
            </w:r>
          </w:p>
        </w:tc>
        <w:tc>
          <w:tcPr>
            <w:tcW w:w="418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12345@docer.com</w:t>
            </w:r>
          </w:p>
        </w:tc>
        <w:tc>
          <w:tcPr>
            <w:tcW w:w="27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2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double" w:color="082E54" w:sz="4" w:space="0"/>
            <w:left w:val="double" w:color="082E54" w:sz="4" w:space="0"/>
            <w:bottom w:val="double" w:color="082E54" w:sz="4" w:space="0"/>
            <w:right w:val="double" w:color="082E54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通讯地址</w:t>
            </w:r>
          </w:p>
        </w:tc>
        <w:tc>
          <w:tcPr>
            <w:tcW w:w="418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浙江省杭州市拱墅区文化路100号</w:t>
            </w:r>
          </w:p>
        </w:tc>
        <w:tc>
          <w:tcPr>
            <w:tcW w:w="279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248285</wp:posOffset>
                      </wp:positionV>
                      <wp:extent cx="1257300" cy="43751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437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tabs>
                                      <w:tab w:val="left" w:pos="1710"/>
                                    </w:tabs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UI设计师(实习）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1pt;margin-top:19.55pt;height:34.45pt;width:99pt;z-index:251662336;mso-width-relative:page;mso-height-relative:page;" filled="f" stroked="f" coordsize="21600,21600" o:gfxdata="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ZE6NNkAAAAJAQAADwAAAAAAAAABACAAAAAiAAAAZHJz&#10;L2Rvd25yZXYueG1sUEsBAhQAFAAAAAgAh07iQGZ58KQ8AgAAaA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710"/>
                              </w:tabs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UI设计师(实习）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double" w:color="082E54" w:sz="4" w:space="0"/>
            <w:left w:val="double" w:color="082E54" w:sz="4" w:space="0"/>
            <w:bottom w:val="double" w:color="082E54" w:sz="4" w:space="0"/>
            <w:right w:val="double" w:color="082E54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57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技能证书</w:t>
            </w:r>
          </w:p>
        </w:tc>
        <w:tc>
          <w:tcPr>
            <w:tcW w:w="418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Adobe中国认证设计师、认证产品专家</w:t>
            </w:r>
          </w:p>
        </w:tc>
        <w:tc>
          <w:tcPr>
            <w:tcW w:w="279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2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/>
    <w:p/>
    <w:p>
      <w:pPr>
        <w:rPr>
          <w:rFonts w:hint="default"/>
          <w:vertAlign w:val="baseline"/>
          <w:lang w:val="en-US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-6894195</wp:posOffset>
                </wp:positionH>
                <wp:positionV relativeFrom="paragraph">
                  <wp:posOffset>5948680</wp:posOffset>
                </wp:positionV>
                <wp:extent cx="210820" cy="203200"/>
                <wp:effectExtent l="0" t="0" r="0" b="8255"/>
                <wp:wrapNone/>
                <wp:docPr id="184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0820" cy="20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542.85pt;margin-top:468.4pt;height:16pt;width:16.6pt;z-index:251672576;mso-width-relative:page;mso-height-relative:page;" fillcolor="#FFFFFF [3212]" filled="t" stroked="f" coordsize="120,112" o:gfxdata="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FBCG4NwAAAAPAQAADwAAAAAAAAABACAAAAAiAAAAZHJz&#10;L2Rvd25yZXYueG1sUEsBAhQAFAAAAAgAh07iQIYd7ip1CAAAOTAAAA4AAAAAAAAAAQAgAAAAKwEA&#10;AGRycy9lMm9Eb2MueG1sUEsFBgAAAAAGAAYAWQEAABI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84328,114300;91355,107042;117707,107042;122978,114300;122978,123371;117707,130628;91355,130628;84328,123371;84328,114300;61489,36285;7027,36285;0,47171;0,83457;65002,110671;73787,110671;73787,103414;80814,97971;122978,97971;133519,103414;133519,110671;144060,110671;209063,83457;209063,45357;202035,36285;145817,36285;61489,36285;130005,36285;130005,23585;126492,16328;82571,16328;77300,23585;77300,36285;61489,36285;61489,12700;72030,1814;135276,1814;147574,12700;145817,36285;130005,36285;209063,90714;209063,190500;198522,201385;8784,201385;0,192314;0,90714;75543,121557;75543,130628;84328,141514;122978,141514;133519,130628;133519,121557;209063,90714;209063,90714;209063,9071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-6906895</wp:posOffset>
                </wp:positionH>
                <wp:positionV relativeFrom="paragraph">
                  <wp:posOffset>3192780</wp:posOffset>
                </wp:positionV>
                <wp:extent cx="254635" cy="167005"/>
                <wp:effectExtent l="0" t="0" r="12065" b="4445"/>
                <wp:wrapNone/>
                <wp:docPr id="13" name="Freeform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4635" cy="167005"/>
                        </a:xfrm>
                        <a:custGeom>
                          <a:avLst/>
                          <a:gdLst>
                            <a:gd name="T0" fmla="*/ 61 w 224"/>
                            <a:gd name="T1" fmla="*/ 86 h 146"/>
                            <a:gd name="T2" fmla="*/ 61 w 224"/>
                            <a:gd name="T3" fmla="*/ 95 h 146"/>
                            <a:gd name="T4" fmla="*/ 168 w 224"/>
                            <a:gd name="T5" fmla="*/ 90 h 146"/>
                            <a:gd name="T6" fmla="*/ 61 w 224"/>
                            <a:gd name="T7" fmla="*/ 76 h 146"/>
                            <a:gd name="T8" fmla="*/ 102 w 224"/>
                            <a:gd name="T9" fmla="*/ 76 h 146"/>
                            <a:gd name="T10" fmla="*/ 106 w 224"/>
                            <a:gd name="T11" fmla="*/ 36 h 146"/>
                            <a:gd name="T12" fmla="*/ 61 w 224"/>
                            <a:gd name="T13" fmla="*/ 32 h 146"/>
                            <a:gd name="T14" fmla="*/ 57 w 224"/>
                            <a:gd name="T15" fmla="*/ 72 h 146"/>
                            <a:gd name="T16" fmla="*/ 65 w 224"/>
                            <a:gd name="T17" fmla="*/ 40 h 146"/>
                            <a:gd name="T18" fmla="*/ 97 w 224"/>
                            <a:gd name="T19" fmla="*/ 40 h 146"/>
                            <a:gd name="T20" fmla="*/ 65 w 224"/>
                            <a:gd name="T21" fmla="*/ 68 h 146"/>
                            <a:gd name="T22" fmla="*/ 28 w 224"/>
                            <a:gd name="T23" fmla="*/ 126 h 146"/>
                            <a:gd name="T24" fmla="*/ 197 w 224"/>
                            <a:gd name="T25" fmla="*/ 126 h 146"/>
                            <a:gd name="T26" fmla="*/ 204 w 224"/>
                            <a:gd name="T27" fmla="*/ 7 h 146"/>
                            <a:gd name="T28" fmla="*/ 28 w 224"/>
                            <a:gd name="T29" fmla="*/ 0 h 146"/>
                            <a:gd name="T30" fmla="*/ 21 w 224"/>
                            <a:gd name="T31" fmla="*/ 119 h 146"/>
                            <a:gd name="T32" fmla="*/ 35 w 224"/>
                            <a:gd name="T33" fmla="*/ 14 h 146"/>
                            <a:gd name="T34" fmla="*/ 190 w 224"/>
                            <a:gd name="T35" fmla="*/ 14 h 146"/>
                            <a:gd name="T36" fmla="*/ 35 w 224"/>
                            <a:gd name="T37" fmla="*/ 112 h 146"/>
                            <a:gd name="T38" fmla="*/ 164 w 224"/>
                            <a:gd name="T39" fmla="*/ 50 h 146"/>
                            <a:gd name="T40" fmla="*/ 115 w 224"/>
                            <a:gd name="T41" fmla="*/ 50 h 146"/>
                            <a:gd name="T42" fmla="*/ 115 w 224"/>
                            <a:gd name="T43" fmla="*/ 58 h 146"/>
                            <a:gd name="T44" fmla="*/ 168 w 224"/>
                            <a:gd name="T45" fmla="*/ 54 h 146"/>
                            <a:gd name="T46" fmla="*/ 164 w 224"/>
                            <a:gd name="T47" fmla="*/ 68 h 146"/>
                            <a:gd name="T48" fmla="*/ 115 w 224"/>
                            <a:gd name="T49" fmla="*/ 68 h 146"/>
                            <a:gd name="T50" fmla="*/ 115 w 224"/>
                            <a:gd name="T51" fmla="*/ 76 h 146"/>
                            <a:gd name="T52" fmla="*/ 168 w 224"/>
                            <a:gd name="T53" fmla="*/ 72 h 146"/>
                            <a:gd name="T54" fmla="*/ 164 w 224"/>
                            <a:gd name="T55" fmla="*/ 32 h 146"/>
                            <a:gd name="T56" fmla="*/ 115 w 224"/>
                            <a:gd name="T57" fmla="*/ 32 h 146"/>
                            <a:gd name="T58" fmla="*/ 115 w 224"/>
                            <a:gd name="T59" fmla="*/ 40 h 146"/>
                            <a:gd name="T60" fmla="*/ 168 w 224"/>
                            <a:gd name="T61" fmla="*/ 36 h 146"/>
                            <a:gd name="T62" fmla="*/ 217 w 224"/>
                            <a:gd name="T63" fmla="*/ 132 h 146"/>
                            <a:gd name="T64" fmla="*/ 7 w 224"/>
                            <a:gd name="T65" fmla="*/ 132 h 146"/>
                            <a:gd name="T66" fmla="*/ 7 w 224"/>
                            <a:gd name="T67" fmla="*/ 146 h 146"/>
                            <a:gd name="T68" fmla="*/ 224 w 224"/>
                            <a:gd name="T69" fmla="*/ 139 h 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24" h="146">
                              <a:moveTo>
                                <a:pt x="164" y="86"/>
                              </a:moveTo>
                              <a:cubicBezTo>
                                <a:pt x="61" y="86"/>
                                <a:pt x="61" y="86"/>
                                <a:pt x="61" y="86"/>
                              </a:cubicBezTo>
                              <a:cubicBezTo>
                                <a:pt x="58" y="86"/>
                                <a:pt x="57" y="88"/>
                                <a:pt x="57" y="90"/>
                              </a:cubicBezTo>
                              <a:cubicBezTo>
                                <a:pt x="57" y="93"/>
                                <a:pt x="58" y="95"/>
                                <a:pt x="61" y="95"/>
                              </a:cubicBezTo>
                              <a:cubicBezTo>
                                <a:pt x="164" y="95"/>
                                <a:pt x="164" y="95"/>
                                <a:pt x="164" y="95"/>
                              </a:cubicBezTo>
                              <a:cubicBezTo>
                                <a:pt x="166" y="95"/>
                                <a:pt x="168" y="93"/>
                                <a:pt x="168" y="90"/>
                              </a:cubicBezTo>
                              <a:cubicBezTo>
                                <a:pt x="168" y="88"/>
                                <a:pt x="166" y="86"/>
                                <a:pt x="164" y="86"/>
                              </a:cubicBezTo>
                              <a:close/>
                              <a:moveTo>
                                <a:pt x="61" y="76"/>
                              </a:moveTo>
                              <a:cubicBezTo>
                                <a:pt x="61" y="76"/>
                                <a:pt x="61" y="76"/>
                                <a:pt x="61" y="76"/>
                              </a:cubicBezTo>
                              <a:cubicBezTo>
                                <a:pt x="102" y="76"/>
                                <a:pt x="102" y="76"/>
                                <a:pt x="102" y="76"/>
                              </a:cubicBezTo>
                              <a:cubicBezTo>
                                <a:pt x="104" y="76"/>
                                <a:pt x="106" y="74"/>
                                <a:pt x="106" y="72"/>
                              </a:cubicBezTo>
                              <a:cubicBezTo>
                                <a:pt x="106" y="36"/>
                                <a:pt x="106" y="36"/>
                                <a:pt x="106" y="36"/>
                              </a:cubicBezTo>
                              <a:cubicBezTo>
                                <a:pt x="106" y="33"/>
                                <a:pt x="104" y="32"/>
                                <a:pt x="102" y="32"/>
                              </a:cubicBezTo>
                              <a:cubicBezTo>
                                <a:pt x="61" y="32"/>
                                <a:pt x="61" y="32"/>
                                <a:pt x="61" y="32"/>
                              </a:cubicBezTo>
                              <a:cubicBezTo>
                                <a:pt x="58" y="32"/>
                                <a:pt x="57" y="33"/>
                                <a:pt x="57" y="36"/>
                              </a:cubicBezTo>
                              <a:cubicBezTo>
                                <a:pt x="57" y="72"/>
                                <a:pt x="57" y="72"/>
                                <a:pt x="57" y="72"/>
                              </a:cubicBezTo>
                              <a:cubicBezTo>
                                <a:pt x="57" y="74"/>
                                <a:pt x="58" y="76"/>
                                <a:pt x="61" y="76"/>
                              </a:cubicBezTo>
                              <a:close/>
                              <a:moveTo>
                                <a:pt x="65" y="40"/>
                              </a:moveTo>
                              <a:cubicBezTo>
                                <a:pt x="65" y="40"/>
                                <a:pt x="65" y="40"/>
                                <a:pt x="65" y="40"/>
                              </a:cubicBezTo>
                              <a:cubicBezTo>
                                <a:pt x="97" y="40"/>
                                <a:pt x="97" y="40"/>
                                <a:pt x="97" y="40"/>
                              </a:cubicBezTo>
                              <a:cubicBezTo>
                                <a:pt x="97" y="68"/>
                                <a:pt x="97" y="68"/>
                                <a:pt x="97" y="68"/>
                              </a:cubicBezTo>
                              <a:cubicBezTo>
                                <a:pt x="65" y="68"/>
                                <a:pt x="65" y="68"/>
                                <a:pt x="65" y="68"/>
                              </a:cubicBezTo>
                              <a:cubicBezTo>
                                <a:pt x="65" y="40"/>
                                <a:pt x="65" y="40"/>
                                <a:pt x="65" y="40"/>
                              </a:cubicBezTo>
                              <a:close/>
                              <a:moveTo>
                                <a:pt x="28" y="126"/>
                              </a:moveTo>
                              <a:cubicBezTo>
                                <a:pt x="28" y="126"/>
                                <a:pt x="28" y="126"/>
                                <a:pt x="28" y="126"/>
                              </a:cubicBezTo>
                              <a:cubicBezTo>
                                <a:pt x="197" y="126"/>
                                <a:pt x="197" y="126"/>
                                <a:pt x="197" y="126"/>
                              </a:cubicBezTo>
                              <a:cubicBezTo>
                                <a:pt x="201" y="126"/>
                                <a:pt x="204" y="123"/>
                                <a:pt x="204" y="119"/>
                              </a:cubicBezTo>
                              <a:cubicBezTo>
                                <a:pt x="204" y="7"/>
                                <a:pt x="204" y="7"/>
                                <a:pt x="204" y="7"/>
                              </a:cubicBezTo>
                              <a:cubicBezTo>
                                <a:pt x="204" y="3"/>
                                <a:pt x="201" y="0"/>
                                <a:pt x="197" y="0"/>
                              </a:cubicBez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4" y="0"/>
                                <a:pt x="21" y="3"/>
                                <a:pt x="21" y="7"/>
                              </a:cubicBezTo>
                              <a:cubicBezTo>
                                <a:pt x="21" y="119"/>
                                <a:pt x="21" y="119"/>
                                <a:pt x="21" y="119"/>
                              </a:cubicBezTo>
                              <a:cubicBezTo>
                                <a:pt x="21" y="123"/>
                                <a:pt x="24" y="126"/>
                                <a:pt x="28" y="126"/>
                              </a:cubicBezTo>
                              <a:close/>
                              <a:moveTo>
                                <a:pt x="35" y="14"/>
                              </a:moveTo>
                              <a:cubicBezTo>
                                <a:pt x="35" y="14"/>
                                <a:pt x="35" y="14"/>
                                <a:pt x="35" y="14"/>
                              </a:cubicBezTo>
                              <a:cubicBezTo>
                                <a:pt x="190" y="14"/>
                                <a:pt x="190" y="14"/>
                                <a:pt x="190" y="14"/>
                              </a:cubicBezTo>
                              <a:cubicBezTo>
                                <a:pt x="190" y="112"/>
                                <a:pt x="190" y="112"/>
                                <a:pt x="190" y="112"/>
                              </a:cubicBezTo>
                              <a:cubicBezTo>
                                <a:pt x="35" y="112"/>
                                <a:pt x="35" y="112"/>
                                <a:pt x="35" y="112"/>
                              </a:cubicBezTo>
                              <a:cubicBezTo>
                                <a:pt x="35" y="14"/>
                                <a:pt x="35" y="14"/>
                                <a:pt x="35" y="14"/>
                              </a:cubicBezTo>
                              <a:close/>
                              <a:moveTo>
                                <a:pt x="164" y="50"/>
                              </a:moveTo>
                              <a:cubicBezTo>
                                <a:pt x="164" y="50"/>
                                <a:pt x="164" y="50"/>
                                <a:pt x="164" y="50"/>
                              </a:cubicBezTo>
                              <a:cubicBezTo>
                                <a:pt x="115" y="50"/>
                                <a:pt x="115" y="50"/>
                                <a:pt x="115" y="50"/>
                              </a:cubicBezTo>
                              <a:cubicBezTo>
                                <a:pt x="113" y="50"/>
                                <a:pt x="111" y="52"/>
                                <a:pt x="111" y="54"/>
                              </a:cubicBezTo>
                              <a:cubicBezTo>
                                <a:pt x="111" y="56"/>
                                <a:pt x="113" y="58"/>
                                <a:pt x="115" y="58"/>
                              </a:cubicBezTo>
                              <a:cubicBezTo>
                                <a:pt x="164" y="58"/>
                                <a:pt x="164" y="58"/>
                                <a:pt x="164" y="58"/>
                              </a:cubicBezTo>
                              <a:cubicBezTo>
                                <a:pt x="166" y="58"/>
                                <a:pt x="168" y="56"/>
                                <a:pt x="168" y="54"/>
                              </a:cubicBezTo>
                              <a:cubicBezTo>
                                <a:pt x="168" y="52"/>
                                <a:pt x="166" y="50"/>
                                <a:pt x="164" y="50"/>
                              </a:cubicBezTo>
                              <a:close/>
                              <a:moveTo>
                                <a:pt x="164" y="68"/>
                              </a:moveTo>
                              <a:cubicBezTo>
                                <a:pt x="164" y="68"/>
                                <a:pt x="164" y="68"/>
                                <a:pt x="164" y="68"/>
                              </a:cubicBezTo>
                              <a:cubicBezTo>
                                <a:pt x="115" y="68"/>
                                <a:pt x="115" y="68"/>
                                <a:pt x="115" y="68"/>
                              </a:cubicBezTo>
                              <a:cubicBezTo>
                                <a:pt x="113" y="68"/>
                                <a:pt x="111" y="70"/>
                                <a:pt x="111" y="72"/>
                              </a:cubicBezTo>
                              <a:cubicBezTo>
                                <a:pt x="111" y="74"/>
                                <a:pt x="113" y="76"/>
                                <a:pt x="115" y="76"/>
                              </a:cubicBezTo>
                              <a:cubicBezTo>
                                <a:pt x="164" y="76"/>
                                <a:pt x="164" y="76"/>
                                <a:pt x="164" y="76"/>
                              </a:cubicBezTo>
                              <a:cubicBezTo>
                                <a:pt x="166" y="76"/>
                                <a:pt x="168" y="74"/>
                                <a:pt x="168" y="72"/>
                              </a:cubicBezTo>
                              <a:cubicBezTo>
                                <a:pt x="168" y="70"/>
                                <a:pt x="166" y="68"/>
                                <a:pt x="164" y="68"/>
                              </a:cubicBezTo>
                              <a:close/>
                              <a:moveTo>
                                <a:pt x="164" y="32"/>
                              </a:moveTo>
                              <a:cubicBezTo>
                                <a:pt x="164" y="32"/>
                                <a:pt x="164" y="32"/>
                                <a:pt x="164" y="32"/>
                              </a:cubicBezTo>
                              <a:cubicBezTo>
                                <a:pt x="115" y="32"/>
                                <a:pt x="115" y="32"/>
                                <a:pt x="115" y="32"/>
                              </a:cubicBezTo>
                              <a:cubicBezTo>
                                <a:pt x="113" y="32"/>
                                <a:pt x="111" y="33"/>
                                <a:pt x="111" y="36"/>
                              </a:cubicBezTo>
                              <a:cubicBezTo>
                                <a:pt x="111" y="38"/>
                                <a:pt x="113" y="40"/>
                                <a:pt x="115" y="40"/>
                              </a:cubicBezTo>
                              <a:cubicBezTo>
                                <a:pt x="164" y="40"/>
                                <a:pt x="164" y="40"/>
                                <a:pt x="164" y="40"/>
                              </a:cubicBezTo>
                              <a:cubicBezTo>
                                <a:pt x="166" y="40"/>
                                <a:pt x="168" y="38"/>
                                <a:pt x="168" y="36"/>
                              </a:cubicBezTo>
                              <a:cubicBezTo>
                                <a:pt x="168" y="33"/>
                                <a:pt x="166" y="32"/>
                                <a:pt x="164" y="32"/>
                              </a:cubicBezTo>
                              <a:close/>
                              <a:moveTo>
                                <a:pt x="217" y="132"/>
                              </a:moveTo>
                              <a:cubicBezTo>
                                <a:pt x="217" y="132"/>
                                <a:pt x="217" y="132"/>
                                <a:pt x="217" y="132"/>
                              </a:cubicBezTo>
                              <a:cubicBezTo>
                                <a:pt x="7" y="132"/>
                                <a:pt x="7" y="132"/>
                                <a:pt x="7" y="132"/>
                              </a:cubicBezTo>
                              <a:cubicBezTo>
                                <a:pt x="3" y="132"/>
                                <a:pt x="0" y="135"/>
                                <a:pt x="0" y="139"/>
                              </a:cubicBezTo>
                              <a:cubicBezTo>
                                <a:pt x="0" y="143"/>
                                <a:pt x="3" y="146"/>
                                <a:pt x="7" y="146"/>
                              </a:cubicBezTo>
                              <a:cubicBezTo>
                                <a:pt x="217" y="146"/>
                                <a:pt x="217" y="146"/>
                                <a:pt x="217" y="146"/>
                              </a:cubicBezTo>
                              <a:cubicBezTo>
                                <a:pt x="221" y="146"/>
                                <a:pt x="224" y="143"/>
                                <a:pt x="224" y="139"/>
                              </a:cubicBezTo>
                              <a:cubicBezTo>
                                <a:pt x="224" y="135"/>
                                <a:pt x="221" y="132"/>
                                <a:pt x="217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67" o:spid="_x0000_s1026" o:spt="100" style="position:absolute;left:0pt;margin-left:-543.85pt;margin-top:251.4pt;height:13.15pt;width:20.05pt;z-index:251671552;mso-width-relative:page;mso-height-relative:page;" fillcolor="#FFFFFF [3212]" filled="t" stroked="f" coordsize="224,146" o:gfxdata="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Bp8U7ncAAAADwEAAA8AAAAA&#10;AAAAAQAgAAAAIgAAAGRycy9kb3ducmV2LnhtbFBLAQIUABQAAAAIAIdO4kC9NNDthQgAAFotAAAO&#10;AAAAAAAAAAEAIAAAACsBAABkcnMvZTJvRG9jLnhtbFBLBQYAAAAABgAGAFkBAAAiDAAAAAA=&#10;" path="m164,86c61,86,61,86,61,86c58,86,57,88,57,90c57,93,58,95,61,95c164,95,164,95,164,95c166,95,168,93,168,90c168,88,166,86,164,86xm61,76c61,76,61,76,61,76c102,76,102,76,102,76c104,76,106,74,106,72c106,36,106,36,106,36c106,33,104,32,102,32c61,32,61,32,61,32c58,32,57,33,57,36c57,72,57,72,57,72c57,74,58,76,61,76xm65,40c65,40,65,40,65,40c97,40,97,40,97,40c97,68,97,68,97,68c65,68,65,68,65,68c65,40,65,40,65,40xm28,126c28,126,28,126,28,126c197,126,197,126,197,126c201,126,204,123,204,119c204,7,204,7,204,7c204,3,201,0,197,0c28,0,28,0,28,0c24,0,21,3,21,7c21,119,21,119,21,119c21,123,24,126,28,126xm35,14c35,14,35,14,35,14c190,14,190,14,190,14c190,112,190,112,190,112c35,112,35,112,35,112c35,14,35,14,35,14xm164,50c164,50,164,50,164,50c115,50,115,50,115,50c113,50,111,52,111,54c111,56,113,58,115,58c164,58,164,58,164,58c166,58,168,56,168,54c168,52,166,50,164,50xm164,68c164,68,164,68,164,68c115,68,115,68,115,68c113,68,111,70,111,72c111,74,113,76,115,76c164,76,164,76,164,76c166,76,168,74,168,72c168,70,166,68,164,68xm164,32c164,32,164,32,164,32c115,32,115,32,115,32c113,32,111,33,111,36c111,38,113,40,115,40c164,40,164,40,164,40c166,40,168,38,168,36c168,33,166,32,164,32xm217,132c217,132,217,132,217,132c7,132,7,132,7,132c3,132,0,135,0,139c0,143,3,146,7,146c217,146,217,146,217,146c221,146,224,143,224,139c224,135,221,132,217,132xe">
                <v:path o:connectlocs="69342,98372;69342,108667;190976,102948;69342,86934;115949,86934;120496,41179;69342,36603;64795,82358;73889,45754;110266,45754;73889,77783;31829,144127;223942,144127;231899,8007;31829,0;23872,136120;39786,16014;215985,16014;39786,128113;186429,57193;130727,57193;130727,66344;190976,61768;186429,77783;130727,77783;130727,86934;190976,82358;186429,36603;130727,36603;130727,45754;190976,41179;246677,150990;7957,150990;7957,167005;254635,158997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266065</wp:posOffset>
                </wp:positionH>
                <wp:positionV relativeFrom="page">
                  <wp:posOffset>7372350</wp:posOffset>
                </wp:positionV>
                <wp:extent cx="6896735" cy="1516380"/>
                <wp:effectExtent l="0" t="0" r="0" b="0"/>
                <wp:wrapSquare wrapText="bothSides"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稻壳儿设计系学生会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学生会副主席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率领学生会骨干成员，进行季度设计比赛，分享设计技能，聘请校外专家，开设设计讲座论坛。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积极参加学校社区文化节活动，参与活动策划和企业赞助比赛活动，为企业输出优秀设计实习生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10名，提升企业产品研发效率20%，获取10万+赞助。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作为校园“技能分享大使”，积极开展学术交流、体育竞赛、音乐联谊会等形式，促进学校各系之间的交流和合作，累计参与人数达到2000人，高居全校榜首。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95pt;margin-top:580.5pt;height:119.4pt;width:543.05pt;mso-position-horizontal-relative:page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HtJsXcAAAADQEAAA8AAAAA&#10;AAAAAQAgAAAAIgAAAGRycy9kb3ducmV2LnhtbFBLAQIUABQAAAAIAIdO4kDsGi8CEAIAAAsE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.03-201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6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稻壳儿设计系学生会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学生会副主席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率领学生会骨干成员，进行季度设计比赛，分享设计技能，聘请校外专家，开设设计讲座论坛。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积极参加学校社区文化节活动，参与活动策划和企业赞助比赛活动，为企业输出优秀设计实习生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10名，提升企业产品研发效率20%，获取10万+赞助。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作为校园“技能分享大使”，积极开展学术交流、体育竞赛、音乐联谊会等形式，促进学校各系之间的交流和合作，累计参与人数达到2000人，高居全校榜首。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-6983730</wp:posOffset>
                </wp:positionH>
                <wp:positionV relativeFrom="paragraph">
                  <wp:posOffset>5826125</wp:posOffset>
                </wp:positionV>
                <wp:extent cx="6885305" cy="398780"/>
                <wp:effectExtent l="0" t="0" r="10795" b="127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98780"/>
                          <a:chOff x="867" y="11398"/>
                          <a:chExt cx="10843" cy="628"/>
                        </a:xfrm>
                      </wpg:grpSpPr>
                      <wpg:grpSp>
                        <wpg:cNvPr id="64" name="组合 21"/>
                        <wpg:cNvGrpSpPr/>
                        <wpg:grpSpPr>
                          <a:xfrm rot="0">
                            <a:off x="867" y="11523"/>
                            <a:ext cx="10843" cy="496"/>
                            <a:chOff x="-8680" y="1210"/>
                            <a:chExt cx="10843" cy="496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66" name="矩形 49"/>
                          <wps:cNvSpPr/>
                          <wps:spPr>
                            <a:xfrm>
                              <a:off x="-8680" y="1210"/>
                              <a:ext cx="4211" cy="496"/>
                            </a:xfrm>
                            <a:prstGeom prst="rect">
                              <a:avLst/>
                            </a:prstGeom>
                            <a:solidFill>
                              <a:srgbClr val="082E5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7" name="矩形 49"/>
                          <wps:cNvSpPr/>
                          <wps:spPr>
                            <a:xfrm>
                              <a:off x="-4469" y="1210"/>
                              <a:ext cx="6632" cy="4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7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1398"/>
                            <a:ext cx="296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/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Practice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9.9pt;margin-top:458.75pt;height:31.4pt;width:542.15pt;z-index:251661312;mso-width-relative:page;mso-height-relative:page;" coordorigin="867,11398" coordsize="10843,628" o:gfxdata="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Q+GbSN0A&#10;AAANAQAADwAAAAAAAAABACAAAAAiAAAAZHJzL2Rvd25yZXYueG1sUEsBAhQAFAAAAAgAh07iQLSm&#10;wX2pAwAAXgoAAA4AAAAAAAAAAQAgAAAALAEAAGRycy9lMm9Eb2MueG1sUEsFBgAAAAAGAAYAWQEA&#10;AEcHAAAAAA==&#10;">
                <o:lock v:ext="edit" aspectratio="f"/>
                <v:group id="组合 21" o:spid="_x0000_s1026" o:spt="203" style="position:absolute;left:867;top:11523;height:496;width:10843;" coordorigin="-8680,1210" coordsize="10843,496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9" o:spid="_x0000_s1026" o:spt="1" style="position:absolute;left:-8680;top:1210;height:496;width:4211;" fillcolor="#082E54" filled="t" stroked="f" coordsize="21600,21600" o:gfxdata="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A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9" o:spid="_x0000_s1026" o:spt="1" style="position:absolute;left:-4469;top:1210;height:496;width:6632;" filled="t" stroked="f" coordsize="21600,21600" o:gfxdata="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y5w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0" o:spid="_x0000_s1026" o:spt="202" type="#_x0000_t202" style="position:absolute;left:1445;top:11398;height:628;width:2962;" filled="f" stroked="f" coordsize="21600,21600" o:gfxdata="UEsDBAoAAAAAAIdO4kAAAAAAAAAAAAAAAAAEAAAAZHJzL1BLAwQUAAAACACHTuJAnmxjVr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+v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sY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/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Practice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278765</wp:posOffset>
                </wp:positionH>
                <wp:positionV relativeFrom="page">
                  <wp:posOffset>4565650</wp:posOffset>
                </wp:positionV>
                <wp:extent cx="6896735" cy="2114550"/>
                <wp:effectExtent l="0" t="0" r="0" b="0"/>
                <wp:wrapSquare wrapText="bothSides"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7.08-2018.08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儿童智能教育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APP项目（导师课题）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UI界面优化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363" w:hanging="363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APP产品主要为儿童国学在线教育和资源共享APP平台，主要应用于Android和Ios平台，功能包括在线课堂、书名点播、音频精选、视频精编、名师课堂、产品商城等模块。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363" w:hanging="363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应用端和移动端的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UI界面优化，辅助完成整体美术风格、卡通插画造型、交互设计等。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363" w:hanging="363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根据消费市场需求和用户体验，配套绿色清新整体风格为主，可爱卡通插画辅助设计方案，客户反馈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效果良好，激活潜在新客户500人（连锁口碑效应）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363" w:hanging="363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主要绘制软件Logo、icon像素及矢量图形设计，配合开发人员完成界面实现。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363" w:hanging="363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APP验收激活上线后，激活注册新用户数5000（当月），市场反馈情况良好。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95pt;margin-top:359.5pt;height:166.5pt;width:543.05pt;mso-position-horizontal-relative:page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2nmJtsAAAAMAQAADwAAAAAA&#10;AAABACAAAAAiAAAAZHJzL2Rvd25yZXYueG1sUEsBAhQAFAAAAAgAh07iQPRWM6gQAgAACw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7.08-2018.08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儿童智能教育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APP项目（导师课题）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UI界面优化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363" w:hanging="363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APP产品主要为儿童国学在线教育和资源共享APP平台，主要应用于Android和Ios平台，功能包括在线课堂、书名点播、音频精选、视频精编、名师课堂、产品商城等模块。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363" w:hanging="363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应用端和移动端的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UI界面优化，辅助完成整体美术风格、卡通插画造型、交互设计等。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363" w:hanging="363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根据消费市场需求和用户体验，配套绿色清新整体风格为主，可爱卡通插画辅助设计方案，客户反馈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效果良好，激活潜在新客户500人（连锁口碑效应）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363" w:hanging="363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主要绘制软件Logo、icon像素及矢量图形设计，配合开发人员完成界面实现。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363" w:hanging="363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APP验收激活上线后，激活注册新用户数5000（当月），市场反馈情况良好。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227965</wp:posOffset>
                </wp:positionH>
                <wp:positionV relativeFrom="page">
                  <wp:posOffset>9531350</wp:posOffset>
                </wp:positionV>
                <wp:extent cx="6896735" cy="856615"/>
                <wp:effectExtent l="0" t="0" r="0" b="0"/>
                <wp:wrapSquare wrapText="bothSides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能熟练运用photoshop、illustrator、flash等平面软件,绘制图片素材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icon矢量设计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富有工作激情，善于沟通和独立思考，良好的审美能力和手绘美术设计功底，充分理解设计规范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认真负责，工作专注，知名艺术学院优秀应届生，每周可提供不少于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4天的实习时间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95pt;margin-top:750.5pt;height:67.45pt;width:543.05pt;mso-position-horizontal-relative:page;mso-position-vertical-relative:page;mso-wrap-distance-bottom:3.6pt;mso-wrap-distance-left:9pt;mso-wrap-distance-right:9pt;mso-wrap-distance-top:3.6pt;z-index:251670528;mso-width-relative:page;mso-height-relative:page;" filled="f" stroked="f" coordsize="21600,21600" o:gfxdata="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7oRmdoAAAANAQAADwAAAAAAAAAB&#10;ACAAAAAiAAAAZHJzL2Rvd25yZXYueG1sUEsBAhQAFAAAAAgAh07iQJzjDlIOAgAACAQAAA4AAAAA&#10;AAAAAQAgAAAAK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能熟练运用photoshop、illustrator、flash等平面软件,绘制图片素材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icon矢量设计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富有工作激情，善于沟通和独立思考，良好的审美能力和手绘美术设计功底，充分理解设计规范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认真负责，工作专注，知名艺术学院优秀应届生，每周可提供不少于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4天的实习时间</w:t>
                      </w: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-6908800</wp:posOffset>
            </wp:positionH>
            <wp:positionV relativeFrom="paragraph">
              <wp:posOffset>8107045</wp:posOffset>
            </wp:positionV>
            <wp:extent cx="200025" cy="200025"/>
            <wp:effectExtent l="0" t="0" r="9525" b="9525"/>
            <wp:wrapNone/>
            <wp:docPr id="162" name="图片 162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-7009130</wp:posOffset>
                </wp:positionH>
                <wp:positionV relativeFrom="paragraph">
                  <wp:posOffset>8064500</wp:posOffset>
                </wp:positionV>
                <wp:extent cx="6885305" cy="314960"/>
                <wp:effectExtent l="0" t="0" r="10795" b="889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14960"/>
                          <a:chOff x="887" y="15023"/>
                          <a:chExt cx="10843" cy="496"/>
                        </a:xfrm>
                      </wpg:grpSpPr>
                      <wpg:grpSp>
                        <wpg:cNvPr id="76" name="组合 21"/>
                        <wpg:cNvGrpSpPr/>
                        <wpg:grpSpPr>
                          <a:xfrm rot="0">
                            <a:off x="887" y="15023"/>
                            <a:ext cx="10843" cy="496"/>
                            <a:chOff x="-8680" y="1210"/>
                            <a:chExt cx="10843" cy="496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77" name="矩形 49"/>
                          <wps:cNvSpPr/>
                          <wps:spPr>
                            <a:xfrm>
                              <a:off x="-8680" y="1210"/>
                              <a:ext cx="4211" cy="496"/>
                            </a:xfrm>
                            <a:prstGeom prst="rect">
                              <a:avLst/>
                            </a:prstGeom>
                            <a:solidFill>
                              <a:srgbClr val="082E5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9" name="矩形 49"/>
                          <wps:cNvSpPr/>
                          <wps:spPr>
                            <a:xfrm>
                              <a:off x="-4469" y="1210"/>
                              <a:ext cx="6632" cy="4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96" name="文本框 154"/>
                        <wps:cNvSpPr txBox="1"/>
                        <wps:spPr>
                          <a:xfrm>
                            <a:off x="1348" y="15051"/>
                            <a:ext cx="3584" cy="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0" w:after="0" w:line="288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Self assessment </w:t>
                              </w:r>
                              <w:r>
                                <w:rPr>
                                  <w:rFonts w:ascii="方正兰亭粗黑简体" w:hAnsi="Times New Roman" w:eastAsia="方正兰亭粗黑简体"/>
                                  <w:color w:val="404040" w:themeColor="text1" w:themeTint="BF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1.9pt;margin-top:635pt;height:24.8pt;width:542.15pt;z-index:251667456;mso-width-relative:page;mso-height-relative:page;" coordorigin="887,15023" coordsize="10843,496" o:gfxdata="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BjIx&#10;EN0AAAAPAQAADwAAAAAAAAABACAAAAAiAAAAZHJzL2Rvd25yZXYueG1sUEsBAhQAFAAAAAgAh07i&#10;QBGVKP06AwAAqQkAAA4AAAAAAAAAAQAgAAAALAEAAGRycy9lMm9Eb2MueG1sUEsFBgAAAAAGAAYA&#10;WQEAANgGAAAAAA==&#10;">
                <o:lock v:ext="edit" aspectratio="f"/>
                <v:group id="组合 21" o:spid="_x0000_s1026" o:spt="203" style="position:absolute;left:887;top:15023;height:496;width:10843;" coordorigin="-8680,1210" coordsize="10843,49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9" o:spid="_x0000_s1026" o:spt="1" style="position:absolute;left:-8680;top:1210;height:496;width:4211;" fillcolor="#082E54" filled="t" stroked="f" coordsize="21600,21600" o:gfxdata="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ncw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9" o:spid="_x0000_s1026" o:spt="1" style="position:absolute;left:-4469;top:1210;height:496;width:6632;" filled="t" stroked="f" coordsize="21600,21600" o:gfxdata="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hA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54" o:spid="_x0000_s1026" o:spt="202" type="#_x0000_t202" style="position:absolute;left:1348;top:15051;height:432;width:3584;" filled="f" stroked="f" coordsize="21600,21600" o:gfxdata="UEsDBAoAAAAAAIdO4kAAAAAAAAAAAAAAAAAEAAAAZHJzL1BLAwQUAAAACACHTuJAWMYKgr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vL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YK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0" w:after="0" w:line="288" w:lineRule="exact"/>
                          <w:ind w:left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自我评价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Self assessment </w:t>
                        </w:r>
                        <w:r>
                          <w:rPr>
                            <w:rFonts w:ascii="方正兰亭粗黑简体" w:hAnsi="Times New Roman" w:eastAsia="方正兰亭粗黑简体"/>
                            <w:color w:val="404040" w:themeColor="text1" w:themeTint="BF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-6996430</wp:posOffset>
                </wp:positionH>
                <wp:positionV relativeFrom="paragraph">
                  <wp:posOffset>3019425</wp:posOffset>
                </wp:positionV>
                <wp:extent cx="6885305" cy="407035"/>
                <wp:effectExtent l="0" t="0" r="10795" b="1397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407035"/>
                          <a:chOff x="887" y="6798"/>
                          <a:chExt cx="10843" cy="641"/>
                        </a:xfrm>
                      </wpg:grpSpPr>
                      <wpg:grpSp>
                        <wpg:cNvPr id="53" name="组合 21"/>
                        <wpg:cNvGrpSpPr/>
                        <wpg:grpSpPr>
                          <a:xfrm rot="0">
                            <a:off x="887" y="6943"/>
                            <a:ext cx="10843" cy="496"/>
                            <a:chOff x="-8680" y="1210"/>
                            <a:chExt cx="10843" cy="496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55" name="矩形 49"/>
                          <wps:cNvSpPr/>
                          <wps:spPr>
                            <a:xfrm>
                              <a:off x="-8680" y="1210"/>
                              <a:ext cx="4211" cy="496"/>
                            </a:xfrm>
                            <a:prstGeom prst="rect">
                              <a:avLst/>
                            </a:prstGeom>
                            <a:solidFill>
                              <a:srgbClr val="082E5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6" name="矩形 49"/>
                          <wps:cNvSpPr/>
                          <wps:spPr>
                            <a:xfrm>
                              <a:off x="-4469" y="1210"/>
                              <a:ext cx="6632" cy="4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6798"/>
                            <a:ext cx="3262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/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0.9pt;margin-top:237.75pt;height:32.05pt;width:542.15pt;z-index:251662336;mso-width-relative:page;mso-height-relative:page;" coordorigin="887,6798" coordsize="10843,641" o:gfxdata="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EFrADPdAAAADQEA&#10;AA8AAAAAAAAAAQAgAAAAIgAAAGRycy9kb3ducmV2LnhtbFBLAQIUABQAAAAIAIdO4kBzrgU3pAMA&#10;AFsKAAAOAAAAAAAAAAEAIAAAACwBAABkcnMvZTJvRG9jLnhtbFBLBQYAAAAABgAGAFkBAABCBwAA&#10;AAA=&#10;">
                <o:lock v:ext="edit" aspectratio="f"/>
                <v:group id="组合 21" o:spid="_x0000_s1026" o:spt="203" style="position:absolute;left:887;top:6943;height:496;width:10843;" coordorigin="-8680,1210" coordsize="10843,49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9" o:spid="_x0000_s1026" o:spt="1" style="position:absolute;left:-8680;top:1210;height:496;width:4211;" fillcolor="#082E54" filled="t" stroked="f" coordsize="21600,21600" o:gfxdata="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MFI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9" o:spid="_x0000_s1026" o:spt="1" style="position:absolute;left:-4469;top:1210;height:496;width:6632;" filled="t" stroked="f" coordsize="21600,21600" o:gfxdata="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Uog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0" o:spid="_x0000_s1026" o:spt="202" type="#_x0000_t202" style="position:absolute;left:1485;top:6798;height:628;width:3262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/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-6858000</wp:posOffset>
            </wp:positionH>
            <wp:positionV relativeFrom="paragraph">
              <wp:posOffset>1493520</wp:posOffset>
            </wp:positionV>
            <wp:extent cx="221615" cy="222250"/>
            <wp:effectExtent l="0" t="0" r="6985" b="5715"/>
            <wp:wrapNone/>
            <wp:docPr id="5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-6996430</wp:posOffset>
                </wp:positionH>
                <wp:positionV relativeFrom="paragraph">
                  <wp:posOffset>1371600</wp:posOffset>
                </wp:positionV>
                <wp:extent cx="6885305" cy="403860"/>
                <wp:effectExtent l="0" t="0" r="10795" b="158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403860"/>
                          <a:chOff x="897" y="4103"/>
                          <a:chExt cx="10843" cy="636"/>
                        </a:xfrm>
                      </wpg:grpSpPr>
                      <wpg:grpSp>
                        <wpg:cNvPr id="16" name="组合 21"/>
                        <wpg:cNvGrpSpPr/>
                        <wpg:grpSpPr>
                          <a:xfrm>
                            <a:off x="897" y="4243"/>
                            <a:ext cx="10843" cy="496"/>
                            <a:chOff x="-8680" y="1210"/>
                            <a:chExt cx="10843" cy="496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23" name="矩形 49"/>
                          <wps:cNvSpPr/>
                          <wps:spPr>
                            <a:xfrm>
                              <a:off x="-8680" y="1210"/>
                              <a:ext cx="4211" cy="496"/>
                            </a:xfrm>
                            <a:prstGeom prst="rect">
                              <a:avLst/>
                            </a:prstGeom>
                            <a:solidFill>
                              <a:srgbClr val="082E5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7" name="矩形 49"/>
                          <wps:cNvSpPr/>
                          <wps:spPr>
                            <a:xfrm>
                              <a:off x="-4469" y="1210"/>
                              <a:ext cx="6632" cy="4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4103"/>
                            <a:ext cx="3166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/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ind w:left="0"/>
                                <w:jc w:val="both"/>
                                <w:rPr>
                                  <w:color w:val="7F7F7F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0.9pt;margin-top:108pt;height:31.8pt;width:542.15pt;z-index:251659264;mso-width-relative:page;mso-height-relative:page;" coordorigin="897,4103" coordsize="10843,636" o:gfxdata="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2k5VztwAAAANAQAADwAA&#10;AAAAAAABACAAAAAiAAAAZHJzL2Rvd25yZXYueG1sUEsBAhQAFAAAAAgAh07iQPdCCPChAwAAUwoA&#10;AA4AAAAAAAAAAQAgAAAAKwEAAGRycy9lMm9Eb2MueG1sUEsFBgAAAAAGAAYAWQEAAD4HAAAAAA==&#10;">
                <o:lock v:ext="edit" aspectratio="f"/>
                <v:group id="组合 21" o:spid="_x0000_s1026" o:spt="203" style="position:absolute;left:897;top:4243;height:496;width:10843;" coordorigin="-8680,1210" coordsize="10843,49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9" o:spid="_x0000_s1026" o:spt="1" style="position:absolute;left:-8680;top:1210;height:496;width:4211;" fillcolor="#082E54" filled="t" stroked="f" coordsize="21600,21600" o:gfxdata="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1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49" o:spid="_x0000_s1026" o:spt="1" style="position:absolute;left:-4469;top:1210;height:496;width:6632;" filled="t" stroked="f" coordsize="21600,21600" o:gfxdata="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hey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0" o:spid="_x0000_s1026" o:spt="202" type="#_x0000_t202" style="position:absolute;left:1565;top:4103;height:628;width:3166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/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kern w:val="2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</w:p>
                      <w:p>
                        <w:pPr>
                          <w:pStyle w:val="2"/>
                          <w:kinsoku/>
                          <w:ind w:left="0"/>
                          <w:jc w:val="both"/>
                          <w:rPr>
                            <w:color w:val="7F7F7F" w:themeColor="background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253365</wp:posOffset>
                </wp:positionH>
                <wp:positionV relativeFrom="page">
                  <wp:posOffset>2851150</wp:posOffset>
                </wp:positionV>
                <wp:extent cx="6896735" cy="1134745"/>
                <wp:effectExtent l="0" t="0" r="0" b="0"/>
                <wp:wrapSquare wrapText="bothSides"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稻壳儿设计大学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(211)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艺术设计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绘画基础，素描，色彩头像，人体速写，传统纹样，国画基础，色彩构成，平面构成，立体构成，图形创意，字体设计，标志设计，VI设计，POP展示设计，型录设计，书籍装帧设计，海报设计，网页设计，丝网印刷，基础摄影，商业摄影，展示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5pt;margin-top:224.5pt;height:89.35pt;width:543.05pt;mso-position-horizontal-relative:page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T/PxNwAAAALAQAADwAAAAAA&#10;AAABACAAAAAiAAAAZHJzL2Rvd25yZXYueG1sUEsBAhQAFAAAAAgAh07iQB4vmFIPAgAACw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稻壳儿设计大学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(211)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艺术设计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141"/>
                          <w:sz w:val="22"/>
                          <w:szCs w:val="22"/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绘画基础，素描，色彩头像，人体速写，传统纹样，国画基础，色彩构成，平面构成，立体构成，图形创意，字体设计，标志设计，VI设计，POP展示设计，型录设计，书籍装帧设计，海报设计，网页设计，丝网印刷，基础摄影，商业摄影，展示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5215890</wp:posOffset>
                </wp:positionV>
                <wp:extent cx="1906270" cy="398780"/>
                <wp:effectExtent l="0" t="0" r="0" b="0"/>
                <wp:wrapNone/>
                <wp:docPr id="6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Times New Roman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2pt;margin-top:410.7pt;height:31.4pt;width:150.1pt;z-index:251665408;mso-width-relative:page;mso-height-relative:page;" filled="f" stroked="f" coordsize="21600,21600" o:gfxdata="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egll9gAAAAKAQAA&#10;DwAAAAAAAAABACAAAAAiAAAAZHJzL2Rvd25yZXYueG1sUEsBAhQAFAAAAAgAh07iQFpthx8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Times New Roman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6149340</wp:posOffset>
                </wp:positionV>
                <wp:extent cx="2555875" cy="398780"/>
                <wp:effectExtent l="0" t="0" r="0" b="0"/>
                <wp:wrapNone/>
                <wp:docPr id="4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Times New Roman" w:eastAsia="微软雅黑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9.75pt;margin-top:484.2pt;height:31.4pt;width:201.25pt;z-index:251660288;mso-width-relative:page;mso-height-relative:page;" filled="f" stroked="f" coordsize="21600,21600" o:gfxdata="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xBf79cAAAALAQAA&#10;DwAAAAAAAAABACAAAAAiAAAAZHJzL2Rvd25yZXYueG1sUEsBAhQAFAAAAAgAh07iQJQnH5kaAgAA&#10;Fw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ascii="Calibri" w:hAnsi="Times New Roman" w:eastAsia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Times New Roman" w:eastAsia="微软雅黑"/>
                          <w:b w:val="0"/>
                          <w:bCs w:val="0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Self assessment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0AA42AF"/>
    <w:rsid w:val="00CD6958"/>
    <w:rsid w:val="01087A80"/>
    <w:rsid w:val="02740442"/>
    <w:rsid w:val="029B79E7"/>
    <w:rsid w:val="03BE14AA"/>
    <w:rsid w:val="04D44463"/>
    <w:rsid w:val="053747F5"/>
    <w:rsid w:val="05BE2D3A"/>
    <w:rsid w:val="05C65A0D"/>
    <w:rsid w:val="06056EB5"/>
    <w:rsid w:val="06A328B1"/>
    <w:rsid w:val="07941423"/>
    <w:rsid w:val="097E0699"/>
    <w:rsid w:val="09E56F14"/>
    <w:rsid w:val="0A6A41F3"/>
    <w:rsid w:val="0BEA5E1A"/>
    <w:rsid w:val="0D9B5A88"/>
    <w:rsid w:val="0E0A4EAF"/>
    <w:rsid w:val="0E4F264F"/>
    <w:rsid w:val="0EFC0D94"/>
    <w:rsid w:val="0F8155ED"/>
    <w:rsid w:val="10B62903"/>
    <w:rsid w:val="11251416"/>
    <w:rsid w:val="11615911"/>
    <w:rsid w:val="1188212B"/>
    <w:rsid w:val="118844AC"/>
    <w:rsid w:val="11ED2F3D"/>
    <w:rsid w:val="12331584"/>
    <w:rsid w:val="132532D9"/>
    <w:rsid w:val="14816536"/>
    <w:rsid w:val="154A7897"/>
    <w:rsid w:val="179E3F4C"/>
    <w:rsid w:val="19CA4CE0"/>
    <w:rsid w:val="19DF58F7"/>
    <w:rsid w:val="1B184BD2"/>
    <w:rsid w:val="1BD82FB2"/>
    <w:rsid w:val="214D12AE"/>
    <w:rsid w:val="22A31A10"/>
    <w:rsid w:val="22E573A5"/>
    <w:rsid w:val="23F030EA"/>
    <w:rsid w:val="26A5365D"/>
    <w:rsid w:val="29B03D30"/>
    <w:rsid w:val="2A19305B"/>
    <w:rsid w:val="2BB458F4"/>
    <w:rsid w:val="2BED785E"/>
    <w:rsid w:val="2CCB78EC"/>
    <w:rsid w:val="2E4A3794"/>
    <w:rsid w:val="306450FC"/>
    <w:rsid w:val="307D7501"/>
    <w:rsid w:val="310E608B"/>
    <w:rsid w:val="312C0584"/>
    <w:rsid w:val="340A788E"/>
    <w:rsid w:val="34862BE0"/>
    <w:rsid w:val="34900460"/>
    <w:rsid w:val="358A6AB2"/>
    <w:rsid w:val="35AB0170"/>
    <w:rsid w:val="35FA3EEE"/>
    <w:rsid w:val="361F1450"/>
    <w:rsid w:val="36332698"/>
    <w:rsid w:val="369C3476"/>
    <w:rsid w:val="3804500F"/>
    <w:rsid w:val="391F4855"/>
    <w:rsid w:val="3A8C1683"/>
    <w:rsid w:val="3C941F47"/>
    <w:rsid w:val="3CA2414F"/>
    <w:rsid w:val="3CDC20D5"/>
    <w:rsid w:val="3E051928"/>
    <w:rsid w:val="3EE646AD"/>
    <w:rsid w:val="426B6E11"/>
    <w:rsid w:val="427F4A90"/>
    <w:rsid w:val="43F16ABD"/>
    <w:rsid w:val="43F86FA1"/>
    <w:rsid w:val="44601DAD"/>
    <w:rsid w:val="44A05810"/>
    <w:rsid w:val="469D4F45"/>
    <w:rsid w:val="47697601"/>
    <w:rsid w:val="486165A0"/>
    <w:rsid w:val="4869246C"/>
    <w:rsid w:val="492F27C8"/>
    <w:rsid w:val="49A34D46"/>
    <w:rsid w:val="4B8C0F46"/>
    <w:rsid w:val="4C72755A"/>
    <w:rsid w:val="4EAA5F79"/>
    <w:rsid w:val="4F2C7A22"/>
    <w:rsid w:val="4FEF52B0"/>
    <w:rsid w:val="507764CB"/>
    <w:rsid w:val="51BC36B8"/>
    <w:rsid w:val="52742E70"/>
    <w:rsid w:val="538F123E"/>
    <w:rsid w:val="53B32C88"/>
    <w:rsid w:val="53F11319"/>
    <w:rsid w:val="53FC49E1"/>
    <w:rsid w:val="570D6550"/>
    <w:rsid w:val="572F33F0"/>
    <w:rsid w:val="59452ED4"/>
    <w:rsid w:val="59755587"/>
    <w:rsid w:val="599F2801"/>
    <w:rsid w:val="5A830A00"/>
    <w:rsid w:val="601F03DA"/>
    <w:rsid w:val="613158FB"/>
    <w:rsid w:val="6202614A"/>
    <w:rsid w:val="627B47E0"/>
    <w:rsid w:val="645B70FD"/>
    <w:rsid w:val="648B11C0"/>
    <w:rsid w:val="649408FB"/>
    <w:rsid w:val="64D47C20"/>
    <w:rsid w:val="652B5B7B"/>
    <w:rsid w:val="65AB2AC7"/>
    <w:rsid w:val="676962D8"/>
    <w:rsid w:val="67A60F91"/>
    <w:rsid w:val="67E91E12"/>
    <w:rsid w:val="681C154D"/>
    <w:rsid w:val="68501A17"/>
    <w:rsid w:val="68EB71DB"/>
    <w:rsid w:val="6ABE6687"/>
    <w:rsid w:val="6B9C5A8E"/>
    <w:rsid w:val="6BB9410E"/>
    <w:rsid w:val="6BBA3A5B"/>
    <w:rsid w:val="6D0610EE"/>
    <w:rsid w:val="6D3A5986"/>
    <w:rsid w:val="6E7504B5"/>
    <w:rsid w:val="6EAB528E"/>
    <w:rsid w:val="6EF260AC"/>
    <w:rsid w:val="6F6D537F"/>
    <w:rsid w:val="6FA103E5"/>
    <w:rsid w:val="7104454F"/>
    <w:rsid w:val="71D97C11"/>
    <w:rsid w:val="72E240D1"/>
    <w:rsid w:val="72F75D52"/>
    <w:rsid w:val="746C77FF"/>
    <w:rsid w:val="74D3285E"/>
    <w:rsid w:val="75191AD5"/>
    <w:rsid w:val="76D866ED"/>
    <w:rsid w:val="76EE5591"/>
    <w:rsid w:val="771F0AE4"/>
    <w:rsid w:val="78047948"/>
    <w:rsid w:val="7AA048FD"/>
    <w:rsid w:val="7AB853A8"/>
    <w:rsid w:val="7B1B4E95"/>
    <w:rsid w:val="7D570C68"/>
    <w:rsid w:val="7E1B4BCD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2022-01-21T14:06:19Z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1.0_ke/39rc1+NIaM6pm5h1gg9onGZH065YDbEbqJnXQZq6zqpczzSLzI7jWppmqpGgl6Rc7wUEBafHdnU3cl9W2UQ==</vt:lpwstr>
  </property>
  <property fmtid="{D5CDD505-2E9C-101B-9397-08002B2CF9AE}" pid="4" name="KSOTemplateUUID">
    <vt:lpwstr>v1.0_mb_pVAMiWhHvbVh8toleOnEEg==</vt:lpwstr>
  </property>
  <property fmtid="{D5CDD505-2E9C-101B-9397-08002B2CF9AE}" pid="5" name="ICV">
    <vt:lpwstr>62F8DA4F626047448CDA34A85F723A39</vt:lpwstr>
  </property>
</Properties>
</file>