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-400050</wp:posOffset>
                </wp:positionV>
                <wp:extent cx="4219575" cy="5327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5327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52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Cs/>
                                <w:color w:val="005BD3" w:themeColor="accent5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5BD3" w:themeColor="accent5"/>
                                <w:kern w:val="24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佰通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5BD3" w:themeColor="accent5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5BD3" w:themeColor="accent5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5BD3" w:themeColor="accent5"/>
                                <w:kern w:val="24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6pt;margin-top:-31.5pt;height:41.95pt;width:332.25pt;z-index:251663360;mso-width-relative:page;mso-height-relative:page;" filled="f" stroked="f" coordsize="21600,21600" o:gfxdata="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4VQuXYAAAACgEAAA8AAAAAAAAAAQAgAAAAIgAAAGRycy9kb3ducmV2LnhtbFBLAQIUABQAAAAI&#10;AIdO4kBpF+IztAEAAFcDAAAOAAAAAAAAAAEAIAAAACcBAABkcnMvZTJvRG9jLnhtbFBLBQYAAAAA&#10;BgAGAFkBAABNBQAAAAA=&#10;">
                <v:fill on="f" focussize="0,0"/>
                <v:stroke on="f" weight="0.2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520" w:lineRule="exact"/>
                        <w:jc w:val="center"/>
                        <w:rPr>
                          <w:rFonts w:hint="eastAsia" w:ascii="微软雅黑" w:hAnsi="微软雅黑" w:eastAsia="微软雅黑"/>
                          <w:bCs/>
                          <w:color w:val="005BD3" w:themeColor="accent5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5BD3" w:themeColor="accent5"/>
                          <w:kern w:val="24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佰通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5BD3" w:themeColor="accent5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5BD3" w:themeColor="accent5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5BD3" w:themeColor="accent5"/>
                          <w:kern w:val="24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8052435</wp:posOffset>
                </wp:positionV>
                <wp:extent cx="6659880" cy="13030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1303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熟知移动端和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端网站界面设计规范，参与研发多种类型的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和网站项目设计；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具有独特的艺术审美、敏锐的洞察力，和色彩感知能力，能够适应多种设计风格；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注重用户体验，善于分析用户心理，在细节上提升用户感受，从而提高产品的易用性；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学习能力强，有责任心，有创新意识，做事细心，接受新事物的能力强，注重团队合作，执行力强，能够积极配合团队完成工作。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 w:leftChars="20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5pt;margin-top:634.05pt;height:102.6pt;width:524.4pt;z-index:251666432;mso-width-relative:page;mso-height-relative:page;" filled="f" stroked="f" coordsize="21600,21600" o:gfxdata="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v85rm2wAAAA4BAAAPAAAAAAAAAAEAIAAAACIAAABkcnMvZG93bnJldi54bWxQSwEC&#10;FAAUAAAACACHTuJAC1KzFrgBAABaAwAADgAAAAAAAAABACAAAAAq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熟知移动端和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端网站界面设计规范，参与研发多种类型的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和网站项目设计；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具有独特的艺术审美、敏锐的洞察力，和色彩感知能力，能够适应多种设计风格；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注重用户体验，善于分析用户心理，在细节上提升用户感受，从而提高产品的易用性；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学习能力强，有责任心，有创新意识，做事细心，接受新事物的能力强，注重团队合作，执行力强，能够积极配合团队完成工作。</w:t>
                      </w:r>
                    </w:p>
                    <w:p>
                      <w:pPr>
                        <w:adjustRightInd w:val="0"/>
                        <w:snapToGrid w:val="0"/>
                        <w:ind w:left="420" w:leftChars="20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2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7901305</wp:posOffset>
                </wp:positionV>
                <wp:extent cx="518414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4pt;margin-top:622.15pt;height:0pt;width:408.2pt;z-index:251672576;mso-width-relative:page;mso-height-relative:page;" filled="f" stroked="t" coordsize="21600,21600" o:gfxdata="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J1FhnaAAAADQEAAA8AAAAAAAAAAQAgAAAAIgAAAGRycy9k&#10;b3ducmV2LnhtbFBLAQIUABQAAAAIAIdO4kBFyPT9AAIAAPADAAAOAAAAAAAAAAEAIAAAACkBAABk&#10;cnMvZTJvRG9jLnhtbFBLBQYAAAAABgAGAFkBAACbBQAAAAA=&#10;">
                <v:fill on="f" focussize="0,0"/>
                <v:stroke color="#005BD3 [3208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7764145</wp:posOffset>
                </wp:positionV>
                <wp:extent cx="1332230" cy="288290"/>
                <wp:effectExtent l="0" t="0" r="1270" b="16510"/>
                <wp:wrapNone/>
                <wp:docPr id="13" name="五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88290"/>
                        </a:xfrm>
                        <a:prstGeom prst="homePlate">
                          <a:avLst>
                            <a:gd name="adj" fmla="val 34872"/>
                          </a:avLst>
                        </a:prstGeom>
                        <a:solidFill>
                          <a:schemeClr val="accent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3.35pt;margin-top:611.35pt;height:22.7pt;width:104.9pt;z-index:251659264;v-text-anchor:middle;mso-width-relative:page;mso-height-relative:page;" fillcolor="#005BD3 [3208]" filled="t" stroked="f" coordsize="21600,21600" o:gfxdata="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XfV&#10;89sAAAANAQAADwAAAAAAAAABACAAAAAiAAAAZHJzL2Rvd25yZXYueG1sUEsBAhQAFAAAAAgAh07i&#10;QLFJwIXmAQAArAMAAA4AAAAAAAAAAQAgAAAAKgEAAGRycy9lMm9Eb2MueG1sUEsFBgAAAAAGAAYA&#10;WQEAAIIFAAAAAA==&#10;" adj="19971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2435860</wp:posOffset>
                </wp:positionV>
                <wp:extent cx="6659880" cy="52590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525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right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.07~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北京纸鸢信息科技有限公司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负责公司移动端、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端产品的相关设计工作，包括界面、图标、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等，涉及多类型平台，累计负责设计的产品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款；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结合行业、产品的特性和设计需求，确定产品的视觉风格，并结合产品和运营提出的设计要求，进行产品的行业风格规划；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UI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规范制定与设计，定义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B/C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端产品的服务流程设计规范及视觉规范；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澄清需求，研究用户行为，根据研究结果完成界面交互设计和功能的优化改良，提高产品的易用性；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开展产品的可用性测试和评估，提出改进方案，持续优化产品的用户体验；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协助市场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运营部门完成宣传材料设计，负责产品上线前后所需的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Banner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、平面（易拉宝，宣传册，台历等约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种类）设计工作。</w:t>
                            </w:r>
                          </w:p>
                          <w:p>
                            <w:pPr>
                              <w:pStyle w:val="2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left="823" w:right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kern w:val="24"/>
                                <w:sz w:val="22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2"/>
                              <w:widowControl/>
                              <w:adjustRightInd w:val="0"/>
                              <w:snapToGrid w:val="0"/>
                              <w:spacing w:before="0" w:beforeAutospacing="0" w:after="0" w:afterAutospacing="0" w:line="380" w:lineRule="exact"/>
                              <w:ind w:right="0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.07~201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北京科宇有限公司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5BD3" w:themeColor="accent5"/>
                                <w:kern w:val="24"/>
                                <w:sz w:val="22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根据客户的需求，对产品的整体美术风格、交互设计、界面结构等创意设计，曾主导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余起重要项目的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负责产品设计的前期调研，了解客户及消费者需求、竞争对手状况等，从而挖掘产品的特点，根据调研，结果，确定产品的市场定位、设计风格、用户群体等；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负责品牌视觉设计，如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设计、动图设计、公司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系统设计、应用相关界面、图标等设计；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根据各种相关产品的用户群的用户反馈，提出构思新颖、有高度吸引力的创意设计，塑造产品的品牌效应，并对网站页面进行优化，使用户操作更趋于人性化；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持续维护、优化现有的应用产品，提升企业的形象和价值；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right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与各相关部门保持积极的沟通，推进界面及交互设计的最终实现。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5pt;margin-top:191.8pt;height:414.1pt;width:524.4pt;z-index:251665408;mso-width-relative:page;mso-height-relative:page;" filled="f" stroked="f" coordsize="21600,21600" o:gfxdata="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fR2szaAAAADQEAAA8AAAAAAAAAAQAgAAAAIgAAAGRycy9kb3ducmV2LnhtbFBLAQIU&#10;ABQAAAAIAIdO4kBLI6gyKgIAADoEAAAOAAAAAAAAAAEAIAAAACk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widowControl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right="0"/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.07~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北京纸鸢信息科技有限公司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负责公司移动端、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端产品的相关设计工作，包括界面、图标、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等，涉及多类型平台，累计负责设计的产品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款；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结合行业、产品的特性和设计需求，确定产品的视觉风格，并结合产品和运营提出的设计要求，进行产品的行业风格规划；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UI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规范制定与设计，定义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B/C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端产品的服务流程设计规范及视觉规范；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澄清需求，研究用户行为，根据研究结果完成界面交互设计和功能的优化改良，提高产品的易用性；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开展产品的可用性测试和评估，提出改进方案，持续优化产品的用户体验；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协助市场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运营部门完成宣传材料设计，负责产品上线前后所需的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Banner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、平面（易拉宝，宣传册，台历等约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种类）设计工作。</w:t>
                      </w:r>
                    </w:p>
                    <w:p>
                      <w:pPr>
                        <w:pStyle w:val="2"/>
                        <w:widowControl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left="823" w:right="0"/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kern w:val="24"/>
                          <w:sz w:val="22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2"/>
                        <w:widowControl/>
                        <w:adjustRightInd w:val="0"/>
                        <w:snapToGrid w:val="0"/>
                        <w:spacing w:before="0" w:beforeAutospacing="0" w:after="0" w:afterAutospacing="0" w:line="380" w:lineRule="exact"/>
                        <w:ind w:right="0"/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.07~201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北京科宇有限公司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5BD3" w:themeColor="accent5"/>
                          <w:kern w:val="24"/>
                          <w:sz w:val="22"/>
                          <w:szCs w:val="20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根据客户的需求，对产品的整体美术风格、交互设计、界面结构等创意设计，曾主导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余起重要项目的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负责产品设计的前期调研，了解客户及消费者需求、竞争对手状况等，从而挖掘产品的特点，根据调研，结果，确定产品的市场定位、设计风格、用户群体等；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负责品牌视觉设计，如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设计、动图设计、公司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系统设计、应用相关界面、图标等设计；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根据各种相关产品的用户群的用户反馈，提出构思新颖、有高度吸引力的创意设计，塑造产品的品牌效应，并对网站页面进行优化，使用户操作更趋于人性化；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持续维护、优化现有的应用产品，提升企业的形象和价值；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right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与各相关部门保持积极的沟通，推进界面及交互设计的最终实现。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1165225</wp:posOffset>
                </wp:positionV>
                <wp:extent cx="935990" cy="3600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91.75pt;height:28.35pt;width:73.7pt;z-index:251669504;mso-width-relative:page;mso-height-relative:page;" filled="f" stroked="f" coordsize="21600,21600" o:gfxdata="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LPwPNcAAAAKAQAADwAAAAAAAAABACAAAAAiAAAAZHJzL2Rvd25yZXYueG1sUEsBAhQAFAAAAAgA&#10;h07iQB4N+cW0AQAAWA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2109470</wp:posOffset>
                </wp:positionV>
                <wp:extent cx="935990" cy="3600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166.1pt;height:28.35pt;width:73.7pt;z-index:251667456;mso-width-relative:page;mso-height-relative:page;" filled="f" stroked="f" coordsize="21600,21600" o:gfxdata="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k4kkNcAAAAKAQAADwAAAAAAAAABACAAAAAiAAAAZHJzL2Rvd25yZXYueG1sUEsBAhQAFAAAAAgA&#10;h07iQAmrptG0AQAAWA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1475740</wp:posOffset>
                </wp:positionV>
                <wp:extent cx="6659880" cy="3962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98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.06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上海城市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学院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广告学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专业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本科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BD3" w:themeColor="accent5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5BD3" w:themeColor="accent5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30" w:firstLineChars="150"/>
                              <w:rPr>
                                <w:rFonts w:ascii="微软雅黑" w:hAnsi="微软雅黑" w:eastAsia="微软雅黑"/>
                                <w:color w:val="005BD3" w:themeColor="accent5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BD3" w:themeColor="accent5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5pt;margin-top:116.2pt;height:31.2pt;width:524.4pt;z-index:251664384;mso-width-relative:page;mso-height-relative:page;" filled="f" stroked="f" coordsize="21600,21600" o:gfxdata="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JOAonZAAAADAEAAA8AAAAAAAAAAQAgAAAAIgAAAGRycy9kb3ducmV2LnhtbFBLAQIUABQA&#10;AAAIAIdO4kByHxVHtgEAAFk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.06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上海城市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学院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广告学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专业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本科 </w:t>
                      </w:r>
                      <w:r>
                        <w:rPr>
                          <w:rFonts w:hint="eastAsia" w:ascii="微软雅黑" w:hAnsi="微软雅黑" w:eastAsia="微软雅黑"/>
                          <w:color w:val="005BD3" w:themeColor="accent5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5BD3" w:themeColor="accent5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30" w:firstLineChars="150"/>
                        <w:rPr>
                          <w:rFonts w:ascii="微软雅黑" w:hAnsi="微软雅黑" w:eastAsia="微软雅黑"/>
                          <w:color w:val="005BD3" w:themeColor="accent5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BD3" w:themeColor="accent5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1322070</wp:posOffset>
                </wp:positionV>
                <wp:extent cx="518414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4pt;margin-top:104.1pt;height:0pt;width:408.2pt;z-index:251670528;mso-width-relative:page;mso-height-relative:page;" filled="f" stroked="t" coordsize="21600,21600" o:gfxdata="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Qd3D9kAAAALAQAADwAAAAAAAAABACAAAAAiAAAAZHJzL2Rv&#10;d25yZXYueG1sUEsBAhQAFAAAAAgAh07iQEMJx48AAgAA8AMAAA4AAAAAAAAAAQAgAAAAKAEAAGRy&#10;cy9lMm9Eb2MueG1sUEsFBgAAAAAGAAYAWQEAAJoFAAAAAA==&#10;">
                <v:fill on="f" focussize="0,0"/>
                <v:stroke color="#005BD3 [3208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2312035</wp:posOffset>
                </wp:positionV>
                <wp:extent cx="518414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41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3.4pt;margin-top:182.05pt;height:0pt;width:408.2pt;z-index:251671552;mso-width-relative:page;mso-height-relative:page;" filled="f" stroked="t" coordsize="21600,21600" o:gfxdata="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Eix+9kAAAALAQAADwAAAAAAAAABACAAAAAiAAAAZHJzL2Rv&#10;d25yZXYueG1sUEsBAhQAFAAAAAgAh07iQCLYO4YAAgAA8AMAAA4AAAAAAAAAAQAgAAAAKAEAAGRy&#10;cy9lMm9Eb2MueG1sUEsFBgAAAAAGAAYAWQEAAJoFAAAAAA==&#10;">
                <v:fill on="f" focussize="0,0"/>
                <v:stroke color="#005BD3 [3208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1191895</wp:posOffset>
                </wp:positionV>
                <wp:extent cx="1332230" cy="288290"/>
                <wp:effectExtent l="0" t="0" r="1270" b="16510"/>
                <wp:wrapNone/>
                <wp:docPr id="10" name="五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88290"/>
                        </a:xfrm>
                        <a:prstGeom prst="homePlate">
                          <a:avLst>
                            <a:gd name="adj" fmla="val 34872"/>
                          </a:avLst>
                        </a:prstGeom>
                        <a:solidFill>
                          <a:schemeClr val="accent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3.35pt;margin-top:93.85pt;height:22.7pt;width:104.9pt;z-index:251661312;v-text-anchor:middle;mso-width-relative:page;mso-height-relative:page;" fillcolor="#005BD3 [3208]" filled="t" stroked="f" coordsize="21600,21600" o:gfxdata="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lD1eXb&#10;AAAACwEAAA8AAAAAAAAAAQAgAAAAIgAAAGRycy9kb3ducmV2LnhtbFBLAQIUABQAAAAIAIdO4kA3&#10;z/9q5AEAAKwDAAAOAAAAAAAAAAEAIAAAACoBAABkcnMvZTJvRG9jLnhtbFBLBQYAAAAABgAGAFkB&#10;AACABQAAAAA=&#10;" adj="19971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2134870</wp:posOffset>
                </wp:positionV>
                <wp:extent cx="1332230" cy="288290"/>
                <wp:effectExtent l="0" t="0" r="1270" b="16510"/>
                <wp:wrapNone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288290"/>
                        </a:xfrm>
                        <a:prstGeom prst="homePlate">
                          <a:avLst>
                            <a:gd name="adj" fmla="val 34872"/>
                          </a:avLst>
                        </a:prstGeom>
                        <a:solidFill>
                          <a:schemeClr val="accent5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3.35pt;margin-top:168.1pt;height:22.7pt;width:104.9pt;z-index:251660288;v-text-anchor:middle;mso-width-relative:page;mso-height-relative:page;" fillcolor="#005BD3 [3208]" filled="t" stroked="f" coordsize="21600,21600" o:gfxdata="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oRy&#10;ANwAAAALAQAADwAAAAAAAAABACAAAAAiAAAAZHJzL2Rvd25yZXYueG1sUEsBAhQAFAAAAAgAh07i&#10;QAw2+mnlAQAArAMAAA4AAAAAAAAAAQAgAAAAKwEAAGRycy9lMm9Eb2MueG1sUEsFBgAAAAAGAAYA&#10;WQEAAIIFAAAAAA==&#10;" adj="19971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-1276985</wp:posOffset>
                </wp:positionH>
                <wp:positionV relativeFrom="paragraph">
                  <wp:posOffset>-1108075</wp:posOffset>
                </wp:positionV>
                <wp:extent cx="7847965" cy="360045"/>
                <wp:effectExtent l="0" t="0" r="63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965" cy="3600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55pt;margin-top:-87.25pt;height:28.35pt;width:617.95pt;z-index:251662336;mso-width-relative:page;mso-height-relative:page;" fillcolor="#005BD3 [3208]" filled="t" stroked="f" coordsize="21600,21600" o:gfxdata="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T1oJndAAAADwEAAA8AAAAAAAAAAQAgAAAAIgAAAGRycy9kb3ducmV2Lnht&#10;bFBLAQIUABQAAAAIAIdO4kCQClULuwEAAGgDAAAOAAAAAAAAAAEAIAAAACwBAABkcnMvZTJvRG9j&#10;LnhtbFBLBQYAAAAABgAGAFkBAABZ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7736205</wp:posOffset>
                </wp:positionV>
                <wp:extent cx="935990" cy="3600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pt;margin-top:609.15pt;height:28.35pt;width:73.7pt;z-index:251668480;mso-width-relative:page;mso-height-relative:page;" filled="f" stroked="f" coordsize="21600,21600" o:gfxdata="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XiHdHYAAAADAEAAA8AAAAAAAAAAQAgAAAAIgAAAGRycy9kb3ducmV2LnhtbFBLAQIUABQAAAAI&#10;AIdO4kB/OVi/tAEAAFg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4732020</wp:posOffset>
            </wp:positionH>
            <wp:positionV relativeFrom="paragraph">
              <wp:posOffset>-404495</wp:posOffset>
            </wp:positionV>
            <wp:extent cx="1043940" cy="1255395"/>
            <wp:effectExtent l="0" t="0" r="3810" b="190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" r="2688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255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506095</wp:posOffset>
                </wp:positionV>
                <wp:extent cx="205105" cy="210185"/>
                <wp:effectExtent l="0" t="0" r="4445" b="18415"/>
                <wp:wrapNone/>
                <wp:docPr id="191" name="任意多边形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5105" cy="210185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9pt;margin-top:39.85pt;height:16.55pt;width:16.15pt;z-index:251677696;mso-width-relative:page;mso-height-relative:page;" fillcolor="#005BD3 [3208]" filled="t" stroked="f" coordsize="191,196" o:gfxdata="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Ci+18x2QAAAAoBAAAPAAAAAAAAAAEAIAAAACIAAABkcnMvZG93bnJldi54bWxQSwEC&#10;FAAUAAAACACHTuJARQDuiaMMAAB4PwAADgAAAAAAAAABACAAAAAoAQAAZHJzL2Uyb0RvYy54bWxQ&#10;SwUGAAAAAAYABgBZAQAAPRA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03089,0;103089,210185;47249,151204;47249,157638;49397,163000;160003,161928;163224,154421;154634,136191;128861,126539;124566,126539;105237,156566;98794,153349;85907,126539;75169,127612;51544,137263;47249,151204;117049,49329;131009,76138;131009,79355;132083,94368;127787,98658;110606,117960;82686,106164;77317,95441;76243,79355;77317,67559;103089,47184;84834,84717;80538,87934;84834,94368;93424,108309;117049,102947;123492,92224;125640,85789;122418,84717;123492,78283;107384,76138;93424,67559;83760,75066;84834,80427;100941,135118;99867,125467;107384,124395;110606,127612;106310,135118;110606,147987;100941,154421;95572,146915;100941,135118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95250</wp:posOffset>
                </wp:positionV>
                <wp:extent cx="2085975" cy="749935"/>
                <wp:effectExtent l="0" t="0" r="0" b="0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电话：186-0000-0000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23456789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left="360" w:hanging="360" w:hangingChars="15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7.5pt;height:59.05pt;width:164.25pt;z-index:251678720;mso-width-relative:page;mso-height-relative:page;" filled="f" stroked="f" coordsize="21600,21600" o:gfxdata="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7OX7dYAAAAKAQAA&#10;DwAAAAAAAAABACAAAAAiAAAAZHJzL2Rvd25yZXYueG1sUEsBAhQAFAAAAAgAh07iQAeHVukbAgAA&#10;GQQAAA4AAAAAAAAAAQAgAAAAJ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电话：186-0000-0000     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23456789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  <w:t>@qq.com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left="360" w:hanging="360" w:hangingChars="150"/>
                        <w:rPr>
                          <w:rFonts w:ascii="微软雅黑" w:hAnsi="微软雅黑" w:eastAsia="微软雅黑"/>
                          <w:kern w:val="24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-325120</wp:posOffset>
                </wp:positionH>
                <wp:positionV relativeFrom="paragraph">
                  <wp:posOffset>84455</wp:posOffset>
                </wp:positionV>
                <wp:extent cx="1966595" cy="724535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现居住地：北京市海淀区   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出生日期：199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 xml:space="preserve">.09.12           </w:t>
                            </w: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left="330" w:hanging="330" w:hangingChars="15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6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6pt;margin-top:6.65pt;height:57.05pt;width:154.85pt;z-index:251673600;mso-width-relative:page;mso-height-relative:page;" filled="f" stroked="f" coordsize="21600,21600" o:gfxdata="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ePf/nYAAAACgEA&#10;AA8AAAAAAAAAAQAgAAAAIgAAAGRycy9kb3ducmV2LnhtbFBLAQIUABQAAAAIAIdO4kC8EBteGgIA&#10;ABk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现居住地：北京市海淀区        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8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出生日期：199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 xml:space="preserve">.09.12           </w:t>
                      </w: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left="330" w:hanging="330" w:hangingChars="15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6"/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firstLine="0" w:firstLineChars="0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234315</wp:posOffset>
                </wp:positionV>
                <wp:extent cx="205105" cy="205105"/>
                <wp:effectExtent l="5080" t="5080" r="18415" b="18415"/>
                <wp:wrapNone/>
                <wp:docPr id="188" name="任意多边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custGeom>
                          <a:avLst/>
                          <a:gdLst>
                            <a:gd name="T0" fmla="*/ 234310 w 577593"/>
                            <a:gd name="T1" fmla="*/ 380217 h 577592"/>
                            <a:gd name="T2" fmla="*/ 262548 w 577593"/>
                            <a:gd name="T3" fmla="*/ 404283 h 577592"/>
                            <a:gd name="T4" fmla="*/ 229183 w 577593"/>
                            <a:gd name="T5" fmla="*/ 471323 h 577592"/>
                            <a:gd name="T6" fmla="*/ 180522 w 577593"/>
                            <a:gd name="T7" fmla="*/ 473617 h 577592"/>
                            <a:gd name="T8" fmla="*/ 217339 w 577593"/>
                            <a:gd name="T9" fmla="*/ 440601 h 577592"/>
                            <a:gd name="T10" fmla="*/ 234310 w 577593"/>
                            <a:gd name="T11" fmla="*/ 380217 h 577592"/>
                            <a:gd name="T12" fmla="*/ 425006 w 577593"/>
                            <a:gd name="T13" fmla="*/ 121382 h 577592"/>
                            <a:gd name="T14" fmla="*/ 436644 w 577593"/>
                            <a:gd name="T15" fmla="*/ 143057 h 577592"/>
                            <a:gd name="T16" fmla="*/ 356472 w 577593"/>
                            <a:gd name="T17" fmla="*/ 222273 h 577592"/>
                            <a:gd name="T18" fmla="*/ 316773 w 577593"/>
                            <a:gd name="T19" fmla="*/ 203393 h 577592"/>
                            <a:gd name="T20" fmla="*/ 365914 w 577593"/>
                            <a:gd name="T21" fmla="*/ 183372 h 577592"/>
                            <a:gd name="T22" fmla="*/ 425006 w 577593"/>
                            <a:gd name="T23" fmla="*/ 121382 h 577592"/>
                            <a:gd name="T24" fmla="*/ 288797 w 577593"/>
                            <a:gd name="T25" fmla="*/ 0 h 577592"/>
                            <a:gd name="T26" fmla="*/ 577593 w 577593"/>
                            <a:gd name="T27" fmla="*/ 288796 h 577592"/>
                            <a:gd name="T28" fmla="*/ 288797 w 577593"/>
                            <a:gd name="T29" fmla="*/ 577592 h 577592"/>
                            <a:gd name="T30" fmla="*/ 160790 w 577593"/>
                            <a:gd name="T31" fmla="*/ 547224 h 577592"/>
                            <a:gd name="T32" fmla="*/ 160978 w 577593"/>
                            <a:gd name="T33" fmla="*/ 548653 h 577592"/>
                            <a:gd name="T34" fmla="*/ 156576 w 577593"/>
                            <a:gd name="T35" fmla="*/ 545302 h 577592"/>
                            <a:gd name="T36" fmla="*/ 154452 w 577593"/>
                            <a:gd name="T37" fmla="*/ 544332 h 577592"/>
                            <a:gd name="T38" fmla="*/ 154081 w 577593"/>
                            <a:gd name="T39" fmla="*/ 542962 h 577592"/>
                            <a:gd name="T40" fmla="*/ 125778 w 577593"/>
                            <a:gd name="T41" fmla="*/ 482542 h 577592"/>
                            <a:gd name="T42" fmla="*/ 144328 w 577593"/>
                            <a:gd name="T43" fmla="*/ 435402 h 577592"/>
                            <a:gd name="T44" fmla="*/ 137482 w 577593"/>
                            <a:gd name="T45" fmla="*/ 414002 h 577592"/>
                            <a:gd name="T46" fmla="*/ 347629 w 577593"/>
                            <a:gd name="T47" fmla="*/ 102143 h 577592"/>
                            <a:gd name="T48" fmla="*/ 369059 w 577593"/>
                            <a:gd name="T49" fmla="*/ 99057 h 577592"/>
                            <a:gd name="T50" fmla="*/ 388776 w 577593"/>
                            <a:gd name="T51" fmla="*/ 99538 h 577592"/>
                            <a:gd name="T52" fmla="*/ 418998 w 577593"/>
                            <a:gd name="T53" fmla="*/ 114390 h 577592"/>
                            <a:gd name="T54" fmla="*/ 362093 w 577593"/>
                            <a:gd name="T55" fmla="*/ 179190 h 577592"/>
                            <a:gd name="T56" fmla="*/ 311456 w 577593"/>
                            <a:gd name="T57" fmla="*/ 199847 h 577592"/>
                            <a:gd name="T58" fmla="*/ 294986 w 577593"/>
                            <a:gd name="T59" fmla="*/ 197818 h 577592"/>
                            <a:gd name="T60" fmla="*/ 214388 w 577593"/>
                            <a:gd name="T61" fmla="*/ 347873 h 577592"/>
                            <a:gd name="T62" fmla="*/ 224964 w 577593"/>
                            <a:gd name="T63" fmla="*/ 373701 h 577592"/>
                            <a:gd name="T64" fmla="*/ 224630 w 577593"/>
                            <a:gd name="T65" fmla="*/ 374083 h 577592"/>
                            <a:gd name="T66" fmla="*/ 212274 w 577593"/>
                            <a:gd name="T67" fmla="*/ 438164 h 577592"/>
                            <a:gd name="T68" fmla="*/ 173722 w 577593"/>
                            <a:gd name="T69" fmla="*/ 471257 h 577592"/>
                            <a:gd name="T70" fmla="*/ 146587 w 577593"/>
                            <a:gd name="T71" fmla="*/ 441033 h 577592"/>
                            <a:gd name="T72" fmla="*/ 133146 w 577593"/>
                            <a:gd name="T73" fmla="*/ 486288 h 577592"/>
                            <a:gd name="T74" fmla="*/ 146174 w 577593"/>
                            <a:gd name="T75" fmla="*/ 525248 h 577592"/>
                            <a:gd name="T76" fmla="*/ 159578 w 577593"/>
                            <a:gd name="T77" fmla="*/ 539900 h 577592"/>
                            <a:gd name="T78" fmla="*/ 288797 w 577593"/>
                            <a:gd name="T79" fmla="*/ 571597 h 577592"/>
                            <a:gd name="T80" fmla="*/ 571598 w 577593"/>
                            <a:gd name="T81" fmla="*/ 288796 h 577592"/>
                            <a:gd name="T82" fmla="*/ 288797 w 577593"/>
                            <a:gd name="T83" fmla="*/ 5995 h 577592"/>
                            <a:gd name="T84" fmla="*/ 5996 w 577593"/>
                            <a:gd name="T85" fmla="*/ 288796 h 577592"/>
                            <a:gd name="T86" fmla="*/ 95262 w 577593"/>
                            <a:gd name="T87" fmla="*/ 494616 h 577592"/>
                            <a:gd name="T88" fmla="*/ 90248 w 577593"/>
                            <a:gd name="T89" fmla="*/ 498151 h 577592"/>
                            <a:gd name="T90" fmla="*/ 1 w 577593"/>
                            <a:gd name="T91" fmla="*/ 288796 h 577592"/>
                            <a:gd name="T92" fmla="*/ 288797 w 577593"/>
                            <a:gd name="T93" fmla="*/ 0 h 577592"/>
                            <a:gd name="T94" fmla="*/ 3163 w 577593"/>
                            <a:gd name="T95" fmla="*/ 3163 h 577592"/>
                            <a:gd name="T96" fmla="*/ 18437 w 577593"/>
                            <a:gd name="T97" fmla="*/ 18437 h 5775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T94" t="T95" r="T96" b="T97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 w="3175">
                          <a:solidFill>
                            <a:schemeClr val="accent5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5.85pt;margin-top:18.45pt;height:16.15pt;width:16.15pt;z-index:251674624;v-text-anchor:middle;mso-width-relative:page;mso-height-relative:page;" fillcolor="#005BD3 [3208]" filled="t" stroked="t" coordsize="577593,577592" o:gfxdata="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BtPTEg2QAAAAkBAAAPAAAA&#10;AAAAAAEAIAAAACIAAABkcnMvZG93bnJldi54bWxQSwECFAAUAAAACACHTuJAAu9cCVIMAACmMQAA&#10;DgAAAAAAAAABACAAAAAoAQAAZHJzL2Uyb0RvYy54bWxQSwUGAAAAAAYABgBZAQAA7A8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path o:connectlocs="83204,135016;93231,143562;81383,167368;64103,168183;77177,156459;83204,135016;150920,43103;155053,50800;126584,78929;112487,72225;129937,65116;150920,43103;102552,0;205105,102552;102552,205105;57097,194321;57163,194828;55600,193638;54846,193294;54714,192807;44664,171352;51251,154612;48820,147013;123444,36271;131053,35175;138055,35346;148787,40620;128580,63631;110598,70966;104750,70245;76129,123530;79885,132702;79766,132838;75379,155593;61689,167345;52053,156612;47280,172682;51906,186517;56666,191720;102552,202976;202976,102552;102552,2128;2129,102552;33827,175639;32047,176895;0,102552;102552,0" o:connectangles="0,0,0,0,0,0,0,0,0,0,0,0,0,0,0,0,0,0,0,0,0,0,0,0,0,0,0,0,0,0,0,0,0,0,0,0,0,0,0,0,0,0,0,0,0,0,0"/>
                <v:fill on="t" focussize="0,0"/>
                <v:stroke weight="0.25pt" color="#005BD3 [3208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219075</wp:posOffset>
                </wp:positionV>
                <wp:extent cx="191770" cy="203835"/>
                <wp:effectExtent l="0" t="0" r="17780" b="5715"/>
                <wp:wrapNone/>
                <wp:docPr id="189" name="任意多边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91770" cy="203835"/>
                        </a:xfrm>
                        <a:custGeom>
                          <a:avLst/>
                          <a:gdLst>
                            <a:gd name="T0" fmla="*/ 71438 w 82"/>
                            <a:gd name="T1" fmla="*/ 142240 h 109"/>
                            <a:gd name="T2" fmla="*/ 0 w 82"/>
                            <a:gd name="T3" fmla="*/ 53503 h 109"/>
                            <a:gd name="T4" fmla="*/ 71438 w 82"/>
                            <a:gd name="T5" fmla="*/ 0 h 109"/>
                            <a:gd name="T6" fmla="*/ 142875 w 82"/>
                            <a:gd name="T7" fmla="*/ 53503 h 109"/>
                            <a:gd name="T8" fmla="*/ 71438 w 82"/>
                            <a:gd name="T9" fmla="*/ 142240 h 109"/>
                            <a:gd name="T10" fmla="*/ 71438 w 82"/>
                            <a:gd name="T11" fmla="*/ 18269 h 109"/>
                            <a:gd name="T12" fmla="*/ 22651 w 82"/>
                            <a:gd name="T13" fmla="*/ 53503 h 109"/>
                            <a:gd name="T14" fmla="*/ 71438 w 82"/>
                            <a:gd name="T15" fmla="*/ 90042 h 109"/>
                            <a:gd name="T16" fmla="*/ 118482 w 82"/>
                            <a:gd name="T17" fmla="*/ 53503 h 109"/>
                            <a:gd name="T18" fmla="*/ 71438 w 82"/>
                            <a:gd name="T19" fmla="*/ 18269 h 109"/>
                            <a:gd name="T20" fmla="*/ 71438 w 82"/>
                            <a:gd name="T21" fmla="*/ 18269 h 109"/>
                            <a:gd name="T22" fmla="*/ 71438 w 82"/>
                            <a:gd name="T23" fmla="*/ 18269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82"/>
                            <a:gd name="T37" fmla="*/ 0 h 109"/>
                            <a:gd name="T38" fmla="*/ 144000 w 82"/>
                            <a:gd name="T39" fmla="*/ 143510 h 109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-44.9pt;margin-top:17.25pt;height:16.05pt;width:15.1pt;z-index:251675648;mso-width-relative:page;mso-height-relative:page;" fillcolor="#005BD3 [3208]" filled="t" stroked="f" coordsize="82,109" o:gfxdata="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" path="m41,109c41,109,0,64,0,41c0,19,18,0,41,0c63,0,82,19,82,41c82,64,41,109,41,109xm41,14c26,14,13,26,13,41c13,56,26,69,41,69c56,69,68,56,68,41c68,26,56,14,41,14xm41,14c41,14,41,14,41,14e">
                <v:path o:connectlocs="167069088,265995324;0,100053064;167069088,0;334135838,100053064;167069088,265995324;167069088,34163868;52972954,100053064;167069088,168382670;277088940,100053064;167069088,34163868;167069088,34163868;167069088,34163868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523240</wp:posOffset>
                </wp:positionV>
                <wp:extent cx="205105" cy="205105"/>
                <wp:effectExtent l="0" t="0" r="4445" b="4445"/>
                <wp:wrapNone/>
                <wp:docPr id="190" name="任意多边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custGeom>
                          <a:avLst/>
                          <a:gdLst>
                            <a:gd name="T0" fmla="*/ 0 w 2669"/>
                            <a:gd name="T1" fmla="*/ 8737078 h 2670"/>
                            <a:gd name="T2" fmla="*/ 8756699 w 2669"/>
                            <a:gd name="T3" fmla="*/ 0 h 2670"/>
                            <a:gd name="T4" fmla="*/ 17480704 w 2669"/>
                            <a:gd name="T5" fmla="*/ 8750184 h 2670"/>
                            <a:gd name="T6" fmla="*/ 8704338 w 2669"/>
                            <a:gd name="T7" fmla="*/ 17467604 h 2670"/>
                            <a:gd name="T8" fmla="*/ 0 w 2669"/>
                            <a:gd name="T9" fmla="*/ 8737078 h 2670"/>
                            <a:gd name="T10" fmla="*/ 3713597 w 2669"/>
                            <a:gd name="T11" fmla="*/ 5386247 h 2670"/>
                            <a:gd name="T12" fmla="*/ 8737115 w 2669"/>
                            <a:gd name="T13" fmla="*/ 9744916 h 2670"/>
                            <a:gd name="T14" fmla="*/ 13767106 w 2669"/>
                            <a:gd name="T15" fmla="*/ 5386247 h 2670"/>
                            <a:gd name="T16" fmla="*/ 3713597 w 2669"/>
                            <a:gd name="T17" fmla="*/ 5386247 h 2670"/>
                            <a:gd name="T18" fmla="*/ 13760551 w 2669"/>
                            <a:gd name="T19" fmla="*/ 12415146 h 2670"/>
                            <a:gd name="T20" fmla="*/ 10079730 w 2669"/>
                            <a:gd name="T21" fmla="*/ 9260656 h 2670"/>
                            <a:gd name="T22" fmla="*/ 8737115 w 2669"/>
                            <a:gd name="T23" fmla="*/ 10373258 h 2670"/>
                            <a:gd name="T24" fmla="*/ 7374753 w 2669"/>
                            <a:gd name="T25" fmla="*/ 9260656 h 2670"/>
                            <a:gd name="T26" fmla="*/ 3713597 w 2669"/>
                            <a:gd name="T27" fmla="*/ 12415146 h 2670"/>
                            <a:gd name="T28" fmla="*/ 13760551 w 2669"/>
                            <a:gd name="T29" fmla="*/ 12415146 h 2670"/>
                            <a:gd name="T30" fmla="*/ 14101182 w 2669"/>
                            <a:gd name="T31" fmla="*/ 12081357 h 2670"/>
                            <a:gd name="T32" fmla="*/ 14101182 w 2669"/>
                            <a:gd name="T33" fmla="*/ 5726588 h 2670"/>
                            <a:gd name="T34" fmla="*/ 10420280 w 2669"/>
                            <a:gd name="T35" fmla="*/ 8900656 h 2670"/>
                            <a:gd name="T36" fmla="*/ 14101182 w 2669"/>
                            <a:gd name="T37" fmla="*/ 12081357 h 2670"/>
                            <a:gd name="T38" fmla="*/ 3366492 w 2669"/>
                            <a:gd name="T39" fmla="*/ 12087910 h 2670"/>
                            <a:gd name="T40" fmla="*/ 7053868 w 2669"/>
                            <a:gd name="T41" fmla="*/ 8900656 h 2670"/>
                            <a:gd name="T42" fmla="*/ 3366492 w 2669"/>
                            <a:gd name="T43" fmla="*/ 5720035 h 2670"/>
                            <a:gd name="T44" fmla="*/ 3366492 w 2669"/>
                            <a:gd name="T45" fmla="*/ 12087910 h 2670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3163 w 2669"/>
                            <a:gd name="T70" fmla="*/ 3163 h 2670"/>
                            <a:gd name="T71" fmla="*/ 18437 w 2669"/>
                            <a:gd name="T72" fmla="*/ 18437 h 2670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5.85pt;margin-top:41.2pt;height:16.15pt;width:16.15pt;z-index:251676672;mso-width-relative:page;mso-height-relative:page;" fillcolor="#005BD3 [3208]" filled="t" stroked="f" coordsize="2669,2670" o:gfxdata="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671167933;672927219,0;1343341998,672174715;668903426,1341832553;0,671167933;285379285,413762618;671422245,748588388;1057962636,413762618;285379285,413762618;1057458903,953711056;774598359,711388332;671422245,796856585;566728630,711388332;285379285,953711056;1057458903,953711056;1083635419,928069935;1083635419,439907053;800768650,683733726;1083635419,928069935;258705261,928573326;542069537,683733726;258705261,439403662;258705261,928573326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07C74"/>
    <w:multiLevelType w:val="singleLevel"/>
    <w:tmpl w:val="87C07C74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  <w:color w:val="005BD3" w:themeColor="accent5"/>
        <w:sz w:val="16"/>
        <w14:textFill>
          <w14:solidFill>
            <w14:schemeClr w14:val="accent5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8748C"/>
    <w:rsid w:val="34904FAE"/>
    <w:rsid w:val="4B906A3B"/>
    <w:rsid w:val="694D7D6E"/>
    <w:rsid w:val="71687B7B"/>
    <w:rsid w:val="74A01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6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活力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慕岑</cp:lastModifiedBy>
  <dcterms:modified xsi:type="dcterms:W3CDTF">2022-01-21T13:51:45Z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1.0_LwF28lnw3xqwDwx1U5H5ntMuXvHrqrofX9MegGvCP/pnWKlX9maXwAW3hPmAEh0TJPvfw3MRHBuupop1yilZCg==</vt:lpwstr>
  </property>
  <property fmtid="{D5CDD505-2E9C-101B-9397-08002B2CF9AE}" pid="5" name="KSOTemplateUUID">
    <vt:lpwstr>v1.0_mb_6yW2q/tEKy2lDO5YKCLSaA==</vt:lpwstr>
  </property>
  <property fmtid="{D5CDD505-2E9C-101B-9397-08002B2CF9AE}" pid="6" name="ICV">
    <vt:lpwstr>83900E5A44244F0F97353FB8E6317A0A</vt:lpwstr>
  </property>
</Properties>
</file>