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4290060</wp:posOffset>
                </wp:positionV>
                <wp:extent cx="2204720" cy="484505"/>
                <wp:effectExtent l="0" t="0" r="0" b="0"/>
                <wp:wrapNone/>
                <wp:docPr id="4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4719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before="100" w:after="100"/>
                              <w:ind w:left="0"/>
                              <w:jc w:val="center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宋体" w:eastAsia="微软雅黑"/>
                                <w:b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工作经验 </w:t>
                            </w:r>
                            <w:r>
                              <w:rPr>
                                <w:rFonts w:ascii="Calibri" w:hAnsi="宋体" w:eastAsia="微软雅黑"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Arial Unicode MS" w:hAnsi="宋体" w:eastAsia="微软雅黑"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8.45pt;margin-top:337.8pt;height:38.15pt;width:173.6pt;z-index:251667456;mso-width-relative:page;mso-height-relative:page;" filled="f" stroked="f" coordsize="21600,21600" o:gfxdata="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d3Lt/tgAAAAKAQAA&#10;DwAAAAAAAAABACAAAAAiAAAAZHJzL2Rvd25yZXYueG1sUEsBAhQAFAAAAAgAh07iQIKYjWMZAgAA&#10;FwQAAA4AAAAAAAAAAQAgAAAAJw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before="100" w:after="100"/>
                        <w:ind w:left="0"/>
                        <w:jc w:val="center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宋体" w:eastAsia="微软雅黑"/>
                          <w:b/>
                          <w:color w:val="262626" w:themeColor="text1" w:themeTint="D9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工作经验 </w:t>
                      </w:r>
                      <w:r>
                        <w:rPr>
                          <w:rFonts w:ascii="Calibri" w:hAnsi="宋体" w:eastAsia="微软雅黑"/>
                          <w:color w:val="404040" w:themeColor="text1" w:themeTint="BF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eastAsia" w:ascii="Arial Unicode MS" w:hAnsi="宋体" w:eastAsia="微软雅黑"/>
                          <w:color w:val="404040" w:themeColor="text1" w:themeTint="BF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344170</wp:posOffset>
                </wp:positionH>
                <wp:positionV relativeFrom="paragraph">
                  <wp:posOffset>4824095</wp:posOffset>
                </wp:positionV>
                <wp:extent cx="6897370" cy="1597660"/>
                <wp:effectExtent l="0" t="0" r="0" b="0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7370" cy="159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稻壳儿文化发展有限公司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UI设计师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17 / 09-2020 / 02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anner、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WEB端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小程序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APP的UI设计与视觉优化，营造流畅的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用户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操作体验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负责移动互联网产品设计优化（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微信公众号、微海报、小程序、H5视觉设计等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线下物料设计和更新（名片、海报、易拉宝、宣传册、Logo、海报、展板等）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负责内部后台系统移动端及PC端的UI设计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，网页交互实现工作（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UI实现网页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负责对公司线上活动广告宣传进行创意策划、排版、美工设计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.1pt;margin-top:379.85pt;height:125.8pt;width:543.1pt;z-index:251670528;mso-width-relative:page;mso-height-relative:page;" filled="f" stroked="f" coordsize="21600,21600" o:gfxdata="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xv0oLZAAAADAEAAA8AAAAAAAAAAQAgAAAAIgAAAGRycy9kb3ducmV2LnhtbFBLAQIUABQAAAAI&#10;AIdO4kCNNGYVJQIAACs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稻壳儿文化发展有限公司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UI设计师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17 / 09-2020 / 02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anner、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H5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WEB端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小程序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APP的UI设计与视觉优化，营造流畅的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用户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操作体验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负责移动互联网产品设计优化（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微信公众号、微海报、小程序、H5视觉设计等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线下物料设计和更新（名片、海报、易拉宝、宣传册、Logo、海报、展板等）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负责内部后台系统移动端及PC端的UI设计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，网页交互实现工作（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UI实现网页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负责对公司线上活动广告宣传进行创意策划、排版、美工设计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2039620</wp:posOffset>
                </wp:positionH>
                <wp:positionV relativeFrom="paragraph">
                  <wp:posOffset>6814820</wp:posOffset>
                </wp:positionV>
                <wp:extent cx="504063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6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0.6pt;margin-top:536.6pt;height:0pt;width:396.9pt;z-index:251673600;mso-width-relative:page;mso-height-relative:page;" filled="f" stroked="t" coordsize="21600,21600" o:gfxdata="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yewyjXAAAADgEAAA8AAAAAAAAAAQAgAAAAIgAAAGRycy9kb3du&#10;cmV2LnhtbFBLAQIUABQAAAAIAIdO4kBWKbMuAAIAAOwDAAAOAAAAAAAAAAEAIAAAACYBAABkcnMv&#10;ZTJvRG9jLnhtbFBLBQYAAAAABgAGAFkBAACYBQAAAAA=&#10;">
                <v:fill on="f" focussize="0,0"/>
                <v:stroke weight="0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6487160</wp:posOffset>
                </wp:positionV>
                <wp:extent cx="1760220" cy="484505"/>
                <wp:effectExtent l="0" t="0" r="0" b="0"/>
                <wp:wrapNone/>
                <wp:docPr id="1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220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before="100" w:after="100"/>
                              <w:ind w:left="0"/>
                              <w:jc w:val="center"/>
                              <w:rPr>
                                <w:rFonts w:hint="default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宋体" w:eastAsia="微软雅黑"/>
                                <w:b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专业技能 </w:t>
                            </w:r>
                            <w:r>
                              <w:rPr>
                                <w:rFonts w:ascii="Calibri" w:hAnsi="宋体" w:eastAsia="微软雅黑"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Arial Unicode MS" w:hAnsi="宋体" w:eastAsia="微软雅黑"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 Unicode MS" w:hAnsi="宋体" w:eastAsia="微软雅黑"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Skill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9.45pt;margin-top:510.8pt;height:38.15pt;width:138.6pt;z-index:251674624;mso-width-relative:page;mso-height-relative:page;" filled="f" stroked="f" coordsize="21600,21600" o:gfxdata="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dhH/7YAAAADAEAAA8A&#10;AAAAAAAAAQAgAAAAIgAAAGRycy9kb3ducmV2LnhtbFBLAQIUABQAAAAIAIdO4kCIMCFjFwIAABcE&#10;AAAOAAAAAAAAAAEAIAAAACc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before="100" w:after="100"/>
                        <w:ind w:left="0"/>
                        <w:jc w:val="center"/>
                        <w:rPr>
                          <w:rFonts w:hint="default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宋体" w:eastAsia="微软雅黑"/>
                          <w:b/>
                          <w:color w:val="404040" w:themeColor="text1" w:themeTint="BF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专业技能 </w:t>
                      </w:r>
                      <w:r>
                        <w:rPr>
                          <w:rFonts w:ascii="Calibri" w:hAnsi="宋体" w:eastAsia="微软雅黑"/>
                          <w:color w:val="404040" w:themeColor="text1" w:themeTint="BF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eastAsia" w:ascii="Arial Unicode MS" w:hAnsi="宋体" w:eastAsia="微软雅黑"/>
                          <w:color w:val="404040" w:themeColor="text1" w:themeTint="BF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Arial Unicode MS" w:hAnsi="宋体" w:eastAsia="微软雅黑"/>
                          <w:color w:val="404040" w:themeColor="text1" w:themeTint="BF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7059295</wp:posOffset>
                </wp:positionV>
                <wp:extent cx="6610350" cy="1224915"/>
                <wp:effectExtent l="0" t="0" r="0" b="0"/>
                <wp:wrapNone/>
                <wp:docPr id="16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1224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语言：普通话二级甲等，杭州话、粤语，能够熟练进行听说读写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Illustrator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（精通操作）、Photoshop（精通操作）、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HTML5+CSS3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（熟练运用）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证书：Adobe认证产品专家、Adobe中国认证设计师、中级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UI设计师、网页设计师等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爱好：唱歌（校十佳歌手）、摄影（市摄影协会成员）、羽毛球（省混双比赛铜牌）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 xml:space="preserve">            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8.35pt;margin-top:555.85pt;height:96.45pt;width:520.5pt;z-index:251663360;mso-width-relative:page;mso-height-relative:page;" filled="f" stroked="f" coordsize="21600,21600" o:gfxdata="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3r&#10;dJLXAAAADQEAAA8AAAAAAAAAAQAgAAAAIgAAAGRycy9kb3ducmV2LnhtbFBLAQIUABQAAAAIAIdO&#10;4kBvPfwpJAIAACwEAAAOAAAAAAAAAAEAIAAAACY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语言：普通话二级甲等，杭州话、粤语，能够熟练进行听说读写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Illustrator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（精通操作）、Photoshop（精通操作）、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olor w:val="595959" w:themeColor="text1" w:themeTint="A6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HTML5+CSS3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（熟练运用）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证书：Adobe认证产品专家、Adobe中国认证设计师、中级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UI设计师、网页设计师等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爱好：唱歌（校十佳歌手）、摄影（市摄影协会成员）、羽毛球（省混双比赛铜牌）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  <w:t xml:space="preserve">            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8900795</wp:posOffset>
                </wp:positionV>
                <wp:extent cx="6914515" cy="1224915"/>
                <wp:effectExtent l="0" t="0" r="0" b="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4515" cy="1224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UI设计工作经验，了解iOS和Android设计规范，精通HTML5+CSS3布局技巧，很好配合前端工作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精通Photoshop、Illustrator、CorelDraw等软件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，精通手机端、PC端、网站设计，熟悉UCD设计流程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扎实的审美意识和艺术修养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，手绘能力强，擅长GUI资源设计（图形、图标、动画等）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具备良好的沟通能力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乐于分享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有出色的团队合作精神，强烈的责任心及团队合作精神，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诚实、勤奋、上进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 xml:space="preserve">            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9.35pt;margin-top:700.85pt;height:96.45pt;width:544.45pt;z-index:251664384;mso-width-relative:page;mso-height-relative:page;" filled="f" stroked="f" coordsize="21600,21600" o:gfxdata="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hl&#10;hn7ZAAAADQEAAA8AAAAAAAAAAQAgAAAAIgAAAGRycy9kb3ducmV2LnhtbFBLAQIUABQAAAAIAIdO&#10;4kAqC5SnIgIAACsEAAAOAAAAAAAAAAEAIAAAACg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3年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UI设计工作经验，了解iOS和Android设计规范，精通HTML5+CSS3布局技巧，很好配合前端工作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精通Photoshop、Illustrator、CorelDraw等软件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，精通手机端、PC端、网站设计，熟悉UCD设计流程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扎实的审美意识和艺术修养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，手绘能力强，擅长GUI资源设计（图形、图标、动画等）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具备良好的沟通能力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乐于分享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有出色的团队合作精神，强烈的责任心及团队合作精神，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诚实、勤奋、上进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  <w:t xml:space="preserve">            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2032635</wp:posOffset>
                </wp:positionV>
                <wp:extent cx="2174875" cy="484505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875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before="100" w:after="100"/>
                              <w:ind w:left="0"/>
                              <w:jc w:val="both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宋体" w:eastAsia="微软雅黑"/>
                                <w:b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  <w:r>
                              <w:rPr>
                                <w:rFonts w:hint="eastAsia" w:ascii="Calibri" w:hAnsi="宋体" w:eastAsia="微软雅黑"/>
                                <w:b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宋体" w:eastAsia="微软雅黑"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Calibri" w:hAnsi="宋体" w:eastAsia="微软雅黑"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 Unicode MS" w:hAnsi="宋体" w:eastAsia="微软雅黑"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3.95pt;margin-top:160.05pt;height:38.15pt;width:171.25pt;z-index:251668480;mso-width-relative:page;mso-height-relative:page;" filled="f" stroked="f" coordsize="21600,21600" o:gfxdata="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VEO8TYAAAACgEA&#10;AA8AAAAAAAAAAQAgAAAAIgAAAGRycy9kb3ducmV2LnhtbFBLAQIUABQAAAAIAIdO4kCG+SZvGgIA&#10;ABcEAAAOAAAAAAAAAAEAIAAAACc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before="100" w:after="100"/>
                        <w:ind w:left="0"/>
                        <w:jc w:val="both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宋体" w:eastAsia="微软雅黑"/>
                          <w:b/>
                          <w:color w:val="262626" w:themeColor="text1" w:themeTint="D9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教育背景</w:t>
                      </w:r>
                      <w:r>
                        <w:rPr>
                          <w:rFonts w:hint="eastAsia" w:ascii="Calibri" w:hAnsi="宋体" w:eastAsia="微软雅黑"/>
                          <w:b/>
                          <w:color w:val="404040" w:themeColor="text1" w:themeTint="BF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宋体" w:eastAsia="微软雅黑"/>
                          <w:color w:val="404040" w:themeColor="text1" w:themeTint="BF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eastAsia" w:ascii="Calibri" w:hAnsi="宋体" w:eastAsia="微软雅黑"/>
                          <w:color w:val="404040" w:themeColor="text1" w:themeTint="BF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Arial Unicode MS" w:hAnsi="宋体" w:eastAsia="微软雅黑"/>
                          <w:color w:val="404040" w:themeColor="text1" w:themeTint="BF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2966720</wp:posOffset>
                </wp:positionH>
                <wp:positionV relativeFrom="paragraph">
                  <wp:posOffset>8685530</wp:posOffset>
                </wp:positionV>
                <wp:extent cx="4203700" cy="0"/>
                <wp:effectExtent l="0" t="0" r="0" b="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0040" y="8685530"/>
                          <a:ext cx="4203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3.6pt;margin-top:683.9pt;height:0pt;width:331pt;z-index:251669504;mso-width-relative:page;mso-height-relative:page;" filled="f" stroked="t" coordsize="21600,21600" o:gfxdata="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ZKWXT1wAAAA4BAAAPAAAAAAAAAAEAIAAA&#10;ACIAAABkcnMvZG93bnJldi54bWxQSwECFAAUAAAACACHTuJA/AK2tg0CAAD4AwAADgAAAAAAAAAB&#10;ACAAAAAmAQAAZHJzL2Uyb0RvYy54bWxQSwUGAAAAAAYABgBZAQAApQUAAAAA&#10;">
                <v:fill on="f" focussize="0,0"/>
                <v:stroke weight="0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8341360</wp:posOffset>
                </wp:positionV>
                <wp:extent cx="2555875" cy="484505"/>
                <wp:effectExtent l="0" t="0" r="0" b="0"/>
                <wp:wrapNone/>
                <wp:docPr id="3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5874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before="100" w:after="100"/>
                              <w:ind w:left="0"/>
                              <w:jc w:val="both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宋体" w:eastAsia="微软雅黑"/>
                                <w:b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  <w:r>
                              <w:rPr>
                                <w:rFonts w:hint="eastAsia" w:ascii="Calibri" w:hAnsi="宋体" w:eastAsia="微软雅黑"/>
                                <w:b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宋体" w:eastAsia="微软雅黑"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Calibri" w:hAnsi="宋体" w:eastAsia="微软雅黑"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微软雅黑" w:cs="Arial"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Self assessment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8.95pt;margin-top:656.8pt;height:38.15pt;width:201.25pt;z-index:251666432;mso-width-relative:page;mso-height-relative:page;" filled="f" stroked="f" coordsize="21600,21600" o:gfxdata="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wmWIt2AAAAAwB&#10;AAAPAAAAAAAAAAEAIAAAACIAAABkcnMvZG93bnJldi54bWxQSwECFAAUAAAACACHTuJArs+4SxsC&#10;AAAXBAAADgAAAAAAAAABACAAAAAn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before="100" w:after="100"/>
                        <w:ind w:left="0"/>
                        <w:jc w:val="both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宋体" w:eastAsia="微软雅黑"/>
                          <w:b/>
                          <w:color w:val="404040" w:themeColor="text1" w:themeTint="BF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  <w:r>
                        <w:rPr>
                          <w:rFonts w:hint="eastAsia" w:ascii="Calibri" w:hAnsi="宋体" w:eastAsia="微软雅黑"/>
                          <w:b/>
                          <w:color w:val="404040" w:themeColor="text1" w:themeTint="BF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宋体" w:eastAsia="微软雅黑"/>
                          <w:color w:val="404040" w:themeColor="text1" w:themeTint="BF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eastAsia" w:ascii="Calibri" w:hAnsi="宋体" w:eastAsia="微软雅黑"/>
                          <w:color w:val="404040" w:themeColor="text1" w:themeTint="BF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Arial" w:hAnsi="Arial" w:eastAsia="微软雅黑" w:cs="Arial"/>
                          <w:color w:val="404040" w:themeColor="text1" w:themeTint="BF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Self assessment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4911725</wp:posOffset>
                </wp:positionH>
                <wp:positionV relativeFrom="paragraph">
                  <wp:posOffset>847725</wp:posOffset>
                </wp:positionV>
                <wp:extent cx="2202180" cy="908050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2180" cy="908050"/>
                          <a:chOff x="9565" y="1138"/>
                          <a:chExt cx="3468" cy="1430"/>
                        </a:xfrm>
                      </wpg:grpSpPr>
                      <wpg:grpSp>
                        <wpg:cNvPr id="51" name="组合 50"/>
                        <wpg:cNvGrpSpPr/>
                        <wpg:grpSpPr>
                          <a:xfrm>
                            <a:off x="9565" y="2008"/>
                            <a:ext cx="335" cy="335"/>
                            <a:chOff x="2317" y="5914"/>
                            <a:chExt cx="1010" cy="1008"/>
                          </a:xfrm>
                        </wpg:grpSpPr>
                        <wps:wsp>
                          <wps:cNvPr id="105" name="椭圆 104"/>
                          <wps:cNvSpPr/>
                          <wps:spPr>
                            <a:xfrm>
                              <a:off x="2317" y="5914"/>
                              <a:ext cx="1010" cy="1009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9" name="Freeform 18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581" y="6223"/>
                              <a:ext cx="502" cy="392"/>
                            </a:xfrm>
                            <a:custGeom>
                              <a:avLst/>
                              <a:gdLst>
                                <a:gd name="T0" fmla="*/ 7 w 184"/>
                                <a:gd name="T1" fmla="*/ 0 h 143"/>
                                <a:gd name="T2" fmla="*/ 7 w 184"/>
                                <a:gd name="T3" fmla="*/ 0 h 143"/>
                                <a:gd name="T4" fmla="*/ 176 w 184"/>
                                <a:gd name="T5" fmla="*/ 0 h 143"/>
                                <a:gd name="T6" fmla="*/ 184 w 184"/>
                                <a:gd name="T7" fmla="*/ 7 h 143"/>
                                <a:gd name="T8" fmla="*/ 184 w 184"/>
                                <a:gd name="T9" fmla="*/ 7 h 143"/>
                                <a:gd name="T10" fmla="*/ 184 w 184"/>
                                <a:gd name="T11" fmla="*/ 136 h 143"/>
                                <a:gd name="T12" fmla="*/ 176 w 184"/>
                                <a:gd name="T13" fmla="*/ 143 h 143"/>
                                <a:gd name="T14" fmla="*/ 176 w 184"/>
                                <a:gd name="T15" fmla="*/ 143 h 143"/>
                                <a:gd name="T16" fmla="*/ 7 w 184"/>
                                <a:gd name="T17" fmla="*/ 143 h 143"/>
                                <a:gd name="T18" fmla="*/ 0 w 184"/>
                                <a:gd name="T19" fmla="*/ 136 h 143"/>
                                <a:gd name="T20" fmla="*/ 0 w 184"/>
                                <a:gd name="T21" fmla="*/ 136 h 143"/>
                                <a:gd name="T22" fmla="*/ 0 w 184"/>
                                <a:gd name="T23" fmla="*/ 7 h 143"/>
                                <a:gd name="T24" fmla="*/ 7 w 184"/>
                                <a:gd name="T25" fmla="*/ 0 h 143"/>
                                <a:gd name="T26" fmla="*/ 169 w 184"/>
                                <a:gd name="T27" fmla="*/ 20 h 143"/>
                                <a:gd name="T28" fmla="*/ 169 w 184"/>
                                <a:gd name="T29" fmla="*/ 20 h 143"/>
                                <a:gd name="T30" fmla="*/ 95 w 184"/>
                                <a:gd name="T31" fmla="*/ 95 h 143"/>
                                <a:gd name="T32" fmla="*/ 89 w 184"/>
                                <a:gd name="T33" fmla="*/ 95 h 143"/>
                                <a:gd name="T34" fmla="*/ 14 w 184"/>
                                <a:gd name="T35" fmla="*/ 20 h 143"/>
                                <a:gd name="T36" fmla="*/ 14 w 184"/>
                                <a:gd name="T37" fmla="*/ 129 h 143"/>
                                <a:gd name="T38" fmla="*/ 169 w 184"/>
                                <a:gd name="T39" fmla="*/ 129 h 143"/>
                                <a:gd name="T40" fmla="*/ 169 w 184"/>
                                <a:gd name="T41" fmla="*/ 20 h 143"/>
                                <a:gd name="T42" fmla="*/ 164 w 184"/>
                                <a:gd name="T43" fmla="*/ 14 h 143"/>
                                <a:gd name="T44" fmla="*/ 164 w 184"/>
                                <a:gd name="T45" fmla="*/ 14 h 143"/>
                                <a:gd name="T46" fmla="*/ 20 w 184"/>
                                <a:gd name="T47" fmla="*/ 14 h 143"/>
                                <a:gd name="T48" fmla="*/ 92 w 184"/>
                                <a:gd name="T49" fmla="*/ 86 h 143"/>
                                <a:gd name="T50" fmla="*/ 164 w 184"/>
                                <a:gd name="T51" fmla="*/ 14 h 1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84" h="143">
                                  <a:moveTo>
                                    <a:pt x="7" y="0"/>
                                  </a:moveTo>
                                  <a:cubicBezTo>
                                    <a:pt x="7" y="0"/>
                                    <a:pt x="7" y="0"/>
                                    <a:pt x="7" y="0"/>
                                  </a:cubicBezTo>
                                  <a:cubicBezTo>
                                    <a:pt x="176" y="0"/>
                                    <a:pt x="176" y="0"/>
                                    <a:pt x="176" y="0"/>
                                  </a:cubicBezTo>
                                  <a:cubicBezTo>
                                    <a:pt x="180" y="0"/>
                                    <a:pt x="184" y="3"/>
                                    <a:pt x="184" y="7"/>
                                  </a:cubicBezTo>
                                  <a:cubicBezTo>
                                    <a:pt x="184" y="7"/>
                                    <a:pt x="184" y="7"/>
                                    <a:pt x="184" y="7"/>
                                  </a:cubicBezTo>
                                  <a:cubicBezTo>
                                    <a:pt x="184" y="136"/>
                                    <a:pt x="184" y="136"/>
                                    <a:pt x="184" y="136"/>
                                  </a:cubicBezTo>
                                  <a:cubicBezTo>
                                    <a:pt x="184" y="140"/>
                                    <a:pt x="180" y="143"/>
                                    <a:pt x="176" y="143"/>
                                  </a:cubicBezTo>
                                  <a:cubicBezTo>
                                    <a:pt x="176" y="143"/>
                                    <a:pt x="176" y="143"/>
                                    <a:pt x="176" y="143"/>
                                  </a:cubicBezTo>
                                  <a:cubicBezTo>
                                    <a:pt x="7" y="143"/>
                                    <a:pt x="7" y="143"/>
                                    <a:pt x="7" y="143"/>
                                  </a:cubicBezTo>
                                  <a:cubicBezTo>
                                    <a:pt x="3" y="143"/>
                                    <a:pt x="0" y="140"/>
                                    <a:pt x="0" y="136"/>
                                  </a:cubicBezTo>
                                  <a:cubicBezTo>
                                    <a:pt x="0" y="136"/>
                                    <a:pt x="0" y="136"/>
                                    <a:pt x="0" y="136"/>
                                  </a:cubicBezTo>
                                  <a:cubicBezTo>
                                    <a:pt x="0" y="7"/>
                                    <a:pt x="0" y="7"/>
                                    <a:pt x="0" y="7"/>
                                  </a:cubicBezTo>
                                  <a:cubicBezTo>
                                    <a:pt x="0" y="3"/>
                                    <a:pt x="3" y="0"/>
                                    <a:pt x="7" y="0"/>
                                  </a:cubicBezTo>
                                  <a:close/>
                                  <a:moveTo>
                                    <a:pt x="169" y="20"/>
                                  </a:moveTo>
                                  <a:cubicBezTo>
                                    <a:pt x="169" y="20"/>
                                    <a:pt x="169" y="20"/>
                                    <a:pt x="169" y="20"/>
                                  </a:cubicBezTo>
                                  <a:cubicBezTo>
                                    <a:pt x="95" y="95"/>
                                    <a:pt x="95" y="95"/>
                                    <a:pt x="95" y="95"/>
                                  </a:cubicBezTo>
                                  <a:cubicBezTo>
                                    <a:pt x="93" y="96"/>
                                    <a:pt x="90" y="96"/>
                                    <a:pt x="89" y="95"/>
                                  </a:cubicBezTo>
                                  <a:cubicBezTo>
                                    <a:pt x="14" y="20"/>
                                    <a:pt x="14" y="20"/>
                                    <a:pt x="14" y="20"/>
                                  </a:cubicBezTo>
                                  <a:cubicBezTo>
                                    <a:pt x="14" y="129"/>
                                    <a:pt x="14" y="129"/>
                                    <a:pt x="14" y="129"/>
                                  </a:cubicBezTo>
                                  <a:cubicBezTo>
                                    <a:pt x="169" y="129"/>
                                    <a:pt x="169" y="129"/>
                                    <a:pt x="169" y="129"/>
                                  </a:cubicBezTo>
                                  <a:cubicBezTo>
                                    <a:pt x="169" y="20"/>
                                    <a:pt x="169" y="20"/>
                                    <a:pt x="169" y="20"/>
                                  </a:cubicBezTo>
                                  <a:close/>
                                  <a:moveTo>
                                    <a:pt x="164" y="14"/>
                                  </a:moveTo>
                                  <a:cubicBezTo>
                                    <a:pt x="164" y="14"/>
                                    <a:pt x="164" y="14"/>
                                    <a:pt x="164" y="14"/>
                                  </a:cubicBezTo>
                                  <a:cubicBezTo>
                                    <a:pt x="20" y="14"/>
                                    <a:pt x="20" y="14"/>
                                    <a:pt x="20" y="14"/>
                                  </a:cubicBezTo>
                                  <a:cubicBezTo>
                                    <a:pt x="92" y="86"/>
                                    <a:pt x="92" y="86"/>
                                    <a:pt x="92" y="86"/>
                                  </a:cubicBezTo>
                                  <a:cubicBezTo>
                                    <a:pt x="164" y="14"/>
                                    <a:pt x="164" y="14"/>
                                    <a:pt x="164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31" name="组合 72"/>
                        <wpg:cNvGrpSpPr/>
                        <wpg:grpSpPr>
                          <a:xfrm>
                            <a:off x="9570" y="1393"/>
                            <a:ext cx="303" cy="303"/>
                            <a:chOff x="1004" y="4672"/>
                            <a:chExt cx="1010" cy="1008"/>
                          </a:xfrm>
                        </wpg:grpSpPr>
                        <wps:wsp>
                          <wps:cNvPr id="33" name="椭圆 110"/>
                          <wps:cNvSpPr/>
                          <wps:spPr>
                            <a:xfrm>
                              <a:off x="1004" y="4672"/>
                              <a:ext cx="1010" cy="1009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4" name="Freeform 16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273" y="4936"/>
                              <a:ext cx="489" cy="489"/>
                            </a:xfrm>
                            <a:custGeom>
                              <a:avLst/>
                              <a:gdLst>
                                <a:gd name="T0" fmla="*/ 71 w 186"/>
                                <a:gd name="T1" fmla="*/ 41 h 185"/>
                                <a:gd name="T2" fmla="*/ 74 w 186"/>
                                <a:gd name="T3" fmla="*/ 47 h 185"/>
                                <a:gd name="T4" fmla="*/ 73 w 186"/>
                                <a:gd name="T5" fmla="*/ 61 h 185"/>
                                <a:gd name="T6" fmla="*/ 68 w 186"/>
                                <a:gd name="T7" fmla="*/ 66 h 185"/>
                                <a:gd name="T8" fmla="*/ 54 w 186"/>
                                <a:gd name="T9" fmla="*/ 76 h 185"/>
                                <a:gd name="T10" fmla="*/ 75 w 186"/>
                                <a:gd name="T11" fmla="*/ 110 h 185"/>
                                <a:gd name="T12" fmla="*/ 75 w 186"/>
                                <a:gd name="T13" fmla="*/ 110 h 185"/>
                                <a:gd name="T14" fmla="*/ 110 w 186"/>
                                <a:gd name="T15" fmla="*/ 131 h 185"/>
                                <a:gd name="T16" fmla="*/ 120 w 186"/>
                                <a:gd name="T17" fmla="*/ 117 h 185"/>
                                <a:gd name="T18" fmla="*/ 131 w 186"/>
                                <a:gd name="T19" fmla="*/ 111 h 185"/>
                                <a:gd name="T20" fmla="*/ 138 w 186"/>
                                <a:gd name="T21" fmla="*/ 111 h 185"/>
                                <a:gd name="T22" fmla="*/ 144 w 186"/>
                                <a:gd name="T23" fmla="*/ 114 h 185"/>
                                <a:gd name="T24" fmla="*/ 179 w 186"/>
                                <a:gd name="T25" fmla="*/ 141 h 185"/>
                                <a:gd name="T26" fmla="*/ 184 w 186"/>
                                <a:gd name="T27" fmla="*/ 147 h 185"/>
                                <a:gd name="T28" fmla="*/ 184 w 186"/>
                                <a:gd name="T29" fmla="*/ 161 h 185"/>
                                <a:gd name="T30" fmla="*/ 180 w 186"/>
                                <a:gd name="T31" fmla="*/ 167 h 185"/>
                                <a:gd name="T32" fmla="*/ 171 w 186"/>
                                <a:gd name="T33" fmla="*/ 174 h 185"/>
                                <a:gd name="T34" fmla="*/ 101 w 186"/>
                                <a:gd name="T35" fmla="*/ 178 h 185"/>
                                <a:gd name="T36" fmla="*/ 8 w 186"/>
                                <a:gd name="T37" fmla="*/ 84 h 185"/>
                                <a:gd name="T38" fmla="*/ 12 w 186"/>
                                <a:gd name="T39" fmla="*/ 14 h 185"/>
                                <a:gd name="T40" fmla="*/ 24 w 186"/>
                                <a:gd name="T41" fmla="*/ 1 h 185"/>
                                <a:gd name="T42" fmla="*/ 31 w 186"/>
                                <a:gd name="T43" fmla="*/ 0 h 185"/>
                                <a:gd name="T44" fmla="*/ 60 w 186"/>
                                <a:gd name="T45" fmla="*/ 50 h 185"/>
                                <a:gd name="T46" fmla="*/ 33 w 186"/>
                                <a:gd name="T47" fmla="*/ 15 h 185"/>
                                <a:gd name="T48" fmla="*/ 32 w 186"/>
                                <a:gd name="T49" fmla="*/ 14 h 185"/>
                                <a:gd name="T50" fmla="*/ 31 w 186"/>
                                <a:gd name="T51" fmla="*/ 14 h 185"/>
                                <a:gd name="T52" fmla="*/ 29 w 186"/>
                                <a:gd name="T53" fmla="*/ 14 h 185"/>
                                <a:gd name="T54" fmla="*/ 24 w 186"/>
                                <a:gd name="T55" fmla="*/ 21 h 185"/>
                                <a:gd name="T56" fmla="*/ 20 w 186"/>
                                <a:gd name="T57" fmla="*/ 30 h 185"/>
                                <a:gd name="T58" fmla="*/ 54 w 186"/>
                                <a:gd name="T59" fmla="*/ 131 h 185"/>
                                <a:gd name="T60" fmla="*/ 156 w 186"/>
                                <a:gd name="T61" fmla="*/ 166 h 185"/>
                                <a:gd name="T62" fmla="*/ 165 w 186"/>
                                <a:gd name="T63" fmla="*/ 161 h 185"/>
                                <a:gd name="T64" fmla="*/ 171 w 186"/>
                                <a:gd name="T65" fmla="*/ 156 h 185"/>
                                <a:gd name="T66" fmla="*/ 171 w 186"/>
                                <a:gd name="T67" fmla="*/ 156 h 185"/>
                                <a:gd name="T68" fmla="*/ 171 w 186"/>
                                <a:gd name="T69" fmla="*/ 153 h 185"/>
                                <a:gd name="T70" fmla="*/ 171 w 186"/>
                                <a:gd name="T71" fmla="*/ 152 h 185"/>
                                <a:gd name="T72" fmla="*/ 136 w 186"/>
                                <a:gd name="T73" fmla="*/ 125 h 185"/>
                                <a:gd name="T74" fmla="*/ 135 w 186"/>
                                <a:gd name="T75" fmla="*/ 125 h 185"/>
                                <a:gd name="T76" fmla="*/ 133 w 186"/>
                                <a:gd name="T77" fmla="*/ 124 h 185"/>
                                <a:gd name="T78" fmla="*/ 132 w 186"/>
                                <a:gd name="T79" fmla="*/ 125 h 185"/>
                                <a:gd name="T80" fmla="*/ 131 w 186"/>
                                <a:gd name="T81" fmla="*/ 126 h 185"/>
                                <a:gd name="T82" fmla="*/ 120 w 186"/>
                                <a:gd name="T83" fmla="*/ 140 h 185"/>
                                <a:gd name="T84" fmla="*/ 91 w 186"/>
                                <a:gd name="T85" fmla="*/ 141 h 185"/>
                                <a:gd name="T86" fmla="*/ 45 w 186"/>
                                <a:gd name="T87" fmla="*/ 95 h 185"/>
                                <a:gd name="T88" fmla="*/ 45 w 186"/>
                                <a:gd name="T89" fmla="*/ 65 h 185"/>
                                <a:gd name="T90" fmla="*/ 60 w 186"/>
                                <a:gd name="T91" fmla="*/ 54 h 185"/>
                                <a:gd name="T92" fmla="*/ 61 w 186"/>
                                <a:gd name="T93" fmla="*/ 53 h 185"/>
                                <a:gd name="T94" fmla="*/ 61 w 186"/>
                                <a:gd name="T95" fmla="*/ 51 h 185"/>
                                <a:gd name="T96" fmla="*/ 60 w 186"/>
                                <a:gd name="T97" fmla="*/ 50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86" h="185">
                                  <a:moveTo>
                                    <a:pt x="44" y="6"/>
                                  </a:moveTo>
                                  <a:cubicBezTo>
                                    <a:pt x="53" y="18"/>
                                    <a:pt x="62" y="29"/>
                                    <a:pt x="71" y="41"/>
                                  </a:cubicBezTo>
                                  <a:cubicBezTo>
                                    <a:pt x="71" y="41"/>
                                    <a:pt x="72" y="41"/>
                                    <a:pt x="72" y="42"/>
                                  </a:cubicBezTo>
                                  <a:cubicBezTo>
                                    <a:pt x="73" y="43"/>
                                    <a:pt x="74" y="45"/>
                                    <a:pt x="74" y="47"/>
                                  </a:cubicBezTo>
                                  <a:cubicBezTo>
                                    <a:pt x="75" y="49"/>
                                    <a:pt x="75" y="52"/>
                                    <a:pt x="75" y="54"/>
                                  </a:cubicBezTo>
                                  <a:cubicBezTo>
                                    <a:pt x="74" y="56"/>
                                    <a:pt x="74" y="59"/>
                                    <a:pt x="73" y="61"/>
                                  </a:cubicBezTo>
                                  <a:cubicBezTo>
                                    <a:pt x="72" y="61"/>
                                    <a:pt x="72" y="61"/>
                                    <a:pt x="72" y="61"/>
                                  </a:cubicBezTo>
                                  <a:cubicBezTo>
                                    <a:pt x="71" y="63"/>
                                    <a:pt x="70" y="64"/>
                                    <a:pt x="68" y="66"/>
                                  </a:cubicBezTo>
                                  <a:cubicBezTo>
                                    <a:pt x="68" y="66"/>
                                    <a:pt x="68" y="66"/>
                                    <a:pt x="67" y="66"/>
                                  </a:cubicBezTo>
                                  <a:cubicBezTo>
                                    <a:pt x="63" y="69"/>
                                    <a:pt x="59" y="72"/>
                                    <a:pt x="54" y="76"/>
                                  </a:cubicBezTo>
                                  <a:cubicBezTo>
                                    <a:pt x="53" y="77"/>
                                    <a:pt x="52" y="82"/>
                                    <a:pt x="56" y="87"/>
                                  </a:cubicBezTo>
                                  <a:cubicBezTo>
                                    <a:pt x="62" y="95"/>
                                    <a:pt x="68" y="103"/>
                                    <a:pt x="75" y="110"/>
                                  </a:cubicBezTo>
                                  <a:cubicBezTo>
                                    <a:pt x="75" y="110"/>
                                    <a:pt x="75" y="110"/>
                                    <a:pt x="75" y="110"/>
                                  </a:cubicBezTo>
                                  <a:cubicBezTo>
                                    <a:pt x="75" y="110"/>
                                    <a:pt x="75" y="110"/>
                                    <a:pt x="75" y="110"/>
                                  </a:cubicBezTo>
                                  <a:cubicBezTo>
                                    <a:pt x="83" y="117"/>
                                    <a:pt x="90" y="123"/>
                                    <a:pt x="99" y="129"/>
                                  </a:cubicBezTo>
                                  <a:cubicBezTo>
                                    <a:pt x="104" y="133"/>
                                    <a:pt x="108" y="132"/>
                                    <a:pt x="110" y="131"/>
                                  </a:cubicBezTo>
                                  <a:cubicBezTo>
                                    <a:pt x="113" y="126"/>
                                    <a:pt x="116" y="122"/>
                                    <a:pt x="120" y="117"/>
                                  </a:cubicBezTo>
                                  <a:cubicBezTo>
                                    <a:pt x="120" y="117"/>
                                    <a:pt x="120" y="117"/>
                                    <a:pt x="120" y="117"/>
                                  </a:cubicBezTo>
                                  <a:cubicBezTo>
                                    <a:pt x="121" y="116"/>
                                    <a:pt x="123" y="114"/>
                                    <a:pt x="125" y="113"/>
                                  </a:cubicBezTo>
                                  <a:cubicBezTo>
                                    <a:pt x="127" y="112"/>
                                    <a:pt x="129" y="111"/>
                                    <a:pt x="131" y="111"/>
                                  </a:cubicBezTo>
                                  <a:cubicBezTo>
                                    <a:pt x="131" y="111"/>
                                    <a:pt x="131" y="111"/>
                                    <a:pt x="131" y="111"/>
                                  </a:cubicBezTo>
                                  <a:cubicBezTo>
                                    <a:pt x="134" y="110"/>
                                    <a:pt x="136" y="110"/>
                                    <a:pt x="138" y="111"/>
                                  </a:cubicBezTo>
                                  <a:cubicBezTo>
                                    <a:pt x="138" y="111"/>
                                    <a:pt x="138" y="111"/>
                                    <a:pt x="138" y="111"/>
                                  </a:cubicBezTo>
                                  <a:cubicBezTo>
                                    <a:pt x="140" y="112"/>
                                    <a:pt x="142" y="113"/>
                                    <a:pt x="144" y="114"/>
                                  </a:cubicBezTo>
                                  <a:cubicBezTo>
                                    <a:pt x="144" y="114"/>
                                    <a:pt x="144" y="114"/>
                                    <a:pt x="144" y="114"/>
                                  </a:cubicBezTo>
                                  <a:cubicBezTo>
                                    <a:pt x="156" y="123"/>
                                    <a:pt x="167" y="132"/>
                                    <a:pt x="179" y="141"/>
                                  </a:cubicBezTo>
                                  <a:cubicBezTo>
                                    <a:pt x="179" y="141"/>
                                    <a:pt x="179" y="141"/>
                                    <a:pt x="179" y="141"/>
                                  </a:cubicBezTo>
                                  <a:cubicBezTo>
                                    <a:pt x="181" y="143"/>
                                    <a:pt x="183" y="145"/>
                                    <a:pt x="184" y="147"/>
                                  </a:cubicBezTo>
                                  <a:cubicBezTo>
                                    <a:pt x="185" y="149"/>
                                    <a:pt x="185" y="151"/>
                                    <a:pt x="186" y="154"/>
                                  </a:cubicBezTo>
                                  <a:cubicBezTo>
                                    <a:pt x="186" y="156"/>
                                    <a:pt x="185" y="159"/>
                                    <a:pt x="184" y="161"/>
                                  </a:cubicBezTo>
                                  <a:cubicBezTo>
                                    <a:pt x="184" y="161"/>
                                    <a:pt x="184" y="161"/>
                                    <a:pt x="184" y="161"/>
                                  </a:cubicBezTo>
                                  <a:cubicBezTo>
                                    <a:pt x="183" y="163"/>
                                    <a:pt x="182" y="166"/>
                                    <a:pt x="180" y="167"/>
                                  </a:cubicBezTo>
                                  <a:cubicBezTo>
                                    <a:pt x="178" y="169"/>
                                    <a:pt x="175" y="172"/>
                                    <a:pt x="172" y="173"/>
                                  </a:cubicBezTo>
                                  <a:cubicBezTo>
                                    <a:pt x="172" y="174"/>
                                    <a:pt x="172" y="174"/>
                                    <a:pt x="171" y="174"/>
                                  </a:cubicBezTo>
                                  <a:cubicBezTo>
                                    <a:pt x="168" y="176"/>
                                    <a:pt x="165" y="177"/>
                                    <a:pt x="160" y="179"/>
                                  </a:cubicBezTo>
                                  <a:cubicBezTo>
                                    <a:pt x="141" y="185"/>
                                    <a:pt x="120" y="184"/>
                                    <a:pt x="101" y="178"/>
                                  </a:cubicBezTo>
                                  <a:cubicBezTo>
                                    <a:pt x="80" y="171"/>
                                    <a:pt x="60" y="158"/>
                                    <a:pt x="44" y="141"/>
                                  </a:cubicBezTo>
                                  <a:cubicBezTo>
                                    <a:pt x="28" y="125"/>
                                    <a:pt x="15" y="105"/>
                                    <a:pt x="8" y="84"/>
                                  </a:cubicBezTo>
                                  <a:cubicBezTo>
                                    <a:pt x="1" y="65"/>
                                    <a:pt x="0" y="44"/>
                                    <a:pt x="6" y="25"/>
                                  </a:cubicBezTo>
                                  <a:cubicBezTo>
                                    <a:pt x="8" y="21"/>
                                    <a:pt x="10" y="17"/>
                                    <a:pt x="12" y="14"/>
                                  </a:cubicBezTo>
                                  <a:cubicBezTo>
                                    <a:pt x="14" y="10"/>
                                    <a:pt x="16" y="7"/>
                                    <a:pt x="18" y="5"/>
                                  </a:cubicBezTo>
                                  <a:cubicBezTo>
                                    <a:pt x="20" y="3"/>
                                    <a:pt x="22" y="2"/>
                                    <a:pt x="24" y="1"/>
                                  </a:cubicBezTo>
                                  <a:cubicBezTo>
                                    <a:pt x="24" y="1"/>
                                    <a:pt x="25" y="1"/>
                                    <a:pt x="25" y="1"/>
                                  </a:cubicBezTo>
                                  <a:cubicBezTo>
                                    <a:pt x="27" y="0"/>
                                    <a:pt x="29" y="0"/>
                                    <a:pt x="31" y="0"/>
                                  </a:cubicBezTo>
                                  <a:cubicBezTo>
                                    <a:pt x="38" y="0"/>
                                    <a:pt x="40" y="2"/>
                                    <a:pt x="44" y="6"/>
                                  </a:cubicBezTo>
                                  <a:close/>
                                  <a:moveTo>
                                    <a:pt x="60" y="50"/>
                                  </a:moveTo>
                                  <a:cubicBezTo>
                                    <a:pt x="60" y="50"/>
                                    <a:pt x="60" y="50"/>
                                    <a:pt x="60" y="50"/>
                                  </a:cubicBezTo>
                                  <a:cubicBezTo>
                                    <a:pt x="51" y="38"/>
                                    <a:pt x="42" y="27"/>
                                    <a:pt x="33" y="15"/>
                                  </a:cubicBezTo>
                                  <a:cubicBezTo>
                                    <a:pt x="33" y="15"/>
                                    <a:pt x="33" y="15"/>
                                    <a:pt x="33" y="15"/>
                                  </a:cubicBezTo>
                                  <a:cubicBezTo>
                                    <a:pt x="33" y="15"/>
                                    <a:pt x="33" y="14"/>
                                    <a:pt x="32" y="14"/>
                                  </a:cubicBezTo>
                                  <a:cubicBezTo>
                                    <a:pt x="32" y="14"/>
                                    <a:pt x="32" y="14"/>
                                    <a:pt x="32" y="14"/>
                                  </a:cubicBezTo>
                                  <a:cubicBezTo>
                                    <a:pt x="32" y="14"/>
                                    <a:pt x="31" y="14"/>
                                    <a:pt x="31" y="14"/>
                                  </a:cubicBezTo>
                                  <a:cubicBezTo>
                                    <a:pt x="30" y="14"/>
                                    <a:pt x="30" y="14"/>
                                    <a:pt x="30" y="14"/>
                                  </a:cubicBezTo>
                                  <a:cubicBezTo>
                                    <a:pt x="30" y="14"/>
                                    <a:pt x="30" y="14"/>
                                    <a:pt x="29" y="14"/>
                                  </a:cubicBezTo>
                                  <a:cubicBezTo>
                                    <a:pt x="29" y="14"/>
                                    <a:pt x="29" y="14"/>
                                    <a:pt x="28" y="15"/>
                                  </a:cubicBezTo>
                                  <a:cubicBezTo>
                                    <a:pt x="27" y="16"/>
                                    <a:pt x="25" y="18"/>
                                    <a:pt x="24" y="21"/>
                                  </a:cubicBezTo>
                                  <a:cubicBezTo>
                                    <a:pt x="24" y="21"/>
                                    <a:pt x="24" y="21"/>
                                    <a:pt x="24" y="21"/>
                                  </a:cubicBezTo>
                                  <a:cubicBezTo>
                                    <a:pt x="22" y="23"/>
                                    <a:pt x="21" y="26"/>
                                    <a:pt x="20" y="30"/>
                                  </a:cubicBezTo>
                                  <a:cubicBezTo>
                                    <a:pt x="15" y="46"/>
                                    <a:pt x="16" y="63"/>
                                    <a:pt x="21" y="80"/>
                                  </a:cubicBezTo>
                                  <a:cubicBezTo>
                                    <a:pt x="27" y="99"/>
                                    <a:pt x="39" y="117"/>
                                    <a:pt x="54" y="131"/>
                                  </a:cubicBezTo>
                                  <a:cubicBezTo>
                                    <a:pt x="69" y="146"/>
                                    <a:pt x="87" y="158"/>
                                    <a:pt x="105" y="164"/>
                                  </a:cubicBezTo>
                                  <a:cubicBezTo>
                                    <a:pt x="122" y="170"/>
                                    <a:pt x="140" y="171"/>
                                    <a:pt x="156" y="166"/>
                                  </a:cubicBezTo>
                                  <a:cubicBezTo>
                                    <a:pt x="159" y="164"/>
                                    <a:pt x="162" y="163"/>
                                    <a:pt x="164" y="162"/>
                                  </a:cubicBezTo>
                                  <a:cubicBezTo>
                                    <a:pt x="164" y="162"/>
                                    <a:pt x="165" y="161"/>
                                    <a:pt x="165" y="161"/>
                                  </a:cubicBezTo>
                                  <a:cubicBezTo>
                                    <a:pt x="167" y="160"/>
                                    <a:pt x="169" y="158"/>
                                    <a:pt x="171" y="157"/>
                                  </a:cubicBezTo>
                                  <a:cubicBezTo>
                                    <a:pt x="171" y="157"/>
                                    <a:pt x="171" y="156"/>
                                    <a:pt x="171" y="156"/>
                                  </a:cubicBezTo>
                                  <a:cubicBezTo>
                                    <a:pt x="171" y="156"/>
                                    <a:pt x="171" y="156"/>
                                    <a:pt x="171" y="156"/>
                                  </a:cubicBezTo>
                                  <a:cubicBezTo>
                                    <a:pt x="171" y="156"/>
                                    <a:pt x="171" y="156"/>
                                    <a:pt x="171" y="156"/>
                                  </a:cubicBezTo>
                                  <a:cubicBezTo>
                                    <a:pt x="171" y="155"/>
                                    <a:pt x="172" y="155"/>
                                    <a:pt x="172" y="154"/>
                                  </a:cubicBezTo>
                                  <a:cubicBezTo>
                                    <a:pt x="171" y="154"/>
                                    <a:pt x="171" y="153"/>
                                    <a:pt x="171" y="153"/>
                                  </a:cubicBezTo>
                                  <a:cubicBezTo>
                                    <a:pt x="171" y="153"/>
                                    <a:pt x="171" y="153"/>
                                    <a:pt x="171" y="153"/>
                                  </a:cubicBezTo>
                                  <a:cubicBezTo>
                                    <a:pt x="171" y="153"/>
                                    <a:pt x="171" y="153"/>
                                    <a:pt x="171" y="152"/>
                                  </a:cubicBezTo>
                                  <a:cubicBezTo>
                                    <a:pt x="171" y="152"/>
                                    <a:pt x="170" y="152"/>
                                    <a:pt x="170" y="152"/>
                                  </a:cubicBezTo>
                                  <a:cubicBezTo>
                                    <a:pt x="159" y="143"/>
                                    <a:pt x="147" y="134"/>
                                    <a:pt x="136" y="125"/>
                                  </a:cubicBezTo>
                                  <a:cubicBezTo>
                                    <a:pt x="136" y="125"/>
                                    <a:pt x="136" y="125"/>
                                    <a:pt x="136" y="125"/>
                                  </a:cubicBezTo>
                                  <a:cubicBezTo>
                                    <a:pt x="135" y="125"/>
                                    <a:pt x="135" y="125"/>
                                    <a:pt x="135" y="125"/>
                                  </a:cubicBezTo>
                                  <a:cubicBezTo>
                                    <a:pt x="134" y="125"/>
                                    <a:pt x="134" y="125"/>
                                    <a:pt x="134" y="125"/>
                                  </a:cubicBezTo>
                                  <a:cubicBezTo>
                                    <a:pt x="134" y="124"/>
                                    <a:pt x="134" y="124"/>
                                    <a:pt x="133" y="124"/>
                                  </a:cubicBezTo>
                                  <a:cubicBezTo>
                                    <a:pt x="133" y="124"/>
                                    <a:pt x="133" y="124"/>
                                    <a:pt x="133" y="124"/>
                                  </a:cubicBezTo>
                                  <a:cubicBezTo>
                                    <a:pt x="133" y="125"/>
                                    <a:pt x="132" y="125"/>
                                    <a:pt x="132" y="125"/>
                                  </a:cubicBezTo>
                                  <a:cubicBezTo>
                                    <a:pt x="132" y="125"/>
                                    <a:pt x="132" y="125"/>
                                    <a:pt x="132" y="125"/>
                                  </a:cubicBezTo>
                                  <a:cubicBezTo>
                                    <a:pt x="132" y="125"/>
                                    <a:pt x="131" y="125"/>
                                    <a:pt x="131" y="126"/>
                                  </a:cubicBezTo>
                                  <a:cubicBezTo>
                                    <a:pt x="131" y="126"/>
                                    <a:pt x="131" y="126"/>
                                    <a:pt x="131" y="126"/>
                                  </a:cubicBezTo>
                                  <a:cubicBezTo>
                                    <a:pt x="127" y="131"/>
                                    <a:pt x="124" y="135"/>
                                    <a:pt x="120" y="140"/>
                                  </a:cubicBezTo>
                                  <a:cubicBezTo>
                                    <a:pt x="120" y="141"/>
                                    <a:pt x="119" y="142"/>
                                    <a:pt x="118" y="142"/>
                                  </a:cubicBezTo>
                                  <a:cubicBezTo>
                                    <a:pt x="118" y="143"/>
                                    <a:pt x="106" y="151"/>
                                    <a:pt x="91" y="141"/>
                                  </a:cubicBezTo>
                                  <a:cubicBezTo>
                                    <a:pt x="81" y="134"/>
                                    <a:pt x="73" y="127"/>
                                    <a:pt x="65" y="120"/>
                                  </a:cubicBezTo>
                                  <a:cubicBezTo>
                                    <a:pt x="58" y="112"/>
                                    <a:pt x="51" y="104"/>
                                    <a:pt x="45" y="95"/>
                                  </a:cubicBezTo>
                                  <a:cubicBezTo>
                                    <a:pt x="34" y="80"/>
                                    <a:pt x="43" y="67"/>
                                    <a:pt x="43" y="67"/>
                                  </a:cubicBezTo>
                                  <a:cubicBezTo>
                                    <a:pt x="43" y="66"/>
                                    <a:pt x="44" y="66"/>
                                    <a:pt x="45" y="65"/>
                                  </a:cubicBezTo>
                                  <a:cubicBezTo>
                                    <a:pt x="50" y="62"/>
                                    <a:pt x="54" y="58"/>
                                    <a:pt x="59" y="55"/>
                                  </a:cubicBezTo>
                                  <a:cubicBezTo>
                                    <a:pt x="59" y="54"/>
                                    <a:pt x="59" y="54"/>
                                    <a:pt x="60" y="54"/>
                                  </a:cubicBezTo>
                                  <a:cubicBezTo>
                                    <a:pt x="60" y="54"/>
                                    <a:pt x="60" y="54"/>
                                    <a:pt x="60" y="53"/>
                                  </a:cubicBezTo>
                                  <a:cubicBezTo>
                                    <a:pt x="60" y="53"/>
                                    <a:pt x="60" y="53"/>
                                    <a:pt x="61" y="53"/>
                                  </a:cubicBezTo>
                                  <a:cubicBezTo>
                                    <a:pt x="61" y="53"/>
                                    <a:pt x="61" y="53"/>
                                    <a:pt x="61" y="52"/>
                                  </a:cubicBezTo>
                                  <a:cubicBezTo>
                                    <a:pt x="61" y="52"/>
                                    <a:pt x="61" y="51"/>
                                    <a:pt x="61" y="51"/>
                                  </a:cubicBezTo>
                                  <a:cubicBezTo>
                                    <a:pt x="61" y="51"/>
                                    <a:pt x="61" y="50"/>
                                    <a:pt x="60" y="50"/>
                                  </a:cubicBezTo>
                                  <a:cubicBezTo>
                                    <a:pt x="60" y="50"/>
                                    <a:pt x="60" y="50"/>
                                    <a:pt x="60" y="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48" name="组合 31"/>
                        <wpg:cNvGrpSpPr/>
                        <wpg:grpSpPr>
                          <a:xfrm>
                            <a:off x="9941" y="1138"/>
                            <a:ext cx="3092" cy="1431"/>
                            <a:chOff x="1788054" y="-38128"/>
                            <a:chExt cx="1916044" cy="909347"/>
                          </a:xfrm>
                        </wpg:grpSpPr>
                        <wps:wsp>
                          <wps:cNvPr id="7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9743" y="-38128"/>
                              <a:ext cx="1705973" cy="4975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="微软雅黑" w:hAnsi="Times New Roman" w:eastAsia="微软雅黑"/>
                                    <w:color w:val="606060"/>
                                    <w:kern w:val="2"/>
                                    <w:sz w:val="21"/>
                                    <w:szCs w:val="21"/>
                                  </w:rPr>
                                  <w:t>电话：137</w:t>
                                </w:r>
                                <w:r>
                                  <w:rPr>
                                    <w:rFonts w:hint="eastAsia" w:ascii="微软雅黑" w:hAnsi="Times New Roman" w:eastAsia="微软雅黑"/>
                                    <w:color w:val="606060"/>
                                    <w:kern w:val="2"/>
                                    <w:sz w:val="21"/>
                                    <w:szCs w:val="21"/>
                                    <w:lang w:val="en-US" w:eastAsia="zh-CN"/>
                                  </w:rPr>
                                  <w:t>-</w:t>
                                </w:r>
                                <w:r>
                                  <w:rPr>
                                    <w:rFonts w:ascii="微软雅黑" w:hAnsi="Times New Roman" w:eastAsia="微软雅黑"/>
                                    <w:color w:val="606060"/>
                                    <w:kern w:val="2"/>
                                    <w:sz w:val="21"/>
                                    <w:szCs w:val="21"/>
                                  </w:rPr>
                                  <w:t>0000</w:t>
                                </w:r>
                                <w:r>
                                  <w:rPr>
                                    <w:rFonts w:hint="eastAsia" w:ascii="微软雅黑" w:hAnsi="Times New Roman" w:eastAsia="微软雅黑"/>
                                    <w:color w:val="606060"/>
                                    <w:kern w:val="2"/>
                                    <w:sz w:val="21"/>
                                    <w:szCs w:val="21"/>
                                    <w:lang w:val="en-US" w:eastAsia="zh-CN"/>
                                  </w:rPr>
                                  <w:t>-</w:t>
                                </w:r>
                                <w:r>
                                  <w:rPr>
                                    <w:rFonts w:ascii="微软雅黑" w:hAnsi="Times New Roman" w:eastAsia="微软雅黑"/>
                                    <w:color w:val="606060"/>
                                    <w:kern w:val="2"/>
                                    <w:sz w:val="21"/>
                                    <w:szCs w:val="21"/>
                                  </w:rPr>
                                  <w:t>0000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88054" y="373652"/>
                              <a:ext cx="1916044" cy="4975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="微软雅黑" w:hAnsi="Times New Roman" w:eastAsia="微软雅黑"/>
                                    <w:color w:val="606060"/>
                                    <w:kern w:val="2"/>
                                    <w:sz w:val="21"/>
                                    <w:szCs w:val="21"/>
                                  </w:rPr>
                                  <w:t>邮箱：123456@docer.com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6.75pt;margin-top:66.75pt;height:71.5pt;width:173.4pt;z-index:251668480;mso-width-relative:page;mso-height-relative:page;" coordorigin="9565,1138" coordsize="3468,1430" o:gfxdata="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">
                <o:lock v:ext="edit" aspectratio="f"/>
                <v:group id="组合 50" o:spid="_x0000_s1026" o:spt="203" style="position:absolute;left:9565;top:2008;height:335;width:335;" coordorigin="2317,5914" coordsize="1010,1008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椭圆 104" o:spid="_x0000_s1026" o:spt="3" type="#_x0000_t3" style="position:absolute;left:2317;top:5914;height:1009;width:1010;v-text-anchor:middle;" fillcolor="#404040 [2429]" filled="t" stroked="f" coordsize="21600,21600" o:gfxdata="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deMt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80" o:spid="_x0000_s1026" o:spt="100" style="position:absolute;left:2581;top:6223;height:392;width:502;" fillcolor="#FFFFFF [3212]" filled="t" stroked="f" coordsize="184,143" o:gfxdata="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LfJaS5AAAA2wAA&#10;AA8AAAAAAAAAAQAgAAAAIgAAAGRycy9kb3ducmV2LnhtbFBLAQIUABQAAAAIAIdO4kAzLwWeOwAA&#10;ADkAAAAQAAAAAAAAAAEAIAAAAAgBAABkcnMvc2hhcGV4bWwueG1sUEsFBgAAAAAGAAYAWwEAALID&#10;AAAAAA==&#10;" path="m7,0c7,0,7,0,7,0c176,0,176,0,176,0c180,0,184,3,184,7c184,7,184,7,184,7c184,136,184,136,184,136c184,140,180,143,176,143c176,143,176,143,176,143c7,143,7,143,7,143c3,143,0,140,0,136c0,136,0,136,0,136c0,7,0,7,0,7c0,3,3,0,7,0xm169,20c169,20,169,20,169,20c95,95,95,95,95,95c93,96,90,96,89,95c14,20,14,20,14,20c14,129,14,129,14,129c169,129,169,129,169,129c169,20,169,20,169,20xm164,14c164,14,164,14,164,14c20,14,20,14,20,14c92,86,92,86,92,86c164,14,164,14,164,14xe">
                    <v:path o:connectlocs="19,0;19,0;480,0;502,19;502,19;502,372;480,392;480,392;19,392;0,372;0,372;0,19;19,0;461,54;461,54;259,260;242,260;38,54;38,353;461,353;461,54;447,38;447,38;54,38;251,235;447,38" o:connectangles="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72" o:spid="_x0000_s1026" o:spt="203" style="position:absolute;left:9570;top:1393;height:303;width:303;" coordorigin="1004,4672" coordsize="1010,1008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椭圆 110" o:spid="_x0000_s1026" o:spt="3" type="#_x0000_t3" style="position:absolute;left:1004;top:4672;height:1009;width:1010;v-text-anchor:middle;" fillcolor="#404040 [2429]" filled="t" stroked="f" coordsize="21600,21600" o:gfxdata="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Fpjt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62" o:spid="_x0000_s1026" o:spt="100" style="position:absolute;left:1273;top:4936;height:489;width:489;" fillcolor="#FFFFFF [3212]" filled="t" stroked="f" coordsize="186,185" o:gfxdata="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DsFtr4A&#10;AADbAAAADwAAAAAAAAABACAAAAAiAAAAZHJzL2Rvd25yZXYueG1sUEsBAhQAFAAAAAgAh07iQDMv&#10;BZ47AAAAOQAAABAAAAAAAAAAAQAgAAAADQEAAGRycy9zaGFwZXhtbC54bWxQSwUGAAAAAAYABgBb&#10;AQAAtwMAAAAA&#10;" path="m44,6c53,18,62,29,71,41c71,41,72,41,72,42c73,43,74,45,74,47c75,49,75,52,75,54c74,56,74,59,73,61c72,61,72,61,72,61c71,63,70,64,68,66c68,66,68,66,67,66c63,69,59,72,54,76c53,77,52,82,56,87c62,95,68,103,75,110c75,110,75,110,75,110c75,110,75,110,75,110c83,117,90,123,99,129c104,133,108,132,110,131c113,126,116,122,120,117c120,117,120,117,120,117c121,116,123,114,125,113c127,112,129,111,131,111c131,111,131,111,131,111c134,110,136,110,138,111c138,111,138,111,138,111c140,112,142,113,144,114c144,114,144,114,144,114c156,123,167,132,179,141c179,141,179,141,179,141c181,143,183,145,184,147c185,149,185,151,186,154c186,156,185,159,184,161c184,161,184,161,184,161c183,163,182,166,180,167c178,169,175,172,172,173c172,174,172,174,171,174c168,176,165,177,160,179c141,185,120,184,101,178c80,171,60,158,44,141c28,125,15,105,8,84c1,65,0,44,6,25c8,21,10,17,12,14c14,10,16,7,18,5c20,3,22,2,24,1c24,1,25,1,25,1c27,0,29,0,31,0c38,0,40,2,44,6xm60,50c60,50,60,50,60,50c51,38,42,27,33,15c33,15,33,15,33,15c33,15,33,14,32,14c32,14,32,14,32,14c32,14,31,14,31,14c30,14,30,14,30,14c30,14,30,14,29,14c29,14,29,14,28,15c27,16,25,18,24,21c24,21,24,21,24,21c22,23,21,26,20,30c15,46,16,63,21,80c27,99,39,117,54,131c69,146,87,158,105,164c122,170,140,171,156,166c159,164,162,163,164,162c164,162,165,161,165,161c167,160,169,158,171,157c171,157,171,156,171,156c171,156,171,156,171,156c171,156,171,156,171,156c171,155,172,155,172,154c171,154,171,153,171,153c171,153,171,153,171,153c171,153,171,153,171,152c171,152,170,152,170,152c159,143,147,134,136,125c136,125,136,125,136,125c135,125,135,125,135,125c134,125,134,125,134,125c134,124,134,124,133,124c133,124,133,124,133,124c133,125,132,125,132,125c132,125,132,125,132,125c132,125,131,125,131,126c131,126,131,126,131,126c127,131,124,135,120,140c120,141,119,142,118,142c118,143,106,151,91,141c81,134,73,127,65,120c58,112,51,104,45,95c34,80,43,67,43,67c43,66,44,66,45,65c50,62,54,58,59,55c59,54,59,54,60,54c60,54,60,54,60,53c60,53,60,53,61,53c61,53,61,53,61,52c61,52,61,51,61,51c61,51,61,50,60,50c60,50,60,50,60,50xe">
                    <v:path o:connectlocs="186,108;194,124;191,161;178,174;141,200;197,290;197,290;289,346;315,309;344,293;362,293;378,301;470,372;483,388;483,425;473,441;449,459;265,470;21,222;31,37;63,2;81,0;157,132;86,39;84,37;81,37;76,37;63,55;52,79;141,346;410,438;433,425;449,412;449,412;449,404;449,401;357,330;354,330;349,327;347,330;344,333;315,370;239,372;118,251;118,171;157,142;160,140;160,134;157,132" o:connectangles="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31" o:spid="_x0000_s1026" o:spt="203" style="position:absolute;left:9941;top:1138;height:1431;width:3092;" coordorigin="1788054,-38128" coordsize="1916044,909347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1809743;top:-38128;height:497567;width:1705973;" filled="f" stroked="f" coordsize="21600,21600" o:gfxdata="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F+yK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</w:pPr>
                          <w:r>
                            <w:rPr>
                              <w:rFonts w:ascii="微软雅黑" w:hAnsi="Times New Roman" w:eastAsia="微软雅黑"/>
                              <w:color w:val="606060"/>
                              <w:kern w:val="2"/>
                              <w:sz w:val="21"/>
                              <w:szCs w:val="21"/>
                            </w:rPr>
                            <w:t>电话：137</w:t>
                          </w:r>
                          <w:r>
                            <w:rPr>
                              <w:rFonts w:hint="eastAsia" w:ascii="微软雅黑" w:hAnsi="Times New Roman" w:eastAsia="微软雅黑"/>
                              <w:color w:val="606060"/>
                              <w:kern w:val="2"/>
                              <w:sz w:val="21"/>
                              <w:szCs w:val="21"/>
                              <w:lang w:val="en-US" w:eastAsia="zh-CN"/>
                            </w:rPr>
                            <w:t>-</w:t>
                          </w:r>
                          <w:r>
                            <w:rPr>
                              <w:rFonts w:ascii="微软雅黑" w:hAnsi="Times New Roman" w:eastAsia="微软雅黑"/>
                              <w:color w:val="606060"/>
                              <w:kern w:val="2"/>
                              <w:sz w:val="21"/>
                              <w:szCs w:val="21"/>
                            </w:rPr>
                            <w:t>0000</w:t>
                          </w:r>
                          <w:r>
                            <w:rPr>
                              <w:rFonts w:hint="eastAsia" w:ascii="微软雅黑" w:hAnsi="Times New Roman" w:eastAsia="微软雅黑"/>
                              <w:color w:val="606060"/>
                              <w:kern w:val="2"/>
                              <w:sz w:val="21"/>
                              <w:szCs w:val="21"/>
                              <w:lang w:val="en-US" w:eastAsia="zh-CN"/>
                            </w:rPr>
                            <w:t>-</w:t>
                          </w:r>
                          <w:r>
                            <w:rPr>
                              <w:rFonts w:ascii="微软雅黑" w:hAnsi="Times New Roman" w:eastAsia="微软雅黑"/>
                              <w:color w:val="606060"/>
                              <w:kern w:val="2"/>
                              <w:sz w:val="21"/>
                              <w:szCs w:val="21"/>
                            </w:rPr>
                            <w:t>0000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788054;top:373652;height:497567;width:1916044;" filled="f" stroked="f" coordsize="21600,21600" o:gfxdata="UEsDBAoAAAAAAIdO4kAAAAAAAAAAAAAAAAAEAAAAZHJzL1BLAwQUAAAACACHTuJAfqBVuLsAAADb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qBVu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</w:pPr>
                          <w:r>
                            <w:rPr>
                              <w:rFonts w:ascii="微软雅黑" w:hAnsi="Times New Roman" w:eastAsia="微软雅黑"/>
                              <w:color w:val="606060"/>
                              <w:kern w:val="2"/>
                              <w:sz w:val="21"/>
                              <w:szCs w:val="21"/>
                            </w:rPr>
                            <w:t>邮箱：123456@docer.com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546100</wp:posOffset>
                </wp:positionV>
                <wp:extent cx="2753360" cy="1289050"/>
                <wp:effectExtent l="0" t="0" r="0" b="0"/>
                <wp:wrapNone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3360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70" w:hanging="7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aps/>
                                <w:color w:val="404040" w:themeColor="text1" w:themeTint="BF"/>
                                <w:kern w:val="2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aps/>
                                <w:color w:val="404040" w:themeColor="text1" w:themeTint="BF"/>
                                <w:kern w:val="2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70" w:hanging="70"/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404040"/>
                                <w:kern w:val="2"/>
                                <w:sz w:val="22"/>
                                <w:szCs w:val="22"/>
                              </w:rPr>
                              <w:t xml:space="preserve">求职意向: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404040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UI设计师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0pt;margin-top:43pt;height:101.5pt;width:216.8pt;z-index:251665408;mso-width-relative:page;mso-height-relative:page;" filled="f" stroked="f" coordsize="21600,21600" o:gfxdata="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WfweBdcAAAAKAQAADwAAAAAAAAABACAAAAAiAAAAZHJzL2Rvd25yZXYueG1sUEsBAhQAFAAAAAgA&#10;h07iQGVQ39EmAgAAKwQAAA4AAAAAAAAAAQAgAAAAJg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70" w:hanging="70"/>
                        <w:jc w:val="center"/>
                        <w:rPr>
                          <w:rFonts w:hint="eastAsia" w:ascii="微软雅黑" w:hAnsi="微软雅黑" w:eastAsia="微软雅黑"/>
                          <w:b/>
                          <w:caps/>
                          <w:color w:val="404040" w:themeColor="text1" w:themeTint="BF"/>
                          <w:kern w:val="2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aps/>
                          <w:color w:val="404040" w:themeColor="text1" w:themeTint="BF"/>
                          <w:kern w:val="2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  <w:p>
                      <w:pPr>
                        <w:pStyle w:val="2"/>
                        <w:kinsoku/>
                        <w:ind w:left="70" w:hanging="70"/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404040"/>
                          <w:kern w:val="2"/>
                          <w:sz w:val="22"/>
                          <w:szCs w:val="22"/>
                        </w:rPr>
                        <w:t xml:space="preserve">求职意向: 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404040"/>
                          <w:kern w:val="2"/>
                          <w:sz w:val="22"/>
                          <w:szCs w:val="22"/>
                          <w:lang w:val="en-US" w:eastAsia="zh-CN"/>
                        </w:rPr>
                        <w:t>UI设计师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427990</wp:posOffset>
            </wp:positionH>
            <wp:positionV relativeFrom="paragraph">
              <wp:posOffset>379095</wp:posOffset>
            </wp:positionV>
            <wp:extent cx="1117600" cy="1461770"/>
            <wp:effectExtent l="52070" t="13970" r="68580" b="105410"/>
            <wp:wrapNone/>
            <wp:docPr id="23" name="图片 23" descr="F:\简历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F:\简历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4617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2576195</wp:posOffset>
                </wp:positionV>
                <wp:extent cx="6847205" cy="1699260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7205" cy="169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稻壳儿艺术设计大学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视觉传达 / 本科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13 / 09-2017 / 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POP广告手绘技法、广告图形创意、平面广告形象设计、插画设计、平面广告设计原理、广告设计艺术表现技法、世界包装设计赏析、港台日视觉艺术赏析、海报招贴设计、机构形象（VI）设计、平面设计软件应用（Photoshop、Illustrator）、Indesign排版应用、3DSMAX三维效果表现、印刷工艺等课程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浙江省优秀毕业生，连续两年获得设计系一等奖学金（获奖比例2%）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浙江省APP界面设计（人机交互）大赛金奖（获奖比例2%）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5.1pt;margin-top:202.85pt;height:133.8pt;width:539.15pt;z-index:251671552;mso-width-relative:page;mso-height-relative:page;" filled="f" stroked="f" coordsize="21600,21600" o:gfxdata="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t&#10;NQLe2QAAAAsBAAAPAAAAAAAAAAEAIAAAACIAAABkcnMvZG93bnJldi54bWxQSwECFAAUAAAACACH&#10;TuJA+K23OCMCAAAr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稻壳儿艺术设计大学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视觉传达 / 本科 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13 / 09-2017 / 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POP广告手绘技法、广告图形创意、平面广告形象设计、插画设计、平面广告设计原理、广告设计艺术表现技法、世界包装设计赏析、港台日视觉艺术赏析、海报招贴设计、机构形象（VI）设计、平面设计软件应用（Photoshop、Illustrator）、Indesign排版应用、3DSMAX三维效果表现、印刷工艺等课程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浙江省优秀毕业生，连续两年获得设计系一等奖学金（获奖比例2%）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浙江省APP界面设计（人机交互）大赛金奖（获奖比例2%）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4592320</wp:posOffset>
                </wp:positionV>
                <wp:extent cx="4573270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97150" y="4630420"/>
                          <a:ext cx="45732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9.5pt;margin-top:361.6pt;height:0pt;width:360.1pt;z-index:251662336;mso-width-relative:page;mso-height-relative:page;" filled="f" stroked="t" coordsize="21600,21600" o:gfxdata="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HjV2+1wAAAAwBAAAPAAAAAAAAAAEAIAAA&#10;ACIAAABkcnMvZG93bnJldi54bWxQSwECFAAUAAAACACHTuJALZhm6g0CAAD4AwAADgAAAAAAAAAB&#10;ACAAAAAmAQAAZHJzL2Uyb0RvYy54bWxQSwUGAAAAAAYABgBZAQAApQUAAAAA&#10;">
                <v:fill on="f" focussize="0,0"/>
                <v:stroke weight="0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189230</wp:posOffset>
                </wp:positionV>
                <wp:extent cx="7416165" cy="10311130"/>
                <wp:effectExtent l="6350" t="6350" r="6985" b="762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620" y="277495"/>
                          <a:ext cx="7416165" cy="103111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6pt;margin-top:14.9pt;height:811.9pt;width:583.95pt;z-index:251672576;v-text-anchor:middle;mso-width-relative:page;mso-height-relative:page;" filled="f" stroked="t" coordsize="21600,21600" o:gfxdata="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H6JFt&#10;2gAAAAsBAAAPAAAAAAAAAAEAIAAAACIAAABkcnMvZG93bnJldi54bWxQSwECFAAUAAAACACHTuJA&#10;jOMUXJECAAASBQAADgAAAAAAAAABACAAAAApAQAAZHJzL2Uyb0RvYy54bWxQSwUGAAAAAAYABgBZ&#10;AQAALAYAAAAA&#10;">
                <v:fill on="f" focussize="0,0"/>
                <v:stroke weight="1pt" color="#262626 [274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10577195</wp:posOffset>
                </wp:positionV>
                <wp:extent cx="7569200" cy="140335"/>
                <wp:effectExtent l="0" t="0" r="12700" b="120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0" cy="1403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4pt;margin-top:832.85pt;height:11.05pt;width:596pt;z-index:-251656192;v-text-anchor:middle;mso-width-relative:page;mso-height-relative:page;" fillcolor="#262626 [2749]" filled="t" stroked="f" coordsize="21600,21600" o:gfxdata="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+A5B+NsAAAANAQAADwAA&#10;AAAAAAABACAAAAAiAAAAZHJzL2Rvd25yZXYueG1sUEsBAhQAFAAAAAgAh07iQBcHnTWFAgAABgUA&#10;AA4AAAAAAAAAAQAgAAAAKg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2397125</wp:posOffset>
                </wp:positionH>
                <wp:positionV relativeFrom="paragraph">
                  <wp:posOffset>2325370</wp:posOffset>
                </wp:positionV>
                <wp:extent cx="4785995" cy="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7125" y="2325370"/>
                          <a:ext cx="4785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8.75pt;margin-top:183.1pt;height:0pt;width:376.85pt;z-index:251661312;mso-width-relative:page;mso-height-relative:page;" filled="f" stroked="t" coordsize="21600,21600" o:gfxdata="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K04Q/NcAAAAMAQAADwAAAAAAAAABACAA&#10;AAAiAAAAZHJzL2Rvd25yZXYueG1sUEsBAhQAFAAAAAgAh07iQF+giSEOAgAA+AMAAA4AAAAAAAAA&#10;AQAgAAAAJgEAAGRycy9lMm9Eb2MueG1sUEsFBgAAAAAGAAYAWQEAAKYFAAAAAA==&#10;">
                <v:fill on="f" focussize="0,0"/>
                <v:stroke weight="0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-14605</wp:posOffset>
                </wp:positionV>
                <wp:extent cx="7569200" cy="140335"/>
                <wp:effectExtent l="0" t="0" r="12700" b="1206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20" y="36195"/>
                          <a:ext cx="7569200" cy="1403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4pt;margin-top:-1.15pt;height:11.05pt;width:596pt;z-index:-251657216;v-text-anchor:middle;mso-width-relative:page;mso-height-relative:page;" fillcolor="#262626 [2749]" filled="t" stroked="f" coordsize="21600,21600" o:gfxdata="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knO4C2QAA&#10;AAkBAAAPAAAAAAAAAAEAIAAAACIAAABkcnMvZG93bnJldi54bWxQSwECFAAUAAAACACHTuJA+Vmz&#10;Ao8CAAAOBQAADgAAAAAAAAABACAAAAAoAQAAZHJzL2Uyb0RvYy54bWxQSwUGAAAAAAYABgBZAQAA&#10;K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Exo 2.0">
    <w:altName w:val="Arial"/>
    <w:panose1 w:val="00000000000000000000"/>
    <w:charset w:val="00"/>
    <w:family w:val="modern"/>
    <w:pitch w:val="default"/>
    <w:sig w:usb0="00000000" w:usb1="00000000" w:usb2="00000000" w:usb3="00000000" w:csb0="0000009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14104D"/>
    <w:multiLevelType w:val="multilevel"/>
    <w:tmpl w:val="6814104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504B5"/>
    <w:rsid w:val="005B0A36"/>
    <w:rsid w:val="00AA42AF"/>
    <w:rsid w:val="026558FB"/>
    <w:rsid w:val="02740442"/>
    <w:rsid w:val="029B79E7"/>
    <w:rsid w:val="04D44463"/>
    <w:rsid w:val="053747F5"/>
    <w:rsid w:val="06056EB5"/>
    <w:rsid w:val="06A328B1"/>
    <w:rsid w:val="07941423"/>
    <w:rsid w:val="0A57292E"/>
    <w:rsid w:val="0BEA5E1A"/>
    <w:rsid w:val="0C181DC1"/>
    <w:rsid w:val="0D727F58"/>
    <w:rsid w:val="0D7C570A"/>
    <w:rsid w:val="0D9B5A88"/>
    <w:rsid w:val="0EFC0D94"/>
    <w:rsid w:val="0F8155ED"/>
    <w:rsid w:val="0FDB0E10"/>
    <w:rsid w:val="11251416"/>
    <w:rsid w:val="1188212B"/>
    <w:rsid w:val="12331584"/>
    <w:rsid w:val="132532D9"/>
    <w:rsid w:val="17301512"/>
    <w:rsid w:val="17A20EAF"/>
    <w:rsid w:val="18662649"/>
    <w:rsid w:val="1A967D55"/>
    <w:rsid w:val="1AB22B4B"/>
    <w:rsid w:val="1C16057B"/>
    <w:rsid w:val="1D4F0A0A"/>
    <w:rsid w:val="1DF77ED4"/>
    <w:rsid w:val="20674AF8"/>
    <w:rsid w:val="22E573A5"/>
    <w:rsid w:val="236A3D01"/>
    <w:rsid w:val="237F7D21"/>
    <w:rsid w:val="239E3BFF"/>
    <w:rsid w:val="23CB3D22"/>
    <w:rsid w:val="24E83CE3"/>
    <w:rsid w:val="26A5365D"/>
    <w:rsid w:val="27746273"/>
    <w:rsid w:val="29B03D30"/>
    <w:rsid w:val="2C6F29A4"/>
    <w:rsid w:val="306450FC"/>
    <w:rsid w:val="307D7501"/>
    <w:rsid w:val="30F7029A"/>
    <w:rsid w:val="310E608B"/>
    <w:rsid w:val="31576F9B"/>
    <w:rsid w:val="337C5995"/>
    <w:rsid w:val="34862BE0"/>
    <w:rsid w:val="358F3050"/>
    <w:rsid w:val="35AB0170"/>
    <w:rsid w:val="35FA3EEE"/>
    <w:rsid w:val="36332698"/>
    <w:rsid w:val="369C3476"/>
    <w:rsid w:val="3804500F"/>
    <w:rsid w:val="399B79B5"/>
    <w:rsid w:val="3A551F66"/>
    <w:rsid w:val="3A8C1683"/>
    <w:rsid w:val="3C941F47"/>
    <w:rsid w:val="3CCC37B4"/>
    <w:rsid w:val="3CDC20D5"/>
    <w:rsid w:val="3E051928"/>
    <w:rsid w:val="3EE646AD"/>
    <w:rsid w:val="3F4853DB"/>
    <w:rsid w:val="3F771CAA"/>
    <w:rsid w:val="3F9F4454"/>
    <w:rsid w:val="41CF5241"/>
    <w:rsid w:val="427F4A90"/>
    <w:rsid w:val="43F86FA1"/>
    <w:rsid w:val="44601DAD"/>
    <w:rsid w:val="44A05810"/>
    <w:rsid w:val="44CB1D75"/>
    <w:rsid w:val="451F13F4"/>
    <w:rsid w:val="45EC0B29"/>
    <w:rsid w:val="469D4F45"/>
    <w:rsid w:val="46F420F2"/>
    <w:rsid w:val="47697601"/>
    <w:rsid w:val="4869246C"/>
    <w:rsid w:val="492F27C8"/>
    <w:rsid w:val="497633B6"/>
    <w:rsid w:val="4B590888"/>
    <w:rsid w:val="4D01075F"/>
    <w:rsid w:val="4E2418E4"/>
    <w:rsid w:val="4EAA5F79"/>
    <w:rsid w:val="4EC32E2A"/>
    <w:rsid w:val="503C2ACE"/>
    <w:rsid w:val="507764CB"/>
    <w:rsid w:val="52742E70"/>
    <w:rsid w:val="533C4B44"/>
    <w:rsid w:val="533E49DE"/>
    <w:rsid w:val="538F123E"/>
    <w:rsid w:val="53B32C88"/>
    <w:rsid w:val="53F11319"/>
    <w:rsid w:val="53FC49E1"/>
    <w:rsid w:val="545E31A2"/>
    <w:rsid w:val="54955CA4"/>
    <w:rsid w:val="55104D63"/>
    <w:rsid w:val="572F33F0"/>
    <w:rsid w:val="580C3B25"/>
    <w:rsid w:val="58FE774A"/>
    <w:rsid w:val="59452ED4"/>
    <w:rsid w:val="59755587"/>
    <w:rsid w:val="599F2801"/>
    <w:rsid w:val="59E70BF1"/>
    <w:rsid w:val="5A830A00"/>
    <w:rsid w:val="5C740CB2"/>
    <w:rsid w:val="5F5C1E81"/>
    <w:rsid w:val="5FE666C3"/>
    <w:rsid w:val="613158FB"/>
    <w:rsid w:val="61F138A0"/>
    <w:rsid w:val="627B47E0"/>
    <w:rsid w:val="645B70FD"/>
    <w:rsid w:val="648B11C0"/>
    <w:rsid w:val="649408FB"/>
    <w:rsid w:val="65C06C9C"/>
    <w:rsid w:val="663B5D24"/>
    <w:rsid w:val="67582AEC"/>
    <w:rsid w:val="676962D8"/>
    <w:rsid w:val="67E8621E"/>
    <w:rsid w:val="67E91E12"/>
    <w:rsid w:val="68754A2E"/>
    <w:rsid w:val="69A63E73"/>
    <w:rsid w:val="6A162354"/>
    <w:rsid w:val="6AE173C5"/>
    <w:rsid w:val="6B9C5A8E"/>
    <w:rsid w:val="6BBA3A5B"/>
    <w:rsid w:val="6C0B1557"/>
    <w:rsid w:val="6D426CF6"/>
    <w:rsid w:val="6E7504B5"/>
    <w:rsid w:val="6F302F9B"/>
    <w:rsid w:val="6F6D537F"/>
    <w:rsid w:val="6FAC0030"/>
    <w:rsid w:val="7007421D"/>
    <w:rsid w:val="7104454F"/>
    <w:rsid w:val="713F50FB"/>
    <w:rsid w:val="71D97C11"/>
    <w:rsid w:val="72B26193"/>
    <w:rsid w:val="72E240D1"/>
    <w:rsid w:val="74D3285E"/>
    <w:rsid w:val="75191AD5"/>
    <w:rsid w:val="76A940D0"/>
    <w:rsid w:val="76EE5591"/>
    <w:rsid w:val="78047948"/>
    <w:rsid w:val="78873DF6"/>
    <w:rsid w:val="7AA048FD"/>
    <w:rsid w:val="7AF6225F"/>
    <w:rsid w:val="7B1B4E95"/>
    <w:rsid w:val="7E1C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  <w:rPr>
      <w:rFonts w:ascii="Calibri" w:hAnsi="Calibri" w:eastAsia="宋体"/>
    </w:rPr>
  </w:style>
  <w:style w:type="paragraph" w:customStyle="1" w:styleId="7">
    <w:name w:val="Contact right"/>
    <w:basedOn w:val="1"/>
    <w:qFormat/>
    <w:uiPriority w:val="99"/>
    <w:pPr>
      <w:autoSpaceDE w:val="0"/>
      <w:autoSpaceDN w:val="0"/>
      <w:adjustRightInd w:val="0"/>
      <w:spacing w:after="0" w:line="288" w:lineRule="auto"/>
      <w:jc w:val="right"/>
      <w:textAlignment w:val="center"/>
    </w:pPr>
    <w:rPr>
      <w:rFonts w:ascii="Exo 2.0" w:hAnsi="Exo 2.0" w:cs="Exo 2.0"/>
      <w:color w:val="000000"/>
      <w:sz w:val="18"/>
      <w:szCs w:val="18"/>
      <w:lang w:val="en-GB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styleId="9">
    <w:name w:val="No Spacing"/>
    <w:basedOn w:val="1"/>
    <w:qFormat/>
    <w:uiPriority w:val="1"/>
    <w:pPr>
      <w:tabs>
        <w:tab w:val="left" w:pos="1710"/>
      </w:tabs>
      <w:ind w:left="0" w:firstLine="0"/>
    </w:pPr>
    <w:rPr>
      <w:lang w:eastAsia="en-US"/>
    </w:rPr>
  </w:style>
  <w:style w:type="paragraph" w:customStyle="1" w:styleId="10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1">
    <w:name w:val="列出段落2"/>
    <w:basedOn w:val="1"/>
    <w:qFormat/>
    <w:uiPriority w:val="99"/>
    <w:pPr>
      <w:tabs>
        <w:tab w:val="left" w:pos="1710"/>
      </w:tabs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2019-08-24T12:27:00Z</dcterms:created>
  <dc:creator>天蓝</dc:creator>
  <cp:lastModifiedBy>慕岑</cp:lastModifiedBy>
  <dcterms:modified xsi:type="dcterms:W3CDTF">2022-01-21T13:43:50Z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Key">
    <vt:lpwstr>1.0_uI9fDq7zpgpWzTtCXVNQghdpWv+cJDAj7KEoS5+vHutXV7hsgB9GAcqsW28ImN1nYQi8uoIXyIIRxv4Yg/Jztw==</vt:lpwstr>
  </property>
  <property fmtid="{D5CDD505-2E9C-101B-9397-08002B2CF9AE}" pid="4" name="KSOTemplateUUID">
    <vt:lpwstr>v1.0_mb_D0nwQ5lxR1Eh73MenAnONg==</vt:lpwstr>
  </property>
  <property fmtid="{D5CDD505-2E9C-101B-9397-08002B2CF9AE}" pid="5" name="ICV">
    <vt:lpwstr>87E88DC78D4040D9BD1A106B3A8E54C9</vt:lpwstr>
  </property>
</Properties>
</file>