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bookmarkEnd w:id="0"/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739775</wp:posOffset>
            </wp:positionV>
            <wp:extent cx="1339850" cy="1339850"/>
            <wp:effectExtent l="0" t="0" r="1270" b="1270"/>
            <wp:wrapNone/>
            <wp:docPr id="27" name="图片 27" descr="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形象照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3985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8954135</wp:posOffset>
                </wp:positionV>
                <wp:extent cx="7189470" cy="284480"/>
                <wp:effectExtent l="0" t="0" r="1143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189470" cy="284480"/>
                          <a:chOff x="8032" y="4081"/>
                          <a:chExt cx="11322" cy="435"/>
                        </a:xfrm>
                      </wpg:grpSpPr>
                      <wps:wsp>
                        <wps:cNvPr id="29" name="矩形 14"/>
                        <wps:cNvSpPr/>
                        <wps:spPr>
                          <a:xfrm>
                            <a:off x="8032" y="4081"/>
                            <a:ext cx="8504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6"/>
                        <wps:cNvSpPr/>
                        <wps:spPr>
                          <a:xfrm>
                            <a:off x="15669" y="4081"/>
                            <a:ext cx="3685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  <w:t>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.4pt;margin-top:705.05pt;height:22.4pt;width:566.1pt;z-index:251659264;mso-width-relative:page;mso-height-relative:page;" coordorigin="8032,4081" coordsize="11322,435" o:gfxdata="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t4jfZAAAADQEAAA8AAAAAAAAAAQAgAAAAIgAAAGRycy9kb3ducmV2LnhtbFBLAQIUABQAAAAI&#10;AIdO4kDwdCZtQgMAAEcJAAAOAAAAAAAAAAEAIAAAACgBAABkcnMvZTJvRG9jLnhtbFBLBQYAAAAA&#10;BgAGAFkBAADcBgAAAAA=&#10;">
                <o:lock v:ext="edit" aspectratio="f"/>
                <v:rect id="矩形 14" o:spid="_x0000_s1026" o:spt="1" style="position:absolute;left:8032;top:4081;height:435;width:8504;v-text-anchor:middle;" fillcolor="#F2F2F2 [3052]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5669;top:4081;height:435;width:3685;v-text-anchor:middle;" fillcolor="#2E75B6 [2404]" filled="t" stroked="f" coordsize="21600,21600" o:gfxdata="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Kah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  <w:t>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ABOUT ME</w:t>
                        </w:r>
                      </w:p>
                      <w:p>
                        <w:pPr>
                          <w:rPr>
                            <w:rFonts w:hint="eastAsia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7481570</wp:posOffset>
                </wp:positionV>
                <wp:extent cx="7189470" cy="284480"/>
                <wp:effectExtent l="0" t="0" r="11430" b="12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189470" cy="284499"/>
                          <a:chOff x="8032" y="4081"/>
                          <a:chExt cx="11322" cy="435"/>
                        </a:xfrm>
                      </wpg:grpSpPr>
                      <wps:wsp>
                        <wps:cNvPr id="23" name="矩形 14"/>
                        <wps:cNvSpPr/>
                        <wps:spPr>
                          <a:xfrm>
                            <a:off x="8032" y="4081"/>
                            <a:ext cx="8504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6"/>
                        <wps:cNvSpPr/>
                        <wps:spPr>
                          <a:xfrm>
                            <a:off x="15669" y="4081"/>
                            <a:ext cx="3685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  <w:t>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COMPETENCE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.4pt;margin-top:589.1pt;height:22.4pt;width:566.1pt;z-index:251661312;mso-width-relative:page;mso-height-relative:page;" coordorigin="8032,4081" coordsize="11322,435" o:gfxdata="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OEjte/bAAAADQEAAA8A&#10;AAAAAAAAAQAgAAAAIgAAAGRycy9kb3ducmV2LnhtbFBLAQIUABQAAAAIAIdO4kBlSvZeMQMAAEcJ&#10;AAAOAAAAAAAAAAEAIAAAACoBAABkcnMvZTJvRG9jLnhtbFBLBQYAAAAABgAGAFkBAADNBgAAAAA=&#10;">
                <o:lock v:ext="edit" aspectratio="f"/>
                <v:rect id="矩形 14" o:spid="_x0000_s1026" o:spt="1" style="position:absolute;left:8032;top:4081;height:435;width:8504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5669;top:4081;height:435;width:3685;v-text-anchor:middle;" fillcolor="#2E75B6 [2404]" filled="t" stroked="f" coordsize="21600,21600" o:gfxdata="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8s4r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  <w:t>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COMPETENCE</w:t>
                        </w:r>
                      </w:p>
                      <w:p>
                        <w:pPr>
                          <w:rPr>
                            <w:rFonts w:hint="eastAsia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3595370</wp:posOffset>
                </wp:positionV>
                <wp:extent cx="7189470" cy="284480"/>
                <wp:effectExtent l="0" t="0" r="11430" b="12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189470" cy="284499"/>
                          <a:chOff x="8032" y="4081"/>
                          <a:chExt cx="11322" cy="435"/>
                        </a:xfrm>
                      </wpg:grpSpPr>
                      <wps:wsp>
                        <wps:cNvPr id="18" name="矩形 14"/>
                        <wps:cNvSpPr/>
                        <wps:spPr>
                          <a:xfrm>
                            <a:off x="8032" y="4081"/>
                            <a:ext cx="8504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6"/>
                        <wps:cNvSpPr/>
                        <wps:spPr>
                          <a:xfrm>
                            <a:off x="15669" y="4081"/>
                            <a:ext cx="3685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  <w:t>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.4pt;margin-top:283.1pt;height:22.4pt;width:566.1pt;z-index:251662336;mso-width-relative:page;mso-height-relative:page;" coordorigin="8032,4081" coordsize="11322,435" o:gfxdata="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LL4hvYAAAACwEAAA8A&#10;AAAAAAAAAQAgAAAAIgAAAGRycy9kb3ducmV2LnhtbFBLAQIUABQAAAAIAIdO4kBqr0/FNAMAAEcJ&#10;AAAOAAAAAAAAAAEAIAAAACcBAABkcnMvZTJvRG9jLnhtbFBLBQYAAAAABgAGAFkBAADNBgAAAAA=&#10;">
                <o:lock v:ext="edit" aspectratio="f"/>
                <v:rect id="矩形 14" o:spid="_x0000_s1026" o:spt="1" style="position:absolute;left:8032;top:4081;height:435;width:8504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15669;top:4081;height:435;width:3685;v-text-anchor:middle;" fillcolor="#2E75B6 [2404]" filled="t" stroked="f" coordsize="21600,21600" o:gfxdata="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Zd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  <w:t>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2962275</wp:posOffset>
                </wp:positionV>
                <wp:extent cx="7254875" cy="774636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875" cy="7746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2012.09 - 2016.06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软件工程专业（本科）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2016.10 - 2020.02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负责公司产品的H5/Hybrid/WebApp/小程序的前端开发工作；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优化前端功能设计，解决各种浏览器和终端设备的兼容性问题；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通过技术手段，提升用户体验并满足高性能要求，创造出极致的用户体验；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负责相关产品Web/App的前端开发工作；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负责各业务线管理平台的前端研发工作；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负责前端产品性能和代码优化。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2016.10 - 2018.02                     武汉意新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负责前端功能设计、开发和优化，与后端工程师协作，高质高效完成产品需求；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负责模块的详细设计、测试用例等文档编写；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负责前端各类公用工具的稳定可靠运行，前端工程的搭建、维护及优化；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Web前沿技术研究和新技术调研。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三年互联网产品设计工作经验，独立负责公司产品的三段功能规划、开发、上线、熟悉产品/功能从收集到上线的每一个环节；以结果导向，相信办法总比问题多，通过经验和不断学习，找到解决问题的最优方法；注重用户体验，时刻做到从用户中来到用户中去，又发现问题的敏锐嗅觉；较强的自我学习和管理能力：时刻关注竞品和新产品，从多角度对产品进行分析取精去糟，不断学习；从各个方面进行时间管理，确保计划按时完成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0.35pt;margin-top:233.25pt;height:609.95pt;width:571.25pt;z-index:-251653120;mso-width-relative:page;mso-height-relative:page;" filled="f" stroked="f" coordsize="21600,21600" o:gfxdata="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kegXtkAAAAMAQAADwAAAAAAAAABACAAAAAiAAAAZHJzL2Rvd25yZXYueG1sUEsBAhQA&#10;FAAAAAgAh07iQFZwipK4AQAAWw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2012.09 - 2016.06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软件工程专业（本科）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2016.10 - 2020.02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负责公司产品的H5/Hybrid/WebApp/小程序的前端开发工作；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优化前端功能设计，解决各种浏览器和终端设备的兼容性问题；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通过技术手段，提升用户体验并满足高性能要求，创造出极致的用户体验；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负责相关产品Web/App的前端开发工作；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负责各业务线管理平台的前端研发工作；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负责前端产品性能和代码优化。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2016.10 - 2018.02                     武汉意新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负责前端功能设计、开发和优化，与后端工程师协作，高质高效完成产品需求；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负责模块的详细设计、测试用例等文档编写；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负责前端各类公用工具的稳定可靠运行，前端工程的搭建、维护及优化；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Web前沿技术研究和新技术调研。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三年互联网产品设计工作经验，独立负责公司产品的三段功能规划、开发、上线、熟悉产品/功能从收集到上线的每一个环节；以结果导向，相信办法总比问题多，通过经验和不断学习，找到解决问题的最优方法；注重用户体验，时刻做到从用户中来到用户中去，又发现问题的敏锐嗅觉；较强的自我学习和管理能力：时刻关注竞品和新产品，从多角度对产品进行分析取精去糟，不断学习；从各个方面进行时间管理，确保计划按时完成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2621915</wp:posOffset>
                </wp:positionV>
                <wp:extent cx="7189470" cy="284480"/>
                <wp:effectExtent l="0" t="0" r="1143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189470" cy="284499"/>
                          <a:chOff x="8032" y="4081"/>
                          <a:chExt cx="11322" cy="43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8032" y="4081"/>
                            <a:ext cx="8504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669" y="4081"/>
                            <a:ext cx="3685" cy="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  <w:t>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</w:rPr>
                                <w:t>EDUCATION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FFFF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6.4pt;margin-top:206.45pt;height:22.4pt;width:566.1pt;z-index:251668480;mso-width-relative:page;mso-height-relative:page;" coordorigin="8032,4081" coordsize="11322,435" o:gfxdata="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WhoODaAAAACwEAAA8A&#10;AAAAAAAAAQAgAAAAIgAAAGRycy9kb3ducmV2LnhtbFBLAQIUABQAAAAIAIdO4kDdT/wJMgMAAEYJ&#10;AAAOAAAAAAAAAAEAIAAAACkBAABkcnMvZTJvRG9jLnhtbFBLBQYAAAAABgAGAFkBAADNBgAAAAA=&#10;">
                <o:lock v:ext="edit" aspectratio="f"/>
                <v:rect id="_x0000_s1026" o:spid="_x0000_s1026" o:spt="1" style="position:absolute;left:8032;top:4081;height:435;width:8504;v-text-anchor:middle;" fillcolor="#F2F2F2 [3052]" filled="t" stroked="f" coordsize="21600,21600" o:gfxdata="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kDe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669;top:4081;height:435;width:3685;v-text-anchor:middle;" fillcolor="#2E75B6 [2404]" filled="t" stroked="f" coordsize="21600,21600" o:gfxdata="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pWOy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  <w:t>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/>
                            <w:spacing w:val="20"/>
                            <w:sz w:val="22"/>
                            <w:szCs w:val="22"/>
                            <w:lang w:val="en-US" w:eastAsia="zh-CN"/>
                          </w:rPr>
                          <w:t>EDUCATION</w:t>
                        </w:r>
                      </w:p>
                      <w:p>
                        <w:pPr>
                          <w:rPr>
                            <w:rFonts w:hint="eastAsia"/>
                            <w:color w:val="FFFFFF"/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1322070</wp:posOffset>
                </wp:positionV>
                <wp:extent cx="5720080" cy="831850"/>
                <wp:effectExtent l="635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831850"/>
                          <a:chOff x="7003" y="15522"/>
                          <a:chExt cx="9008" cy="131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3425" y="15564"/>
                            <a:ext cx="2586" cy="1061"/>
                            <a:chOff x="12696" y="15564"/>
                            <a:chExt cx="2586" cy="1061"/>
                          </a:xfrm>
                        </wpg:grpSpPr>
                        <wps:wsp>
                          <wps:cNvPr id="16" name="文本框 4"/>
                          <wps:cNvSpPr txBox="1"/>
                          <wps:spPr>
                            <a:xfrm>
                              <a:off x="12696" y="16149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4"/>
                          <wps:cNvSpPr txBox="1"/>
                          <wps:spPr>
                            <a:xfrm>
                              <a:off x="12696" y="15564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0214" y="15543"/>
                            <a:ext cx="2586" cy="1112"/>
                            <a:chOff x="9485" y="15543"/>
                            <a:chExt cx="2586" cy="1112"/>
                          </a:xfrm>
                        </wpg:grpSpPr>
                        <wps:wsp>
                          <wps:cNvPr id="10" name="文本框 4"/>
                          <wps:cNvSpPr txBox="1"/>
                          <wps:spPr>
                            <a:xfrm>
                              <a:off x="9485" y="16179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4"/>
                          <wps:cNvSpPr txBox="1"/>
                          <wps:spPr>
                            <a:xfrm>
                              <a:off x="9485" y="15543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7003" y="15543"/>
                            <a:ext cx="2586" cy="1112"/>
                            <a:chOff x="6274" y="15543"/>
                            <a:chExt cx="2586" cy="1112"/>
                          </a:xfrm>
                        </wpg:grpSpPr>
                        <wps:wsp>
                          <wps:cNvPr id="12" name="文本框 4"/>
                          <wps:cNvSpPr txBox="1"/>
                          <wps:spPr>
                            <a:xfrm>
                              <a:off x="6274" y="16179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文本框 4"/>
                          <wps:cNvSpPr txBox="1"/>
                          <wps:spPr>
                            <a:xfrm>
                              <a:off x="6274" y="15543"/>
                              <a:ext cx="2586" cy="4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180" w:lineRule="auto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" name="文本框 8"/>
                        <wps:cNvSpPr txBox="1"/>
                        <wps:spPr>
                          <a:xfrm>
                            <a:off x="10265" y="15522"/>
                            <a:ext cx="2485" cy="1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出生年月：93 - 11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现居地址：武  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476" y="15522"/>
                            <a:ext cx="2485" cy="1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电话：131-1234-5678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邮箱：docer@qq.com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文本框 8"/>
                        <wps:cNvSpPr txBox="1"/>
                        <wps:spPr>
                          <a:xfrm>
                            <a:off x="7054" y="15522"/>
                            <a:ext cx="2485" cy="1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工作年限：4年经验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430" w:lineRule="auto"/>
                                <w:ind w:leftChars="0" w:right="0" w:right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  <w:lang w:val="en-US" w:eastAsia="zh-CN"/>
                                </w:rPr>
                                <w:t>政治面貌：党  员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85pt;margin-top:104.1pt;height:65.5pt;width:450.4pt;z-index:251667456;mso-width-relative:page;mso-height-relative:page;" coordorigin="7003,15522" coordsize="9008,1310" o:gfxdata="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s&#10;cyyv3AAAAAwBAAAPAAAAAAAAAAEAIAAAACIAAABkcnMvZG93bnJldi54bWxQSwECFAAUAAAACACH&#10;TuJAFtC5bFoEAAC+HAAADgAAAAAAAAABACAAAAArAQAAZHJzL2Uyb0RvYy54bWxQSwUGAAAAAAYA&#10;BgBZAQAA9wcAAAAA&#10;">
                <o:lock v:ext="edit" aspectratio="f"/>
                <v:group id="_x0000_s1026" o:spid="_x0000_s1026" o:spt="203" style="position:absolute;left:13425;top:15564;height:1061;width:2586;" coordorigin="12696,15564" coordsize="2586,106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" o:spid="_x0000_s1026" o:spt="202" type="#_x0000_t202" style="position:absolute;left:12696;top:16149;height:476;width:2586;" filled="f" stroked="t" coordsize="21600,21600" o:gfxdata="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laP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4" o:spid="_x0000_s1026" o:spt="202" type="#_x0000_t202" style="position:absolute;left:12696;top:15564;height:476;width:2586;" filled="f" stroked="t" coordsize="21600,21600" o:gfxdata="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wI9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214;top:15543;height:1112;width:2586;" coordorigin="9485,15543" coordsize="2586,111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4" o:spid="_x0000_s1026" o:spt="202" type="#_x0000_t202" style="position:absolute;left:9485;top:16179;height:476;width:2586;" filled="f" stroked="t" coordsize="21600,21600" o:gfxdata="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MZ9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4" o:spid="_x0000_s1026" o:spt="202" type="#_x0000_t202" style="position:absolute;left:9485;top:15543;height:476;width:2586;" filled="f" stroked="t" coordsize="21600,21600" o:gfxdata="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a3A3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7003;top:15543;height:1112;width:2586;" coordorigin="6274,15543" coordsize="2586,111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" o:spid="_x0000_s1026" o:spt="202" type="#_x0000_t202" style="position:absolute;left:6274;top:16179;height:476;width:2586;" filled="f" stroked="t" coordsize="21600,21600" o:gfxdata="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JcP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4" o:spid="_x0000_s1026" o:spt="202" type="#_x0000_t202" style="position:absolute;left:6274;top:15543;height:476;width:2586;" filled="f" stroked="t" coordsize="21600,21600" o:gfxdata="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Pjl/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E75B6 [24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180" w:lineRule="auto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文本框 8" o:spid="_x0000_s1026" o:spt="202" type="#_x0000_t202" style="position:absolute;left:10265;top:15522;height:1256;width:2485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出生年月：93 - 11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现居地址：武  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76;top:15522;height:1201;width:248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电话：131-1234-5678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邮箱：docer@qq.com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7054;top:15522;height:1311;width:24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工作年限：4年经验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430" w:lineRule="auto"/>
                          <w:ind w:leftChars="0" w:right="0" w:rightChars="0"/>
                          <w:jc w:val="center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2E75B6" w:themeColor="accent1" w:themeShade="BF"/>
                            <w:spacing w:val="0"/>
                            <w:sz w:val="21"/>
                            <w:szCs w:val="21"/>
                            <w:shd w:val="clear" w:color="auto" w:fill="FFFFFF"/>
                            <w:lang w:val="en-US" w:eastAsia="zh-CN"/>
                          </w:rPr>
                          <w:t>政治面貌：党  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668655</wp:posOffset>
                </wp:positionV>
                <wp:extent cx="2969895" cy="51625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895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4.15pt;margin-top:52.65pt;height:40.65pt;width:233.85pt;z-index:251660288;mso-width-relative:page;mso-height-relative:page;" filled="f" stroked="f" coordsize="21600,21600" o:gfxdata="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mM1/02AAAAAsBAAAPAAAAAAAAAAEAIAAAACIAAABkcnMvZG93bnJldi54bWxQSwEC&#10;FAAUAAAACACHTuJAgXGHnbsBAABn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327660</wp:posOffset>
                </wp:positionV>
                <wp:extent cx="2392045" cy="583565"/>
                <wp:effectExtent l="0" t="0" r="0" b="0"/>
                <wp:wrapNone/>
                <wp:docPr id="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98.95pt;margin-top:25.8pt;height:45.95pt;width:188.35pt;z-index:251666432;mso-width-relative:page;mso-height-relative:page;" filled="f" stroked="f" coordsize="21600,21600" o:gfxdata="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+vBM3AAAAAsBAAAPAAAAAAAAAAEAIAAAACIA&#10;AABkcnMvZG93bnJldi54bWxQSwECFAAUAAAACACHTuJAenWWi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  <w:u w:val="none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220980</wp:posOffset>
                </wp:positionV>
                <wp:extent cx="2160270" cy="181610"/>
                <wp:effectExtent l="0" t="0" r="1143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181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4pt;margin-top:17.4pt;height:14.3pt;width:170.1pt;z-index:251665408;v-text-anchor:middle;mso-width-relative:page;mso-height-relative:page;" fillcolor="#2E75B6 [2404]" filled="t" stroked="f" coordsize="21600,21600" o:gfxdata="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x/C/XaAAAACgEAAA8AAAAAAAAAAQAgAAAA&#10;IgAAAGRycy9kb3ducmV2LnhtbFBLAQIUABQAAAAIAIdO4kDGuTsxewIAAO0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220980</wp:posOffset>
                </wp:positionV>
                <wp:extent cx="5400040" cy="181610"/>
                <wp:effectExtent l="0" t="0" r="1016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81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pt;margin-top:17.4pt;height:14.3pt;width:425.2pt;z-index:251664384;v-text-anchor:middle;mso-width-relative:page;mso-height-relative:page;" fillcolor="#F2F2F2 [3052]" filled="t" stroked="f" coordsize="21600,21600" o:gfxdata="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eW+32gAAAAgBAAAPAAAAAAAAAAEAIAAAACIA&#10;AABkcnMvZG93bnJldi54bWxQSwECFAAUAAAACACHTuJApBUz4XkCAADt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41E32"/>
    <w:multiLevelType w:val="singleLevel"/>
    <w:tmpl w:val="8C941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6988B20"/>
    <w:multiLevelType w:val="singleLevel"/>
    <w:tmpl w:val="06988B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070D2"/>
    <w:rsid w:val="163601E7"/>
    <w:rsid w:val="16F759C6"/>
    <w:rsid w:val="3AF87D62"/>
    <w:rsid w:val="52934C15"/>
    <w:rsid w:val="653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2020-05-27T07:19:00Z</dcterms:created>
  <dc:creator>史大雄</dc:creator>
  <cp:lastModifiedBy>曾燕</cp:lastModifiedBy>
  <dcterms:modified xsi:type="dcterms:W3CDTF">2022-02-09T11:10:29Z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v1.0_mb_XVwDyEGMmtk7EU4RMNtOyg==</vt:lpwstr>
  </property>
  <property fmtid="{D5CDD505-2E9C-101B-9397-08002B2CF9AE}" pid="4" name="ICV">
    <vt:lpwstr>B4AFBB8546A041478687661ED1892F77</vt:lpwstr>
  </property>
</Properties>
</file>