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-295910</wp:posOffset>
                </wp:positionV>
                <wp:extent cx="2052320" cy="318135"/>
                <wp:effectExtent l="0" t="0" r="0" b="0"/>
                <wp:wrapNone/>
                <wp:docPr id="3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Web前端工程师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51.1pt;margin-top:-23.3pt;height:25.05pt;width:161.6pt;z-index:251668480;mso-width-relative:page;mso-height-relative:page;" filled="f" stroked="f" coordsize="21600,21600" o:gfxdata="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HALuW1gAAAAkBAAAPAAAAAAAAAAEAIAAAACIAAABkcnMvZG93bnJl&#10;di54bWxQSwECFAAUAAAACACHTuJAh1R/68YBAAB0AwAADgAAAAAAAAABACAAAAAl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Web前端工程师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-527050</wp:posOffset>
                </wp:positionV>
                <wp:extent cx="1089025" cy="584200"/>
                <wp:effectExtent l="0" t="0" r="0" b="0"/>
                <wp:wrapNone/>
                <wp:docPr id="5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7.9pt;margin-top:-41.5pt;height:46pt;width:85.75pt;z-index:251669504;mso-width-relative:page;mso-height-relative:page;" filled="f" stroked="f" coordsize="21600,21600" o:gfxdata="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2U+Mr1gAAAAgBAAAPAAAAAAAAAAEAIAAAACIAAABkcnMvZG93bnJl&#10;di54bWxQSwECFAAUAAAACACHTuJAaX2AtsYBAAB0AwAADgAAAAAAAAABACAAAAAl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4704715</wp:posOffset>
            </wp:positionH>
            <wp:positionV relativeFrom="paragraph">
              <wp:posOffset>-410210</wp:posOffset>
            </wp:positionV>
            <wp:extent cx="1151890" cy="1151890"/>
            <wp:effectExtent l="19050" t="19050" r="33020" b="33020"/>
            <wp:wrapNone/>
            <wp:docPr id="133" name="图片 5" descr="C:\Users\曾燕\Desktop\形象照2.jpg形象照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5" descr="C:\Users\曾燕\Desktop\形象照2.jpg形象照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ellipse">
                      <a:avLst/>
                    </a:prstGeom>
                    <a:noFill/>
                    <a:ln w="1905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-1295400</wp:posOffset>
                </wp:positionH>
                <wp:positionV relativeFrom="paragraph">
                  <wp:posOffset>-957580</wp:posOffset>
                </wp:positionV>
                <wp:extent cx="8068945" cy="10980420"/>
                <wp:effectExtent l="0" t="0" r="825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880" y="146685"/>
                          <a:ext cx="8068945" cy="10980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pt;margin-top:-75.4pt;height:864.6pt;width:635.35pt;z-index:251659264;v-text-anchor:middle;mso-width-relative:page;mso-height-relative:page;" fillcolor="#FFFFFF [3212]" filled="t" stroked="f" coordsize="21600,21600" o:gfxdata="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3lXzc2QAAAA8BAAAPAAAAAAAAAAEAIAAAACIAAABkcnMvZG93bnJldi54&#10;bWxQSwECFAAUAAAACACHTuJAr9/7rGsCAADCBAAADgAAAAAAAAABACAAAAAoAQAAZHJzL2Uyb0Rv&#10;Yy54bWxQSwUGAAAAAAYABgBZAQAAB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7310755</wp:posOffset>
                </wp:positionV>
                <wp:extent cx="1094740" cy="457200"/>
                <wp:effectExtent l="0" t="0" r="0" b="0"/>
                <wp:wrapNone/>
                <wp:docPr id="1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5D8FA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D8FA5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0.7pt;margin-top:575.65pt;height:36pt;width:86.2pt;z-index:251671552;mso-width-relative:page;mso-height-relative:page;" filled="f" stroked="f" coordsize="21600,21600" o:gfxdata="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9HYtJ2QAAAA0BAAAPAAAAAAAAAAEAIAAAACIAAABkcnMvZG93&#10;bnJldi54bWxQSwECFAAUAAAACACHTuJAchErucYBAAB1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ascii="微软雅黑" w:hAnsi="微软雅黑" w:eastAsia="微软雅黑"/>
                          <w:b/>
                          <w:color w:val="5D8FA5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D8FA5"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5939790</wp:posOffset>
                </wp:positionV>
                <wp:extent cx="1094740" cy="457200"/>
                <wp:effectExtent l="0" t="0" r="0" b="0"/>
                <wp:wrapNone/>
                <wp:docPr id="9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5D8FA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D8FA5"/>
                                <w:sz w:val="32"/>
                                <w:szCs w:val="32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0.7pt;margin-top:467.7pt;height:36pt;width:86.2pt;z-index:251671552;mso-width-relative:page;mso-height-relative:page;" filled="f" stroked="f" coordsize="21600,21600" o:gfxdata="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a2vAXYAAAADAEAAA8AAAAAAAAAAQAgAAAAIgAAAGRycy9kb3du&#10;cmV2LnhtbFBLAQIUABQAAAAIAIdO4kCd9CIexgEAAHQ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ascii="微软雅黑" w:hAnsi="微软雅黑" w:eastAsia="微软雅黑"/>
                          <w:b/>
                          <w:color w:val="5D8FA5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D8FA5"/>
                          <w:sz w:val="32"/>
                          <w:szCs w:val="32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2501900</wp:posOffset>
                </wp:positionV>
                <wp:extent cx="1094740" cy="457200"/>
                <wp:effectExtent l="0" t="0" r="0" b="0"/>
                <wp:wrapNone/>
                <wp:docPr id="6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5D8FA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D8FA5"/>
                                <w:sz w:val="32"/>
                                <w:szCs w:val="32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0.7pt;margin-top:197pt;height:36pt;width:86.2pt;z-index:251671552;mso-width-relative:page;mso-height-relative:page;" filled="f" stroked="f" coordsize="21600,21600" o:gfxdata="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zrPWfYAAAACwEAAA8AAAAAAAAAAQAgAAAAIgAAAGRycy9kb3du&#10;cmV2LnhtbFBLAQIUABQAAAAIAIdO4kCbANa8xgEAAHQ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ascii="微软雅黑" w:hAnsi="微软雅黑" w:eastAsia="微软雅黑"/>
                          <w:b/>
                          <w:color w:val="5D8FA5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D8FA5"/>
                          <w:sz w:val="32"/>
                          <w:szCs w:val="32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949325</wp:posOffset>
                </wp:positionV>
                <wp:extent cx="1094740" cy="457200"/>
                <wp:effectExtent l="0" t="0" r="0" b="0"/>
                <wp:wrapNone/>
                <wp:docPr id="1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6400" y="2162810"/>
                          <a:ext cx="10947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5D8FA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D8FA5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0.7pt;margin-top:74.75pt;height:36pt;width:86.2pt;z-index:251671552;mso-width-relative:page;mso-height-relative:page;" filled="f" stroked="f" coordsize="21600,21600" o:gfxdata="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E5W71wAAAAsBAAAPAAAAAAAAAAEAIAAAACIA&#10;AABkcnMvZG93bnJldi54bWxQSwECFAAUAAAACACHTuJAm2pXZ9EBAACCAwAADgAAAAAAAAABACAA&#10;AAAm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ascii="微软雅黑" w:hAnsi="微软雅黑" w:eastAsia="微软雅黑"/>
                          <w:b/>
                          <w:color w:val="5D8FA5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D8FA5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7748905</wp:posOffset>
                </wp:positionV>
                <wp:extent cx="6537325" cy="0"/>
                <wp:effectExtent l="0" t="9525" r="1587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4pt;margin-top:610.15pt;height:0pt;width:514.75pt;z-index:251670528;mso-width-relative:page;mso-height-relative:page;" filled="f" stroked="t" coordsize="21600,21600" o:gfxdata="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2w8e7aAAAADQEAAA8AAAAAAAAAAQAgAAAAIgAAAGRycy9kb3ducmV2LnhtbFBLAQIUABQA&#10;AAAIAIdO4kAEhTjJ7gEAAMEDAAAOAAAAAAAAAAEAIAAAACkBAABkcnMvZTJvRG9jLnhtbFBLBQYA&#10;AAAABgAGAFkBAACJBQAAAAA=&#10;">
                <v:fill on="f" focussize="0,0"/>
                <v:stroke weight="1.5pt" color="#D9D9D9 [2732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7873365</wp:posOffset>
                </wp:positionV>
                <wp:extent cx="6537325" cy="1369060"/>
                <wp:effectExtent l="0" t="0" r="0" b="0"/>
                <wp:wrapNone/>
                <wp:docPr id="21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32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3年以上的Web开发经验，可独立完成中等规模的Web应用前端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精通网站性能优化，技术体验优化。深刻理解web标准，熟悉html5应用架构和布局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善于与人交往，对人热情真诚，能很好地适应新的工作环境，抗压能力强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工作细致认真，喜欢浏览博客和网站，增加自己的知识层面，拓宽自己的视野，及时与新技术接轨。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1.55pt;margin-top:619.95pt;height:107.8pt;width:514.75pt;z-index:251665408;mso-width-relative:page;mso-height-relative:page;" filled="f" stroked="f" coordsize="21600,21600" o:gfxdata="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HXLD72gAAAA4BAAAPAAAAAAAAAAEAIAAAACIAAABk&#10;cnMvZG93bnJldi54bWxQSwECFAAUAAAACACHTuJAEqfew8sBAAB3AwAADgAAAAAAAAABACAAAAAp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3年以上的Web开发经验，可独立完成中等规模的Web应用前端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精通网站性能优化，技术体验优化。深刻理解web标准，熟悉html5应用架构和布局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善于与人交往，对人热情真诚，能很好地适应新的工作环境，抗压能力强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工作细致认真，喜欢浏览博客和网站，增加自己的知识层面，拓宽自己的视野，及时与新技术接轨。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6377940</wp:posOffset>
                </wp:positionV>
                <wp:extent cx="6537325" cy="0"/>
                <wp:effectExtent l="0" t="9525" r="15875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4pt;margin-top:502.2pt;height:0pt;width:514.75pt;z-index:251670528;mso-width-relative:page;mso-height-relative:page;" filled="f" stroked="t" coordsize="21600,21600" o:gfxdata="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8gdWdkAAAANAQAADwAAAAAAAAABACAAAAAiAAAAZHJzL2Rvd25yZXYueG1sUEsBAhQAFAAA&#10;AAgAh07iQIuLz8buAQAAvwMAAA4AAAAAAAAAAQAgAAAAKAEAAGRycy9lMm9Eb2MueG1sUEsFBgAA&#10;AAAGAAYAWQEAAIgFAAAAAA==&#10;">
                <v:fill on="f" focussize="0,0"/>
                <v:stroke weight="1.5pt" color="#D9D9D9 [2732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6509385</wp:posOffset>
                </wp:positionV>
                <wp:extent cx="6537325" cy="696595"/>
                <wp:effectExtent l="0" t="0" r="0" b="0"/>
                <wp:wrapNone/>
                <wp:docPr id="2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32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英语CET4（536），能用英语交流；普通话等级测试（一级甲等）；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熟练使用各类办公软件，如Word、Excel等办公软件；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101" w:hanging="1100" w:hangingChars="5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0.05pt;margin-top:512.55pt;height:54.85pt;width:514.75pt;z-index:251661312;mso-width-relative:page;mso-height-relative:page;" filled="f" stroked="f" coordsize="21600,21600" o:gfxdata="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J9XA42QAAAA4BAAAPAAAAAAAAAAEAIAAAACIAAABkcnMv&#10;ZG93bnJldi54bWxQSwECFAAUAAAACACHTuJAzIr4a8kBAAB1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英语CET4（536），能用英语交流；普通话等级测试（一级甲等）；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熟练使用各类办公软件，如Word、Excel等办公软件；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101" w:hanging="1100" w:hangingChars="50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2950845</wp:posOffset>
                </wp:positionV>
                <wp:extent cx="6537325" cy="3121025"/>
                <wp:effectExtent l="0" t="0" r="0" b="0"/>
                <wp:wrapNone/>
                <wp:docPr id="20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325" cy="312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2019.09-至今                   XXX科技股份公司                           Web前端工程师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参与项目页面功能的原型设计和开发工作，实现交互效果；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与后端开发人员紧密配合，完成项目功能的开发实现，协助解决同事在工作中遇到的前端问题；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整理开发中常用的前端技术规范,编写可复用的组件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2016.08-2019.6                XXX科技有限公司                             Web前端开发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负责公司PC端网站，后台系统、微信小程序等的前端开发；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设计及实现前后端的数据交互，提出页面交互建议，优化提升用户体验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0.05pt;margin-top:232.35pt;height:245.75pt;width:514.75pt;z-index:251667456;mso-width-relative:page;mso-height-relative:page;" filled="f" stroked="f" coordsize="21600,21600" o:gfxdata="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2t2x2QAAAAwBAAAPAAAAAAAAAAEAIAAAACIAAABkcnMv&#10;ZG93bnJldi54bWxQSwECFAAUAAAACACHTuJAjKYW5ckBAAB3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2019.09-至今                   XXX科技股份公司                           Web前端工程师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参与项目页面功能的原型设计和开发工作，实现交互效果；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与后端开发人员紧密配合，完成项目功能的开发实现，协助解决同事在工作中遇到的前端问题；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整理开发中常用的前端技术规范,编写可复用的组件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2016.08-2019.6                XXX科技有限公司                             Web前端开发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负责公司PC端网站，后台系统、微信小程序等的前端开发；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设计及实现前后端的数据交互，提出页面交互建议，优化提升用户体验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2940050</wp:posOffset>
                </wp:positionV>
                <wp:extent cx="6537325" cy="0"/>
                <wp:effectExtent l="0" t="9525" r="15875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4pt;margin-top:231.5pt;height:0pt;width:514.75pt;z-index:251670528;mso-width-relative:page;mso-height-relative:page;" filled="f" stroked="t" coordsize="21600,21600" o:gfxdata="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AKTn2gAAAAsBAAAPAAAAAAAAAAEAIAAAACIAAABkcnMvZG93bnJldi54bWxQSwECFAAU&#10;AAAACACHTuJAO9o/Qu8BAAC/AwAADgAAAAAAAAABACAAAAApAQAAZHJzL2Uyb0RvYy54bWxQSwUG&#10;AAAAAAYABgBZAQAAigUAAAAA&#10;">
                <v:fill on="f" focussize="0,0"/>
                <v:stroke weight="1.5pt" color="#D9D9D9 [2732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1398270</wp:posOffset>
                </wp:positionV>
                <wp:extent cx="6538595" cy="1050925"/>
                <wp:effectExtent l="0" t="0" r="0" b="0"/>
                <wp:wrapNone/>
                <wp:docPr id="20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105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2012.09-2016.06               稻壳大学               计算机应用专业              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计算机网络、数据结构、操作系统、C语言、汇编语言与接口技术、网络安全、网络综合布线、网页设计和网站建设等。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0.1pt;margin-top:110.1pt;height:82.75pt;width:514.85pt;z-index:251666432;mso-width-relative:page;mso-height-relative:page;" filled="f" stroked="f" coordsize="21600,21600" o:gfxdata="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s3+yf2AAAAAwBAAAPAAAAAAAAAAEAIAAAACIAAABkcnMv&#10;ZG93bnJldi54bWxQSwECFAAUAAAACACHTuJA5zmL/coBAAB3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2012.09-2016.06               稻壳大学               计算机应用专业              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计算机网络、数据结构、操作系统、C语言、汇编语言与接口技术、网络安全、网络综合布线、网页设计和网站建设等。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1387475</wp:posOffset>
                </wp:positionV>
                <wp:extent cx="6537325" cy="0"/>
                <wp:effectExtent l="0" t="9525" r="15875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810" y="2410460"/>
                          <a:ext cx="6537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4pt;margin-top:109.25pt;height:0pt;width:514.75pt;z-index:251670528;mso-width-relative:page;mso-height-relative:page;" filled="f" stroked="t" coordsize="21600,21600" o:gfxdata="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8k14PaAAAACwEAAA8AAAAAAAAAAQAgAAAAIgAAAGRycy9kb3ducmV2&#10;LnhtbFBLAQIUABQAAAAIAIdO4kDF1Irc+gEAAMwDAAAOAAAAAAAAAAEAIAAAACkBAABkcnMvZTJv&#10;RG9jLnhtbFBLBQYAAAAABgAGAFkBAACVBQAAAAA=&#10;">
                <v:fill on="f" focussize="0,0"/>
                <v:stroke weight="1.5pt" color="#D9D9D9 [2732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-1261745</wp:posOffset>
                </wp:positionH>
                <wp:positionV relativeFrom="paragraph">
                  <wp:posOffset>-509270</wp:posOffset>
                </wp:positionV>
                <wp:extent cx="7225030" cy="1350010"/>
                <wp:effectExtent l="0" t="0" r="13970" b="25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5030" cy="1350010"/>
                          <a:chOff x="192" y="1238"/>
                          <a:chExt cx="11326" cy="2030"/>
                        </a:xfrm>
                      </wpg:grpSpPr>
                      <wps:wsp>
                        <wps:cNvPr id="27" name="矩形 139"/>
                        <wps:cNvSpPr/>
                        <wps:spPr>
                          <a:xfrm>
                            <a:off x="192" y="1238"/>
                            <a:ext cx="10349" cy="2028"/>
                          </a:xfrm>
                          <a:prstGeom prst="rect">
                            <a:avLst/>
                          </a:prstGeom>
                          <a:solidFill>
                            <a:srgbClr val="5D8F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9488" y="1238"/>
                            <a:ext cx="2030" cy="2030"/>
                          </a:xfrm>
                          <a:prstGeom prst="ellipse">
                            <a:avLst/>
                          </a:prstGeom>
                          <a:solidFill>
                            <a:srgbClr val="5D8F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9.35pt;margin-top:-40.1pt;height:106.3pt;width:568.9pt;z-index:251660288;mso-width-relative:page;mso-height-relative:page;" coordorigin="192,1238" coordsize="11326,2030" o:gfxdata="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N2ZU1/cAAAADAEAAA8AAAAAAAAAAQAgAAAAIgAAAGRycy9kb3ducmV2&#10;LnhtbFBLAQIUABQAAAAIAIdO4kCba64yFQMAAMMIAAAOAAAAAAAAAAEAIAAAACsBAABkcnMvZTJv&#10;RG9jLnhtbFBLBQYAAAAABgAGAFkBAACyBgAAAAA=&#10;">
                <o:lock v:ext="edit" aspectratio="f"/>
                <v:rect id="矩形 139" o:spid="_x0000_s1026" o:spt="1" style="position:absolute;left:192;top:1238;height:2028;width:10349;v-text-anchor:middle;" fillcolor="#5D8FA5" filled="t" stroked="f" coordsize="21600,21600" o:gfxdata="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Yp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9488;top:1238;height:2030;width:2030;v-text-anchor:middle;" fillcolor="#5D8FA5" filled="t" stroked="f" coordsize="21600,21600" o:gfxdata="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x+Z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374015</wp:posOffset>
                </wp:positionV>
                <wp:extent cx="4538345" cy="327660"/>
                <wp:effectExtent l="0" t="0" r="0" b="0"/>
                <wp:wrapNone/>
                <wp:docPr id="19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34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15800000000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ABC@126.com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7.9pt;margin-top:29.45pt;height:25.8pt;width:357.35pt;z-index:251664384;mso-width-relative:page;mso-height-relative:page;" filled="f" stroked="f" coordsize="21600,21600" o:gfxdata="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5cG0/WAAAACgEAAA8AAAAAAAAAAQAgAAAAIgAAAGRycy9k&#10;b3ducmV2LnhtbFBLAQIUABQAAAAIAIdO4kDxHDkBywEAAHY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15800000000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ABC@126.com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54610</wp:posOffset>
                </wp:positionV>
                <wp:extent cx="4280535" cy="299085"/>
                <wp:effectExtent l="0" t="0" r="0" b="0"/>
                <wp:wrapNone/>
                <wp:docPr id="18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53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浙江杭州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7.9pt;margin-top:4.3pt;height:23.55pt;width:337.05pt;z-index:251663360;mso-width-relative:page;mso-height-relative:page;" filled="f" stroked="f" coordsize="21600,21600" o:gfxdata="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JIcp9cAAAAIAQAADwAAAAAAAAABACAAAAAiAAAAZHJzL2Rv&#10;d25yZXYueG1sUEsBAhQAFAAAAAgAh07iQAUry2rJAQAAdg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女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浙江杭州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A85CA"/>
    <w:multiLevelType w:val="singleLevel"/>
    <w:tmpl w:val="BF4A8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BA956E6"/>
    <w:multiLevelType w:val="singleLevel"/>
    <w:tmpl w:val="2BA956E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97E1D"/>
    <w:rsid w:val="017D2D41"/>
    <w:rsid w:val="09EF1CB1"/>
    <w:rsid w:val="22356944"/>
    <w:rsid w:val="231D2749"/>
    <w:rsid w:val="26067B56"/>
    <w:rsid w:val="274636F6"/>
    <w:rsid w:val="287E77CB"/>
    <w:rsid w:val="2CF52313"/>
    <w:rsid w:val="2D3B42DF"/>
    <w:rsid w:val="2F10313C"/>
    <w:rsid w:val="3AA25E0C"/>
    <w:rsid w:val="4B430BDD"/>
    <w:rsid w:val="4DEC4E86"/>
    <w:rsid w:val="50F1579A"/>
    <w:rsid w:val="53B77B84"/>
    <w:rsid w:val="56047AF3"/>
    <w:rsid w:val="586B32C5"/>
    <w:rsid w:val="5D3677DC"/>
    <w:rsid w:val="61325CFE"/>
    <w:rsid w:val="6192180F"/>
    <w:rsid w:val="66997E1D"/>
    <w:rsid w:val="674800F5"/>
    <w:rsid w:val="7B797E26"/>
    <w:rsid w:val="7F7053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2020-04-04T15:31:00Z</dcterms:created>
  <dc:creator>Administrator</dc:creator>
  <cp:lastModifiedBy>曾燕</cp:lastModifiedBy>
  <dcterms:modified xsi:type="dcterms:W3CDTF">2022-02-09T08:48:44Z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v1.0_mb_GuEodFSvGcT7fdIEi3Z+BA==</vt:lpwstr>
  </property>
  <property fmtid="{D5CDD505-2E9C-101B-9397-08002B2CF9AE}" pid="4" name="ICV">
    <vt:lpwstr>E6A42F4D7B6548AA8158F5F753CFA803</vt:lpwstr>
  </property>
</Properties>
</file>