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-363220</wp:posOffset>
            </wp:positionV>
            <wp:extent cx="1205230" cy="1205230"/>
            <wp:effectExtent l="25400" t="25400" r="80010" b="80010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2052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-77470</wp:posOffset>
                </wp:positionV>
                <wp:extent cx="1681480" cy="52324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45pt;margin-top:-6.1pt;height:41.2pt;width:132.4pt;z-index:251667456;mso-width-relative:page;mso-height-relative:page;" filled="f" stroked="f" coordsize="21600,21600" o:gfxdata="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psyMXcAAAACgEAAA8AAAAAAAAAAQAgAAAAIgAA&#10;AGRycy9kb3ducmV2LnhtbFBLAQIUABQAAAAIAIdO4kBmH2e/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-1166495</wp:posOffset>
                </wp:positionH>
                <wp:positionV relativeFrom="paragraph">
                  <wp:posOffset>-509270</wp:posOffset>
                </wp:positionV>
                <wp:extent cx="7772400" cy="10464800"/>
                <wp:effectExtent l="6350" t="6350" r="889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405130"/>
                          <a:ext cx="7772400" cy="1046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5pt;margin-top:-40.1pt;height:824pt;width:612pt;z-index:251659264;v-text-anchor:middle;mso-width-relative:page;mso-height-relative:page;" fillcolor="#FFFFFF [3212]" filled="t" stroked="t" coordsize="21600,21600" o:gfxdata="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vZ8rLaAAAADgEAAA8A&#10;AAAAAAAAAQAgAAAAIgAAAGRycy9kb3ducmV2LnhtbFBLAQIUABQAAAAIAIdO4kCLlw08hwIAACAF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458470</wp:posOffset>
                </wp:positionV>
                <wp:extent cx="2824480" cy="433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48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pt;margin-top:36.1pt;height:34.15pt;width:222.4pt;z-index:251670528;mso-width-relative:page;mso-height-relative:page;" filled="f" stroked="f" coordsize="21600,21600" o:gfxdata="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6a1TbaAAAACgEAAA8AAAAAAAAAAQAgAAAAIgAAAGRy&#10;cy9kb3ducmV2LnhtbFBLAQIUABQAAAAIAIdO4kATBNok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7219315</wp:posOffset>
                </wp:positionV>
                <wp:extent cx="651764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64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568.45pt;height:0pt;width:513.2pt;z-index:251672576;mso-width-relative:page;mso-height-relative:page;" filled="f" stroked="t" coordsize="21600,21600" o:gfxdata="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Ir7udgAAAANAQAADwAAAAAAAAABACAAAAAiAAAAZHJzL2Rvd25yZXYueG1s&#10;UEsBAhQAFAAAAAgAh07iQMvGVHb4AQAA1gMAAA4AAAAAAAAAAQAgAAAAJwEAAGRycy9lMm9Eb2Mu&#10;eG1sUEsFBgAAAAAGAAYAWQEAAJEFAAAAAA==&#10;">
                <v:fill on="f" focussize="0,0"/>
                <v:stroke weight="2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7294245</wp:posOffset>
                </wp:positionV>
                <wp:extent cx="6610350" cy="10033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574.35pt;height:79pt;width:520.5pt;z-index:251664384;mso-width-relative:page;mso-height-relative:page;" filled="f" stroked="f" coordsize="21600,21600" o:gfxdata="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zoC+reAAAADgEAAA8AAAAAAAAAAQAgAAAAIgAA&#10;AGRycy9kb3ducmV2LnhtbFBLAQIUABQAAAAIAIdO4kBVl33hOwIAAGk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HTML+CSS网页布局与样式，能够准确细致规划CSS结构，熟悉网站DivCSS标准化布局，制作符合W3C规范的页面，精通HTML、XHTML、DIV、CSS等制作技术，熟悉页面架构和布局；熟练使用PhotoShop、Dreamweaver等常用代码及切图工具，熟悉图片的制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6749415</wp:posOffset>
                </wp:positionV>
                <wp:extent cx="1168400" cy="431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531.45pt;height:34pt;width:92pt;z-index:251671552;mso-width-relative:page;mso-height-relative:page;" filled="f" stroked="f" coordsize="21600,21600" o:gfxdata="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/9WY3QAAAA0BAAAPAAAAAAAAAAEAIAAAACIAAABk&#10;cnMvZG93bnJldi54bWxQSwECFAAUAAAACACHTuJAgFo5Ez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8623935</wp:posOffset>
                </wp:positionV>
                <wp:extent cx="65786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679.05pt;height:0pt;width:518pt;z-index:251669504;mso-width-relative:page;mso-height-relative:page;" filled="f" stroked="t" coordsize="21600,21600" o:gfxdata="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OnKTZAAAADQEAAA8AAAAAAAAAAQAgAAAAIgAAAGRycy9kb3ducmV2Lnht&#10;bFBLAQIUABQAAAAIAIdO4kAfs+Fj+AEAANYDAAAOAAAAAAAAAAEAIAAAACgBAABkcnMvZTJvRG9j&#10;LnhtbFBLBQYAAAAABgAGAFkBAACSBQAAAAA=&#10;">
                <v:fill on="f" focussize="0,0"/>
                <v:stroke weight="2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8154035</wp:posOffset>
                </wp:positionV>
                <wp:extent cx="1168400" cy="453390"/>
                <wp:effectExtent l="0" t="0" r="508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42.05pt;height:35.7pt;width:92pt;z-index:251668480;mso-width-relative:page;mso-height-relative:page;" fillcolor="#FFFFFF [3201]" filled="t" stroked="f" coordsize="21600,21600" o:gfxdata="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b64xdgAAAANAQAA&#10;DwAAAAAAAAABACAAAAAiAAAAZHJzL2Rvd25yZXYueG1sUEsBAhQAFAAAAAgAh07iQNi0sc1SAgAA&#10;kQ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8721725</wp:posOffset>
                </wp:positionV>
                <wp:extent cx="6635115" cy="699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115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686.75pt;height:55.05pt;width:522.45pt;z-index:251665408;mso-width-relative:page;mso-height-relative:page;" filled="f" stroked="f" coordsize="21600,21600" o:gfxdata="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93bJ93gAAAA4BAAAPAAAAAAAAAAEAIAAAACIA&#10;AABkcnMvZG93bnJldi54bWxQSwECFAAUAAAACACHTuJAycZcYz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强烈的进取心，新技术具有很强的学习能力和对新技术的追求精神，对各类系统界面设计及交互有浓厚的兴趣；主动性高，思维严谨有逻辑，具优秀的理解、沟通能力，知识面广，具有较强的分析问题和解决问题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2722880</wp:posOffset>
                </wp:positionV>
                <wp:extent cx="6667500" cy="40843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08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2017.02-2018.01                 卓盛科技有限公司                  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与产品、设计、后台开发各个部分沟通，利用HTML5、JS、React相关技术，负责公司平台前端开发；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负责将界面的设计稿转换成WEB页面；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与后端开发人员配合，高质量完成网站前端开发工作，根据需求完成高质量的PC、移动端WEB前端开发；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维护、优化现有的Web前端应用，改善用户体验；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参与Web前端开发规范的制定及开发流程的优化，解决Web前端页面在各浏览器的兼容性问题；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微信/支付宝小程序的前端开发和维护，能够独立完成设计及编码。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2018.03-2019.03                科云网络有限公司                   Web中高级开发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负责PC移动前端功能开发和优化，与后端工程师协作，高质高效完成产品需求；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提升产品的用户体验、前端性能；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编写可复用的用户界面组件，改善用户体验。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2019.05-2020.05                 新胜科技有限公司                 Web前端高级工程师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参与Web前端的架构设计，努力改善用户体验；良好的前端代码编写习惯；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对接PM的产品需求，和设计师沟通交互和视觉的实现；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参与客户端产品的架构设计，分析和发现系统的优化点；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与后台技术开发保持良好沟通，快速理解、消化各方需求，并落实为具体的开发工作。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214.4pt;height:321.6pt;width:525pt;z-index:251673600;mso-width-relative:page;mso-height-relative:page;" filled="f" stroked="f" coordsize="21600,21600" o:gfxdata="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jsCK3AAAAA0BAAAPAAAAAAAAAAEAIAAAACIA&#10;AABkcnMvZG93bnJldi54bWxQSwECFAAUAAAACACHTuJA8V5TY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2017.02-2018.01                 卓盛科技有限公司                  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与产品、设计、后台开发各个部分沟通，利用HTML5、JS、React相关技术，负责公司平台前端开发；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负责将界面的设计稿转换成WEB页面；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与后端开发人员配合，高质量完成网站前端开发工作，根据需求完成高质量的PC、移动端WEB前端开发；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维护、优化现有的Web前端应用，改善用户体验；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参与Web前端开发规范的制定及开发流程的优化，解决Web前端页面在各浏览器的兼容性问题；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微信/支付宝小程序的前端开发和维护，能够独立完成设计及编码。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2018.03-2019.03                科云网络有限公司                   Web中高级开发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负责PC移动前端功能开发和优化，与后端工程师协作，高质高效完成产品需求；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提升产品的用户体验、前端性能；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编写可复用的用户界面组件，改善用户体验。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2019.05-2020.05                 新胜科技有限公司                 Web前端高级工程师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参与Web前端的架构设计，努力改善用户体验；良好的前端代码编写习惯；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对接PM的产品需求，和设计师沟通交互和视觉的实现；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参与客户端产品的架构设计，分析和发现系统的优化点；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与后台技术开发保持良好沟通，快速理解、消化各方需求，并落实为具体的开发工作。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-437515</wp:posOffset>
                </wp:positionV>
                <wp:extent cx="2394585" cy="142303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42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1xxx-xxxx-xxx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意向薪资：10k-18k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4.45pt;height:112.05pt;width:188.55pt;z-index:251677696;mso-width-relative:page;mso-height-relative:page;" filled="f" stroked="f" coordsize="21600,21600" o:gfxdata="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QPyitwAAAALAQAADwAAAAAAAAABACAAAAAi&#10;AAAAZHJzL2Rvd25yZXYueG1sUEsBAhQAFAAAAAgAh07iQL99zx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1xxx-xxxx-xxx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意向薪资：10k-18k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-686435</wp:posOffset>
                </wp:positionV>
                <wp:extent cx="7136765" cy="10285730"/>
                <wp:effectExtent l="6350" t="6350" r="1968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05" y="594995"/>
                          <a:ext cx="7136765" cy="1028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85pt;margin-top:-54.05pt;height:809.9pt;width:561.95pt;z-index:251661312;v-text-anchor:middle;mso-width-relative:page;mso-height-relative:page;" fillcolor="#FFFFFF [3212]" filled="t" stroked="t" coordsize="21600,21600" o:gfxdata="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fptrdsAAAAOAQAADwAAAAAAAAABACAAAAAiAAAAZHJzL2Rvd25yZXYueG1sUEsBAhQAFAAA&#10;AAgAh07iQLE7sD6XAgAAOQUAAA4AAAAAAAAAAQAgAAAAKgEAAGRycy9lMm9Eb2MueG1sUEsFBgAA&#10;AAAGAAYAWQEAADMGAAAAAA==&#10;">
                <v:fill on="t" focussize="0,0"/>
                <v:stroke weight="1pt" color="#808080 [16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1607820</wp:posOffset>
                </wp:positionV>
                <wp:extent cx="6624955" cy="659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2014年-2016年                 同济大学              视觉传达设计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开发，网页编程，C语言，JAVA，JavaScript，HTML，CSS，网页设计与制作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126.6pt;height:51.95pt;width:521.65pt;z-index:251675648;mso-width-relative:page;mso-height-relative:page;" filled="f" stroked="f" coordsize="21600,21600" o:gfxdata="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FBEk90AAAAMAQAADwAAAAAAAAABACAAAAAiAAAA&#10;ZHJzL2Rvd25yZXYueG1sUEsBAhQAFAAAAAgAh07iQLeI4AE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2014年-2016年                 同济大学              视觉传达设计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开发，网页编程，C语言，JAVA，JavaScript，HTML，CSS，网页设计与制作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2642870</wp:posOffset>
                </wp:positionV>
                <wp:extent cx="654494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94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208.1pt;height:0pt;width:515.35pt;z-index:251676672;mso-width-relative:page;mso-height-relative:page;" filled="f" stroked="t" coordsize="21600,21600" o:gfxdata="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pV41NkAAAALAQAADwAAAAAAAAABACAAAAAiAAAAZHJzL2Rvd25yZXYu&#10;eG1sUEsBAhQAFAAAAAgAh07iQKJ7L+P6AQAA1AMAAA4AAAAAAAAAAQAgAAAAKAEAAGRycy9lMm9E&#10;b2MueG1sUEsFBgAAAAAGAAYAWQEAAJQFAAAAAA==&#10;">
                <v:fill on="f" focussize="0,0"/>
                <v:stroke weight="2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2172970</wp:posOffset>
                </wp:positionV>
                <wp:extent cx="1168400" cy="431800"/>
                <wp:effectExtent l="0" t="0" r="508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171.1pt;height:34pt;width:92pt;z-index:251674624;mso-width-relative:page;mso-height-relative:page;" fillcolor="#FFFFFF [3201]" filled="t" stroked="f" coordsize="21600,21600" o:gfxdata="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r+Ah9cAAAALAQAADwAAAAAA&#10;AAABACAAAAAiAAAAZHJzL2Rvd25yZXYueG1sUEsBAhQAFAAAAAgAh07iQAnAHNNNAgAAj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1562735</wp:posOffset>
                </wp:positionV>
                <wp:extent cx="65633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36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123.05pt;height:0pt;width:516.8pt;z-index:251663360;mso-width-relative:page;mso-height-relative:page;" filled="f" stroked="t" coordsize="21600,21600" o:gfxdata="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8ULeLaAAAACwEAAA8AAAAAAAAAAQAgAAAAIgAAAGRycy9kb3ducmV2Lnht&#10;bFBLAQIUABQAAAAIAIdO4kCppOg19wEAANQDAAAOAAAAAAAAAAEAIAAAACkBAABkcnMvZTJvRG9j&#10;LnhtbFBLBQYAAAAABgAGAFkBAACSBQAAAAA=&#10;">
                <v:fill on="f" focussize="0,0"/>
                <v:stroke weight="2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1092835</wp:posOffset>
                </wp:positionV>
                <wp:extent cx="1168400" cy="431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86.05pt;height:34pt;width:92pt;z-index:251662336;mso-width-relative:page;mso-height-relative:page;" filled="f" stroked="f" coordsize="21600,21600" o:gfxdata="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W2OuNsAAAALAQAADwAAAAAAAAABACAAAAAiAAAAZHJz&#10;L2Rvd25yZXYueG1sUEsBAhQAFAAAAAgAh07iQC/S6Ec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-1306195</wp:posOffset>
                </wp:positionH>
                <wp:positionV relativeFrom="paragraph">
                  <wp:posOffset>-979170</wp:posOffset>
                </wp:positionV>
                <wp:extent cx="7847965" cy="2209165"/>
                <wp:effectExtent l="6350" t="635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" y="74295"/>
                          <a:ext cx="7847965" cy="2209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85pt;margin-top:-77.1pt;height:173.95pt;width:617.95pt;z-index:251660288;v-text-anchor:middle;mso-width-relative:page;mso-height-relative:page;" fillcolor="#333F50 [2415]" filled="t" stroked="t" coordsize="21600,21600" o:gfxdata="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X0VWBtsAAAAOAQAADwAAAAAAAAABACAAAAAiAAAAZHJzL2Rvd25yZXYueG1sUEsBAhQAFAAA&#10;AAgAh07iQKASaoaXAgAAQAU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6E75E9"/>
    <w:multiLevelType w:val="singleLevel"/>
    <w:tmpl w:val="FD6E75E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B71F9"/>
    <w:rsid w:val="09DD2820"/>
    <w:rsid w:val="20802D9A"/>
    <w:rsid w:val="352B71F9"/>
    <w:rsid w:val="44650513"/>
    <w:rsid w:val="4B005E64"/>
    <w:rsid w:val="6D88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2020-07-15T14:19:00Z</dcterms:created>
  <dc:creator>小、太阳</dc:creator>
  <cp:lastModifiedBy>曾燕</cp:lastModifiedBy>
  <dcterms:modified xsi:type="dcterms:W3CDTF">2022-02-09T08:44:49Z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v1.0_mb_YaeUZj9GIztozREl5SgTEg==</vt:lpwstr>
  </property>
  <property fmtid="{D5CDD505-2E9C-101B-9397-08002B2CF9AE}" pid="4" name="ICV">
    <vt:lpwstr>0CF5E05D58BB4CE89CC1C64906E129C0</vt:lpwstr>
  </property>
</Properties>
</file>