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-518160</wp:posOffset>
            </wp:positionV>
            <wp:extent cx="1021080" cy="1021080"/>
            <wp:effectExtent l="28575" t="20955" r="85725" b="85725"/>
            <wp:wrapNone/>
            <wp:docPr id="16" name="图片 1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69215</wp:posOffset>
                </wp:positionV>
                <wp:extent cx="2486025" cy="3968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5.45pt;height:31.25pt;width:195.75pt;z-index:251675648;mso-width-relative:page;mso-height-relative:page;" filled="f" stroked="f" coordsize="21600,21600" o:gfxdata="UEsDBAoAAAAAAIdO4kAAAAAAAAAAAAAAAAAEAAAAZHJzL1BLAwQUAAAACACHTuJAaihTM9sAAAAJ&#10;AQAADwAAAGRycy9kb3ducmV2LnhtbE2Py07DMBBF90j8gzVI7KidlqRtiFOhSBUSgkVLN+yceJpE&#10;2OMQuw/69bgrWI7u0b1nitXZGnbE0feOJCQTAQypcbqnVsLuY/2wAOaDIq2MI5Twgx5W5e1NoXLt&#10;TrTB4za0LJaQz5WELoQh59w3HVrlJ25AitnejVaFeI4t16M6xXJr+FSIjFvVU1zo1IBVh83X9mAl&#10;vFbrd7Wpp3ZxMdXL2/55+N59plLe3yXiCVjAc/iD4aof1aGMTrU7kPbMSEjnsyyiMRBLYBFYZmkC&#10;rJYwnz0CLwv+/4PyF1BLAwQUAAAACACHTuJAaXzYFj0CAABoBAAADgAAAGRycy9lMm9Eb2MueG1s&#10;rVTNjtowEL5X6jtYvpcAy98iwoouoqqEuivRqmfjOCSS7XFtQ0IfoH2Dnnrpvc/Fc3TsBBZte9hD&#10;L2Y8M/nG3zczzO5qJclBWFeCTmmv06VEaA5ZqXcp/fRx9WZCifNMZ0yCFik9Ckfv5q9fzSozFX0o&#10;QGbCEgTRblqZlBbem2mSOF4IxVwHjNAYzMEq5vFqd0lmWYXoSib9bneUVGAzY4EL59C7bIK0RbQv&#10;AYQ8L7lYAt8roX2DaoVkHim5ojSOzuNr81xw/5DnTngiU4pMfTyxCNrbcCbzGZvuLDNFydsnsJc8&#10;4RknxUqNRS9QS+YZ2dvyLyhVcgsOct/hoJKGSFQEWfS6z7TZFMyIyAWlduYiuvt/sPzD4dGSMsNJ&#10;GFOimcKOn358P/38ffr1jaAPBaqMm2LexmCmr99Cjclnv0Nn4F3nVoVfZEQwjvIeL/KK2hOOzv5g&#10;Mur2h5RwjN3cjibjYYBJnr421vl3AhQJRkotti+qyg5r55vUc0oopmFVShlbKDWpUjq6GXbjB5cI&#10;gkuNNQKH5q3B8vW2boltITsiLwvNaDjDVyUWXzPnH5nFWUAquC3+AY9cAhaB1qKkAPv1X/6Qjy3C&#10;KCUVzlZK3Zc9s4IS+V5j8257g0EYxngZDMd9vNjryPY6ovfqHnB8e7iXhkcz5Ht5NnML6jMu1SJU&#10;xRDTHGun1J/Ne99MPC4lF4tFTMLxM8yv9cbwAN3Iudh7yMuodJCp0aZVDwcw9qpdljDh1/eY9fQ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hTM9sAAAAJAQAADwAAAAAAAAABACAAAAAiAAAA&#10;ZHJzL2Rvd25yZXYueG1sUEsBAhQAFAAAAAgAh07iQGl82BY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-467360</wp:posOffset>
                </wp:positionV>
                <wp:extent cx="1786255" cy="5937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65pt;margin-top:-36.8pt;height:46.75pt;width:140.65pt;z-index:251662336;mso-width-relative:page;mso-height-relative:page;" filled="f" stroked="f" coordsize="21600,21600" o:gfxdata="UEsDBAoAAAAAAIdO4kAAAAAAAAAAAAAAAAAEAAAAZHJzL1BLAwQUAAAACACHTuJAneFLk9wAAAAK&#10;AQAADwAAAGRycy9kb3ducmV2LnhtbE2Py07DMBBF90j8gzVI7FqnrWqSNE6FIlVICBYt3bBzYjeJ&#10;ao9D7D7g6xlWZTejObpzbrG+OsvOZgy9RwmzaQLMYON1j62E/cdmkgILUaFW1qOR8G0CrMv7u0Ll&#10;2l9wa8672DIKwZArCV2MQ855aDrjVJj6wSDdDn50KtI6tlyP6kLhzvJ5kgjuVI/0oVODqTrTHHcn&#10;J+G12ryrbT136Y+tXt4Oz8PX/nMp5ePDLFkBi+YabzD86ZM6lORU+xPqwKwEkS4XhEqYPC0EMCIy&#10;IWioCc0y4GXB/1cofwFQSwMEFAAAAAgAh07iQJfos449AgAAaAQAAA4AAABkcnMvZTJvRG9jLnht&#10;bK1UzY7TMBC+I/EOlu80/e9u1XRVtipCqtiVCuLsOk4TyfYY221SHgDegBMX7jxXn4Oxk3arhcMe&#10;uDhjz/gbf9/MZHZXK0kOwroSdEp7nS4lQnPISr1L6aePqzc3lDjPdMYkaJHSo3D0bv761awyU9GH&#10;AmQmLEEQ7aaVSWnhvZkmieOFUMx1wAiNzhysYh63dpdkllWIrmTS73bHSQU2Mxa4cA5Pl42Ttoj2&#10;JYCQ5yUXS+B7JbRvUK2QzCMlV5TG0Xl8bZ4L7h/y3AlPZEqRqY8rJkF7G9ZkPmPTnWWmKHn7BPaS&#10;JzzjpFipMekFask8I3tb/gWlSm7BQe47HFTSEImKIIte95k2m4IZEbmg1M5cRHf/D5Z/ODxaUmYp&#10;HUwo0UxhxU8/vp9+/j79+kbwDAWqjJti3MZgpK/fQo1tcz53eBh417lV4YuMCPpR3uNFXlF7wsOl&#10;yc24PxpRwtE3uh1M+qMAkzzdNtb5dwIUCUZKLZYvqsoOa+eb0HNISKZhVUoZSyg1qVI6Hoy68cLF&#10;g+BSY47AoXlrsHy9rVtiW8iOyMtC0xrO8FWJydfM+UdmsReQCk6Lf8All4BJoLUoKcB+/dd5iMcS&#10;oZeSCnsrpe7LnllBiXyvsXi3veEwNGPcDEeTPm7stWd77dF7dQ/Yvj2cS8OjGeK9PJu5BfUZh2oR&#10;sqKLaY65U+rP5r1vOh6HkovFIgZh+xnm13pjeIBu5FzsPeRlVDrI1GjTqocNGGvVDkvo8Ot9jHr6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3hS5PcAAAACgEAAA8AAAAAAAAAAQAgAAAAIgAA&#10;AGRycy9kb3ducmV2LnhtbFBLAQIUABQAAAAIAIdO4kCX6LOO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-925830</wp:posOffset>
                </wp:positionV>
                <wp:extent cx="7585710" cy="10768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66675"/>
                          <a:ext cx="7585710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-72.9pt;height:847.9pt;width:597.3pt;z-index:-251657216;v-text-anchor:middle;mso-width-relative:page;mso-height-relative:page;" fillcolor="#FFFFFF [3212]" filled="t" stroked="f" coordsize="21600,21600" o:gfxdata="UEsDBAoAAAAAAIdO4kAAAAAAAAAAAAAAAAAEAAAAZHJzL1BLAwQUAAAACACHTuJADCxA9NwAAAAP&#10;AQAADwAAAGRycy9kb3ducmV2LnhtbE2PzU7DMBCE70i8g7VI3Fo7JYEqxOmhEocckKDtgaObLElI&#10;vI5s56dvj3OC24z20+xMdlh0zya0rjUkIdoKYEilqVqqJVzOb5s9MOcVVao3hBJu6OCQ399lKq3M&#10;TJ84nXzNQgi5VElovB9Szl3ZoFZuawakcPs2VisfrK15ZdUcwnXPd0I8c61aCh8aNeCxwbI7jVpC&#10;VxR6XJJyKj7eX36e7Hzrzl9HKR8fIvEKzOPi/2BY64fqkIdOVzNS5VgvYRPtxS6wq4qTsGJlRBTH&#10;wK5BJYkQwPOM/9+R/wJQSwMEFAAAAAgAh07iQJ7VS8t2AgAA2AQAAA4AAABkcnMvZTJvRG9jLnht&#10;bK1US27bMBDdF+gdCO4byU78qRE5MGK4KBC0AdKia5qiLAL8laQtp5cp0F0P0eMUvUYfKeXTtIss&#10;qgU1oxm9mXkzw/OLo1bkIHyQ1lR0dFJSIgy3tTS7in78sHk1pyREZmqmrBEVvRWBXixfvjjv3EKM&#10;bWtVLTwBiAmLzlW0jdEtiiLwVmgWTqwTBsbGes0iVL8ras86oGtVjMtyWnTW185bLkLA13VvpAOi&#10;fw6gbRrJxdryvRYm9qheKBZRUmilC3SZs20aweP7pgkiElVRVBrziSCQt+ksludssfPMtZIPKbDn&#10;pPCkJs2kQdB7qDWLjOy9/AtKS+5tsE084VYXfSGZEVQxKp9wc9MyJ3ItoDq4e9LD/4Pl7w7Xnsga&#10;k3BKiWEaHf/19fvPH98IPoCdzoUFnG7ctR+0ADGVemy8Tm8UQY74/+xsNgettxWdTqezSU+tOEbC&#10;YZ1N5pPZCGYO+6icTeenp5n94gHI+RDfCKtJEirq0bzMKTtchYjgcL1zSXGDVbLeSKWy4nfbS+XJ&#10;gaHRm/ykBPDLH27KkA7xx7MypcIwvg3GBqJ2oCCYHSVM7bAXPPoc29gUAUh97DULbR8jw/Y1ahmx&#10;EUrqis7L9AyRlUECib+esSRtbX0Lvr3tBzE4vpEo9oqFeM08Jg9pYTfjexyNssjVDhIlrfVf/vU9&#10;+WMgYKWkwySjjs975gUl6q3BqLxGZwAbs3I2mY2h+MeW7WOL2etLCw5HuAUcz2Lyj+pObLzVn7DC&#10;qxQVJmY4YveMDcpl7DcMlwAXq1V2w7g7Fq/MjeMJPBFq7GofbSNzbx/YGUjDwOf+DcuZNuqxnr0e&#10;LqT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wsQPTcAAAADwEAAA8AAAAAAAAAAQAgAAAAIgAA&#10;AGRycy9kb3ducmV2LnhtbFBLAQIUABQAAAAIAIdO4kCe1UvL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7027545</wp:posOffset>
                </wp:positionV>
                <wp:extent cx="6610350" cy="10033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553.35pt;height:79pt;width:520.5pt;z-index:251668480;mso-width-relative:page;mso-height-relative:page;" filled="f" stroked="f" coordsize="21600,21600" o:gfxdata="UEsDBAoAAAAAAIdO4kAAAAAAAAAAAAAAAAAEAAAAZHJzL1BLAwQUAAAACACHTuJAlWjwkt4AAAAO&#10;AQAADwAAAGRycy9kb3ducmV2LnhtbE2Py07DMBBF90j8gzVI7Fo7IbglxKlQpAoJ0UVLN+yceJpE&#10;xHaI3Qd8PcMKljP36M6ZYnWxAzvhFHrvFCRzAQxd403vWgX7t/VsCSxE7YwevEMFXxhgVV5fFTo3&#10;/uy2eNrFllGJC7lW0MU45pyHpkOrw9yP6Cg7+MnqSOPUcjPpM5XbgadCSG517+hCp0esOmw+dker&#10;4KVab/S2Tu3ye6ieXw9P4+f+/V6p25tEPAKLeIl/MPzqkzqU5FT7ozOBDQpmicgksZQkQi6AEfNw&#10;JzNgNa1SmS2AlwX//0b5A1BLAwQUAAAACACHTuJAlRSucjoCAABnBAAADgAAAGRycy9lMm9Eb2Mu&#10;eG1srVTNbtQwEL4j8Q6W7zTZ7Q9l1Wy1tCpCqmilgjh7HWcTyfYY29ukPAC8QU9cuPNcfQ4+O7tt&#10;KRx64OKMPeNv5vtmnKPjwWh2rXzoyFZ8slNypqykurOrin/6ePbqkLMQha2FJqsqfqMCP56/fHHU&#10;u5maUku6Vp4BxIZZ7yrexuhmRRFkq4wIO+SUhbMhb0TE1q+K2ose6EYX07I8KHrytfMkVQg4PR2d&#10;fIPonwNITdNJdUpybZSNI6pXWkRQCm3nAp/naptGyXjRNEFFpisOpjGvSAJ7mdZifiRmKy9c28lN&#10;CeI5JTzhZERnkfQe6lREwda++wvKdNJToCbuSDLFSCQrAhaT8ok2V61wKnOB1MHdix7+H6z8cH3p&#10;WVdXHG23wqDhd7ff7378uvv5jR0meXoXZoi6coiLw1saMDTb84DDxHpovElf8GHwQ9ybe3HVEJnE&#10;4cHBpNzdh0vCNynL3d0yy188XHc+xHeKDEtGxT26l0UV1+chohSEbkNSNktnnda5g9qyHikS/h8e&#10;3NAWFxOJsdhkxWE5bJgtqb4BMU/jZAQnzzokPxchXgqPUUDBeCzxAkujCUloY3HWkv/6r/MUjw7B&#10;y1mP0ap4+LIWXnGm31v07s1kbw+wMW/29l9PsfGPPcvHHrs2J4TpneBZOpnNFB/11mw8mc94U4uU&#10;FS5hJXJXPG7NkzgOPN6kVItFDsL0ORHP7ZWTCXoUbbGO1HRZ6STTqM1GPcxfbsDmraQBf7zPUQ//&#10;h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Wjwkt4AAAAOAQAADwAAAAAAAAABACAAAAAiAAAA&#10;ZHJzL2Rvd25yZXYueG1sUEsBAhQAFAAAAAgAh07iQJUUrnI6AgAAZw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1485900</wp:posOffset>
                </wp:positionV>
                <wp:extent cx="6624955" cy="659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2014年-2016年                         同济大学                      视觉传达设计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开发，网页编程，C语言，JAVA，JavaScript，HTML，CSS，网页设计与制作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117pt;height:51.95pt;width:521.65pt;z-index:251663360;mso-width-relative:page;mso-height-relative:page;" filled="f" stroked="f" coordsize="21600,21600" o:gfxdata="UEsDBAoAAAAAAIdO4kAAAAAAAAAAAAAAAAAEAAAAZHJzL1BLAwQUAAAACACHTuJATAtPGN4AAAAM&#10;AQAADwAAAGRycy9kb3ducmV2LnhtbE2Py07DMBBF90j8gzVI7Fo7SWnTNE6FIlVIiC5aumHnxNMk&#10;ajwOsfuAr8esYDmao3vPzdc307MLjq6zJCGaCmBItdUdNRIO75tJCsx5RVr1llDCFzpYF/d3ucq0&#10;vdIOL3vfsBBCLlMSWu+HjHNXt2iUm9oBKfyOdjTKh3NsuB7VNYSbnsdCzLlRHYWGVg1Ytlif9mcj&#10;4bXcbNWuik363Zcvb8fn4fPw8STl40MkVsA83vwfDL/6QR2K4FTZM2nHegmTSMzmgZUQJ7OwKiDL&#10;JF0AqyQkyWIJvMj5/xHFD1BLAwQUAAAACACHTuJAt4jgATsCAABoBAAADgAAAGRycy9lMm9Eb2Mu&#10;eG1srVTBjtowEL1X6j9YvpcAJWxBhBVdRFUJdVeiVc/GcUgk2+PahoR+QPsHPfXSe7+L7+jYCSza&#10;9rCHXsx4ZvLG780Ms9tGSXIQ1lWgMzro9SkRmkNe6V1GP31cvXpDifNM50yCFhk9Ckdv5y9fzGoz&#10;FUMoQebCEgTRblqbjJbem2mSOF4KxVwPjNAYLMAq5vFqd0luWY3oSibDfn+c1GBzY4EL59C7bIO0&#10;Q7TPAYSiqLhYAt8roX2LaoVkHim5sjKOzuNri0Jwf18UTngiM4pMfTyxCNrbcCbzGZvuLDNlxbsn&#10;sOc84QknxSqNRS9QS+YZ2dvqLyhVcQsOCt/joJKWSFQEWQz6T7TZlMyIyAWlduYiuvt/sPzD4cGS&#10;KsdJmFCimcKOn358P/38ffr1jaAPBaqNm2LexmCmb95Cg8lnv0Nn4N0UVoVfZEQwjvIeL/KKxhOO&#10;zvF4OJqkKSUcY+N0cjNOA0zy+LWxzr8ToEgwMmqxfVFVdlg736aeU0IxDatKythCqUmNoK/Tfvzg&#10;EkFwqbFG4NC+NVi+2TYdsS3kR+RloR0NZ/iqwuJr5vwDszgLSAW3xd/jUUjAItBZlJRgv/7LH/Kx&#10;RRilpMbZyqj7smdWUCLfa2zeZDAahWGMl1F6M8SLvY5sryN6r+4Ax3eAe2l4NEO+l2ezsKA+41It&#10;QlUMMc2xdkb92bzz7cTjUnKxWMQkHD/D/FpvDA/QrZyLvYeiikoHmVptOvVwAGOvumUJE359j1mP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LTxjeAAAADAEAAA8AAAAAAAAAAQAgAAAAIgAA&#10;AGRycy9kb3ducmV2LnhtbFBLAQIUABQAAAAIAIdO4kC3iOAB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2014年-2016年                         同济大学                      视觉传达设计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开发，网页编程，C语言，JAVA，JavaScript，HTML，CSS，网页设计与制作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2769870</wp:posOffset>
                </wp:positionV>
                <wp:extent cx="6667500" cy="36569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656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2017.02-2018.01                      卓盛科技有限公司                                   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与产品、设计、后台开发各个部分沟通，利用HTML5、JS、React相关技术，负责公司平台前端开发；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与后端开发人员配合，高质量完成网站前端开发工作，根据需求完成高质量的PC、移动端WEB前端开发；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维护、优化现有的Web前端应用，改善用户体验；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参与Web前端开发规范的制定及开发流程的优化，解决Web前端页面在各浏览器的兼容性问题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2018.03-2019.03                     科云网络有限公司                               Web中高级开发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负责PC移动前端功能开发和优化，与后端工程师协作，高质高效完成产品需求；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提升产品的用户体验、前端性能；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编写可复用的用户界面组件，改善用户体验。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2019.05-2020.05                      新胜科技有限公司                           Web前端高级工程师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参与Web前端的架构设计，努力改善用户体验；良好的前端代码编写习惯；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对接PM的产品需求，和设计师沟通交互和视觉的实现；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参与客户端产品的架构设计，分析和发现系统的优化点；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与后台技术开发保持良好沟通，快速理解、消化各方需求，并落实为具体的开发工作。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218.1pt;height:287.95pt;width:525pt;z-index:251660288;mso-width-relative:page;mso-height-relative:page;" filled="f" stroked="f" coordsize="21600,21600" o:gfxdata="UEsDBAoAAAAAAIdO4kAAAAAAAAAAAAAAAAAEAAAAZHJzL1BLAwQUAAAACACHTuJA3dPUmN0AAAAN&#10;AQAADwAAAGRycy9kb3ducmV2LnhtbE2Py07DMBBF90j8gzVI7FrbIY1KiFOhSBUSgkVLN+wmsZtE&#10;xOMQuw/69bgrWI7u0b1nitXZDuxoJt87UiDnApihxumeWgW7j/VsCcwHJI2DI6Pgx3hYlbc3Beba&#10;nWhjjtvQslhCPkcFXQhjzrlvOmPRz91oKGZ7N1kM8Zxaric8xXI78ESIjFvsKS50OJqqM83X9mAV&#10;vFbrd9zUiV1ehurlbf88fu8+F0rd30nxBCyYc/iD4aof1aGMTrU7kPZsUDCTIs0iqyB9yBJgEXlM&#10;FymwOrJCJhJ4WfD/X5S/UEsDBBQAAAAIAIdO4kCBCBL1PAIAAGcEAAAOAAAAZHJzL2Uyb0RvYy54&#10;bWytVMGO2jAQvVfqP1i+lwQWsgURVnQRVaVVdyVa9Wwch0SyPa5tSOgHtH+wp15673fxHR07wKJt&#10;D3voxYw9kzfz3swwvWmVJDthXQ06p/1eSonQHIpab3L6+dPyzVtKnGe6YBK0yOleOHoze/1q2piJ&#10;GEAFshCWIIh2k8bktPLeTJLE8Uoo5npghEZnCVYxj1e7SQrLGkRXMhmkaZY0YAtjgQvn8HXROekR&#10;0b4EEMqy5mIBfKuE9h2qFZJ5pOSq2jg6i9WWpeD+viyd8ETmFJn6eGIStNfhTGZTNtlYZqqaH0tg&#10;LynhGSfFao1Jz1AL5hnZ2vovKFVzCw5K3+Ogko5IVARZ9NNn2qwqZkTkglI7cxbd/T9Y/nH3YEld&#10;5HRMiWYKG354/HH4+fvw6zsZB3ka4yYYtTIY59t30OLQnN4dPgbWbWlV+EU+BP0o7v4srmg94fiY&#10;Zdn1KEUXR99VNsrG2SjgJE+fG+v8ewGKBCOnFrsXRWW7O+e70FNIyKZhWUsZOyg1aTDF1SiNH5w9&#10;CC415ggkumKD5dt1e2S2hmKPxCx0k+EMX9aY/I45/8AsjgIWjMvi7/EoJWASOFqUVGC//es9xGOH&#10;0EtJg6OVU/d1y6ygRH7Q2LtxfzhEWB8vw9H1AC/20rO+9OitugWc3j6upeHRDPFenszSgvqCOzUP&#10;WdHFNMfcOfUn89Z3A487ycV8HoNw+gzzd3pleIDu5JxvPZR1VDrI1GlzVA/nL/bquCthwC/vMerp&#10;/2H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3T1JjdAAAADQEAAA8AAAAAAAAAAQAgAAAAIgAA&#10;AGRycy9kb3ducmV2LnhtbFBLAQIUABQAAAAIAIdO4kCBCBL1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2017.02-2018.01                      卓盛科技有限公司                                   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与产品、设计、后台开发各个部分沟通，利用HTML5、JS、React相关技术，负责公司平台前端开发；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与后端开发人员配合，高质量完成网站前端开发工作，根据需求完成高质量的PC、移动端WEB前端开发；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维护、优化现有的Web前端应用，改善用户体验；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参与Web前端开发规范的制定及开发流程的优化，解决Web前端页面在各浏览器的兼容性问题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2018.03-2019.03                     科云网络有限公司                               Web中高级开发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负责PC移动前端功能开发和优化，与后端工程师协作，高质高效完成产品需求；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提升产品的用户体验、前端性能；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编写可复用的用户界面组件，改善用户体验。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2019.05-2020.05                      新胜科技有限公司                           Web前端高级工程师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参与Web前端的架构设计，努力改善用户体验；良好的前端代码编写习惯；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对接PM的产品需求，和设计师沟通交互和视觉的实现；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参与客户端产品的架构设计，分析和发现系统的优化点；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与后台技术开发保持良好沟通，快速理解、消化各方需求，并落实为具体的开发工作。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8660765</wp:posOffset>
                </wp:positionV>
                <wp:extent cx="6635115" cy="699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681.95pt;height:55.05pt;width:522.45pt;z-index:251678720;mso-width-relative:page;mso-height-relative:page;" filled="f" stroked="f" coordsize="21600,21600" o:gfxdata="UEsDBAoAAAAAAIdO4kAAAAAAAAAAAAAAAAAEAAAAZHJzL1BLAwQUAAAACACHTuJAfXw8u94AAAAO&#10;AQAADwAAAGRycy9kb3ducmV2LnhtbE2Py07DMBBF90j8gzVI7Fo7TQhtiFOhSBUSgkVLN+yc2E0i&#10;7HGI3Qd8PcMKljP36M6Zcn1xlp3MFAaPEpK5AGaw9XrATsL+bTNbAgtRoVbWo5HwZQKsq+urUhXa&#10;n3FrTrvYMSrBUCgJfYxjwXloe+NUmPvRIGUHPzkVaZw6rid1pnJn+UKInDs1IF3o1Wjq3rQfu6OT&#10;8FxvXtW2Wbjlt62fXg6P4+f+/U7K25tEPACL5hL/YPjVJ3WoyKnxR9SBWQmzRGQ5sZSkeboCRswq&#10;EymwhlbZfSaAVyX//0b1A1BLAwQUAAAACACHTuJAycZcYzwCAABoBAAADgAAAGRycy9lMm9Eb2Mu&#10;eG1srVTNjtMwEL4j8Q6W7zRN/6BV01XZqgipYlcqiLPrOE0k22Nst0l5AHgDTly481z7HIydtFst&#10;HPbAxR3PTL7x981M5zeNkuQorKtAZzTt9SkRmkNe6X1GP31cv3pDifNM50yCFhk9CUdvFi9fzGsz&#10;EwMoQebCEgTRblabjJbem1mSOF4KxVwPjNAYLMAq5vFq90luWY3oSiaDfn+S1GBzY4EL59C7aoO0&#10;Q7TPAYSiqLhYAT8ooX2LaoVkHim5sjKOLuJri0Jwf1cUTngiM4pMfTyxCNq7cCaLOZvtLTNlxbsn&#10;sOc84QknxSqNRS9QK+YZOdjqLyhVcQsOCt/joJKWSFQEWaT9J9psS2ZE5IJSO3MR3f0/WP7heG9J&#10;lWd0MKJEM4Udf/jx/eHn74df3wj6UKDauBnmbQ1m+uYtNDg2Z79DZ+DdFFaFX2REMI7yni7yisYT&#10;js7JZDhO0zElHGOT6TQdjgNM8vi1sc6/E6BIMDJqsX1RVXbcON+mnlNCMQ3rSsrYQqlJjaDDcT9+&#10;cIkguNRYI3Bo3xos3+yajtgO8hPystCOhjN8XWHxDXP+nlmcBaSC2+Lv8CgkYBHoLEpKsF//5Q/5&#10;2CKMUlLjbGXUfTkwKyiR7zU2b5qORmEY42U0fj3Ai72O7K4j+qBuAcc3xb00PJoh38uzWVhQn3Gp&#10;lqEqhpjmWDuj/mze+nbicSm5WC5jEo6fYX6jt4YH6FbO5cFDUUWlg0ytNp16OICxV92yhAm/vses&#10;xz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9fDy73gAAAA4BAAAPAAAAAAAAAAEAIAAAACIA&#10;AABkcnMvZG93bnJldi54bWxQSwECFAAUAAAACACHTuJAycZcYz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6904990</wp:posOffset>
                </wp:positionV>
                <wp:extent cx="6480175" cy="0"/>
                <wp:effectExtent l="0" t="9525" r="12065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515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05pt;margin-top:543.7pt;height:0pt;width:510.25pt;z-index:251679744;mso-width-relative:page;mso-height-relative:page;" filled="f" stroked="t" coordsize="21600,21600" o:gfxdata="UEsDBAoAAAAAAIdO4kAAAAAAAAAAAAAAAAAEAAAAZHJzL1BLAwQUAAAACACHTuJAOvehy9gAAAAN&#10;AQAADwAAAGRycy9kb3ducmV2LnhtbE2PMU/DMBCFdyT+g3VIbK2dCEES4nRAQkKCDhSGstmxSSLs&#10;c7DdNvx7jgHBdnfv6d332s3iHTvamKaAEoq1AGaxD2bCQcLry/2qApayQqNcQCvhyybYdOdnrWpM&#10;OOGzPe7ywCgEU6MkjDnPDeepH61XaR1mi6S9h+hVpjUO3ER1onDveCnENfdqQvowqtnejbb/2B28&#10;BF+r/XZ6exD60zw+bZe9jm7RUl5eFOIWWLZL/jPDDz6hQ0dMOhzQJOYkrOqqICsJorq5AkaWuixp&#10;0L8n3rX8f4vuG1BLAwQUAAAACACHTuJALMAT3+kBAACyAwAADgAAAGRycy9lMm9Eb2MueG1srVPN&#10;jtMwEL4j8Q6W7zRpRUqJmu5hq+WCoBLwAK5jJ5b8J4+3aV+CF0DiBieO3Hkblsdg7GS7sHvZw+bg&#10;jMcz3/j7Zry+OBpNDiKAcrah81lJibDctcp2Df308erFihKIzLZMOysaehJALzbPn60HX4uF651u&#10;RSAIYqEefEP7GH1dFMB7YRjMnBcWD6ULhkXchq5oAxsQ3ehiUZbLYnCh9cFxAYDe7XhIJ8TwGEAn&#10;peJi6/i1ETaOqEFoFpES9MoD3eTbSil4fC8liEh0Q5FpzCsWQXuf1mKzZnUXmO8Vn67AHnOFe5wM&#10;UxaLnqG2LDJyHdQDKKN4cOBknHFnipFIVgRZzMt72nzomReZC0oN/iw6PB0sf3fYBaLahi4pscxg&#10;w2++/Pz9+dufX19xvfnxnSyTSIOHGmMv7S5MO/C7kBgfZTDpj1zIMQt7OgsrjpFwdC5frsr5q4oS&#10;fntW3CX6APGNcIYko6Fa2cSZ1ezwFiIWw9DbkOS27kppnfumLRlwhF+XFbaTMxxGiUOApvFICGxH&#10;CdMdTjmPIUOC06pN6QkIQre/1IEcWJqNal4tqsQUy/0XlmpvGfRjXD4ap8aoiA9BK9PQVZm+KVtb&#10;BEl6jQola+/aUxYu+7GVucw0dmlW/t3n7Luntv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veh&#10;y9gAAAANAQAADwAAAAAAAAABACAAAAAiAAAAZHJzL2Rvd25yZXYueG1sUEsBAhQAFAAAAAgAh07i&#10;QCzAE9/pAQAAsgMAAA4AAAAAAAAAAQAgAAAAJwEAAGRycy9lMm9Eb2MueG1sUEsFBgAAAAAGAAYA&#10;WQEAAIIFAAAAAA==&#10;">
                <v:fill on="f" focussize="0,0"/>
                <v:stroke weight="1.5pt" color="#05152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6483985</wp:posOffset>
                </wp:positionV>
                <wp:extent cx="1035050" cy="405765"/>
                <wp:effectExtent l="0" t="0" r="0" b="0"/>
                <wp:wrapNone/>
                <wp:docPr id="3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5.5pt;margin-top:510.55pt;height:31.95pt;width:81.5pt;z-index:251672576;mso-width-relative:page;mso-height-relative:page;" filled="f" stroked="f" coordsize="21600,21600" o:gfxdata="UEsDBAoAAAAAAIdO4kAAAAAAAAAAAAAAAAAEAAAAZHJzL1BLAwQUAAAACACHTuJApL83TNsAAAAM&#10;AQAADwAAAGRycy9kb3ducmV2LnhtbE2PS0/DMBCE70j8B2uRuLW2IxVCiFOhSBUSgkNLL9w2sZtE&#10;+BFi90F/fbcnOO7MaPabcnlylh3MFIfgFci5AGZ8G/TgOwXbz9UsBxYTeo02eKPg10RYVrc3JRY6&#10;HP3aHDapY1TiY4EK+pTGgvPY9sZhnIfRePJ2YXKY6Jw6ric8UrmzPBPigTscPH3ocTR1b9rvzd4p&#10;eKtXH7huMpefbf36vnsZf7ZfC6Xu76R4BpbMKf2F4YpP6FARUxP2XkdmFcyeJG1JZIhMSmAUecxI&#10;aa5KvhDAq5L/H1FdAFBLAwQUAAAACACHTuJASHEA9ToCAABoBAAADgAAAGRycy9lMm9Eb2MueG1s&#10;rVTNjtMwEL4j8Q6W7zTp70LVdFW2KkJasSsVxNl1nCaS7TG226Q8ALwBJy7cea4+B2Mn/dHCYQ9c&#10;nLG/8Teeb2Yyu22UJHthXQU6o/1eSonQHPJKbzP66ePq1WtKnGc6ZxK0yOhBOHo7f/liVpupGEAJ&#10;MheWIIl209pktPTeTJPE8VIo5npghEawAKuYx63dJrllNbIrmQzSdJLUYHNjgQvn8HTZgrRjtM8h&#10;hKKouFgC3ymhfctqhWQeU3JlZRydx9cWheD+oSic8ERmFDP1ccUgaG/CmsxnbLq1zJQV757AnvOE&#10;JzkpVmkMeqZaMs/IzlZ/UamKW3BQ+B4HlbSJREUwi376RJt1yYyIuaDUzpxFd/+Pln/YP1pS5Rkd&#10;Yt01U1jx44/vx5+/j7++kWEUqDZuin5rg56+eQsNtk0QLpw7PAx5N4VV4YsZEcRR3sNZXtF4wsOl&#10;dDhOxwhxxEbp+GYyDjTJ5baxzr8ToEgwMmqxfFFVtr93vnU9uYRgGlaVlLGEUpM6oxMMEC+cESSX&#10;GmNc3hos32yaLoEN5AfMy0LbGs7wVYXB75nzj8xiL+B7cVr8Ay6FBAwCnUVJCfbrv86DP5YIUUpq&#10;7K2Mui87ZgUl8r3G4r3pj0ZI6+NmNL4Z4MZeI5trRO/UHWD79nEuDY9m8PfyZBYW1GccqkWIihDT&#10;HGNn1J/MO992PA4lF4tFdML2M8zf67XhgbqVc7HzUFRR6SBTq02nHjZgrFU3LKHDr/fR6/KD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L83TNsAAAAMAQAADwAAAAAAAAABACAAAAAiAAAAZHJz&#10;L2Rvd25yZXYueG1sUEsBAhQAFAAAAAgAh07iQEhxAPU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6583045</wp:posOffset>
                </wp:positionV>
                <wp:extent cx="1014095" cy="291465"/>
                <wp:effectExtent l="0" t="0" r="6985" b="133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1465"/>
                        </a:xfrm>
                        <a:prstGeom prst="roundRect">
                          <a:avLst/>
                        </a:prstGeom>
                        <a:solidFill>
                          <a:srgbClr val="2C6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3pt;margin-top:518.35pt;height:22.95pt;width:79.85pt;z-index:-251650048;v-text-anchor:middle;mso-width-relative:page;mso-height-relative:page;" fillcolor="#2C608F" filled="t" stroked="f" coordsize="21600,21600" arcsize="0.166666666666667" o:gfxdata="UEsDBAoAAAAAAIdO4kAAAAAAAAAAAAAAAAAEAAAAZHJzL1BLAwQUAAAACACHTuJACJxJ+toAAAAM&#10;AQAADwAAAGRycy9kb3ducmV2LnhtbE2Py07DMBBF90j8gzVI7Fo7QTIhxOmCh1AlNrS06tKNJw+I&#10;x1bsPvh73BUsZ+7RnTPV4mxHdsQpDI4UZHMBDKlxZqBOwef6dVYAC1GT0aMjVPCDARb19VWlS+NO&#10;9IHHVexYKqFQagV9jL7kPDQ9Wh3mziOlrHWT1TGNU8fNpE+p3I48F0JyqwdKF3rt8anH5nt1sAo2&#10;b892+95+5WuO/mWza5edWXqlbm8y8Qgs4jn+wXDRT+pQJ6e9O5AJbFQweyhkQlMg7uQ9sITILAO2&#10;v2yKXAKvK/7/ifoXUEsDBBQAAAAIAIdO4kCReZhThAIAAOMEAAAOAAAAZHJzL2Uyb0RvYy54bWyt&#10;VMtuEzEU3SPxD5b3dCZR+ho1qaJEQUgVrSiItePxZCz5he08ygfwAayRKrFBfASfU8FncOyZPigs&#10;uiAL517fO/f4Hp/rk9OdVmQjfJDWjOlgr6REGG5raVZj+u7t4sURJSEyUzNljRjTKxHo6eT5s5Ot&#10;q8TQtlbVwhMUMaHaujFtY3RVUQTeCs3CnnXCINhYr1mE61dF7dkW1bUqhmV5UGytr523XISA3XkX&#10;pH1F/5SCtmkkF3PL11qY2FX1QrGIlkIrXaCTfNqmETyeN00QkagxRacxrwCBvUxrMTlh1coz10re&#10;H4E95QiPetJMGoDelZqzyMjay79Kacm9DbaJe9zqomskM4IuBuUjbi5b5kTuBVQHd0d6+H9l+evN&#10;hSeyhhKGlBimceM3Xz79+vb55/X3mx9fCbbB0daFCqmX7sL3XoCZGt41Xqd/tEJ2mderO17FLhKO&#10;zUE5GJXH+5RwxIbHg9HBfipa3H/tfIgvhdUkGWPq7drUb3B5mVO2OQuxy7/NS4jBKlkvpFLZ8avl&#10;THmyYbjo4eygPFr0EH+kKUO2qdXDEgLgDPJtIBuY2oGCYFaUMLXCXPDoM7axCQHgrErYcxbaDiOX&#10;TRCs0jJiIpTUY3pUpl+PrAx6TMx1XCUr7pY7fJPMpa2vQL23nSaD4wsJhDMW4gXzECFOiDGN51ga&#10;ZXFs21uUtNZ//Nd+yoc2EKVkC1GjpQ9r5gUl6pWBakD9KE1Bdkb7h0M4/mFk+TBi1npmQecAD4Lj&#10;2Uz5Ud2ajbf6PaZ5mlARYoYDuyOvd2axGza8B1xMpzkNyncsnplLx1PxRKGx03W0jczXfM9Ozx+0&#10;n9XSz2karod+zrp/my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icSfraAAAADAEAAA8AAAAA&#10;AAAAAQAgAAAAIgAAAGRycy9kb3ducmV2LnhtbFBLAQIUABQAAAAIAIdO4kCReZhThAIAAOM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8063230</wp:posOffset>
                </wp:positionV>
                <wp:extent cx="1047115" cy="405765"/>
                <wp:effectExtent l="0" t="0" r="0" b="0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5.5pt;margin-top:634.9pt;height:31.95pt;width:82.45pt;z-index:251673600;mso-width-relative:page;mso-height-relative:page;" filled="f" stroked="f" coordsize="21600,21600" o:gfxdata="UEsDBAoAAAAAAIdO4kAAAAAAAAAAAAAAAAAEAAAAZHJzL1BLAwQUAAAACACHTuJAvDqfm9wAAAAM&#10;AQAADwAAAGRycy9kb3ducmV2LnhtbE2PS0/DMBCE70j8B2uRuLXOQ7RNiFOhSBUSgkNLL9w28TaJ&#10;iO0Quw/49SynctyZ0ex8xfpiBnGiyffOKojnEQiyjdO9bRXs3zezFQgf0GocnCUF3+RhXd7eFJhr&#10;d7ZbOu1CK7jE+hwVdCGMuZS+6cign7uRLHsHNxkMfE6t1BOeudwMMomihTTYW/7Q4UhVR83n7mgU&#10;vFSbN9zWiVn9DNXz6+Fp/Np/PCh1fxdHjyACXcI1DH/zeTqUvKl2R6u9GBTMsphZAhvJImMIjizT&#10;DETNSpqmS5BlIf9DlL9QSwMEFAAAAAgAh07iQAkPXO47AgAAaAQAAA4AAABkcnMvZTJvRG9jLnht&#10;bK1UzY7TMBC+I/EOlu80abftQtV0VbYqQqrYlQri7DpOE8n2GNttUh4A3oATF+48V5+DsZP+aOGw&#10;By7O2DP+xt83M5neNUqSvbCuAp3Rfi+lRGgOeaW3Gf30cfnqNSXOM50zCVpk9CAcvZu9fDGtzUQM&#10;oASZC0sQRLtJbTJaem8mSeJ4KRRzPTBCo7MAq5jHrd0muWU1oiuZDNJ0nNRgc2OBC+fwdNE6aYdo&#10;nwMIRVFxsQC+U0L7FtUKyTxScmVlHJ3F1xaF4P6hKJzwRGYUmfq4YhK0N2FNZlM22Vpmyop3T2DP&#10;ecITTopVGpOeoRbMM7Kz1V9QquIWHBS+x0ElLZGoCLLop0+0WZfMiMgFpXbmLLr7f7D8w/7RkirH&#10;TsC6a6aw4scf348/fx9/fSM3UaDauAnGrQ1G+uYtNBgchAvnDg8D76awKnyREUE/yns4yysaT3i4&#10;lA5v+/0RJRx9w3R0Ox4FmORy21jn3wlQJBgZtVi+qCrbr5xvQ08hIZmGZSVlLKHUpM7o+GaUxgtn&#10;D4JLjTkubw2WbzZNR2AD+QF5WWhbwxm+rDD5ijn/yCz2AlLBafEPuBQSMAl0FiUl2K//Og/xWCL0&#10;UlJjb2XUfdkxKyiR7zUW701/OAzNGDfD0e0AN/bas7n26J26B2zfPs6l4dEM8V6ezMKC+oxDNQ9Z&#10;0cU0x9wZ9Sfz3rcdj0PJxXweg7D9DPMrvTY8QLdyznceiioqHWRqtenUwwaMteqGJXT49T5GXX4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Op+b3AAAAAwBAAAPAAAAAAAAAAEAIAAAACIAAABk&#10;cnMvZG93bnJldi54bWxQSwECFAAUAAAACACHTuJACQ9c7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8488045</wp:posOffset>
                </wp:positionV>
                <wp:extent cx="6480175" cy="0"/>
                <wp:effectExtent l="0" t="9525" r="12065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31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05pt;margin-top:668.35pt;height:0pt;width:510.25pt;z-index:251664384;mso-width-relative:page;mso-height-relative:page;" filled="f" stroked="t" coordsize="21600,21600" o:gfxdata="UEsDBAoAAAAAAIdO4kAAAAAAAAAAAAAAAAAEAAAAZHJzL1BLAwQUAAAACACHTuJAnIVryNgAAAAN&#10;AQAADwAAAGRycy9kb3ducmV2LnhtbE2PwU7DMAyG70i8Q2QkblvSDsbWNZ0EEuKExEYlrlnjJR2N&#10;UzXZWt6ecEBwtP9Pvz+X28l17IJDaD1JyOYCGFLjdUtGQv3+PFsBC1GRVp0nlPCFAbbV9VWpCu1H&#10;2uFlHw1LJRQKJcHG2Bech8aiU2Hue6SUHf3gVEzjYLge1JjKXcdzIZbcqZbSBat6fLLYfO7PToKp&#10;rcjoBd/uXz8mNz6aU52rk5S3N5nYAIs4xT8YfvSTOlTJ6eDPpAPrJMzWqyyhKVgslg/AErLO8ztg&#10;h98Vr0r+/4vqG1BLAwQUAAAACACHTuJAFPbAaOoBAACyAwAADgAAAGRycy9lMm9Eb2MueG1srVPN&#10;bhMxEL4j8Q6W72Q3CW3SVTY9NCoXBJGAB3C89q4l/8njZpOX4AWQuMGJI3fepuUxGHu3aSmXHtiD&#10;dzye+cbfN+PV5cFoshcBlLM1nU5KSoTlrlG2remnj9evlpRAZLZh2llR06MAerl++WLV+0rMXOd0&#10;IwJBEAtV72vaxeirogDeCcNg4ryweChdMCziNrRFE1iP6EYXs7I8L3oXGh8cFwDo3QyHdEQMzwF0&#10;UiouNo7fGGHjgBqEZhEpQac80HW+rZSCx/dSgohE1xSZxrxiEbR3aS3WK1a1gflO8fEK7DlXeMLJ&#10;MGWx6AlqwyIjN0H9A2UUDw6cjBPuTDEQyYogi2n5RJsPHfMic0GpwZ9Eh/8Hy9/tt4GopqYLSiwz&#10;2PC7Lz9vP3/7/esrrnc/vpNFEqn3UGHsld2GcQd+GxLjgwwm/ZELOWRhjydhxSESjs7z18tyujij&#10;hN+fFQ+JPkB8I5whyaipVjZxZhXbv4WIxTD0PiS5rbtWWue+aUt6HOGL8gzbyRkOo8QhQNN4JAS2&#10;pYTpFqecx5AhwWnVpPQEBKHdXelA9izNxnw6n80TUyz3V1iqvWHQDXH5aJgaoyI+BK1MTZdl+sZs&#10;bREk6TUolKyda45ZuOzHVuYy49ilWXm8z9kPT23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yF&#10;a8jYAAAADQEAAA8AAAAAAAAAAQAgAAAAIgAAAGRycy9kb3ducmV2LnhtbFBLAQIUABQAAAAIAIdO&#10;4kAU9sBo6gEAALIDAAAOAAAAAAAAAAEAIAAAACcBAABkcnMvZTJvRG9jLnhtbFBLBQYAAAAABgAG&#10;AFkBAACDBQAAAAA=&#10;">
                <v:fill on="f" focussize="0,0"/>
                <v:stroke weight="1.5pt" color="#03132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8168640</wp:posOffset>
                </wp:positionV>
                <wp:extent cx="1014095" cy="291465"/>
                <wp:effectExtent l="0" t="0" r="6985" b="133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1465"/>
                        </a:xfrm>
                        <a:prstGeom prst="roundRect">
                          <a:avLst/>
                        </a:prstGeom>
                        <a:solidFill>
                          <a:srgbClr val="2C6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3pt;margin-top:643.2pt;height:22.95pt;width:79.85pt;z-index:-251650048;v-text-anchor:middle;mso-width-relative:page;mso-height-relative:page;" fillcolor="#2C608F" filled="t" stroked="f" coordsize="21600,21600" arcsize="0.166666666666667" o:gfxdata="UEsDBAoAAAAAAIdO4kAAAAAAAAAAAAAAAAAEAAAAZHJzL1BLAwQUAAAACACHTuJAuGGOttoAAAAM&#10;AQAADwAAAGRycy9kb3ducmV2LnhtbE2Py07DMBBF90j8gzVI7FrngaIQ4nTBQ6gSG1qKWLrx5AHx&#10;2IrdB3/PsILlzD26c6Zene0kjjiH0ZGCdJmAQGqdGalX8LZ9WpQgQtRk9OQIFXxjgFVzeVHryrgT&#10;veJxE3vBJRQqrWCI0VdShnZAq8PSeSTOOjdbHXmce2lmfeJyO8ksSQpp9Uh8YdAe7wdsvzYHq2D3&#10;/GDfX7rPbCvRP+4+unVv1l6p66s0uQMR8Rz/YPjVZ3Vo2GnvDmSCmBQsbsuCUQ6ysrgBwUiRpiD2&#10;vMnzLAfZ1PL/E80PUEsDBBQAAAAIAIdO4kAgGaeghQIAAOMEAAAOAAAAZHJzL2Uyb0RvYy54bWyt&#10;VMtuEzEU3SPxD5b3dCZR+oqaVFGiIKSKVhTE2vF4Mpb8wnYyKR/AB7BGqsQG8RF8TgWfwbFn+qCw&#10;6IIsnHt979zje3yuT053WpGt8EFaM6GDvZISYbitpFlP6Lu3yxdHlITITMWUNWJCr0Sgp9Pnz05a&#10;NxZD21hVCU9QxIRx6ya0idGNiyLwRmgW9qwTBsHaes0iXL8uKs9aVNeqGJblQdFaXzlvuQgBu4su&#10;SPuK/ikFbV1LLhaWb7QwsavqhWIRLYVGukCn+bR1LXg8r+sgIlETik5jXgECe5XWYnrCxmvPXCN5&#10;fwT2lCM86kkzaQB6V2rBIiMbL/8qpSX3Ntg67nGri66RzAi6GJSPuLlsmBO5F1Ad3B3p4f+V5a+3&#10;F57ICkoYUWKYxo3ffPn069vnn9ffb358JdgGR60LY6ReugvfewFmanhXe53+0QrZZV6v7ngVu0g4&#10;NgflYFQe71PCERseD0YH+6locf+18yG+FFaTZEyotxtTvcHlZU7Z9izELv82LyEGq2S1lEplx69X&#10;c+XJluGih/OD8mjZQ/yRpgxpcZ7hYQkBcAb51pANTO1AQTBrSphaYy549Bnb2IQAcDZO2AsWmg4j&#10;l00QbKxlxEQoqSf0qEy/HlkZ9JiY67hKVtytdvgmmStbXYF6bztNBseXEghnLMQL5iFCnBBjGs+x&#10;1Mri2La3KGms//iv/ZQPbSBKSQtRo6UPG+YFJeqVgWpA/ShNQXZG+4dDOP5hZPUwYjZ6bkHnAA+C&#10;49lM+VHdmrW3+j2meZZQEWKGA7sjr3fmsRs2vAdczGY5Dcp3LJ6ZS8dT8UShsbNNtLXM13zPTs8f&#10;tJ/V0s9pGq6Hfs66f5u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4YY622gAAAAwBAAAPAAAA&#10;AAAAAAEAIAAAACIAAABkcnMvZG93bnJldi54bWxQSwECFAAUAAAACACHTuJAIBmnoIUCAADjBA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2579370</wp:posOffset>
                </wp:positionV>
                <wp:extent cx="6480175" cy="0"/>
                <wp:effectExtent l="0" t="9525" r="12065" b="133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515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05pt;margin-top:203.1pt;height:0pt;width:510.25pt;z-index:251676672;mso-width-relative:page;mso-height-relative:page;" filled="f" stroked="t" coordsize="21600,21600" o:gfxdata="UEsDBAoAAAAAAIdO4kAAAAAAAAAAAAAAAAAEAAAAZHJzL1BLAwQUAAAACACHTuJA6hIjhtgAAAAL&#10;AQAADwAAAGRycy9kb3ducmV2LnhtbE2PTUvDQBCG74L/YRnBW7ubUEoTs+lBEATtweqh3mazYxLc&#10;j7i7beO/dwXBHmfm4Z3nbbazNexEIY7eSSiWAhi5zuvR9RLeXh8WG2AxodNovCMJ3xRh215fNVhr&#10;f3YvdNqnnuUQF2uUMKQ01ZzHbiCLcekncvn24YPFlMfQcx3wnMOt4aUQa25xdPnDgBPdD9R97o9W&#10;gq3wsBvfH4X60k/Pu/mggpmVlLc3hbgDlmhO/zD86md1aLOT8kenIzMSFtWmyKiElViXwDJRleUK&#10;mPrb8Lbhlx3aH1BLAwQUAAAACACHTuJAOk1m1OgBAACyAwAADgAAAGRycy9lMm9Eb2MueG1srVPN&#10;jtMwEL4j8Q6W7zRpRZYSNd3DVssFQSXgAVzHSSz5TzPepn0JXgCJG5w4cudtWB6DsdPtwnLZAzk4&#10;4/HMN/6+Ga8uD9awvQLU3jV8Pis5U076Vru+4R/eXz9bcoZRuFYY71TDjwr55frpk9UYarXwgzet&#10;AkYgDusxNHyIMdRFgXJQVuDMB+XosPNgRaQt9EULYiR0a4pFWV4Uo4c2gJcKkbyb6ZCfEOExgL7r&#10;tFQbL2+scnFCBWVEJEo46IB8nW/bdUrGt12HKjLTcGIa80pFyN6ltVivRN2DCIOWpyuIx1zhAScr&#10;tKOiZ6iNiILdgP4HymoJHn0XZ9LbYiKSFSEW8/KBNu8GEVTmQlJjOIuO/w9Wvtlvgem24RVnTlhq&#10;+O2n7z8/fvn14zOtt9++siqJNAasKfbKbeG0w7CFxPjQgU1/4sIOWdjjWVh1iEyS8+L5spy/oAry&#10;7qy4TwyA8ZXyliWj4Ua7xFnUYv8aIxWj0LuQ5Hb+WhuT+2YcG2mEX5YVtVMKGsaOhoBMG4gQup4z&#10;YXqachkhQ6I3uk3pCQih310ZYHuRZqOaV4vMlMr9FZZqbwQOU1w+mqbG6kgPwWjb8GWZvuSmbOPo&#10;l/SaFErWzrfHLFz2Uytz4Gns0qz8uc/Z909t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EiOG&#10;2AAAAAsBAAAPAAAAAAAAAAEAIAAAACIAAABkcnMvZG93bnJldi54bWxQSwECFAAUAAAACACHTuJA&#10;Ok1m1OgBAACyAwAADgAAAAAAAAABACAAAAAnAQAAZHJzL2Uyb0RvYy54bWxQSwUGAAAAAAYABgBZ&#10;AQAAgQUAAAAA&#10;">
                <v:fill on="f" focussize="0,0"/>
                <v:stroke weight="1.5pt" color="#05152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2139950</wp:posOffset>
                </wp:positionV>
                <wp:extent cx="1072515" cy="405765"/>
                <wp:effectExtent l="0" t="0" r="0" b="0"/>
                <wp:wrapNone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45.5pt;margin-top:168.5pt;height:31.95pt;width:84.45pt;z-index:251671552;mso-width-relative:page;mso-height-relative:page;" filled="f" stroked="f" coordsize="21600,21600" o:gfxdata="UEsDBAoAAAAAAIdO4kAAAAAAAAAAAAAAAAAEAAAAZHJzL1BLAwQUAAAACACHTuJAnv5m/dwAAAAK&#10;AQAADwAAAGRycy9kb3ducmV2LnhtbE2PS0/DMBCE70j8B2uRuLV2WiBNmk2FIlVIiB5aeuHmxG4S&#10;1Y8Quw/49SwnuM1qRrPfFKurNeysx9B7h5BMBTDtGq961yLs39eTBbAQpVPSeKcRvnSAVXl7U8hc&#10;+Yvb6vMutoxKXMglQhfjkHMemk5bGaZ+0I68gx+tjHSOLVejvFC5NXwmxBO3snf0oZODrjrdHHcn&#10;i/BarTdyW8/s4ttUL2+H5+Fz//GIeH+XiCWwqK/xLwy/+IQOJTHV/uRUYAZhkiW0JSLM5ykJSqRp&#10;BqxGeBAiA14W/P+E8gdQSwMEFAAAAAgAh07iQNwwRYs6AgAAaAQAAA4AAABkcnMvZTJvRG9jLnht&#10;bK1UzY7TMBC+I/EOlu80abftQtV0VbYqQqrYlQri7DpOE8n2GNttUh4A3oATF+48V5+DsZP+aOGw&#10;By7O2DP+xt83M5neNUqSvbCuAp3Rfi+lRGgOeaW3Gf30cfnqNSXOM50zCVpk9CAcvZu9fDGtzUQM&#10;oASZC0sQRLtJbTJaem8mSeJ4KRRzPTBCo7MAq5jHrd0muWU1oiuZDNJ0nNRgc2OBC+fwdNE6aYdo&#10;nwMIRVFxsQC+U0L7FtUKyTxScmVlHJ3F1xaF4P6hKJzwRGYUmfq4YhK0N2FNZlM22Vpmyop3T2DP&#10;ecITTopVGpOeoRbMM7Kz1V9QquIWHBS+x0ElLZGoCLLop0+0WZfMiMgFpXbmLLr7f7D8w/7RkirH&#10;ThhRopnCih9/fD/+/H389Y3cRIFq4yYYtzYY6Zu30GBwEC6cOzwMvJvCqvBFRgT9KO/hLK9oPOHh&#10;Uno7GIU0HH3DdHQ7HgWY5HLbWOffCVAkGBm1WL6oKtuvnG9DTyEhmYZlJWUsodSkzuj4ZpTGC2cP&#10;gkuNOS5vDZZvNk1HYAP5AXlZaFvDGb6sMPmKOf/ILPYCUsFp8Q+4FBIwCXQWJSXYr/86D/FYIvRS&#10;UmNvZdR92TErKJHvNRbvTX84DM0YN8PR7QA39tqzufbonboHbN8+zqXh0QzxXp7MwoL6jEM1D1nR&#10;xTTH3Bn1J/Petx2PQ8nFfB6DsP0M8yu9NjxAt3LOdx6KKiodZGq16dTDBoy16oYldPj1PkZdfh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7+Zv3cAAAACgEAAA8AAAAAAAAAAQAgAAAAIgAAAGRy&#10;cy9kb3ducmV2LnhtbFBLAQIUABQAAAAIAIdO4kDcMEWL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2250440</wp:posOffset>
                </wp:positionV>
                <wp:extent cx="1014095" cy="291465"/>
                <wp:effectExtent l="0" t="0" r="6985" b="133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1465"/>
                        </a:xfrm>
                        <a:prstGeom prst="roundRect">
                          <a:avLst/>
                        </a:prstGeom>
                        <a:solidFill>
                          <a:srgbClr val="2C6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75pt;margin-top:177.2pt;height:22.95pt;width:79.85pt;z-index:-251650048;v-text-anchor:middle;mso-width-relative:page;mso-height-relative:page;" fillcolor="#2C608F" filled="t" stroked="f" coordsize="21600,21600" arcsize="0.166666666666667" o:gfxdata="UEsDBAoAAAAAAIdO4kAAAAAAAAAAAAAAAAAEAAAAZHJzL1BLAwQUAAAACACHTuJAUxzpGNsAAAAK&#10;AQAADwAAAGRycy9kb3ducmV2LnhtbE2Py07DMBBF90j8gzVI7Fq7aVrRkEkXPIQqsWlLqy7dePKA&#10;eBzF7oO/x6xgObpH957Jl1fbiTMNvnWMMBkrEMSlMy3XCB/b19EDCB80G905JoRv8rAsbm9ynRl3&#10;4TWdN6EWsYR9phGaEPpMSl82ZLUfu544ZpUbrA7xHGppBn2J5baTiVJzaXXLcaHRPT01VH5tThZh&#10;9/Zs9+/VZ7KV1L/sDtWqNqse8f5uoh5BBLqGPxh+9aM6FNHp6E5svOgQRovFLKII01magojEXCUg&#10;jgipUlOQRS7/v1D8AFBLAwQUAAAACACHTuJA6Uq/x4QCAADjBAAADgAAAGRycy9lMm9Eb2MueG1s&#10;rVRLjhMxEN0jcQfLe6Y7UebXmmQUJQpCGjEjBsTacbvTlvzDdj7DATgAa6SR2CAOwXFGcAye3T0f&#10;BhazIItOlau6XtXzqz453WlFNsIHac2YDvZKSoThtpZmNabv3i5eHFESIjM1U9aIMb0SgZ5Onj87&#10;2bpKDG1rVS08QRETqq0b0zZGVxVF4K3QLOxZJwyCjfWaRbh+VdSebVFdq2JYlgfF1vraectFCDid&#10;d0HaV/RPKWibRnIxt3ythYldVS8UixgptNIFOsndNo3g8bxpgohEjSkmjfkJENjL9CwmJ6xaeeZa&#10;yfsW2FNaeDSTZtIA9K7UnEVG1l7+VUpL7m2wTdzjVhfdIJkRTDEoH3Fz2TIn8iygOrg70sP/K8tf&#10;by48kTWUMKDEMI0bv/ny6de3zz+vv9/8+EpwDI62LlRIvXQXvvcCzDTwrvE6/WMUssu8Xt3xKnaR&#10;cBwOysGoPN6nhCM2PB6MDvZT0eL+bedDfCmsJskYU2/Xpn6Dy8ucss1ZiF3+bV5CDFbJeiGVyo5f&#10;LWfKkw3DRQ9nB+XRoof4I00ZskU/w8MSAuAM8m0gG5jagYJgVpQwtcJe8OgztrEJAeCsSthzFtoO&#10;I5dNEKzSMmIjlNRjelSmX4+sDGZMzHVcJSvulju8k8ylra9AvbedJoPjCwmEMxbiBfMQITrEmsZz&#10;PBpl0bbtLUpa6z/+6zzlQxuIUrKFqDHShzXzghL1ykA1oH6UtiA7o/3DIRz/MLJ8GDFrPbOgE8JA&#10;d9lM+VHdmo23+j22eZpQEWKGA7sjr3dmsVs2fA+4mE5zGpTvWDwzl46n4olCY6fraBuZr/menZ4/&#10;aD+rpd/TtFwP/Zx1/22a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HOkY2wAAAAoBAAAPAAAA&#10;AAAAAAEAIAAAACIAAABkcnMvZG93bnJldi54bWxQSwECFAAUAAAACACHTuJA6Uq/x4QCAADjBA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1364615</wp:posOffset>
                </wp:positionV>
                <wp:extent cx="6480175" cy="0"/>
                <wp:effectExtent l="0" t="9525" r="12065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11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05pt;margin-top:107.45pt;height:0pt;width:510.25pt;z-index:251674624;mso-width-relative:page;mso-height-relative:page;" filled="f" stroked="t" coordsize="21600,21600" o:gfxdata="UEsDBAoAAAAAAIdO4kAAAAAAAAAAAAAAAAAEAAAAZHJzL1BLAwQUAAAACACHTuJAL8UDCNgAAAAL&#10;AQAADwAAAGRycy9kb3ducmV2LnhtbE2P0UrDQBBF3wX/YRnBF2k3WYo0MZtCC0rBJxs/YJIdk5Ds&#10;bMhu2+jXu4KgjzNzuHNusVvsKC40+96xhnSdgCBunOm51fBePa+2IHxANjg6Jg2f5GFX3t4UmBt3&#10;5Te6nEIrYgj7HDV0IUy5lL7pyKJfu4k43j7cbDHEcW6lmfEaw+0oVZI8Sos9xw8dTnToqBlOZ6vh&#10;a3io2R73++V4aNXwqvxLVXmt7+/S5AlEoCX8wfCjH9WhjE61O7PxYtSwyrZpRDWodJOBiESm1AZE&#10;/buRZSH/dyi/AVBLAwQUAAAACACHTuJAbunV1+kBAACyAwAADgAAAGRycy9lMm9Eb2MueG1srVO9&#10;btswEN4L9B0I7rUkw0ldwXKGGOlStAbaPgBNkRIB/oHHWPZL9AUKdGunjt37Nk0eo0dKcZpkyVAN&#10;1PF49x2/746ri4PRZC8CKGcbWs1KSoTlrlW2a+jnT1evlpRAZLZl2lnR0KMAerF++WI1+FrMXe90&#10;KwJBEAv14Bvax+jrogDeC8Ng5ryweChdMCziNnRFG9iA6EYX87I8LwYXWh8cFwDo3YyHdEIMzwF0&#10;UiouNo5fG2HjiBqEZhEpQa880HW+rZSCxw9SgohENxSZxrxiEbR3aS3WK1Z3gfle8ekK7DlXeMTJ&#10;MGWx6AlqwyIj10E9gTKKBwdOxhl3phiJZEWQRVU+0uZjz7zIXFBq8CfR4f/B8vf7bSCqbeiCEssM&#10;Nvzm668/X77f/v6G683PH2SRRBo81Bh7abdh2oHfhsT4IINJf+RCDlnY40lYcYiEo/N8sSyr12eU&#10;8Luz4j7RB4hvhTMkGQ3VyibOrGb7dxCxGIbehSS3dVdK69w3bcmAI/ymPMN2cobDKHEI0DQeCYHt&#10;KGG6wynnMWRIcFq1KT0BQeh2lzqQPUuzUVXVvEpMsdyDsFR7w6Af4/LRODVGRXwIWpmGLsv0Tdna&#10;IkjSa1QoWTvXHrNw2Y+tzGWmsUuz8u8+Z98/tf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8UD&#10;CNgAAAALAQAADwAAAAAAAAABACAAAAAiAAAAZHJzL2Rvd25yZXYueG1sUEsBAhQAFAAAAAgAh07i&#10;QG7p1dfpAQAAsgMAAA4AAAAAAAAAAQAgAAAAJwEAAGRycy9lMm9Eb2MueG1sUEsFBgAAAAAGAAYA&#10;WQEAAIIFAAAAAA==&#10;">
                <v:fill on="f" focussize="0,0"/>
                <v:stroke weight="1.5pt" color="#01112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918845</wp:posOffset>
                </wp:positionV>
                <wp:extent cx="1072515" cy="405765"/>
                <wp:effectExtent l="0" t="0" r="0" b="0"/>
                <wp:wrapNone/>
                <wp:docPr id="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45.5pt;margin-top:72.35pt;height:31.95pt;width:84.45pt;z-index:251670528;mso-width-relative:page;mso-height-relative:page;" filled="f" stroked="f" coordsize="21600,21600" o:gfxdata="UEsDBAoAAAAAAIdO4kAAAAAAAAAAAAAAAAAEAAAAZHJzL1BLAwQUAAAACACHTuJAFRJI3NsAAAAK&#10;AQAADwAAAGRycy9kb3ducmV2LnhtbE2PzU7DMBCE70i8g7VI3Fo7UWnSEKdCkSokBIeWXrg5sZtE&#10;2OsQuz/w9CynchzNaOabcn1xlp3MFAaPEpK5AGaw9XrATsL+fTPLgYWoUCvr0Uj4NgHW1e1NqQrt&#10;z7g1p13sGJVgKJSEPsax4Dy0vXEqzP1okLyDn5yKJKeO60mdqdxZngqx5E4NSAu9Gk3dm/Zzd3QS&#10;XurNm9o2qct/bP38engav/YfD1Le3yXiEVg0l3gNwx8+oUNFTI0/og7MSpitEvoSyVgsMmCUyLIV&#10;sEZCKvIl8Krk/y9Uv1BLAwQUAAAACACHTuJA9d+hDTwCAABnBAAADgAAAGRycy9lMm9Eb2MueG1s&#10;rVTNjtMwEL4j8Q6W7zTp70LVdFW2KkKq2JUK4uw6ThPJ9hjbbVIeAN6AExfuPFefg7GTdquFwx64&#10;OGPP+Bt/38xkdtsoSQ7Cugp0Rvu9lBKhOeSV3mX008fVq9eUOM90ziRokdGjcPR2/vLFrDZTMYAS&#10;ZC4sQRDtprXJaOm9mSaJ46VQzPXACI3OAqxiHrd2l+SW1YiuZDJI00lSg82NBS6cw9Nl66Qdon0O&#10;IBRFxcUS+F4J7VtUKyTzSMmVlXF0Hl9bFIL7+6JwwhOZUWTq44pJ0N6GNZnP2HRnmSkr3j2BPecJ&#10;TzgpVmlMeoFaMs/I3lZ/QamKW3BQ+B4HlbREoiLIop8+0WZTMiMiF5TamYvo7v/B8g+HB0uqPKND&#10;SjRTWPDTj++nn79Pv76R4SToUxs3xbCNwUDfvIUGu+Z87vAw0G4Kq8IXCRH0o7rHi7qi8YSHS+nN&#10;YNwfU8LRN0rHN5NxgEkebxvr/DsBigQjoxarF0Vlh7Xzbeg5JCTTsKqkjBWUmtQZnQzHabxw8SC4&#10;1JgjcGjfGizfbJuO2BbyI/Ky0HaGM3xVYfI1c/6BWWwFpILD4u9xKSRgEugsSkqwX/91HuKxQuil&#10;pMbWyqj7smdWUCLfa6zdm/5oFHoxbkbjmwFu7LVne+3Re3UH2L19HEvDoxnivTybhQX1GWdqEbKi&#10;i2mOuTPqz+adbxseZ5KLxSIGYfcZ5td6Y3iAbuVc7D0UVVQ6yNRq06mH/Rdr1c1KaPDrfYx6/D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VEkjc2wAAAAoBAAAPAAAAAAAAAAEAIAAAACIAAABk&#10;cnMvZG93bnJldi54bWxQSwECFAAUAAAACACHTuJA9d+hD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20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1026795</wp:posOffset>
                </wp:positionV>
                <wp:extent cx="1014095" cy="291465"/>
                <wp:effectExtent l="0" t="0" r="6985" b="1333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1465"/>
                        </a:xfrm>
                        <a:prstGeom prst="roundRect">
                          <a:avLst/>
                        </a:prstGeom>
                        <a:solidFill>
                          <a:srgbClr val="2C6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75pt;margin-top:80.85pt;height:22.95pt;width:79.85pt;z-index:-251649024;v-text-anchor:middle;mso-width-relative:page;mso-height-relative:page;" fillcolor="#2C608F" filled="t" stroked="f" coordsize="21600,21600" arcsize="0.166666666666667" o:gfxdata="UEsDBAoAAAAAAIdO4kAAAAAAAAAAAAAAAAAEAAAAZHJzL1BLAwQUAAAACACHTuJAkUBv79kAAAAK&#10;AQAADwAAAGRycy9kb3ducmV2LnhtbE2Py07DMBBF90j8gzVI7Fo7kUhpiNMFD6FKbGgpYunGkwfE&#10;Yyt2H/w9wwqWo3t075lqdXajOOIUB08asrkCgdR4O1Cn4W37NLsFEZMha0ZPqOEbI6zqy4vKlNaf&#10;6BWPm9QJLqFYGg19SqGUMjY9OhPnPiBx1vrJmcTn1Ek7mROXu1HmShXSmYF4oTcB73tsvjYHp2H3&#10;/ODeX9rPfCsxPO4+2nVn10Hr66tM3YFIeE5/MPzqszrU7LT3B7JRjBpmy+UNoxwU2QIEE4XKQew1&#10;5GpRgKwr+f+F+gdQSwMEFAAAAAgAh07iQP5ZjQKEAgAA4wQAAA4AAABkcnMvZTJvRG9jLnhtbK1U&#10;y24TMRTdI/EPlvd0JlH6GjWpokRBSBWtKIi14/FkLPmF7TzKB/ABrJEqsUF8BJ9TwWdw7Jk+KCy6&#10;IAvnXt875/ge3+uT051WZCN8kNaM6WCvpEQYbmtpVmP67u3ixRElITJTM2WNGNMrEejp5Pmzk62r&#10;xNC2VtXCE4CYUG3dmLYxuqooAm+FZmHPOmEQbKzXLML1q6L2bAt0rYphWR4UW+tr5y0XIWB33gVp&#10;j+ifAmibRnIxt3ythYkdqheKRZQUWukCneTTNo3g8bxpgohEjSkqjXkFCexlWovJCatWnrlW8v4I&#10;7ClHeFSTZtKA9A5qziIjay//gtKSextsE/e41UVXSFYEVQzKR9pctsyJXAukDu5O9PD/YPnrzYUn&#10;skYnQBLDNG785sunX98+/7z+fvPjK8E2NNq6UCH10l343gswU8G7xuv0j1LILut6daer2EXCsTko&#10;B6PyeJ8SjtjweDA62E+gxf3Xzof4UlhNkjGm3q5N/QaXlzVlm7MQu/zbvMQYrJL1QiqVHb9azpQn&#10;G4aLHs4OyqNFT/FHmjJki/MMD0tUyxnat0HbwNQOEgSzooSpFeaCR5+5jU0MIGdV4p6z0HYcGTZR&#10;sErLiIlQUo/pUZl+PbMyqDEp12mVrLhb7vBNMpe2voL03nY9GRxfSDCcsRAvmEcT4oQY03iOpVEW&#10;x7a9RUlr/cd/7ad89AailGzR1Cjpw5p5QYl6ZdA1kH4E2Jid0f7hEI5/GFk+jJi1nlnIOcCD4Hg2&#10;U35Ut2bjrX6PaZ4mVoSY4eDuxOudWeyGDe8BF9NpTkPnOxbPzKXjCTxJaOx0HW0j8zXfq9Prh97P&#10;3dLPaRquh37Oun+bJ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UBv79kAAAAKAQAADwAAAAAA&#10;AAABACAAAAAiAAAAZHJzL2Rvd25yZXYueG1sUEsBAhQAFAAAAAgAh07iQP5ZjQKEAgAA4wQAAA4A&#10;AAAAAAAAAQAgAAAAK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695325</wp:posOffset>
                </wp:positionV>
                <wp:extent cx="7719695" cy="146050"/>
                <wp:effectExtent l="6350" t="6350" r="1587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695" cy="146050"/>
                        </a:xfrm>
                        <a:prstGeom prst="rect">
                          <a:avLst/>
                        </a:prstGeom>
                        <a:solidFill>
                          <a:srgbClr val="2C608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54.75pt;height:11.5pt;width:607.85pt;z-index:251677696;v-text-anchor:middle;mso-width-relative:page;mso-height-relative:page;" fillcolor="#2C608F" filled="t" stroked="t" coordsize="21600,21600" o:gfxdata="UEsDBAoAAAAAAIdO4kAAAAAAAAAAAAAAAAAEAAAAZHJzL1BLAwQUAAAACACHTuJAGR0jAtwAAAAN&#10;AQAADwAAAGRycy9kb3ducmV2LnhtbE2PwU6DQBCG7ya+w2ZMvJh2lwKKyNJEE7UXY6y9eFtgBCI7&#10;S9gtrW/v9GRvM/m//PNNsT7aQcw4+d6RhmipQCDVrump1bD7fF5kIHww1JjBEWr4RQ/r8vKiMHnj&#10;DvSB8za0gkvI50ZDF8KYS+nrDq3xSzcicfbtJmsCr1Mrm8kcuNwOcqXUrbSmJ77QmRGfOqx/tnur&#10;wfnXTfq+eUkeM3fzdlclXzTvRq2vryL1ACLgMfzDcNJndSjZqXJ7arwYNCyiLE2Y5UTdpyBOiIpV&#10;DKLiKV6lIMtCnn9R/gFQSwMEFAAAAAgAh07iQFfFXNuFAgAAFwUAAA4AAABkcnMvZTJvRG9jLnht&#10;bK1Uy24TMRTdI/EPlvd0JiGPNuqkihIFIVVQqSDWjseTseQXtvMoP4PEjo/gcxC/wbEnadOWRRdk&#10;MbnXvj7X59x7fXm114pshQ/Smor2zkpKhOG2lmZd0c+flm/OKQmRmZopa0RF70SgV9PXry53biL6&#10;trWqFp4AxITJzlW0jdFNiiLwVmgWzqwTBpuN9ZpFuH5d1J7tgK5V0S/LUbGzvnbechECVhfdJj0g&#10;+pcA2qaRXCws32hhYofqhWIRlEIrXaDTfNumETx+bJogIlEVBdOYv0gCe5W+xfSSTdaeuVbywxXY&#10;S67whJNm0iDpPdSCRUY2Xj6D0pJ7G2wTz7jVRUckKwIWvfKJNrctcyJzgdTB3Yse/h8s/7C98UTW&#10;Fe2/pcQwjYr/+f7z968fBAtQZ+fCBEG37sYfvAAzUd03Xqd/kCD7rOjdvaJiHwnH4njcuxhdDCnh&#10;2OsNRuUwS148nHY+xHfCapKMinpULAvJttchIiNCjyEpWbBK1kupVHb8ejVXnmwZqtufj8rzZboy&#10;jjwKU4bskL0/LlF1ztCzDXoFpnbgHcyaEqbWGAYefc796HQ4TTLogdC8C2pZLbrUwxK/Y+Yu/Pkt&#10;EosFC213JKdIR9hEy4iBUlJX9DwBHZGUAUiSvxM8WStb36Fc3nZ9HBxfSsBesxBvmEfjgiBGO37E&#10;p1EWrO3BoqS1/tu/1lM8+gm7lOwwCFDk64Z5QYl6b9BpF73BIE1OdgbDcR+OP91Zne6YjZ5bVKOH&#10;R8TxbKb4qI5m463+ghdglrJiixmO3J32B2ceuwHFG8LFbJbDMC2OxWtz63gCT7oZO9tE28jcJQ/q&#10;HETDvOQaHGY7DeSpn6Me3rPp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kdIwLcAAAADQEAAA8A&#10;AAAAAAAAAQAgAAAAIgAAAGRycy9kb3ducmV2LnhtbFBLAQIUABQAAAAIAIdO4kBXxVzbhQIAABcF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-1176020</wp:posOffset>
                </wp:positionV>
                <wp:extent cx="5697855" cy="1776730"/>
                <wp:effectExtent l="0" t="0" r="1905" b="635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110" y="503555"/>
                          <a:ext cx="5697855" cy="1776730"/>
                        </a:xfrm>
                        <a:prstGeom prst="parallelogram">
                          <a:avLst>
                            <a:gd name="adj" fmla="val 49282"/>
                          </a:avLst>
                        </a:prstGeom>
                        <a:solidFill>
                          <a:srgbClr val="2C6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57.35pt;margin-top:-92.6pt;height:139.9pt;width:448.65pt;z-index:251661312;v-text-anchor:middle;mso-width-relative:page;mso-height-relative:page;" fillcolor="#2C608F" filled="t" stroked="f" coordsize="21600,21600" o:gfxdata="UEsDBAoAAAAAAIdO4kAAAAAAAAAAAAAAAAAEAAAAZHJzL1BLAwQUAAAACACHTuJA4BvZWdgAAAAM&#10;AQAADwAAAGRycy9kb3ducmV2LnhtbE2PQU7DMBBF90jcwRokdq3jKC1pyKQLJHatgNADOPGQRMTj&#10;KHabcnvcFSxH8/T/++X+akdxodkPjhHUOgFB3DozcIdw+nxd5SB80Gz06JgQfsjDvrq/K3Vh3MIf&#10;dKlDJ2II+0Ij9CFMhZS+7clqv3YTcfx9udnqEM+5k2bWSwy3o0yTZCutHjg29Hqil57a7/psEZpx&#10;OjZvuTrQoe7ej+kpLDXtEB8fVPIMItA1/MFw04/qUEWnxp3ZeDEibFT2FFGElco3KYgbkqk07msQ&#10;dtkWZFXK/yOqX1BLAwQUAAAACACHTuJAYJ/od6MCAAAVBQAADgAAAGRycy9lMm9Eb2MueG1srVRL&#10;bhsxDN0X6B0E7Zv5xPY4RsaBYcNFgaAJkBZdyxrJo0K/SvInPUNvkFV6ha6yaG8TIMcopZl8mnaR&#10;Rb2QSZF6JB/JOT7ZK4m2zHlhdI2LgxwjpqlphF7X+OOH5ZsxRj4Q3RBpNKvxJfP4ZPr61fHOTlhp&#10;WiMb5hCAaD/Z2Rq3IdhJlnnaMkX8gbFMg5Ebp0gA1a2zxpEdoCuZlXk+ynbGNdYZyryH20VnxD2i&#10;ewmg4VxQtjB0o5gOHapjkgQoybfCejxN2XLOaDjj3LOAZI2h0pBOCALyKp7Z9JhM1o7YVtA+BfKS&#10;FJ7VpIjQEPQBakECQRsn/oJSgjrjDQ8H1KisKyQxAlUU+TNuLlpiWaoFqPb2gXT//2Dp++25Q6KB&#10;ScBIEwUNv735cXf97fbq6u7Xze3P76iIJO2sn4DvhT13veZBjBXvuVPxH2pB+xoPxkVVFEDvZY2H&#10;+eFwOOw4ZvuAKNiHo6NqDJeIgkNRVaPqMHUhe0Syzoe3zCgUhRpb4oiUTBpok0okk+2pD4ntps+Z&#10;NJ8x4kpC77ZEosFROS5jXEDtnUG6x40vvZGiWQopk+LWq7l0CJ7WuJyP8vGyf/yHm9RoBzmXVQ7l&#10;UQKzz2HmQFQW+PN6jRGRa1gqGlzKU5sYIY1YjL0gvu1iJNiOFyUCrJMUqsbjPP76yFJD9pH1juco&#10;rUxzCc1ypptib+lSAOwp8eEcOEpDDYsdzuDg0kCuppcwao37+q/76A/TBFaMdrAGUMeXDXEMI/lO&#10;w5wdFYNB3JukDIZVCYp7alk9teiNmhvgEGYJskti9A/yXuTOqE+w/7MYFUxEU4jdMdYr89CtJ3xB&#10;KJvNkhvsiiXhVF9YGsFjz7SZbYLhIsQuP7LTK7Atqfn9Zsd1fKonr8ev2fQ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4BvZWdgAAAAMAQAADwAAAAAAAAABACAAAAAiAAAAZHJzL2Rvd25yZXYueG1s&#10;UEsBAhQAFAAAAAgAh07iQGCf6HejAgAAFQUAAA4AAAAAAAAAAQAgAAAAJwEAAGRycy9lMm9Eb2Mu&#10;eG1sUEsFBgAAAAAGAAYAWQEAADwGAAAAAA==&#10;" adj="33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-709295</wp:posOffset>
                </wp:positionV>
                <wp:extent cx="2394585" cy="142303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1xxx-xxxx-xxx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意向薪资：10k-18k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-55.85pt;height:112.05pt;width:188.55pt;z-index:251669504;mso-width-relative:page;mso-height-relative:page;" filled="f" stroked="f" coordsize="21600,21600" o:gfxdata="UEsDBAoAAAAAAIdO4kAAAAAAAAAAAAAAAAAEAAAAZHJzL1BLAwQUAAAACACHTuJAjkfzfNsAAAAM&#10;AQAADwAAAGRycy9kb3ducmV2LnhtbE2Py07DMBBF90j8gzVI7FrHUVvSNE6FIlVICBYt3bCbxG4S&#10;4UeI3Qd8PUM3sLy6R3fOFOuLNeykx9B7J0FME2DaNV71rpWwf9tMMmAholNovNMSvnSAdXl7U2Cu&#10;/Nlt9WkXW0YjLuQooYtxyDkPTacthqkftKPu4EeLkeLYcjXimcat4WmSLLjF3tGFDgdddbr52B2t&#10;hOdq84rbOrXZt6meXg6Pw+f+fS7l/Z1IVsCivsQ/GH71SR1Kcqr90anADGWRzgmVMBFCPAAjZJYt&#10;F8DqazcDXhb8/xPlD1BLAwQUAAAACACHTuJAv33PHD8CAABpBAAADgAAAGRycy9lMm9Eb2MueG1s&#10;rVTBjtowEL1X6j9YvpcECNsFEVZ0EVWlVXclWvVsHIdEsj2ubUjoB7R/sKdeeu938R0dO8CibQ97&#10;6MWMZyZv/N7MML1plSQ7YV0NOqf9XkqJ0ByKWm9y+vnT8s01Jc4zXTAJWuR0Lxy9mb1+NW3MRAyg&#10;AlkISxBEu0ljclp5byZJ4nglFHM9MEJjsASrmMer3SSFZQ2iK5kM0vQqacAWxgIXzqF30QXpEdG+&#10;BBDKsuZiAXyrhPYdqhWSeaTkqto4OouvLUvB/X1ZOuGJzCky9fHEImivw5nMpmyyscxUNT8+gb3k&#10;Cc84KVZrLHqGWjDPyNbWf0GpmltwUPoeB5V0RKIiyKKfPtNmVTEjIheU2pmz6O7/wfKPuwdL6iKn&#10;2ZgSzRR2/PD44/Dz9+HXd4I+FKgxboJ5K4OZvn0HLY7Nye/QGXi3pVXhFxkRjKO8+7O8ovWEo3Mw&#10;HGej6xElHGP9bDBMh6OAkzx9bqzz7wUoEoycWuxflJXt7pzvUk8poZqGZS1l7KHUpMnp1XCUxg/O&#10;EQSXGmsEEt1jg+XbdXtktoZij8QsdLPhDF/WWPyOOf/ALA4DcsF18fd4lBKwCBwtSiqw3/7lD/nY&#10;I4xS0uBw5dR93TIrKJEfNHZv3M+yMI3xko3eDvBiLyPry4jeqlvA+e3jYhoezZDv5cksLagvuFXz&#10;UBVDTHOsnVN/Mm99N/K4lVzM5zEJ588wf6dXhgfoTs751kNZR6WDTJ02R/VwAmOvjtsSRvzyHrOe&#10;/iF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R/N82wAAAAwBAAAPAAAAAAAAAAEAIAAAACIA&#10;AABkcnMvZG93bnJldi54bWxQSwECFAAUAAAACACHTuJAv33PHD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1xxx-xxxx-xxx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意向薪资：10k-18k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1A97167"/>
    <w:multiLevelType w:val="singleLevel"/>
    <w:tmpl w:val="D1A971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85E0D"/>
    <w:rsid w:val="01777DDB"/>
    <w:rsid w:val="0B67125A"/>
    <w:rsid w:val="1F2600F5"/>
    <w:rsid w:val="21885E0D"/>
    <w:rsid w:val="62F9761E"/>
    <w:rsid w:val="6A77068C"/>
    <w:rsid w:val="726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2020-12-29T09:31:00Z</dcterms:created>
  <dc:creator>小、太阳</dc:creator>
  <cp:lastModifiedBy>曾燕</cp:lastModifiedBy>
  <dcterms:modified xsi:type="dcterms:W3CDTF">2022-02-09T08:47:56Z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v1.0_mb_VK43pDAa9Kyoqowa+eMLSA==</vt:lpwstr>
  </property>
  <property fmtid="{D5CDD505-2E9C-101B-9397-08002B2CF9AE}" pid="4" name="ICV">
    <vt:lpwstr>8606224336C244F5BDD3BB9E4C848040</vt:lpwstr>
  </property>
</Properties>
</file>