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191770</wp:posOffset>
                </wp:positionV>
                <wp:extent cx="7411085" cy="1123950"/>
                <wp:effectExtent l="0" t="0" r="18415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085" cy="1123950"/>
                          <a:chOff x="4442" y="630"/>
                          <a:chExt cx="11671" cy="177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4442" y="630"/>
                            <a:ext cx="11671" cy="1770"/>
                            <a:chOff x="3988" y="17751"/>
                            <a:chExt cx="11671" cy="1770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5610" y="17756"/>
                              <a:ext cx="10049" cy="17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7" name="组合 47"/>
                          <wpg:cNvGrpSpPr/>
                          <wpg:grpSpPr>
                            <a:xfrm>
                              <a:off x="3988" y="17751"/>
                              <a:ext cx="2144" cy="1770"/>
                              <a:chOff x="4048" y="17751"/>
                              <a:chExt cx="2144" cy="1770"/>
                            </a:xfrm>
                          </wpg:grpSpPr>
                          <wps:wsp>
                            <wps:cNvPr id="45" name="六边形 45"/>
                            <wps:cNvSpPr/>
                            <wps:spPr>
                              <a:xfrm>
                                <a:off x="4048" y="17751"/>
                                <a:ext cx="2145" cy="177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B52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求职意向"/>
                            <wps:cNvSpPr txBox="1"/>
                            <wps:spPr>
                              <a:xfrm>
                                <a:off x="4307" y="18272"/>
                                <a:ext cx="1626" cy="7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80" w:lineRule="exact"/>
                                    <w:ind w:left="0" w:leftChars="0" w:right="0" w:rightChars="0" w:firstLine="0" w:firstLineChars="0"/>
                                    <w:jc w:val="distribute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简历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81" name="组合 81"/>
                        <wpg:cNvGrpSpPr/>
                        <wpg:grpSpPr>
                          <a:xfrm rot="0">
                            <a:off x="10716" y="767"/>
                            <a:ext cx="3163" cy="1416"/>
                            <a:chOff x="12450" y="17853"/>
                            <a:chExt cx="2488" cy="1416"/>
                          </a:xfrm>
                        </wpg:grpSpPr>
                        <wps:wsp>
                          <wps:cNvPr id="74" name="文本框 4"/>
                          <wps:cNvSpPr txBox="1"/>
                          <wps:spPr>
                            <a:xfrm>
                              <a:off x="12450" y="17853"/>
                              <a:ext cx="2489" cy="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电话：000-0000-0000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7" name="文本框 4"/>
                          <wps:cNvSpPr txBox="1"/>
                          <wps:spPr>
                            <a:xfrm>
                              <a:off x="12450" y="18289"/>
                              <a:ext cx="2489" cy="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邮箱：134200***@163.com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0" name="文本框 4"/>
                          <wps:cNvSpPr txBox="1"/>
                          <wps:spPr>
                            <a:xfrm>
                              <a:off x="12450" y="18725"/>
                              <a:ext cx="2489" cy="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地址：中山市东山区美林镇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5" name="组合 85"/>
                        <wpg:cNvGrpSpPr/>
                        <wpg:grpSpPr>
                          <a:xfrm rot="0">
                            <a:off x="6927" y="882"/>
                            <a:ext cx="3346" cy="1187"/>
                            <a:chOff x="7516" y="18023"/>
                            <a:chExt cx="3346" cy="1187"/>
                          </a:xfrm>
                        </wpg:grpSpPr>
                        <wps:wsp>
                          <wps:cNvPr id="83" name="姓名"/>
                          <wps:cNvSpPr txBox="1"/>
                          <wps:spPr>
                            <a:xfrm>
                              <a:off x="8211" y="18023"/>
                              <a:ext cx="1955" cy="7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8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44"/>
                                    <w:szCs w:val="5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44"/>
                                    <w:szCs w:val="52"/>
                                    <w:lang w:val="en-US" w:eastAsia="zh-CN"/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" name="文本框 4"/>
                          <wps:cNvSpPr txBox="1"/>
                          <wps:spPr>
                            <a:xfrm>
                              <a:off x="7516" y="18714"/>
                              <a:ext cx="3346" cy="4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ind w:right="0" w:rightChars="0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求职意向：Web前端开发工程师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6pt;margin-top:15.1pt;height:88.5pt;width:583.55pt;z-index:-251657216;mso-width-relative:page;mso-height-relative:page;" coordorigin="4442,630" coordsize="11671,1770" o:gfxdata="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McXqL3ZAAAACgEAAA8AAAAAAAAAAQAgAAAAIgAAAGRycy9kb3ducmV2LnhtbFBLAQIU&#10;ABQAAAAIAIdO4kAPou8rSQUAAEkdAAAOAAAAAAAAAAEAIAAAACgBAABkcnMvZTJvRG9jLnhtbFBL&#10;BQYAAAAABgAGAFkBAADjCAAAAAA=&#10;">
                <o:lock v:ext="edit" aspectratio="f"/>
                <v:group id="_x0000_s1026" o:spid="_x0000_s1026" o:spt="203" style="position:absolute;left:4442;top:630;height:1770;width:11671;" coordorigin="3988,17751" coordsize="11671,177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610;top:17756;height:1755;width:10049;v-text-anchor:middle;" fillcolor="#F2F2F2 [3052]" filled="t" stroked="f" coordsize="21600,21600" o:gfxdata="UEsDBAoAAAAAAIdO4kAAAAAAAAAAAAAAAAAEAAAAZHJzL1BLAwQUAAAACACHTuJAInWyKL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6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Wy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3988;top:17751;height:1770;width:2144;" coordorigin="4048,17751" coordsize="2144,177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9" type="#_x0000_t9" style="position:absolute;left:4048;top:17751;height:1770;width:2145;v-text-anchor:middle;" fillcolor="#1B526D" filled="t" stroked="f" coordsize="21600,21600" o:gfxdata="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YU0vQAA&#10;ANsAAAAPAAAAAAAAAAEAIAAAACIAAABkcnMvZG93bnJldi54bWxQSwECFAAUAAAACACHTuJAMy8F&#10;njsAAAA5AAAAEAAAAAAAAAABACAAAAAMAQAAZHJzL3NoYXBleG1sLnhtbFBLBQYAAAAABgAGAFsB&#10;AAC2AwAAAAA=&#10;" adj="4456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求职意向" o:spid="_x0000_s1026" o:spt="202" type="#_x0000_t202" style="position:absolute;left:4307;top:18272;height:727;width:1626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10716;top:767;height:1416;width:3163;" coordorigin="12450,17853" coordsize="2488,1416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" o:spid="_x0000_s1026" o:spt="202" type="#_x0000_t202" style="position:absolute;left:12450;top:17853;height:545;width:2489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电话：000-0000-0000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2450;top:18289;height:545;width:2489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邮箱：134200***@163.com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2450;top:18725;height:545;width:2489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地址：中山市东山区美林镇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927;top:882;height:1187;width:3346;" coordorigin="7516,18023" coordsize="3346,1187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姓名" o:spid="_x0000_s1026" o:spt="202" type="#_x0000_t202" style="position:absolute;left:8211;top:18023;height:731;width:195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80" w:lineRule="exact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44"/>
                              <w:szCs w:val="5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B526D"/>
                              <w:sz w:val="44"/>
                              <w:szCs w:val="52"/>
                              <w:lang w:val="en-US" w:eastAsia="zh-CN"/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7516;top:18714;height:496;width:3346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ind w:right="0" w:rightChars="0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求职意向：Web前端开发工程师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6254750</wp:posOffset>
            </wp:positionH>
            <wp:positionV relativeFrom="paragraph">
              <wp:posOffset>94615</wp:posOffset>
            </wp:positionV>
            <wp:extent cx="927735" cy="927100"/>
            <wp:effectExtent l="0" t="0" r="1905" b="2540"/>
            <wp:wrapNone/>
            <wp:docPr id="1" name="图片 1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1286510</wp:posOffset>
                </wp:positionV>
                <wp:extent cx="7178040" cy="1040765"/>
                <wp:effectExtent l="0" t="0" r="3810" b="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1040765"/>
                          <a:chOff x="1672" y="2910"/>
                          <a:chExt cx="11304" cy="1639"/>
                        </a:xfrm>
                      </wpg:grpSpPr>
                      <wpg:grpSp>
                        <wpg:cNvPr id="145" name="组合 131"/>
                        <wpg:cNvGrpSpPr/>
                        <wpg:grpSpPr>
                          <a:xfrm>
                            <a:off x="1672" y="2910"/>
                            <a:ext cx="11304" cy="605"/>
                            <a:chOff x="614" y="4470"/>
                            <a:chExt cx="11304" cy="605"/>
                          </a:xfrm>
                        </wpg:grpSpPr>
                        <wpg:grpSp>
                          <wpg:cNvPr id="146" name="组合 51"/>
                          <wpg:cNvGrpSpPr/>
                          <wpg:grpSpPr>
                            <a:xfrm rot="0">
                              <a:off x="614" y="4470"/>
                              <a:ext cx="11304" cy="605"/>
                              <a:chOff x="3988" y="17736"/>
                              <a:chExt cx="11304" cy="605"/>
                            </a:xfrm>
                          </wpg:grpSpPr>
                          <wps:wsp>
                            <wps:cNvPr id="147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48" name="组合 47"/>
                            <wpg:cNvGrpSpPr/>
                            <wpg:grpSpPr>
                              <a:xfrm>
                                <a:off x="3988" y="17736"/>
                                <a:ext cx="706" cy="605"/>
                                <a:chOff x="4048" y="17736"/>
                                <a:chExt cx="706" cy="605"/>
                              </a:xfrm>
                            </wpg:grpSpPr>
                            <wps:wsp>
                              <wps:cNvPr id="149" name="六边形 45"/>
                              <wps:cNvSpPr/>
                              <wps:spPr>
                                <a:xfrm>
                                  <a:off x="4048" y="17751"/>
                                  <a:ext cx="706" cy="583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rgbClr val="1B52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0" name="求职意向"/>
                              <wps:cNvSpPr txBox="1"/>
                              <wps:spPr>
                                <a:xfrm>
                                  <a:off x="4058" y="17736"/>
                                  <a:ext cx="640" cy="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1" name="文本框 4"/>
                          <wps:cNvSpPr txBox="1"/>
                          <wps:spPr>
                            <a:xfrm>
                              <a:off x="1380" y="4539"/>
                              <a:ext cx="2913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  <w:t>教育背景 |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2" name="文本框 4"/>
                        <wps:cNvSpPr txBox="1"/>
                        <wps:spPr>
                          <a:xfrm>
                            <a:off x="2423" y="3636"/>
                            <a:ext cx="10193" cy="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2008.09-2011.05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广州市外语外贸大学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软件编程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主修：JAVA编程、C++语言、人文科学、计算机基础、大学语文、大学英语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45pt;margin-top:101.3pt;height:81.95pt;width:565.2pt;z-index:251661312;mso-width-relative:page;mso-height-relative:page;" coordorigin="1672,2910" coordsize="11304,1639" o:gfxdata="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w6Z3TtsAAAALAQAADwAAAAAAAAABACAAAAAiAAAAZHJzL2Rvd25yZXYueG1sUEsBAhQAFAAAAAgA&#10;h07iQIiOKAOVBAAAbBQAAA4AAAAAAAAAAQAgAAAAKgEAAGRycy9lMm9Eb2MueG1sUEsFBgAAAAAG&#10;AAYAWQEAADEIAAAAAA==&#10;">
                <o:lock v:ext="edit" aspectratio="f"/>
                <v:group id="组合 131" o:spid="_x0000_s1026" o:spt="203" style="position:absolute;left:1672;top:2910;height:605;width:11304;" coordorigin="614,4470" coordsize="11304,605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1" o:spid="_x0000_s1026" o:spt="203" style="position:absolute;left:614;top:4470;height:605;width:11304;" coordorigin="3988,17736" coordsize="11304,605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/76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合 47" o:spid="_x0000_s1026" o:spt="203" style="position:absolute;left:3988;top:17736;height:605;width:706;" coordorigin="4048,17736" coordsize="706,60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六边形 45" o:spid="_x0000_s1026" o:spt="9" type="#_x0000_t9" style="position:absolute;left:4048;top:17751;height:583;width:706;v-text-anchor:middle;" fillcolor="#1B526D" filled="t" stroked="f" coordsize="21600,21600" o:gfxdata="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X4uYugAAANwA&#10;AAAPAAAAAAAAAAEAIAAAACIAAABkcnMvZG93bnJldi54bWxQSwECFAAUAAAACACHTuJAMy8FnjsA&#10;AAA5AAAAEAAAAAAAAAABACAAAAAJAQAAZHJzL3NoYXBleG1sLnhtbFBLBQYAAAAABgAGAFsBAACz&#10;AwAAAAA=&#10;" adj="4459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求职意向" o:spid="_x0000_s1026" o:spt="202" type="#_x0000_t202" style="position:absolute;left:4058;top:17736;height:605;width:640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一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本框 4" o:spid="_x0000_s1026" o:spt="202" type="#_x0000_t202" style="position:absolute;left:1380;top:4539;height:467;width:2913;" filled="f" stroked="f" coordsize="21600,21600" o:gfxdata="UEsDBAoAAAAAAIdO4kAAAAAAAAAAAAAAAAAEAAAAZHJzL1BLAwQUAAAACACHTuJA0zWHCL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YPY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WHC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  <w:t>教育背景 | Education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913;width:10193;" filled="f" stroked="f" coordsize="21600,21600" o:gfxdata="UEsDBAoAAAAAAIdO4kAAAAAAAAAAAAAAAAAEAAAAZHJzL1BLAwQUAAAACACHTuJAI+cZf7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fxLD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xl/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2008.09-2011.05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广州市外语外贸大学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软件编程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 xml:space="preserve"> 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主修：JAVA编程、C++语言、人文科学、计算机基础、大学语文、大学英语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8865235</wp:posOffset>
                </wp:positionV>
                <wp:extent cx="7178040" cy="1517015"/>
                <wp:effectExtent l="0" t="0" r="3810" b="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1517015"/>
                          <a:chOff x="1672" y="2910"/>
                          <a:chExt cx="11304" cy="2389"/>
                        </a:xfrm>
                      </wpg:grpSpPr>
                      <wpg:grpSp>
                        <wpg:cNvPr id="136" name="组合 131"/>
                        <wpg:cNvGrpSpPr/>
                        <wpg:grpSpPr>
                          <a:xfrm>
                            <a:off x="1672" y="2910"/>
                            <a:ext cx="11304" cy="605"/>
                            <a:chOff x="614" y="4470"/>
                            <a:chExt cx="11304" cy="605"/>
                          </a:xfrm>
                        </wpg:grpSpPr>
                        <wpg:grpSp>
                          <wpg:cNvPr id="137" name="组合 51"/>
                          <wpg:cNvGrpSpPr/>
                          <wpg:grpSpPr>
                            <a:xfrm rot="0">
                              <a:off x="614" y="4470"/>
                              <a:ext cx="11304" cy="605"/>
                              <a:chOff x="3988" y="17736"/>
                              <a:chExt cx="11304" cy="605"/>
                            </a:xfrm>
                          </wpg:grpSpPr>
                          <wps:wsp>
                            <wps:cNvPr id="138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39" name="组合 47"/>
                            <wpg:cNvGrpSpPr/>
                            <wpg:grpSpPr>
                              <a:xfrm>
                                <a:off x="3988" y="17736"/>
                                <a:ext cx="706" cy="605"/>
                                <a:chOff x="4048" y="17736"/>
                                <a:chExt cx="706" cy="605"/>
                              </a:xfrm>
                            </wpg:grpSpPr>
                            <wps:wsp>
                              <wps:cNvPr id="140" name="六边形 45"/>
                              <wps:cNvSpPr/>
                              <wps:spPr>
                                <a:xfrm>
                                  <a:off x="4048" y="17751"/>
                                  <a:ext cx="706" cy="583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rgbClr val="1B52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1" name="求职意向"/>
                              <wps:cNvSpPr txBox="1"/>
                              <wps:spPr>
                                <a:xfrm>
                                  <a:off x="4058" y="17736"/>
                                  <a:ext cx="640" cy="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四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2" name="文本框 4"/>
                          <wps:cNvSpPr txBox="1"/>
                          <wps:spPr>
                            <a:xfrm>
                              <a:off x="1380" y="4539"/>
                              <a:ext cx="3982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  <w:t>自我评价 | Assessment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3" name="文本框 4"/>
                        <wps:cNvSpPr txBox="1"/>
                        <wps:spPr>
                          <a:xfrm>
                            <a:off x="2423" y="3636"/>
                            <a:ext cx="10193" cy="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 w:firstLine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本人具有丰富的Web前端开发工作经验，熟悉SSM等开源开发框架，了解Redis缓存机制，熟练使用Tomcat、JBoss等Web服务，以及maven工具；前端熟悉网页制作、美工photoshop、交互设计、flash、js、html+css、vue/React/Angular框架等，具有扎实的软件知识结构，掌握软件工程、设计模式、数据结构、数据库系统、网络安全等专业知识；具备较好的分析、解决问题的能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45pt;margin-top:698.05pt;height:119.45pt;width:565.2pt;z-index:251661312;mso-width-relative:page;mso-height-relative:page;" coordorigin="1672,2910" coordsize="11304,2389" o:gfxdata="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AdJEjI3AAAAA0BAAAPAAAAAAAAAAEAIAAAACIAAABkcnMvZG93bnJldi54bWxQSwECFAAUAAAA&#10;CACHTuJAVrmWaJYEAABtFAAADgAAAAAAAAABACAAAAArAQAAZHJzL2Uyb0RvYy54bWxQSwUGAAAA&#10;AAYABgBZAQAAMwgAAAAA&#10;">
                <o:lock v:ext="edit" aspectratio="f"/>
                <v:group id="组合 131" o:spid="_x0000_s1026" o:spt="203" style="position:absolute;left:1672;top:2910;height:605;width:11304;" coordorigin="614,4470" coordsize="11304,605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1" o:spid="_x0000_s1026" o:spt="203" style="position:absolute;left:614;top:4470;height:605;width:11304;" coordorigin="3988,17736" coordsize="11304,605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/hn1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合 47" o:spid="_x0000_s1026" o:spt="203" style="position:absolute;left:3988;top:17736;height:605;width:706;" coordorigin="4048,17736" coordsize="706,605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六边形 45" o:spid="_x0000_s1026" o:spt="9" type="#_x0000_t9" style="position:absolute;left:4048;top:17751;height:583;width:706;v-text-anchor:middle;" fillcolor="#1B526D" filled="t" stroked="f" coordsize="21600,21600" o:gfxdata="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ZSIFvQAA&#10;ANwAAAAPAAAAAAAAAAEAIAAAACIAAABkcnMvZG93bnJldi54bWxQSwECFAAUAAAACACHTuJAMy8F&#10;njsAAAA5AAAAEAAAAAAAAAABACAAAAAMAQAAZHJzL3NoYXBleG1sLnhtbFBLBQYAAAAABgAGAFsB&#10;AAC2AwAAAAA=&#10;" adj="4459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求职意向" o:spid="_x0000_s1026" o:spt="202" type="#_x0000_t202" style="position:absolute;left:4058;top:17736;height:605;width:640;" filled="f" stroked="f" coordsize="21600,21600" o:gfxdata="UEsDBAoAAAAAAIdO4kAAAAAAAAAAAAAAAAAEAAAAZHJzL1BLAwQUAAAACACHTuJAVuwR1b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sEd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四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本框 4" o:spid="_x0000_s1026" o:spt="202" type="#_x0000_t202" style="position:absolute;left:1380;top:4539;height:467;width:3982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  <w:t>自我评价 | Assessment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1663;width:10193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 w:firstLine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本人具有丰富的Web前端开发工作经验，熟悉SSM等开源开发框架，了解Redis缓存机制，熟练使用Tomcat、JBoss等Web服务，以及maven工具；前端熟悉网页制作、美工photoshop、交互设计、flash、js、html+css、vue/React/Angular框架等，具有扎实的软件知识结构，掌握软件工程、设计模式、数据结构、数据库系统、网络安全等专业知识；具备较好的分析、解决问题的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7092950</wp:posOffset>
                </wp:positionV>
                <wp:extent cx="7178040" cy="1517015"/>
                <wp:effectExtent l="0" t="0" r="3810" b="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1517015"/>
                          <a:chOff x="1672" y="2910"/>
                          <a:chExt cx="11304" cy="2389"/>
                        </a:xfrm>
                      </wpg:grpSpPr>
                      <wpg:grpSp>
                        <wpg:cNvPr id="154" name="组合 131"/>
                        <wpg:cNvGrpSpPr/>
                        <wpg:grpSpPr>
                          <a:xfrm>
                            <a:off x="1672" y="2910"/>
                            <a:ext cx="11304" cy="605"/>
                            <a:chOff x="614" y="4470"/>
                            <a:chExt cx="11304" cy="605"/>
                          </a:xfrm>
                        </wpg:grpSpPr>
                        <wpg:grpSp>
                          <wpg:cNvPr id="155" name="组合 51"/>
                          <wpg:cNvGrpSpPr/>
                          <wpg:grpSpPr>
                            <a:xfrm rot="0">
                              <a:off x="614" y="4470"/>
                              <a:ext cx="11304" cy="605"/>
                              <a:chOff x="3988" y="17736"/>
                              <a:chExt cx="11304" cy="605"/>
                            </a:xfrm>
                          </wpg:grpSpPr>
                          <wps:wsp>
                            <wps:cNvPr id="156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57" name="组合 47"/>
                            <wpg:cNvGrpSpPr/>
                            <wpg:grpSpPr>
                              <a:xfrm>
                                <a:off x="3988" y="17736"/>
                                <a:ext cx="706" cy="605"/>
                                <a:chOff x="4048" y="17736"/>
                                <a:chExt cx="706" cy="605"/>
                              </a:xfrm>
                            </wpg:grpSpPr>
                            <wps:wsp>
                              <wps:cNvPr id="158" name="六边形 45"/>
                              <wps:cNvSpPr/>
                              <wps:spPr>
                                <a:xfrm>
                                  <a:off x="4048" y="17751"/>
                                  <a:ext cx="706" cy="583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rgbClr val="1B52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9" name="求职意向"/>
                              <wps:cNvSpPr txBox="1"/>
                              <wps:spPr>
                                <a:xfrm>
                                  <a:off x="4058" y="17736"/>
                                  <a:ext cx="640" cy="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1" name="文本框 4"/>
                          <wps:cNvSpPr txBox="1"/>
                          <wps:spPr>
                            <a:xfrm>
                              <a:off x="1380" y="4539"/>
                              <a:ext cx="3982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  <w:t>项目经验 | Project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2" name="文本框 4"/>
                        <wps:cNvSpPr txBox="1"/>
                        <wps:spPr>
                          <a:xfrm>
                            <a:off x="2423" y="3636"/>
                            <a:ext cx="10193" cy="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2017.12-2019.05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广州社保自查APP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项目概况：2019年8月上线，上线后下载量：3.8万次并获得8.9分侯平；同年获得优秀工程师荣誉称号；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2010.02-2011.02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新版泡泡龙手游APP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项目概况：2011年3月上线，上线后下载量：1.6万次并获得9.2分侯平；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45pt;margin-top:558.5pt;height:119.45pt;width:565.2pt;z-index:251661312;mso-width-relative:page;mso-height-relative:page;" coordorigin="1672,2910" coordsize="11304,2389" o:gfxdata="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LlBCP7cAAAADQEAAA8AAAAAAAAAAQAgAAAAIgAAAGRycy9kb3ducmV2LnhtbFBLAQIUABQAAAAI&#10;AIdO4kCVnDYalQQAAG0UAAAOAAAAAAAAAAEAIAAAACsBAABkcnMvZTJvRG9jLnhtbFBLBQYAAAAA&#10;BgAGAFkBAAAyCAAAAAA=&#10;">
                <o:lock v:ext="edit" aspectratio="f"/>
                <v:group id="组合 131" o:spid="_x0000_s1026" o:spt="203" style="position:absolute;left:1672;top:2910;height:605;width:11304;" coordorigin="614,4470" coordsize="11304,605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1" o:spid="_x0000_s1026" o:spt="203" style="position:absolute;left:614;top:4470;height:605;width:11304;" coordorigin="3988,17736" coordsize="11304,605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LNv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合 47" o:spid="_x0000_s1026" o:spt="203" style="position:absolute;left:3988;top:17736;height:605;width:706;" coordorigin="4048,17736" coordsize="706,605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六边形 45" o:spid="_x0000_s1026" o:spt="9" type="#_x0000_t9" style="position:absolute;left:4048;top:17751;height:583;width:706;v-text-anchor:middle;" fillcolor="#1B526D" filled="t" stroked="f" coordsize="21600,21600" o:gfxdata="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yrjevQAA&#10;ANwAAAAPAAAAAAAAAAEAIAAAACIAAABkcnMvZG93bnJldi54bWxQSwECFAAUAAAACACHTuJAMy8F&#10;njsAAAA5AAAAEAAAAAAAAAABACAAAAAMAQAAZHJzL3NoYXBleG1sLnhtbFBLBQYAAAAABgAGAFsB&#10;AAC2AwAAAAA=&#10;" adj="4459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求职意向" o:spid="_x0000_s1026" o:spt="202" type="#_x0000_t202" style="position:absolute;left:4058;top:17736;height:605;width:640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三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本框 4" o:spid="_x0000_s1026" o:spt="202" type="#_x0000_t202" style="position:absolute;left:1380;top:4539;height:467;width:3982;" filled="f" stroked="f" coordsize="21600,21600" o:gfxdata="UEsDBAoAAAAAAIdO4kAAAAAAAAAAAAAAAAAEAAAAZHJzL1BLAwQUAAAACACHTuJAHVlNtb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4aw9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lNt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  <w:t>项目经验 | Project Experience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1663;width:10193;" filled="f" stroked="f" coordsize="21600,21600" o:gfxdata="UEsDBAoAAAAAAIdO4kAAAAAAAAAAAAAAAAAEAAAAZHJzL1BLAwQUAAAACACHTuJA7YvTwr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N4O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vTw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2017.12-2019.05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广州社保自查APP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项目概况：2019年8月上线，上线后下载量：3.8万次并获得8.9分侯平；同年获得优秀工程师荣誉称号；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2010.02-2011.02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新版泡泡龙手游APP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项目概况：2011年3月上线，上线后下载量：1.6万次并获得9.2分侯平；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2582545</wp:posOffset>
                </wp:positionV>
                <wp:extent cx="7178040" cy="4255135"/>
                <wp:effectExtent l="0" t="0" r="3810" b="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4255135"/>
                          <a:chOff x="1672" y="2910"/>
                          <a:chExt cx="11304" cy="6701"/>
                        </a:xfrm>
                      </wpg:grpSpPr>
                      <wpg:grpSp>
                        <wpg:cNvPr id="131" name="组合 131"/>
                        <wpg:cNvGrpSpPr/>
                        <wpg:grpSpPr>
                          <a:xfrm>
                            <a:off x="1672" y="2910"/>
                            <a:ext cx="11304" cy="605"/>
                            <a:chOff x="614" y="4470"/>
                            <a:chExt cx="11304" cy="605"/>
                          </a:xfrm>
                        </wpg:grpSpPr>
                        <wpg:grpSp>
                          <wpg:cNvPr id="91" name="组合 51"/>
                          <wpg:cNvGrpSpPr/>
                          <wpg:grpSpPr>
                            <a:xfrm rot="0">
                              <a:off x="614" y="4470"/>
                              <a:ext cx="11304" cy="605"/>
                              <a:chOff x="3988" y="17736"/>
                              <a:chExt cx="11304" cy="605"/>
                            </a:xfrm>
                          </wpg:grpSpPr>
                          <wps:wsp>
                            <wps:cNvPr id="92" name="矩形 50"/>
                            <wps:cNvSpPr/>
                            <wps:spPr>
                              <a:xfrm>
                                <a:off x="4549" y="17751"/>
                                <a:ext cx="10743" cy="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94" name="组合 47"/>
                            <wpg:cNvGrpSpPr/>
                            <wpg:grpSpPr>
                              <a:xfrm>
                                <a:off x="3988" y="17736"/>
                                <a:ext cx="706" cy="605"/>
                                <a:chOff x="4048" y="17736"/>
                                <a:chExt cx="706" cy="605"/>
                              </a:xfrm>
                            </wpg:grpSpPr>
                            <wps:wsp>
                              <wps:cNvPr id="95" name="六边形 45"/>
                              <wps:cNvSpPr/>
                              <wps:spPr>
                                <a:xfrm>
                                  <a:off x="4048" y="17751"/>
                                  <a:ext cx="706" cy="583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rgbClr val="1B52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7" name="求职意向"/>
                              <wps:cNvSpPr txBox="1"/>
                              <wps:spPr>
                                <a:xfrm>
                                  <a:off x="4058" y="17736"/>
                                  <a:ext cx="640" cy="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0" name="文本框 4"/>
                          <wps:cNvSpPr txBox="1"/>
                          <wps:spPr>
                            <a:xfrm>
                              <a:off x="1380" y="4539"/>
                              <a:ext cx="4368" cy="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B526D"/>
                                    <w:sz w:val="24"/>
                                    <w:szCs w:val="24"/>
                                    <w:lang w:val="en-US" w:eastAsia="zh-CN"/>
                                  </w:rPr>
                                  <w:t>工作经验 | 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2" name="文本框 4"/>
                        <wps:cNvSpPr txBox="1"/>
                        <wps:spPr>
                          <a:xfrm>
                            <a:off x="2423" y="3636"/>
                            <a:ext cx="10193" cy="5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2017.06-2020.02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广州瑞修得信息科技有限公司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Web前端开发工程师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负责公司自主产品平台的页面开发以及移动端Html5页面的开发;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使用HTML5等Web前端技术,创建用户友好,符合标准,跨平台及跨浏览器的应用程序；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关注用户体验，不断改进服务的易用性；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持续的性能优化，实现极致的Web加载、执行和渲染优化；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与 UI设计人员、后端开发人员等配合，高质量地完成地WEB前端工作 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与产品经理有效沟通，迅速迭代产品；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2011.09-2016.10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广州市路遥科技有限公司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>Web前端开发工程师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B526D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根据项目进度及质量管理体系要求，完成项目需求分析、功能设计、代码开发及单元测试等相关工作，编写相关技术文档；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参与服务端架构设计、系统优化工作，重点参与项目技术攻关工作；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负责服务端系统的日常维护与升级更新，相关功能迭代与持续优化；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负责与公司产品和服务相关的系列技术支持工作；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45pt;margin-top:203.35pt;height:335.05pt;width:565.2pt;z-index:251661312;mso-width-relative:page;mso-height-relative:page;" coordorigin="1672,2910" coordsize="11304,6701" o:gfxdata="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AGErZS3AAAAAwBAAAPAAAAAAAAAAEAIAAAACIAAABkcnMvZG93bnJldi54bWxQSwECFAAUAAAA&#10;CACHTuJAC3VFeZYEAABoFAAADgAAAAAAAAABACAAAAArAQAAZHJzL2Uyb0RvYy54bWxQSwUGAAAA&#10;AAYABgBZAQAAMwgAAAAA&#10;">
                <o:lock v:ext="edit" aspectratio="f"/>
                <v:group id="_x0000_s1026" o:spid="_x0000_s1026" o:spt="203" style="position:absolute;left:1672;top:2910;height:605;width:11304;" coordorigin="614,4470" coordsize="11304,605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51" o:spid="_x0000_s1026" o:spt="203" style="position:absolute;left:614;top:4470;height:605;width:11304;" coordorigin="3988,17736" coordsize="11304,605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50" o:spid="_x0000_s1026" o:spt="1" style="position:absolute;left:4549;top:17751;height:584;width:10743;v-text-anchor:middle;" fillcolor="#F2F2F2 [3052]" filled="t" stroked="f" coordsize="21600,21600" o:gfxdata="UEsDBAoAAAAAAIdO4kAAAAAAAAAAAAAAAAAEAAAAZHJzL1BLAwQUAAAACACHTuJARlIzXs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wTyB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jNe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合 47" o:spid="_x0000_s1026" o:spt="203" style="position:absolute;left:3988;top:17736;height:605;width:706;" coordorigin="4048,17736" coordsize="706,60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六边形 45" o:spid="_x0000_s1026" o:spt="9" type="#_x0000_t9" style="position:absolute;left:4048;top:17751;height:583;width:706;v-text-anchor:middle;" fillcolor="#1B526D" filled="t" stroked="f" coordsize="21600,21600" o:gfxdata="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Y+NC8AAAA&#10;2wAAAA8AAAAAAAAAAQAgAAAAIgAAAGRycy9kb3ducmV2LnhtbFBLAQIUABQAAAAIAIdO4kAzLwWe&#10;OwAAADkAAAAQAAAAAAAAAAEAIAAAAAsBAABkcnMvc2hhcGV4bWwueG1sUEsFBgAAAAAGAAYAWwEA&#10;ALUDAAAAAA==&#10;" adj="4459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求职意向" o:spid="_x0000_s1026" o:spt="202" type="#_x0000_t202" style="position:absolute;left:4058;top:17736;height:605;width:640;" filled="f" stroked="f" coordsize="21600,21600" o:gfxdata="UEsDBAoAAAAAAIdO4kAAAAAAAAAAAAAAAAAEAAAAZHJzL1BLAwQUAAAACACHTuJAKR7Srr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WDYh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7S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二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本框 4" o:spid="_x0000_s1026" o:spt="202" type="#_x0000_t202" style="position:absolute;left:1380;top:4539;height:467;width:4368;" filled="f" stroked="f" coordsize="21600,21600" o:gfxdata="UEsDBAoAAAAAAIdO4kAAAAAAAAAAAAAAAAAEAAAAZHJzL1BLAwQUAAAACACHTuJAYabHM8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scz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B526D"/>
                              <w:sz w:val="24"/>
                              <w:szCs w:val="24"/>
                              <w:lang w:val="en-US" w:eastAsia="zh-CN"/>
                            </w:rPr>
                            <w:t>工作经验 | Work Experience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2423;top:3636;height:5975;width:10193;" filled="f" stroked="f" coordsize="21600,21600" o:gfxdata="UEsDBAoAAAAAAIdO4kAAAAAAAAAAAAAAAAAEAAAAZHJzL1BLAwQUAAAACACHTuJA/jj837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4/N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2017.06-2020.02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 xml:space="preserve">广州瑞修得信息科技有限公司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Web前端开发工程师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负责公司自主产品平台的页面开发以及移动端Html5页面的开发;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使用HTML5等Web前端技术,创建用户友好,符合标准,跨平台及跨浏览器的应用程序；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关注用户体验，不断改进服务的易用性；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持续的性能优化，实现极致的Web加载、执行和渲染优化；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与 UI设计人员、后端开发人员等配合，高质量地完成地WEB前端工作 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与产品经理有效沟通，迅速迭代产品；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2011.09-2016.10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 xml:space="preserve">广州市路遥科技有限公司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>Web前端开发工程师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B526D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根据项目进度及质量管理体系要求，完成项目需求分析、功能设计、代码开发及单元测试等相关工作，编写相关技术文档；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参与服务端架构设计、系统优化工作，重点参与项目技术攻关工作；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负责服务端系统的日常维护与升级更新，相关功能迭代与持续优化；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负责与公司产品和服务相关的系列技术支持工作；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D101B"/>
    <w:multiLevelType w:val="singleLevel"/>
    <w:tmpl w:val="B63D10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31CADB"/>
    <w:multiLevelType w:val="singleLevel"/>
    <w:tmpl w:val="BF31CA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11F2D"/>
    <w:rsid w:val="02075196"/>
    <w:rsid w:val="04711BF4"/>
    <w:rsid w:val="04F36D72"/>
    <w:rsid w:val="08BB2BAB"/>
    <w:rsid w:val="0A0103EB"/>
    <w:rsid w:val="0A634117"/>
    <w:rsid w:val="0BCF793E"/>
    <w:rsid w:val="10FA1664"/>
    <w:rsid w:val="132559E9"/>
    <w:rsid w:val="1449689D"/>
    <w:rsid w:val="14F81396"/>
    <w:rsid w:val="164F0F78"/>
    <w:rsid w:val="166E0597"/>
    <w:rsid w:val="18E82F31"/>
    <w:rsid w:val="196A7826"/>
    <w:rsid w:val="196B457C"/>
    <w:rsid w:val="1B124C61"/>
    <w:rsid w:val="1D1A6A94"/>
    <w:rsid w:val="1D7C788C"/>
    <w:rsid w:val="1E381509"/>
    <w:rsid w:val="1F867EB6"/>
    <w:rsid w:val="1FF62795"/>
    <w:rsid w:val="20211CA7"/>
    <w:rsid w:val="22ED03D1"/>
    <w:rsid w:val="237D2B05"/>
    <w:rsid w:val="248E09C6"/>
    <w:rsid w:val="25D74201"/>
    <w:rsid w:val="26E37D1F"/>
    <w:rsid w:val="2B7E4E0A"/>
    <w:rsid w:val="2BA25C56"/>
    <w:rsid w:val="2C2559B1"/>
    <w:rsid w:val="2D524EAE"/>
    <w:rsid w:val="311F0DB2"/>
    <w:rsid w:val="35273F05"/>
    <w:rsid w:val="362B51A4"/>
    <w:rsid w:val="3C715D3F"/>
    <w:rsid w:val="3C820B5D"/>
    <w:rsid w:val="410E08D7"/>
    <w:rsid w:val="42311F2D"/>
    <w:rsid w:val="42606DED"/>
    <w:rsid w:val="48045179"/>
    <w:rsid w:val="483E3B63"/>
    <w:rsid w:val="4B9C6B04"/>
    <w:rsid w:val="4C0C25A6"/>
    <w:rsid w:val="4E8163D8"/>
    <w:rsid w:val="4FAD570B"/>
    <w:rsid w:val="55F74A1F"/>
    <w:rsid w:val="564F0F98"/>
    <w:rsid w:val="57BA656E"/>
    <w:rsid w:val="5E797DAA"/>
    <w:rsid w:val="6087689C"/>
    <w:rsid w:val="61B52B80"/>
    <w:rsid w:val="61E72DAB"/>
    <w:rsid w:val="62B6038C"/>
    <w:rsid w:val="6317493D"/>
    <w:rsid w:val="63C84D13"/>
    <w:rsid w:val="6643156F"/>
    <w:rsid w:val="67394DD6"/>
    <w:rsid w:val="67F81608"/>
    <w:rsid w:val="6A913251"/>
    <w:rsid w:val="6AA62B16"/>
    <w:rsid w:val="6F4672F0"/>
    <w:rsid w:val="719F26CC"/>
    <w:rsid w:val="74702CFF"/>
    <w:rsid w:val="753A27CA"/>
    <w:rsid w:val="7803301D"/>
    <w:rsid w:val="79375A79"/>
    <w:rsid w:val="7C320EEE"/>
    <w:rsid w:val="7D3010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2019-05-22T01:41:00Z</dcterms:created>
  <dc:creator>Angelina</dc:creator>
  <cp:lastModifiedBy>曾燕</cp:lastModifiedBy>
  <dcterms:modified xsi:type="dcterms:W3CDTF">2022-02-09T08:50:45Z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1.0_eeyn6htQW7WGjt+WtKK+wrbYkNXJt0+Ee9M+97vt7uSST6p0oN4mfNlkSZqsxviv16o+5bFMI0xvnv+/kDMgvg==</vt:lpwstr>
  </property>
  <property fmtid="{D5CDD505-2E9C-101B-9397-08002B2CF9AE}" pid="4" name="KSOTemplateUUID">
    <vt:lpwstr>v1.0_mb_kvtYM+os1efeTjdGAu9KiQ==</vt:lpwstr>
  </property>
  <property fmtid="{D5CDD505-2E9C-101B-9397-08002B2CF9AE}" pid="5" name="ICV">
    <vt:lpwstr>0160DB04045C4D8984748464E24F69CD</vt:lpwstr>
  </property>
</Properties>
</file>