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4894580</wp:posOffset>
            </wp:positionH>
            <wp:positionV relativeFrom="paragraph">
              <wp:posOffset>-641350</wp:posOffset>
            </wp:positionV>
            <wp:extent cx="989965" cy="1191895"/>
            <wp:effectExtent l="63500" t="50165" r="66675" b="68580"/>
            <wp:wrapNone/>
            <wp:docPr id="11" name="图片 1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1137920" y="6995795"/>
                      <a:ext cx="108013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-825500</wp:posOffset>
                </wp:positionV>
                <wp:extent cx="4586605" cy="455295"/>
                <wp:effectExtent l="0" t="0" r="0" b="0"/>
                <wp:wrapNone/>
                <wp:docPr id="12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60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0"/>
                                <w:szCs w:val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8"/>
                                <w:szCs w:val="4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应聘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  <w:lang w:val="en-US" w:eastAsia="zh-CN"/>
                              </w:rPr>
                              <w:t>岗位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3.35pt;margin-top:-65pt;height:35.85pt;width:361.15pt;z-index:251671552;mso-width-relative:page;mso-height-relative:page;" filled="f" stroked="f" coordsize="21600,21600" o:gfxdata="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vN2ktgAAAAKAQAADwAAAAAAAAABACAAAAAiAAAAZHJzL2Rv&#10;d25yZXYueG1sUEsBAhQAFAAAAAgAh07iQH5A07bIAQAAdg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0"/>
                          <w:szCs w:val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8"/>
                          <w:szCs w:val="4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8"/>
                          <w:szCs w:val="4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应聘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  <w:lang w:val="en-US" w:eastAsia="zh-CN"/>
                        </w:rPr>
                        <w:t>岗位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开发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工程师</w:t>
                      </w:r>
                    </w:p>
                    <w:p>
                      <w:pPr>
                        <w:adjustRightInd w:val="0"/>
                        <w:snapToGrid w:val="0"/>
                        <w:spacing w:line="6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-80645</wp:posOffset>
                </wp:positionV>
                <wp:extent cx="1854835" cy="640715"/>
                <wp:effectExtent l="0" t="0" r="0" b="0"/>
                <wp:wrapNone/>
                <wp:docPr id="17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6407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0" w:hanging="42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现居住地：江西省南昌市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0" w:hanging="420" w:hanging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年6月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color w:val="1F386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36" o:spid="_x0000_s1026" o:spt="202" type="#_x0000_t202" style="position:absolute;left:0pt;margin-left:-28.9pt;margin-top:-6.35pt;height:50.45pt;width:146.05pt;z-index:251676672;mso-width-relative:page;mso-height-relative:page;" filled="f" stroked="f" coordsize="21600,21600" o:gfxdata="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FltA2wAAAAoBAAAPAAAAAAAAAAEAIAAAACIAAABkcnMvZG93bnJldi54bWxQSwECFAAUAAAACACH&#10;TuJAHiVeeyECAAAtBAAADgAAAAAAAAABACAAAAAqAQAAZHJzL2Uyb0RvYy54bWxQSwUGAAAAAAYA&#10;BgBZAQAAvQ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0" w:hanging="420" w:hangingChars="20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现居住地：江西省南昌市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0" w:hanging="420" w:hangingChars="20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年6月</w:t>
                      </w:r>
                    </w:p>
                    <w:p>
                      <w:pPr>
                        <w:adjustRightInd w:val="0"/>
                        <w:snapToGrid w:val="0"/>
                        <w:spacing w:line="380" w:lineRule="exact"/>
                        <w:rPr>
                          <w:color w:val="1F38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26035</wp:posOffset>
                </wp:positionV>
                <wp:extent cx="191770" cy="203835"/>
                <wp:effectExtent l="4445" t="4445" r="17145" b="5080"/>
                <wp:wrapNone/>
                <wp:docPr id="13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770" cy="20383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  <a:gd name="txL" fmla="*/ 0 w 82"/>
                            <a:gd name="txT" fmla="*/ 0 h 109"/>
                            <a:gd name="txR" fmla="*/ 144000 w 82"/>
                            <a:gd name="txB" fmla="*/ 143510 h 109"/>
                          </a:gdLst>
                          <a:ahLst/>
                          <a:cxnLst>
                            <a:cxn ang="0">
                              <a:pos x="71438" y="142240"/>
                            </a:cxn>
                            <a:cxn ang="0">
                              <a:pos x="0" y="53503"/>
                            </a:cxn>
                            <a:cxn ang="0">
                              <a:pos x="71438" y="0"/>
                            </a:cxn>
                            <a:cxn ang="0">
                              <a:pos x="142875" y="53503"/>
                            </a:cxn>
                            <a:cxn ang="0">
                              <a:pos x="71438" y="142240"/>
                            </a:cxn>
                            <a:cxn ang="0">
                              <a:pos x="71438" y="18269"/>
                            </a:cxn>
                            <a:cxn ang="0">
                              <a:pos x="22651" y="53503"/>
                            </a:cxn>
                            <a:cxn ang="0">
                              <a:pos x="71438" y="90042"/>
                            </a:cxn>
                            <a:cxn ang="0">
                              <a:pos x="118482" y="53503"/>
                            </a:cxn>
                            <a:cxn ang="0">
                              <a:pos x="71438" y="18269"/>
                            </a:cxn>
                            <a:cxn ang="0">
                              <a:pos x="71438" y="18269"/>
                            </a:cxn>
                            <a:cxn ang="0">
                              <a:pos x="71438" y="18269"/>
                            </a:cxn>
                          </a:cxnLst>
                          <a:rect l="txL" t="txT" r="txR" b="tx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3091D5"/>
                        </a:solidFill>
                        <a:ln w="9525" cap="flat" cmpd="sng">
                          <a:solidFill>
                            <a:srgbClr val="3091D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-44.4pt;margin-top:2.05pt;height:16.05pt;width:15.1pt;z-index:251672576;mso-width-relative:page;mso-height-relative:page;" fillcolor="#3091D5" filled="t" stroked="t" coordsize="82,109" o:gfxdata="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NPGmhPWAAAACAEAAA8AAAAAAAAAAQAgAAAAIgAAAGRycy9kb3ducmV2Lnht&#10;bFBLAQIUABQAAAAIAIdO4kBiygRGwwMAANYLAAAOAAAAAAAAAAEAIAAAACUBAABkcnMvZTJvRG9j&#10;LnhtbFBLBQYAAAAABgAGAFkBAABaBwAAAAA=&#10;" path="m41,109c41,109,0,64,0,41c0,19,18,0,41,0c63,0,82,19,82,41c82,64,41,109,41,109xm41,14c26,14,13,26,13,41c13,56,26,69,41,69c56,69,68,56,68,41c68,26,56,14,41,14xm41,14c41,14,41,14,41,14e">
                <v:path o:connectlocs="71438,142240;0,53503;71438,0;142875,53503;71438,142240;71438,18269;22651,53503;71438,90042;118482,53503;71438,18269;71438,18269;71438,18269" o:connectangles="0,0,0,0,0,0,0,0,0,0,0,0"/>
                <v:fill on="t" focussize="0,0"/>
                <v:stroke color="#3091D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-71120</wp:posOffset>
                </wp:positionV>
                <wp:extent cx="2350135" cy="640080"/>
                <wp:effectExtent l="0" t="0" r="0" b="0"/>
                <wp:wrapNone/>
                <wp:docPr id="19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35" cy="6400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0" w:hanging="420" w:hangingChars="20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联系电话：135-0000-0000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0" w:hanging="420" w:hangingChars="20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66666666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1F3864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1F3864"/>
                                <w:kern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Cs/>
                                <w:color w:val="1F3864"/>
                                <w:kern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color w:val="1F386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1" o:spid="_x0000_s1026" o:spt="202" type="#_x0000_t202" style="position:absolute;left:0pt;margin-left:172.4pt;margin-top:-5.6pt;height:50.4pt;width:185.05pt;z-index:251679744;mso-width-relative:page;mso-height-relative:page;" filled="f" stroked="f" coordsize="21600,21600" o:gfxdata="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sLmENoAAAAKAQAADwAAAAAAAAABACAAAAAiAAAAZHJzL2Rvd25yZXYueG1sUEsBAhQAFAAAAAgA&#10;h07iQH313zgjAgAALQQAAA4AAAAAAAAAAQAgAAAAKQEAAGRycy9lMm9Eb2MueG1sUEsFBgAAAAAG&#10;AAYAWQEAAL4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0" w:hanging="420" w:hangingChars="200"/>
                        <w:textAlignment w:val="auto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联系电话：135-0000-0000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0" w:hanging="420" w:hangingChars="200"/>
                        <w:textAlignment w:val="auto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66666666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1"/>
                        </w:rPr>
                        <w:t>@163.com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1F3864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1F3864"/>
                          <w:kern w:val="24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Cs/>
                          <w:color w:val="1F3864"/>
                          <w:kern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80" w:lineRule="exact"/>
                        <w:rPr>
                          <w:color w:val="1F38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-829945</wp:posOffset>
            </wp:positionV>
            <wp:extent cx="467995" cy="467995"/>
            <wp:effectExtent l="0" t="0" r="4445" b="0"/>
            <wp:wrapNone/>
            <wp:docPr id="20" name="图片 165" descr="b4fb0706ed0313f49b5c2ccd38db12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5" descr="b4fb0706ed0313f49b5c2ccd38db12ce"/>
                    <pic:cNvPicPr>
                      <a:picLocks noChangeAspect="1"/>
                    </pic:cNvPicPr>
                  </pic:nvPicPr>
                  <pic:blipFill>
                    <a:blip r:embed="rId5">
                      <a:lum brigh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-1214755</wp:posOffset>
                </wp:positionH>
                <wp:positionV relativeFrom="paragraph">
                  <wp:posOffset>-971550</wp:posOffset>
                </wp:positionV>
                <wp:extent cx="7703820" cy="683895"/>
                <wp:effectExtent l="0" t="0" r="7620" b="1905"/>
                <wp:wrapNone/>
                <wp:docPr id="1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683895"/>
                        </a:xfrm>
                        <a:prstGeom prst="rect">
                          <a:avLst/>
                        </a:prstGeom>
                        <a:solidFill>
                          <a:srgbClr val="3091D5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27" o:spid="_x0000_s1026" o:spt="1" style="position:absolute;left:0pt;margin-left:-95.65pt;margin-top:-76.5pt;height:53.85pt;width:606.6pt;z-index:-251657216;mso-width-relative:page;mso-height-relative:page;" fillcolor="#3091D5" filled="t" stroked="f" coordsize="21600,21600" o:gfxdata="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pYI/7ZAAAADgEAAA8AAAAAAAAAAQAgAAAAIgAA&#10;AGRycy9kb3ducmV2LnhtbFBLAQIUABQAAAAIAIdO4kCq5pLSzgEAAIYDAAAOAAAAAAAAAAEAIAAA&#10;ACgBAABkcnMvZTJvRG9jLnhtbFBLBQYAAAAABgAGAFkBAAB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41275</wp:posOffset>
                </wp:positionV>
                <wp:extent cx="179705" cy="179705"/>
                <wp:effectExtent l="4445" t="4445" r="13970" b="13970"/>
                <wp:wrapNone/>
                <wp:docPr id="1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633292" y="804181"/>
                            </a:cxn>
                            <a:cxn ang="0">
                              <a:pos x="628266" y="804181"/>
                            </a:cxn>
                            <a:cxn ang="0">
                              <a:pos x="206071" y="593083"/>
                            </a:cxn>
                            <a:cxn ang="0">
                              <a:pos x="0" y="175914"/>
                            </a:cxn>
                            <a:cxn ang="0">
                              <a:pos x="0" y="165862"/>
                            </a:cxn>
                            <a:cxn ang="0">
                              <a:pos x="0" y="160836"/>
                            </a:cxn>
                            <a:cxn ang="0">
                              <a:pos x="170888" y="0"/>
                            </a:cxn>
                            <a:cxn ang="0">
                              <a:pos x="346803" y="160836"/>
                            </a:cxn>
                            <a:cxn ang="0">
                              <a:pos x="336750" y="241254"/>
                            </a:cxn>
                            <a:cxn ang="0">
                              <a:pos x="281463" y="281463"/>
                            </a:cxn>
                            <a:cxn ang="0">
                              <a:pos x="241254" y="326698"/>
                            </a:cxn>
                            <a:cxn ang="0">
                              <a:pos x="336750" y="467430"/>
                            </a:cxn>
                            <a:cxn ang="0">
                              <a:pos x="477482" y="562926"/>
                            </a:cxn>
                            <a:cxn ang="0">
                              <a:pos x="517691" y="522717"/>
                            </a:cxn>
                            <a:cxn ang="0">
                              <a:pos x="562926" y="467430"/>
                            </a:cxn>
                            <a:cxn ang="0">
                              <a:pos x="603135" y="447325"/>
                            </a:cxn>
                            <a:cxn ang="0">
                              <a:pos x="804181" y="633292"/>
                            </a:cxn>
                            <a:cxn ang="0">
                              <a:pos x="643344" y="804181"/>
                            </a:cxn>
                            <a:cxn ang="0">
                              <a:pos x="633292" y="804181"/>
                            </a:cxn>
                            <a:cxn ang="0">
                              <a:pos x="40209" y="180940"/>
                            </a:cxn>
                            <a:cxn ang="0">
                              <a:pos x="236228" y="567952"/>
                            </a:cxn>
                            <a:cxn ang="0">
                              <a:pos x="623240" y="763971"/>
                            </a:cxn>
                            <a:cxn ang="0">
                              <a:pos x="763971" y="633292"/>
                            </a:cxn>
                            <a:cxn ang="0">
                              <a:pos x="603135" y="487534"/>
                            </a:cxn>
                            <a:cxn ang="0">
                              <a:pos x="593083" y="492560"/>
                            </a:cxn>
                            <a:cxn ang="0">
                              <a:pos x="552874" y="547848"/>
                            </a:cxn>
                            <a:cxn ang="0">
                              <a:pos x="477482" y="603135"/>
                            </a:cxn>
                            <a:cxn ang="0">
                              <a:pos x="311620" y="492560"/>
                            </a:cxn>
                            <a:cxn ang="0">
                              <a:pos x="201045" y="326698"/>
                            </a:cxn>
                            <a:cxn ang="0">
                              <a:pos x="256332" y="251306"/>
                            </a:cxn>
                            <a:cxn ang="0">
                              <a:pos x="311620" y="211097"/>
                            </a:cxn>
                            <a:cxn ang="0">
                              <a:pos x="306594" y="175914"/>
                            </a:cxn>
                            <a:cxn ang="0">
                              <a:pos x="170888" y="40209"/>
                            </a:cxn>
                            <a:cxn ang="0">
                              <a:pos x="40209" y="180940"/>
                            </a:cxn>
                          </a:cxnLst>
                          <a:pathLst>
                            <a:path w="160" h="160">
                              <a:moveTo>
                                <a:pt x="126" y="160"/>
                              </a:moveTo>
                              <a:cubicBezTo>
                                <a:pt x="125" y="160"/>
                                <a:pt x="125" y="160"/>
                                <a:pt x="125" y="160"/>
                              </a:cubicBezTo>
                              <a:cubicBezTo>
                                <a:pt x="104" y="160"/>
                                <a:pt x="62" y="139"/>
                                <a:pt x="41" y="118"/>
                              </a:cubicBezTo>
                              <a:cubicBezTo>
                                <a:pt x="21" y="98"/>
                                <a:pt x="0" y="55"/>
                                <a:pt x="0" y="35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5" y="25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8"/>
                                <a:pt x="69" y="32"/>
                              </a:cubicBezTo>
                              <a:cubicBezTo>
                                <a:pt x="72" y="40"/>
                                <a:pt x="70" y="45"/>
                                <a:pt x="67" y="48"/>
                              </a:cubicBezTo>
                              <a:cubicBezTo>
                                <a:pt x="63" y="52"/>
                                <a:pt x="59" y="54"/>
                                <a:pt x="56" y="56"/>
                              </a:cubicBezTo>
                              <a:cubicBezTo>
                                <a:pt x="50" y="60"/>
                                <a:pt x="48" y="61"/>
                                <a:pt x="48" y="65"/>
                              </a:cubicBezTo>
                              <a:cubicBezTo>
                                <a:pt x="48" y="73"/>
                                <a:pt x="58" y="83"/>
                                <a:pt x="67" y="93"/>
                              </a:cubicBezTo>
                              <a:cubicBezTo>
                                <a:pt x="77" y="102"/>
                                <a:pt x="86" y="112"/>
                                <a:pt x="95" y="112"/>
                              </a:cubicBezTo>
                              <a:cubicBezTo>
                                <a:pt x="99" y="112"/>
                                <a:pt x="100" y="110"/>
                                <a:pt x="103" y="104"/>
                              </a:cubicBezTo>
                              <a:cubicBezTo>
                                <a:pt x="106" y="101"/>
                                <a:pt x="108" y="97"/>
                                <a:pt x="112" y="93"/>
                              </a:cubicBezTo>
                              <a:cubicBezTo>
                                <a:pt x="114" y="90"/>
                                <a:pt x="117" y="89"/>
                                <a:pt x="120" y="89"/>
                              </a:cubicBezTo>
                              <a:cubicBezTo>
                                <a:pt x="135" y="89"/>
                                <a:pt x="160" y="114"/>
                                <a:pt x="160" y="126"/>
                              </a:cubicBezTo>
                              <a:cubicBezTo>
                                <a:pt x="160" y="137"/>
                                <a:pt x="135" y="154"/>
                                <a:pt x="128" y="160"/>
                              </a:cubicBezTo>
                              <a:lnTo>
                                <a:pt x="126" y="160"/>
                              </a:lnTo>
                              <a:close/>
                              <a:moveTo>
                                <a:pt x="8" y="36"/>
                              </a:moveTo>
                              <a:cubicBezTo>
                                <a:pt x="9" y="55"/>
                                <a:pt x="28" y="94"/>
                                <a:pt x="47" y="113"/>
                              </a:cubicBezTo>
                              <a:cubicBezTo>
                                <a:pt x="66" y="132"/>
                                <a:pt x="105" y="151"/>
                                <a:pt x="124" y="152"/>
                              </a:cubicBezTo>
                              <a:cubicBezTo>
                                <a:pt x="138" y="143"/>
                                <a:pt x="152" y="130"/>
                                <a:pt x="152" y="126"/>
                              </a:cubicBezTo>
                              <a:cubicBezTo>
                                <a:pt x="152" y="119"/>
                                <a:pt x="131" y="97"/>
                                <a:pt x="120" y="97"/>
                              </a:cubicBezTo>
                              <a:cubicBezTo>
                                <a:pt x="119" y="97"/>
                                <a:pt x="118" y="98"/>
                                <a:pt x="118" y="98"/>
                              </a:cubicBezTo>
                              <a:cubicBezTo>
                                <a:pt x="114" y="102"/>
                                <a:pt x="112" y="105"/>
                                <a:pt x="110" y="109"/>
                              </a:cubicBezTo>
                              <a:cubicBezTo>
                                <a:pt x="107" y="114"/>
                                <a:pt x="103" y="120"/>
                                <a:pt x="95" y="120"/>
                              </a:cubicBezTo>
                              <a:cubicBezTo>
                                <a:pt x="83" y="120"/>
                                <a:pt x="72" y="109"/>
                                <a:pt x="62" y="98"/>
                              </a:cubicBezTo>
                              <a:cubicBezTo>
                                <a:pt x="51" y="88"/>
                                <a:pt x="40" y="77"/>
                                <a:pt x="40" y="65"/>
                              </a:cubicBezTo>
                              <a:cubicBezTo>
                                <a:pt x="40" y="57"/>
                                <a:pt x="46" y="53"/>
                                <a:pt x="51" y="50"/>
                              </a:cubicBezTo>
                              <a:cubicBezTo>
                                <a:pt x="55" y="48"/>
                                <a:pt x="58" y="45"/>
                                <a:pt x="62" y="42"/>
                              </a:cubicBezTo>
                              <a:cubicBezTo>
                                <a:pt x="63" y="40"/>
                                <a:pt x="62" y="37"/>
                                <a:pt x="61" y="35"/>
                              </a:cubicBezTo>
                              <a:cubicBezTo>
                                <a:pt x="56" y="22"/>
                                <a:pt x="39" y="8"/>
                                <a:pt x="34" y="8"/>
                              </a:cubicBezTo>
                              <a:cubicBezTo>
                                <a:pt x="29" y="8"/>
                                <a:pt x="17" y="22"/>
                                <a:pt x="8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91D5"/>
                        </a:solidFill>
                        <a:ln w="9525" cap="flat" cmpd="sng">
                          <a:solidFill>
                            <a:srgbClr val="3091D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54.7pt;margin-top:3.25pt;height:14.15pt;width:14.15pt;z-index:251675648;mso-width-relative:page;mso-height-relative:page;" fillcolor="#3091D5" filled="t" stroked="t" coordsize="160,160" o:gfxdata="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" path="m126,160c125,160,125,160,125,160c104,160,62,139,41,118c21,98,0,55,0,35c0,33,0,33,0,33c0,32,0,32,0,32c5,25,23,0,34,0c44,0,63,18,69,32c72,40,70,45,67,48c63,52,59,54,56,56c50,60,48,61,48,65c48,73,58,83,67,93c77,102,86,112,95,112c99,112,100,110,103,104c106,101,108,97,112,93c114,90,117,89,120,89c135,89,160,114,160,126c160,137,135,154,128,160l126,160xm8,36c9,55,28,94,47,113c66,132,105,151,124,152c138,143,152,130,152,126c152,119,131,97,120,97c119,97,118,98,118,98c114,102,112,105,110,109c107,114,103,120,95,120c83,120,72,109,62,98c51,88,40,77,40,65c40,57,46,53,51,50c55,48,58,45,62,42c63,40,62,37,61,35c56,22,39,8,34,8c29,8,17,22,8,36xe">
                <v:path o:connectlocs="633292,804181;628266,804181;206071,593083;0,175914;0,165862;0,160836;170888,0;346803,160836;336750,241254;281463,281463;241254,326698;336750,467430;477482,562926;517691,522717;562926,467430;603135,447325;804181,633292;643344,804181;633292,804181;40209,180940;236228,567952;623240,763971;763971,633292;603135,487534;593083,492560;552874,547848;477482,603135;311620,492560;201045,326698;256332,251306;311620,211097;306594,175914;170888,40209;40209,180940" o:connectangles="0,0,0,0,0,0,0,0,0,0,0,0,0,0,0,0,0,0,0,0,0,0,0,0,0,0,0,0,0,0,0,0,0,0"/>
                <v:fill on="t" focussize="0,0"/>
                <v:stroke color="#3091D5" joinstyle="round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105410</wp:posOffset>
                </wp:positionV>
                <wp:extent cx="179705" cy="144145"/>
                <wp:effectExtent l="5080" t="4445" r="13335" b="19050"/>
                <wp:wrapNone/>
                <wp:docPr id="14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369" y="0"/>
                            </a:cxn>
                            <a:cxn ang="0">
                              <a:pos x="18369" y="0"/>
                            </a:cxn>
                            <a:cxn ang="0">
                              <a:pos x="439445" y="0"/>
                            </a:cxn>
                            <a:cxn ang="0">
                              <a:pos x="456401" y="18369"/>
                            </a:cxn>
                            <a:cxn ang="0">
                              <a:pos x="456401" y="18369"/>
                            </a:cxn>
                            <a:cxn ang="0">
                              <a:pos x="456401" y="339122"/>
                            </a:cxn>
                            <a:cxn ang="0">
                              <a:pos x="439445" y="356078"/>
                            </a:cxn>
                            <a:cxn ang="0">
                              <a:pos x="438032" y="356078"/>
                            </a:cxn>
                            <a:cxn ang="0">
                              <a:pos x="18369" y="356078"/>
                            </a:cxn>
                            <a:cxn ang="0">
                              <a:pos x="0" y="339122"/>
                            </a:cxn>
                            <a:cxn ang="0">
                              <a:pos x="0" y="337709"/>
                            </a:cxn>
                            <a:cxn ang="0">
                              <a:pos x="0" y="18369"/>
                            </a:cxn>
                            <a:cxn ang="0">
                              <a:pos x="18369" y="0"/>
                            </a:cxn>
                            <a:cxn ang="0">
                              <a:pos x="421076" y="50868"/>
                            </a:cxn>
                            <a:cxn ang="0">
                              <a:pos x="421076" y="50868"/>
                            </a:cxn>
                            <a:cxn ang="0">
                              <a:pos x="235972" y="235972"/>
                            </a:cxn>
                            <a:cxn ang="0">
                              <a:pos x="220429" y="235972"/>
                            </a:cxn>
                            <a:cxn ang="0">
                              <a:pos x="35325" y="50868"/>
                            </a:cxn>
                            <a:cxn ang="0">
                              <a:pos x="35325" y="320753"/>
                            </a:cxn>
                            <a:cxn ang="0">
                              <a:pos x="421076" y="320753"/>
                            </a:cxn>
                            <a:cxn ang="0">
                              <a:pos x="421076" y="50868"/>
                            </a:cxn>
                            <a:cxn ang="0">
                              <a:pos x="406946" y="35325"/>
                            </a:cxn>
                            <a:cxn ang="0">
                              <a:pos x="406946" y="35325"/>
                            </a:cxn>
                            <a:cxn ang="0">
                              <a:pos x="49455" y="35325"/>
                            </a:cxn>
                            <a:cxn ang="0">
                              <a:pos x="228907" y="213364"/>
                            </a:cxn>
                            <a:cxn ang="0">
                              <a:pos x="406946" y="35325"/>
                            </a:cxn>
                          </a:cxnLst>
                          <a:pathLst>
                            <a:path w="323" h="252"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311" y="0"/>
                                <a:pt x="311" y="0"/>
                                <a:pt x="311" y="0"/>
                              </a:cubicBezTo>
                              <a:cubicBezTo>
                                <a:pt x="318" y="0"/>
                                <a:pt x="323" y="6"/>
                                <a:pt x="323" y="13"/>
                              </a:cubicBezTo>
                              <a:cubicBezTo>
                                <a:pt x="323" y="13"/>
                                <a:pt x="323" y="13"/>
                                <a:pt x="323" y="13"/>
                              </a:cubicBezTo>
                              <a:cubicBezTo>
                                <a:pt x="323" y="240"/>
                                <a:pt x="323" y="240"/>
                                <a:pt x="323" y="240"/>
                              </a:cubicBezTo>
                              <a:cubicBezTo>
                                <a:pt x="323" y="247"/>
                                <a:pt x="318" y="252"/>
                                <a:pt x="311" y="252"/>
                              </a:cubicBezTo>
                              <a:cubicBezTo>
                                <a:pt x="310" y="252"/>
                                <a:pt x="310" y="252"/>
                                <a:pt x="310" y="252"/>
                              </a:cubicBezTo>
                              <a:cubicBezTo>
                                <a:pt x="13" y="252"/>
                                <a:pt x="13" y="252"/>
                                <a:pt x="13" y="252"/>
                              </a:cubicBezTo>
                              <a:cubicBezTo>
                                <a:pt x="6" y="252"/>
                                <a:pt x="0" y="247"/>
                                <a:pt x="0" y="240"/>
                              </a:cubicBezTo>
                              <a:cubicBezTo>
                                <a:pt x="0" y="239"/>
                                <a:pt x="0" y="239"/>
                                <a:pt x="0" y="239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6"/>
                                <a:pt x="6" y="0"/>
                                <a:pt x="13" y="0"/>
                              </a:cubicBezTo>
                              <a:close/>
                              <a:moveTo>
                                <a:pt x="298" y="36"/>
                              </a:move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ubicBezTo>
                                <a:pt x="167" y="167"/>
                                <a:pt x="167" y="167"/>
                                <a:pt x="167" y="167"/>
                              </a:cubicBezTo>
                              <a:cubicBezTo>
                                <a:pt x="164" y="170"/>
                                <a:pt x="159" y="170"/>
                                <a:pt x="156" y="167"/>
                              </a:cubicBezTo>
                              <a:cubicBezTo>
                                <a:pt x="25" y="36"/>
                                <a:pt x="25" y="36"/>
                                <a:pt x="25" y="36"/>
                              </a:cubicBezTo>
                              <a:cubicBezTo>
                                <a:pt x="25" y="227"/>
                                <a:pt x="25" y="227"/>
                                <a:pt x="25" y="227"/>
                              </a:cubicBezTo>
                              <a:cubicBezTo>
                                <a:pt x="298" y="227"/>
                                <a:pt x="298" y="227"/>
                                <a:pt x="298" y="227"/>
                              </a:cubicBez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lose/>
                              <a:moveTo>
                                <a:pt x="288" y="25"/>
                              </a:move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162" y="151"/>
                                <a:pt x="162" y="151"/>
                                <a:pt x="162" y="151"/>
                              </a:cubicBez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91D5"/>
                        </a:solidFill>
                        <a:ln w="9525" cap="flat" cmpd="sng">
                          <a:solidFill>
                            <a:srgbClr val="3091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5" o:spid="_x0000_s1026" o:spt="100" style="position:absolute;left:0pt;margin-left:155.15pt;margin-top:8.3pt;height:11.35pt;width:14.15pt;z-index:251673600;mso-width-relative:page;mso-height-relative:page;" fillcolor="#3091D5" filled="t" stroked="t" coordsize="323,252" o:gfxdata="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FXozxtMAAAAJAQAADwAAAAAAAAAB&#10;ACAAAAAiAAAAZHJzL2Rvd25yZXYueG1sUEsBAhQAFAAAAAgAh07iQFkaJslPBAAA1BIAAA4AAAAA&#10;AAAAAQAgAAAAIgEAAGRycy9lMm9Eb2MueG1sUEsFBgAAAAAGAAYAWQEAAOMHAAAA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<v:path o:connectlocs="18369,0;18369,0;439445,0;456401,18369;456401,18369;456401,339122;439445,356078;438032,356078;18369,356078;0,339122;0,337709;0,18369;18369,0;421076,50868;421076,50868;235972,235972;220429,235972;35325,50868;35325,320753;421076,320753;421076,50868;406946,35325;406946,35325;49455,35325;228907,213364;406946,35325" o:connectangles="0,0,0,0,0,0,0,0,0,0,0,0,0,0,0,0,0,0,0,0,0,0,0,0,0,0"/>
                <v:fill on="t" focussize="0,0"/>
                <v:stroke color="#3091D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67945</wp:posOffset>
                </wp:positionV>
                <wp:extent cx="168910" cy="179705"/>
                <wp:effectExtent l="4445" t="4445" r="9525" b="13970"/>
                <wp:wrapNone/>
                <wp:docPr id="15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91D5"/>
                        </a:solidFill>
                        <a:ln w="9525" cap="flat" cmpd="sng">
                          <a:solidFill>
                            <a:srgbClr val="3091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-43.3pt;margin-top:5.35pt;height:14.15pt;width:13.3pt;z-index:251674624;mso-width-relative:page;mso-height-relative:page;" fillcolor="#3091D5" filled="t" stroked="t" coordsize="256,277" o:gfxdata="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3091D5" joinstyle="round"/>
                <v:imagedata o:title=""/>
                <o:lock v:ext="edit" aspectratio="f"/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4194810</wp:posOffset>
                </wp:positionV>
                <wp:extent cx="1054100" cy="292100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24.05pt;margin-top:330.3pt;height:23pt;width:83pt;z-index:251666432;mso-width-relative:page;mso-height-relative:page;" filled="f" stroked="f" coordsize="21600,21600" o:gfxdata="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wFFGI2AAAAAsBAAAPAAAAAAAAAAEAIAAAACIAAABkcnMvZG93bnJldi54bWxQSwECFAAUAAAA&#10;CACHTuJAAZYC3bUBAABd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-754380</wp:posOffset>
            </wp:positionH>
            <wp:positionV relativeFrom="paragraph">
              <wp:posOffset>4171315</wp:posOffset>
            </wp:positionV>
            <wp:extent cx="1623695" cy="360045"/>
            <wp:effectExtent l="0" t="0" r="6985" b="0"/>
            <wp:wrapNone/>
            <wp:docPr id="4" name="图片 168" descr="未标题-3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8" descr="未标题-3 (3)"/>
                    <pic:cNvPicPr>
                      <a:picLocks noChangeAspect="1"/>
                    </pic:cNvPicPr>
                  </pic:nvPicPr>
                  <pic:blipFill>
                    <a:blip r:embed="rId6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2444115</wp:posOffset>
                </wp:positionV>
                <wp:extent cx="937895" cy="328930"/>
                <wp:effectExtent l="0" t="0" r="0" b="0"/>
                <wp:wrapNone/>
                <wp:docPr id="1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技能证书 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F243E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24.05pt;margin-top:192.45pt;height:25.9pt;width:73.85pt;z-index:251677696;mso-width-relative:page;mso-height-relative:page;" filled="f" stroked="f" coordsize="21600,21600" o:gfxdata="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9WDuv2AAAAAoBAAAPAAAAAAAAAAEAIAAAACIAAABkcnMvZG93bnJldi54bWxQSwECFAAU&#10;AAAACACHTuJAEy8O2bgBAABd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  <w:t xml:space="preserve">技能证书 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F243E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-754380</wp:posOffset>
            </wp:positionH>
            <wp:positionV relativeFrom="paragraph">
              <wp:posOffset>2418080</wp:posOffset>
            </wp:positionV>
            <wp:extent cx="1623695" cy="360045"/>
            <wp:effectExtent l="0" t="0" r="6985" b="0"/>
            <wp:wrapNone/>
            <wp:docPr id="3" name="图片 167" descr="未标题-3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7" descr="未标题-3 (3)"/>
                    <pic:cNvPicPr>
                      <a:picLocks noChangeAspect="1"/>
                    </pic:cNvPicPr>
                  </pic:nvPicPr>
                  <pic:blipFill>
                    <a:blip r:embed="rId6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-754380</wp:posOffset>
            </wp:positionH>
            <wp:positionV relativeFrom="paragraph">
              <wp:posOffset>667385</wp:posOffset>
            </wp:positionV>
            <wp:extent cx="1623695" cy="360045"/>
            <wp:effectExtent l="0" t="0" r="6985" b="0"/>
            <wp:wrapNone/>
            <wp:docPr id="2" name="图片 166" descr="未标题-3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6" descr="未标题-3 (3)"/>
                    <pic:cNvPicPr>
                      <a:picLocks noChangeAspect="1"/>
                    </pic:cNvPicPr>
                  </pic:nvPicPr>
                  <pic:blipFill>
                    <a:blip r:embed="rId6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7741920</wp:posOffset>
                </wp:positionV>
                <wp:extent cx="930275" cy="304800"/>
                <wp:effectExtent l="0" t="0" r="0" b="0"/>
                <wp:wrapNone/>
                <wp:docPr id="1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JhengHei" w:hAnsi="Microsoft JhengHei" w:eastAsia="Microsoft JhengHei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项目经历</w:t>
                            </w:r>
                            <w:r>
                              <w:rPr>
                                <w:rFonts w:hint="eastAsia" w:ascii="Microsoft JhengHei" w:hAnsi="Microsoft JhengHei" w:eastAsia="Microsoft JhengHei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24.05pt;margin-top:609.6pt;height:24pt;width:73.25pt;z-index:251670528;mso-width-relative:page;mso-height-relative:page;" filled="f" stroked="f" coordsize="21600,21600" o:gfxdata="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jbueg2AAAAAwBAAAPAAAAAAAAAAEAIAAAACIAAABkcnMvZG93bnJldi54bWxQSwECFAAU&#10;AAAACACHTuJAgS2ly7gBAABd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Microsoft JhengHei" w:hAnsi="Microsoft JhengHei" w:eastAsia="Microsoft JhengHei"/>
                          <w:b/>
                          <w:color w:val="FFFFF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  <w:t>项目经历</w:t>
                      </w:r>
                      <w:r>
                        <w:rPr>
                          <w:rFonts w:hint="eastAsia" w:ascii="Microsoft JhengHei" w:hAnsi="Microsoft JhengHei" w:eastAsia="Microsoft JhengHei"/>
                          <w:b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687705</wp:posOffset>
                </wp:positionV>
                <wp:extent cx="930275" cy="281305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24.05pt;margin-top:54.15pt;height:22.15pt;width:73.25pt;z-index:251665408;mso-width-relative:page;mso-height-relative:page;" filled="f" stroked="f" coordsize="21600,21600" o:gfxdata="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Opa8tcAAAAKAQAADwAAAAAAAAABACAAAAAiAAAAZHJzL2Rvd25yZXYueG1sUEsBAhQAFAAA&#10;AAgAh07iQNPGz3O3AQAAXA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  <w:t>教育经历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8079740</wp:posOffset>
                </wp:positionV>
                <wp:extent cx="6840220" cy="81343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860" cy="1069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.12-20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.02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苏州市人人有限公司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 XX学生管理系统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.11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苏州市人人有限公司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 XX安全卫士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.07-201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.08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江苏欣欣仪器有限公司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 XX仪器扫描系统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2.4pt;margin-top:636.2pt;height:64.05pt;width:538.6pt;z-index:251669504;mso-width-relative:page;mso-height-relative:page;" filled="f" stroked="f" coordsize="21600,21600" o:gfxdata="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l4M92QAAAA4BAAAPAAAAAAAAAAEAIAAAACIAAABkcnMvZG93bnJldi54bWxQSwECFAAU&#10;AAAACACHTuJAzsUrPCkCAAA5BAAADgAAAAAAAAABACAAAAAo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.12-20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.02             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苏州市人人有限公司              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 XX学生管理系统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.11             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苏州市人人有限公司                 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 XX安全卫士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.07-201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.08             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江苏欣欣仪器有限公司            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 XX仪器扫描系统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4505960</wp:posOffset>
                </wp:positionV>
                <wp:extent cx="6840220" cy="285750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860" cy="1069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560" w:hanging="420" w:hanging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至今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苏州市人人有限公司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部门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游戏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主要负责开发HTML5小游戏； 根据需求文档开发应用模块；对应用模块进行单元测试和功能测试。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使用HTML标记、div+css+javascript Dom操作等前端WEB技术进行网站的开发与制造。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分别用到Myeclipse开发工具、orcal数据库、ssh、javascript、jquery等开发技术，现几大功能运行稳定，运算速度明显变快。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完成领导布置的其他任务。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560" w:hanging="42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7-201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8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江苏欣欣仪器有限公司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部门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跟随部门领导进行公司网页的设计开发和维护工作。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阅读大量英文材料，整理网站内容。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实习期间学习到很多技能，受益匪浅。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极大地锻炼了自己的逻辑思维能力以及分析、解决问题的能力。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2.4pt;margin-top:354.8pt;height:225pt;width:538.6pt;z-index:251668480;mso-width-relative:page;mso-height-relative:page;" filled="f" stroked="f" coordsize="21600,21600" o:gfxdata="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9tFcfZAAAADQEAAA8AAAAAAAAAAQAgAAAAIgAAAGRycy9kb3ducmV2LnhtbFBLAQIU&#10;ABQAAAAIAIdO4kAl5pqdKwIAADoEAAAOAAAAAAAAAAEAIAAAACg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560" w:hanging="420" w:hangingChars="2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至今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苏州市人人有限公司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技术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部门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游戏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主要负责开发HTML5小游戏； 根据需求文档开发应用模块；对应用模块进行单元测试和功能测试。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使用HTML标记、div+css+javascript Dom操作等前端WEB技术进行网站的开发与制造。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分别用到Myeclipse开发工具、orcal数据库、ssh、javascript、jquery等开发技术，现几大功能运行稳定，运算速度明显变快。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完成领导布置的其他任务。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560" w:hanging="420" w:hangingChars="200"/>
                        <w:jc w:val="left"/>
                        <w:textAlignment w:val="auto"/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7-201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8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江苏欣欣仪器有限公司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技术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部门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跟随部门领导进行公司网页的设计开发和维护工作。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阅读大量英文材料，整理网站内容。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实习期间学习到很多技能，受益匪浅。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极大地锻炼了自己的逻辑思维能力以及分析、解决问题的能力。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2747645</wp:posOffset>
                </wp:positionV>
                <wp:extent cx="6840220" cy="1042035"/>
                <wp:effectExtent l="0" t="0" r="0" b="0"/>
                <wp:wrapNone/>
                <wp:docPr id="2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765" cy="95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取得证书：计算机等级证书三级（网络技术） 、网页设计师证书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操作系统：Windows、Linux、Unix、iOS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 xml:space="preserve">编程软件：Delphi、VC++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计算机语言：HTML、CSS、JS、C++、Flash/Flex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62.4pt;margin-top:216.35pt;height:82.05pt;width:538.6pt;z-index:251678720;mso-width-relative:page;mso-height-relative:page;" filled="f" stroked="f" coordsize="21600,21600" o:gfxdata="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ORKptoAAAAMAQAADwAAAAAAAAAB&#10;ACAAAAAiAAAAZHJzL2Rvd25yZXYueG1sUEsBAhQAFAAAAAgAh07iQHCB7CDVAQAAjAMAAA4AAAAA&#10;AAAAAQAgAAAAKQEAAGRycy9lMm9Eb2MueG1sUEsFBgAAAAAGAAYAWQEAAH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取得证书：计算机等级证书三级（网络技术） 、网页设计师证书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操作系统：Windows、Linux、Unix、iOS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 xml:space="preserve">编程软件：Delphi、VC++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计算机语言：HTML、CSS、JS、C++、Flash/Flex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-754380</wp:posOffset>
            </wp:positionH>
            <wp:positionV relativeFrom="paragraph">
              <wp:posOffset>7723505</wp:posOffset>
            </wp:positionV>
            <wp:extent cx="1623695" cy="360045"/>
            <wp:effectExtent l="0" t="0" r="6985" b="0"/>
            <wp:wrapNone/>
            <wp:docPr id="5" name="图片 169" descr="未标题-3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9" descr="未标题-3 (3)"/>
                    <pic:cNvPicPr>
                      <a:picLocks noChangeAspect="1"/>
                    </pic:cNvPicPr>
                  </pic:nvPicPr>
                  <pic:blipFill>
                    <a:blip r:embed="rId6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987425</wp:posOffset>
                </wp:positionV>
                <wp:extent cx="6840220" cy="104394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苏州市软件学院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软件工程专业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80" w:hanging="420" w:hangingChars="200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91D5"/>
                                <w:sz w:val="21"/>
                                <w:szCs w:val="21"/>
                              </w:rPr>
                              <w:t xml:space="preserve">获得荣誉：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年连续2年获得校奖学金一等奖、20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年获“优秀毕业生”称号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年校演讲比赛优秀奖、201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年度“三等奖”学金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宋体" w:hAnsi="宋体"/>
                                <w:b/>
                                <w:color w:val="2F549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2F5496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526A2D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15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62.4pt;margin-top:77.75pt;height:82.2pt;width:538.6pt;z-index:251667456;mso-width-relative:page;mso-height-relative:page;" filled="f" stroked="f" coordsize="21600,21600" o:gfxdata="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3x/ldgAAAAMAQAADwAAAAAAAAABACAAAAAiAAAAZHJzL2Rv&#10;d25yZXYueG1sUEsBAhQAFAAAAAgAh07iQIKb/WLIAQAAdQ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.06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苏州市软件学院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软件工程专业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80" w:hanging="420" w:hangingChars="200"/>
                        <w:textAlignment w:val="auto"/>
                        <w:rPr>
                          <w:rFonts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91D5"/>
                          <w:sz w:val="21"/>
                          <w:szCs w:val="21"/>
                        </w:rPr>
                        <w:t xml:space="preserve">获得荣誉：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年连续2年获得校奖学金一等奖、20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年获“优秀毕业生”称号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年校演讲比赛优秀奖、201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年度“三等奖”学金</w:t>
                      </w:r>
                    </w:p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宋体" w:hAnsi="宋体"/>
                          <w:b/>
                          <w:color w:val="2F549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color w:val="2F5496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526A2D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15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AED6DD"/>
    <w:multiLevelType w:val="singleLevel"/>
    <w:tmpl w:val="CFAED6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091D5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CB"/>
    <w:rsid w:val="0000332E"/>
    <w:rsid w:val="00033134"/>
    <w:rsid w:val="000433FA"/>
    <w:rsid w:val="00050F89"/>
    <w:rsid w:val="00054CCB"/>
    <w:rsid w:val="00060344"/>
    <w:rsid w:val="00067145"/>
    <w:rsid w:val="00070191"/>
    <w:rsid w:val="000A5EA8"/>
    <w:rsid w:val="000A718C"/>
    <w:rsid w:val="000B00F9"/>
    <w:rsid w:val="000C2822"/>
    <w:rsid w:val="000E1A55"/>
    <w:rsid w:val="00150346"/>
    <w:rsid w:val="001856E7"/>
    <w:rsid w:val="001A0B50"/>
    <w:rsid w:val="001D7E7E"/>
    <w:rsid w:val="001E3863"/>
    <w:rsid w:val="00272DD2"/>
    <w:rsid w:val="00277CF1"/>
    <w:rsid w:val="0028081D"/>
    <w:rsid w:val="00282D26"/>
    <w:rsid w:val="002C3E31"/>
    <w:rsid w:val="002D1079"/>
    <w:rsid w:val="002D7770"/>
    <w:rsid w:val="002E1BBB"/>
    <w:rsid w:val="002E74C8"/>
    <w:rsid w:val="003032F9"/>
    <w:rsid w:val="003206E5"/>
    <w:rsid w:val="00321205"/>
    <w:rsid w:val="0032386F"/>
    <w:rsid w:val="00345889"/>
    <w:rsid w:val="00356E5A"/>
    <w:rsid w:val="003645D9"/>
    <w:rsid w:val="003818F8"/>
    <w:rsid w:val="003E6976"/>
    <w:rsid w:val="00415709"/>
    <w:rsid w:val="004445CF"/>
    <w:rsid w:val="00462539"/>
    <w:rsid w:val="00467468"/>
    <w:rsid w:val="004C0F74"/>
    <w:rsid w:val="00507950"/>
    <w:rsid w:val="005303DD"/>
    <w:rsid w:val="00543EF5"/>
    <w:rsid w:val="00553537"/>
    <w:rsid w:val="005A48E0"/>
    <w:rsid w:val="005B4631"/>
    <w:rsid w:val="005C3A55"/>
    <w:rsid w:val="005F224E"/>
    <w:rsid w:val="005F4159"/>
    <w:rsid w:val="00622D81"/>
    <w:rsid w:val="00635EAD"/>
    <w:rsid w:val="00687AD9"/>
    <w:rsid w:val="006A3ACA"/>
    <w:rsid w:val="006D140B"/>
    <w:rsid w:val="00701EE9"/>
    <w:rsid w:val="00740755"/>
    <w:rsid w:val="00755A63"/>
    <w:rsid w:val="007913BB"/>
    <w:rsid w:val="007916BC"/>
    <w:rsid w:val="007A7CFD"/>
    <w:rsid w:val="007C6171"/>
    <w:rsid w:val="007D71A4"/>
    <w:rsid w:val="00800652"/>
    <w:rsid w:val="0083777F"/>
    <w:rsid w:val="00867EA3"/>
    <w:rsid w:val="008878B5"/>
    <w:rsid w:val="0089293F"/>
    <w:rsid w:val="008A2E3E"/>
    <w:rsid w:val="008B040A"/>
    <w:rsid w:val="008E54A5"/>
    <w:rsid w:val="008E7165"/>
    <w:rsid w:val="008F6E3B"/>
    <w:rsid w:val="00901AE1"/>
    <w:rsid w:val="00910000"/>
    <w:rsid w:val="00963376"/>
    <w:rsid w:val="00983192"/>
    <w:rsid w:val="0099161E"/>
    <w:rsid w:val="009A14DD"/>
    <w:rsid w:val="009A3ADD"/>
    <w:rsid w:val="009B6D66"/>
    <w:rsid w:val="009D2490"/>
    <w:rsid w:val="009E10AF"/>
    <w:rsid w:val="009F60D2"/>
    <w:rsid w:val="00A12877"/>
    <w:rsid w:val="00A55763"/>
    <w:rsid w:val="00A66D01"/>
    <w:rsid w:val="00A740A3"/>
    <w:rsid w:val="00A90340"/>
    <w:rsid w:val="00A95863"/>
    <w:rsid w:val="00A974E4"/>
    <w:rsid w:val="00A97E9B"/>
    <w:rsid w:val="00AE22FB"/>
    <w:rsid w:val="00AF5E61"/>
    <w:rsid w:val="00B034FA"/>
    <w:rsid w:val="00B130F1"/>
    <w:rsid w:val="00B32FBC"/>
    <w:rsid w:val="00B375F7"/>
    <w:rsid w:val="00B90DFA"/>
    <w:rsid w:val="00BA1CED"/>
    <w:rsid w:val="00BA2518"/>
    <w:rsid w:val="00BE050D"/>
    <w:rsid w:val="00C01AFC"/>
    <w:rsid w:val="00C1483D"/>
    <w:rsid w:val="00C240DC"/>
    <w:rsid w:val="00C32040"/>
    <w:rsid w:val="00C32E30"/>
    <w:rsid w:val="00C4562B"/>
    <w:rsid w:val="00C66228"/>
    <w:rsid w:val="00C6732F"/>
    <w:rsid w:val="00C7139F"/>
    <w:rsid w:val="00CB64E9"/>
    <w:rsid w:val="00CC1F39"/>
    <w:rsid w:val="00CC4646"/>
    <w:rsid w:val="00CD7016"/>
    <w:rsid w:val="00CF4D00"/>
    <w:rsid w:val="00D12D57"/>
    <w:rsid w:val="00D41535"/>
    <w:rsid w:val="00D63E30"/>
    <w:rsid w:val="00D77FFC"/>
    <w:rsid w:val="00DA6F31"/>
    <w:rsid w:val="00DB7365"/>
    <w:rsid w:val="00E21BA8"/>
    <w:rsid w:val="00E4651A"/>
    <w:rsid w:val="00E50EAF"/>
    <w:rsid w:val="00E8372E"/>
    <w:rsid w:val="00EA3DBD"/>
    <w:rsid w:val="00F219E0"/>
    <w:rsid w:val="00F30EE6"/>
    <w:rsid w:val="00F325DD"/>
    <w:rsid w:val="00F34B2E"/>
    <w:rsid w:val="00F61625"/>
    <w:rsid w:val="00F61C21"/>
    <w:rsid w:val="00F659C6"/>
    <w:rsid w:val="00F86898"/>
    <w:rsid w:val="00F902DF"/>
    <w:rsid w:val="00F9220A"/>
    <w:rsid w:val="00FC4CF2"/>
    <w:rsid w:val="2D745DE6"/>
    <w:rsid w:val="45F46587"/>
    <w:rsid w:val="52CB43AB"/>
    <w:rsid w:val="7F041E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paragraph" w:styleId="1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character" w:customStyle="1" w:styleId="17">
    <w:name w:val="页眉 Char"/>
    <w:link w:val="6"/>
    <w:uiPriority w:val="99"/>
    <w:rPr>
      <w:kern w:val="2"/>
      <w:sz w:val="18"/>
      <w:szCs w:val="18"/>
    </w:rPr>
  </w:style>
  <w:style w:type="character" w:customStyle="1" w:styleId="18">
    <w:name w:val="标题 Char"/>
    <w:link w:val="10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9">
    <w:name w:val="批注框文本 Char"/>
    <w:link w:val="4"/>
    <w:semiHidden/>
    <w:qFormat/>
    <w:uiPriority w:val="99"/>
    <w:rPr>
      <w:kern w:val="2"/>
      <w:sz w:val="18"/>
      <w:szCs w:val="18"/>
    </w:rPr>
  </w:style>
  <w:style w:type="character" w:customStyle="1" w:styleId="20">
    <w:name w:val="页脚 Char"/>
    <w:link w:val="5"/>
    <w:qFormat/>
    <w:uiPriority w:val="99"/>
    <w:rPr>
      <w:kern w:val="2"/>
      <w:sz w:val="18"/>
      <w:szCs w:val="18"/>
    </w:rPr>
  </w:style>
  <w:style w:type="character" w:customStyle="1" w:styleId="21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HTML 预设格式 Char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23">
    <w:name w:val="副标题 Char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4">
    <w:name w:val="标题 2 Char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5">
    <w:name w:val="times"/>
    <w:basedOn w:val="12"/>
    <w:qFormat/>
    <w:uiPriority w:val="0"/>
  </w:style>
  <w:style w:type="character" w:customStyle="1" w:styleId="26">
    <w:name w:val="tahoma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32</Characters>
  <Lines>1</Lines>
  <Paragraphs>1</Paragraphs>
  <TotalTime>10</TotalTime>
  <ScaleCrop>false</ScaleCrop>
  <LinksUpToDate>false</LinksUpToDate>
  <CharactersWithSpaces>36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2016-06-18T09:26:00Z</dcterms:created>
  <dc:creator>简历Action</dc:creator>
  <cp:lastModifiedBy>曾燕</cp:lastModifiedBy>
  <cp:lastPrinted>2017-03-04T08:18:00Z</cp:lastPrinted>
  <dcterms:modified xsi:type="dcterms:W3CDTF">2022-02-09T08:36:18Z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v1.0_mb_Ypg6y0PFty5/p5E3Xwp+Tw==</vt:lpwstr>
  </property>
  <property fmtid="{D5CDD505-2E9C-101B-9397-08002B2CF9AE}" pid="4" name="ICV">
    <vt:lpwstr>6F137DBD2BF74138BCBCF00E949641BF</vt:lpwstr>
  </property>
</Properties>
</file>