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7412355</wp:posOffset>
                </wp:positionV>
                <wp:extent cx="4694555" cy="20942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二手房管理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租房管理系统是B/S模式，该系统采用Struts Spring Hibernate框架整合应用同时加入DWR框架的应用，严格按照MVC的标准，实现了View层（显示层）、Control层（控制层）、Service层（业务逻辑层）、DAO层（数据库访问对象层）的多层架构。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独立完成项目的整个开发，并负责后期系统维护、升级。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体验到SSH框架应用的妙处和MVC思想在软件开发中的好处。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pt;margin-top:583.65pt;height:164.9pt;width:369.65pt;z-index:251666432;mso-width-relative:page;mso-height-relative:page;" filled="f" stroked="f" coordsize="21600,21600" o:gfxdata="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rh452gAAAA0BAAAPAAAAAAAAAAEAIAAAACIAAABkcnMvZG93bnJldi54bWxQSwECFAAUAAAA&#10;CACHTuJAVEvZryUCAAAq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二手房管理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系统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租房管理系统是B/S模式，该系统采用Struts Spring Hibernate框架整合应用同时加入DWR框架的应用，严格按照MVC的标准，实现了View层（显示层）、Control层（控制层）、Service层（业务逻辑层）、DAO层（数据库访问对象层）的多层架构。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独立完成项目的整个开发，并负责后期系统维护、升级。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体验到SSH框架应用的妙处和MVC思想在软件开发中的好处。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1422400</wp:posOffset>
                </wp:positionV>
                <wp:extent cx="4694555" cy="1675765"/>
                <wp:effectExtent l="0" t="0" r="0" b="0"/>
                <wp:wrapNone/>
                <wp:docPr id="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167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公司名称：XX科技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工作岗位：Android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1、参与项目系统设计，完成软件项目的程序开发工作；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服务器端程序的设计和开发；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辅助进行系统需求分析和整体设计工作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63.8pt;margin-top:112pt;height:131.95pt;width:369.65pt;z-index:251667456;mso-width-relative:page;mso-height-relative:page;" filled="f" stroked="f" coordsize="21600,21600" o:gfxdata="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fXFV2wAAAAsBAAAPAAAAAAAAAAEAIAAAACIAAABkcnMvZG93bnJldi54bWxQ&#10;SwECFAAUAAAACACHTuJAk29f8bsBAABr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公司名称：XX科技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工作岗位：Android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1、参与项目系统设计，完成软件项目的程序开发工作；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服务器端程序的设计和开发；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辅助进行系统需求分析和整体设计工作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3829050</wp:posOffset>
                </wp:positionV>
                <wp:extent cx="4694555" cy="17767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177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汽车销售系统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该项目采用B/S形式，CVS进行软件项目管理，完成需求规格说明书、概要设计说明书、数据库设计说明书，MVC设计模式，DIV+CSS设计网页，SQL SERVER2000存储数据。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负责销售模块、统计模块代码编写和最终项目整合工作。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pt;margin-top:301.5pt;height:139.9pt;width:369.65pt;z-index:251661312;mso-width-relative:page;mso-height-relative:page;" filled="f" stroked="f" coordsize="21600,21600" o:gfxdata="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rw/51wAAAAsBAAAPAAAAAAAAAAEAIAAAACIAAABkcnMvZG93bnJldi54bWxQSwECFAAUAAAACACH&#10;TuJAqqoWOiUCAAAs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汽车销售系统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该项目采用B/S形式，CVS进行软件项目管理，完成需求规格说明书、概要设计说明书、数据库设计说明书，MVC设计模式，DIV+CSS设计网页，SQL SERVER2000存储数据。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负责销售模块、统计模块代码编写和最终项目整合工作。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5513705</wp:posOffset>
                </wp:positionV>
                <wp:extent cx="4694555" cy="1739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173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项目名称：XX医院图像处理库项目   项目周期：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20XX.05-20XX.07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主要从事c++ Activate控件开发，使用图像相关类库CImage和dcmtk，接触影像pacs系统，dicom服务协议等。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项目攻关：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客户要求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图像放缩质量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高、速度快，为满足这一要求，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解决方法主要是对图像放缩算法的更改，期间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尝试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近邻法，双线性算法，双立方方法，B样条方法，最后图片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像素不变情况下，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处理速度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提高一倍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pt;margin-top:434.15pt;height:137pt;width:369.65pt;z-index:251669504;mso-width-relative:page;mso-height-relative:page;" filled="f" stroked="f" coordsize="21600,21600" o:gfxdata="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S7WabYAAAADAEAAA8AAAAAAAAAAQAgAAAAIgAAAGRycy9kb3ducmV2LnhtbFBLAQIUABQAAAAI&#10;AIdO4kB9Xtck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项目名称：XX医院图像处理库项目   项目周期：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20XX.05-20XX.07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我的职责：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主要从事c++ Activate控件开发，使用图像相关类库CImage和dcmtk，接触影像pacs系统，dicom服务协议等。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项目攻关：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客户要求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图像放缩质量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高、速度快，为满足这一要求，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解决方法主要是对图像放缩算法的更改，期间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尝试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近邻法，双线性算法，双立方方法，B样条方法，最后图片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像素不变情况下，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处理速度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提高一倍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-130810</wp:posOffset>
                </wp:positionV>
                <wp:extent cx="4694555" cy="1430655"/>
                <wp:effectExtent l="0" t="0" r="0" b="0"/>
                <wp:wrapNone/>
                <wp:docPr id="2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143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公司名称：XX信息技术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工作岗位：Android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业务支撑：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负责XX产品的终端研发工作，保障相应产品的持续迭代。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系统建设：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规划并推动系统的架构演进，提升系统的稳定性、和研发效率。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63.8pt;margin-top:-10.3pt;height:112.65pt;width:369.65pt;z-index:251660288;mso-width-relative:page;mso-height-relative:page;" filled="f" stroked="f" coordsize="21600,21600" o:gfxdata="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Id9otsAAAALAQAADwAAAAAAAAABACAAAAAiAAAAZHJzL2Rvd25yZXYueG1s&#10;UEsBAhQAFAAAAAgAh07iQPLClcS8AQAAb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公司名称：XX信息技术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工作岗位：Android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业务支撑：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负责XX产品的终端研发工作，保障相应产品的持续迭代。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系统建设：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规划并推动系统的架构演进，提升系统的稳定性、和研发效率。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-1286510</wp:posOffset>
                </wp:positionH>
                <wp:positionV relativeFrom="paragraph">
                  <wp:posOffset>5588635</wp:posOffset>
                </wp:positionV>
                <wp:extent cx="1150620" cy="435610"/>
                <wp:effectExtent l="0" t="0" r="0" b="0"/>
                <wp:wrapNone/>
                <wp:docPr id="3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30" y="6503035"/>
                          <a:ext cx="11506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101.3pt;margin-top:440.05pt;height:34.3pt;width:90.6pt;z-index:251673600;mso-width-relative:page;mso-height-relative:page;" filled="f" stroked="f" coordsize="21600,21600" o:gfxdata="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mqgg3QAAAAwBAAAPAAAA&#10;AAAAAAEAIAAAACIAAABkcnMvZG93bnJldi54bWxQSwECFAAUAAAACACHTuJAkaheQUkCAABz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-1385570</wp:posOffset>
                </wp:positionH>
                <wp:positionV relativeFrom="paragraph">
                  <wp:posOffset>5675630</wp:posOffset>
                </wp:positionV>
                <wp:extent cx="1349375" cy="345440"/>
                <wp:effectExtent l="0" t="0" r="3175" b="16510"/>
                <wp:wrapNone/>
                <wp:docPr id="3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170" y="6590030"/>
                          <a:ext cx="1349375" cy="345440"/>
                        </a:xfrm>
                        <a:prstGeom prst="hexagon">
                          <a:avLst/>
                        </a:prstGeom>
                        <a:solidFill>
                          <a:srgbClr val="3D8C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" o:spid="_x0000_s1026" o:spt="9" type="#_x0000_t9" style="position:absolute;left:0pt;margin-left:-109.1pt;margin-top:446.9pt;height:27.2pt;width:106.25pt;z-index:251672576;v-text-anchor:middle;mso-width-relative:page;mso-height-relative:page;" fillcolor="#3D8CA9" filled="t" stroked="f" coordsize="21600,21600" o:gfxdata="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FYOd2gAAAAsBAAAPAAAAAAAA&#10;AAEAIAAAACIAAABkcnMvZG93bnJldi54bWxQSwECFAAUAAAACACHTuJA5FPOrIICAADlBAAADgAA&#10;AAAAAAABACAAAAApAQAAZHJzL2Uyb0RvYy54bWxQSwUGAAAAAAYABgBZAQAAHQYAAAAA&#10;" adj="138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-1736725</wp:posOffset>
                </wp:positionH>
                <wp:positionV relativeFrom="paragraph">
                  <wp:posOffset>5848985</wp:posOffset>
                </wp:positionV>
                <wp:extent cx="2087880" cy="0"/>
                <wp:effectExtent l="0" t="0" r="0" b="0"/>
                <wp:wrapNone/>
                <wp:docPr id="3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015" y="6763385"/>
                          <a:ext cx="20878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36.75pt;margin-top:460.55pt;height:0pt;width:164.4pt;z-index:251671552;mso-width-relative:page;mso-height-relative:page;" filled="f" stroked="t" coordsize="21600,21600" o:gfxdata="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QvvB9oAAAALAQAADwAAAAAAAAAB&#10;ACAAAAAiAAAAZHJzL2Rvd25yZXYueG1sUEsBAhQAFAAAAAgAh07iQFFB8RwOAgAA/gMAAA4AAAAA&#10;AAAAAQAgAAAAKQEAAGRycy9lMm9Eb2MueG1sUEsFBgAAAAAGAAYAWQEAAKk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-1266190</wp:posOffset>
                </wp:positionH>
                <wp:positionV relativeFrom="paragraph">
                  <wp:posOffset>2760980</wp:posOffset>
                </wp:positionV>
                <wp:extent cx="1150620" cy="435610"/>
                <wp:effectExtent l="0" t="0" r="0" b="0"/>
                <wp:wrapNone/>
                <wp:docPr id="2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550" y="3675380"/>
                          <a:ext cx="11506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99.7pt;margin-top:217.4pt;height:34.3pt;width:90.6pt;z-index:251670528;mso-width-relative:page;mso-height-relative:page;" filled="f" stroked="f" coordsize="21600,21600" o:gfxdata="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tJ4VXdAAAADAEAAA8AAAAA&#10;AAAAAQAgAAAAIgAAAGRycy9kb3ducmV2LnhtbFBLAQIUABQAAAAIAIdO4kDlJXGc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-1365250</wp:posOffset>
                </wp:positionH>
                <wp:positionV relativeFrom="paragraph">
                  <wp:posOffset>2847975</wp:posOffset>
                </wp:positionV>
                <wp:extent cx="1349375" cy="345440"/>
                <wp:effectExtent l="0" t="0" r="3175" b="16510"/>
                <wp:wrapNone/>
                <wp:docPr id="2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3762375"/>
                          <a:ext cx="1349375" cy="345440"/>
                        </a:xfrm>
                        <a:prstGeom prst="hexagon">
                          <a:avLst/>
                        </a:prstGeom>
                        <a:solidFill>
                          <a:srgbClr val="3D8C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" o:spid="_x0000_s1026" o:spt="9" type="#_x0000_t9" style="position:absolute;left:0pt;margin-left:-107.5pt;margin-top:224.25pt;height:27.2pt;width:106.25pt;z-index:251669504;v-text-anchor:middle;mso-width-relative:page;mso-height-relative:page;" fillcolor="#3D8CA9" filled="t" stroked="f" coordsize="21600,21600" o:gfxdata="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DOKK9sAAAALAQAADwAAAAAA&#10;AAABACAAAAAiAAAAZHJzL2Rvd25yZXYueG1sUEsBAhQAFAAAAAgAh07iQHncRsWCAgAA5QQAAA4A&#10;AAAAAAAAAQAgAAAAKgEAAGRycy9lMm9Eb2MueG1sUEsFBgAAAAAGAAYAWQEAAB4GAAAAAA==&#10;" adj="138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-1716405</wp:posOffset>
                </wp:positionH>
                <wp:positionV relativeFrom="paragraph">
                  <wp:posOffset>3021330</wp:posOffset>
                </wp:positionV>
                <wp:extent cx="2087880" cy="0"/>
                <wp:effectExtent l="0" t="0" r="0" b="0"/>
                <wp:wrapNone/>
                <wp:docPr id="2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335" y="3935730"/>
                          <a:ext cx="20878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35.15pt;margin-top:237.9pt;height:0pt;width:164.4pt;z-index:251668480;mso-width-relative:page;mso-height-relative:page;" filled="f" stroked="t" coordsize="21600,21600" o:gfxdata="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E3RY9gAAAALAQAADwAAAAAAAAAB&#10;ACAAAAAiAAAAZHJzL2Rvd25yZXYueG1sUEsBAhQAFAAAAAgAh07iQLuEqpUQAgAA/gMAAA4AAAAA&#10;AAAAAQAgAAAAJwEAAGRycy9lMm9Eb2MueG1sUEsFBgAAAAAGAAYAWQEAAKk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3262630</wp:posOffset>
                </wp:positionV>
                <wp:extent cx="1150620" cy="435610"/>
                <wp:effectExtent l="0" t="0" r="0" b="0"/>
                <wp:wrapNone/>
                <wp:docPr id="2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8650" y="4177030"/>
                          <a:ext cx="11506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03.3pt;margin-top:256.9pt;height:34.3pt;width:90.6pt;z-index:251670528;mso-width-relative:page;mso-height-relative:page;" filled="f" stroked="f" coordsize="21600,21600" o:gfxdata="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uYOkdsAAAALAQAADwAAAAAAAAAB&#10;ACAAAAAiAAAAZHJzL2Rvd25yZXYueG1sUEsBAhQAFAAAAAgAh07iQMpffHd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3349625</wp:posOffset>
                </wp:positionV>
                <wp:extent cx="1349375" cy="345440"/>
                <wp:effectExtent l="0" t="0" r="3175" b="16510"/>
                <wp:wrapNone/>
                <wp:docPr id="2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9590" y="4264025"/>
                          <a:ext cx="1349375" cy="345440"/>
                        </a:xfrm>
                        <a:prstGeom prst="hexagon">
                          <a:avLst/>
                        </a:prstGeom>
                        <a:solidFill>
                          <a:srgbClr val="3D8C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" o:spid="_x0000_s1026" o:spt="9" type="#_x0000_t9" style="position:absolute;left:0pt;margin-left:195.5pt;margin-top:263.75pt;height:27.2pt;width:106.25pt;z-index:251669504;v-text-anchor:middle;mso-width-relative:page;mso-height-relative:page;" fillcolor="#3D8CA9" filled="t" stroked="f" coordsize="21600,21600" o:gfxdata="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MTCV/aAAAACwEAAA8AAAAA&#10;AAAAAQAgAAAAIgAAAGRycy9kb3ducmV2LnhtbFBLAQIUABQAAAAIAIdO4kBaDzx1hAIAAOYEAAAO&#10;AAAAAAAAAAEAIAAAACkBAABkcnMvZTJvRG9jLnhtbFBLBQYAAAAABgAGAFkBAAAfBgAAAAA=&#10;" adj="138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3522980</wp:posOffset>
                </wp:positionV>
                <wp:extent cx="4679950" cy="0"/>
                <wp:effectExtent l="0" t="0" r="0" b="0"/>
                <wp:wrapNone/>
                <wp:docPr id="2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3985" y="4437380"/>
                          <a:ext cx="4679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64.35pt;margin-top:277.4pt;height:0pt;width:368.5pt;z-index:251668480;mso-width-relative:page;mso-height-relative:page;" filled="f" stroked="t" coordsize="21600,21600" o:gfxdata="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daI8PXAAAACwEAAA8AAAAAAAAA&#10;AQAgAAAAIgAAAGRycy9kb3ducmV2LnhtbFBLAQIUABQAAAAIAIdO4kCnWaICEgIAAP8DAAAOAAAA&#10;AAAAAAEAIAAAACYBAABkcnMvZTJvRG9jLnhtbFBLBQYAAAAABgAGAFkBAACq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-637540</wp:posOffset>
                </wp:positionV>
                <wp:extent cx="1150620" cy="435610"/>
                <wp:effectExtent l="0" t="0" r="0" b="0"/>
                <wp:wrapNone/>
                <wp:docPr id="1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4045" y="276860"/>
                          <a:ext cx="11506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02.15pt;margin-top:-50.2pt;height:34.3pt;width:90.6pt;z-index:251670528;mso-width-relative:page;mso-height-relative:page;" filled="f" stroked="f" coordsize="21600,21600" o:gfxdata="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NpVKDcAAAADAEAAA8AAAAA&#10;AAAAAQAgAAAAIgAAAGRycy9kb3ducmV2LnhtbFBLAQIUABQAAAAIAIdO4kCfky+L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-550545</wp:posOffset>
                </wp:positionV>
                <wp:extent cx="1349375" cy="345440"/>
                <wp:effectExtent l="0" t="0" r="3175" b="16510"/>
                <wp:wrapNone/>
                <wp:docPr id="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985" y="363855"/>
                          <a:ext cx="1349375" cy="345440"/>
                        </a:xfrm>
                        <a:prstGeom prst="hexagon">
                          <a:avLst/>
                        </a:prstGeom>
                        <a:solidFill>
                          <a:srgbClr val="3D8C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" o:spid="_x0000_s1026" o:spt="9" type="#_x0000_t9" style="position:absolute;left:0pt;margin-left:194.35pt;margin-top:-43.35pt;height:27.2pt;width:106.25pt;z-index:251669504;v-text-anchor:middle;mso-width-relative:page;mso-height-relative:page;" fillcolor="#3D8CA9" filled="t" stroked="f" coordsize="21600,21600" o:gfxdata="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8gEBR2QAAAAsBAAAPAAAAAAAA&#10;AAEAIAAAACIAAABkcnMvZG93bnJldi54bWxQSwECFAAUAAAACACHTuJA2dgrgYMCAADlBAAADgAA&#10;AAAAAAABACAAAAAoAQAAZHJzL2Uyb0RvYy54bWxQSwUGAAAAAAYABgBZAQAAHQYAAAAA&#10;" adj="138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-377190</wp:posOffset>
                </wp:positionV>
                <wp:extent cx="4679950" cy="0"/>
                <wp:effectExtent l="0" t="0" r="0" b="0"/>
                <wp:wrapNone/>
                <wp:docPr id="1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380" y="537210"/>
                          <a:ext cx="4679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63.2pt;margin-top:-29.7pt;height:0pt;width:368.5pt;z-index:251668480;mso-width-relative:page;mso-height-relative:page;" filled="f" stroked="t" coordsize="21600,21600" o:gfxdata="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2yn5rYAAAACwEAAA8AAAAAAAAA&#10;AQAgAAAAIgAAAGRycy9kb3ducmV2LnhtbFBLAQIUABQAAAAIAIdO4kDewyTuEQIAAP4DAAAOAAAA&#10;AAAAAAEAIAAAACcBAABkcnMvZTJvRG9jLnhtbFBLBQYAAAAABgAGAFkBAACq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-1613535</wp:posOffset>
                </wp:positionH>
                <wp:positionV relativeFrom="paragraph">
                  <wp:posOffset>7962900</wp:posOffset>
                </wp:positionV>
                <wp:extent cx="1837690" cy="508635"/>
                <wp:effectExtent l="0" t="0" r="0" b="0"/>
                <wp:wrapNone/>
                <wp:docPr id="3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508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（扫码即可查看项目）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127.05pt;margin-top:627pt;height:40.05pt;width:144.7pt;z-index:251674624;mso-width-relative:page;mso-height-relative:page;" filled="f" stroked="f" coordsize="21600,21600" o:gfxdata="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pba8nYAAAADQEAAA8AAAAAAAAAAQAgAAAAIgAAAGRycy9kb3ducmV2LnhtbFBLAQIU&#10;ABQAAAAIAIdO4kDEQgKI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（扫码即可查看项目）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6326505</wp:posOffset>
            </wp:positionV>
            <wp:extent cx="1285875" cy="1285875"/>
            <wp:effectExtent l="0" t="0" r="9525" b="9525"/>
            <wp:wrapSquare wrapText="bothSides"/>
            <wp:docPr id="35" name="图片 35" descr="C:\Users\曾燕\Desktop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曾燕\Desktop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-1511300</wp:posOffset>
                </wp:positionH>
                <wp:positionV relativeFrom="paragraph">
                  <wp:posOffset>3395980</wp:posOffset>
                </wp:positionV>
                <wp:extent cx="1807210" cy="1704340"/>
                <wp:effectExtent l="0" t="0" r="0" b="0"/>
                <wp:wrapNone/>
                <wp:docPr id="1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170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6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院 校： XXXXX大学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6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 业： 软件工程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6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 话： 181-XXXX-XXXX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6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箱： 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19pt;margin-top:267.4pt;height:134.2pt;width:142.3pt;z-index:251664384;mso-width-relative:page;mso-height-relative:page;" filled="f" stroked="f" coordsize="21600,21600" o:gfxdata="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RlVU3AAAAAsBAAAPAAAAAAAAAAEAIAAA&#10;ACIAAABkcnMvZG93bnJldi54bWxQSwECFAAUAAAACACHTuJAQqQklUECAAB0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6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院 校： XXXXX大学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6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 业： 软件工程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6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 话： 181-XXXX-XXXX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6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箱： XXXX@163.com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-1932940</wp:posOffset>
                </wp:positionH>
                <wp:positionV relativeFrom="paragraph">
                  <wp:posOffset>-899160</wp:posOffset>
                </wp:positionV>
                <wp:extent cx="2436495" cy="11160125"/>
                <wp:effectExtent l="0" t="0" r="1905" b="3175"/>
                <wp:wrapNone/>
                <wp:docPr id="628" name="矩形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11160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2.2pt;margin-top:-70.8pt;height:878.75pt;width:191.85pt;z-index:251662336;v-text-anchor:middle;mso-width-relative:page;mso-height-relative:page;" fillcolor="#404040 [2429]" filled="t" stroked="f" coordsize="21600,21600" o:gfxdata="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Gqe32wAAAA0BAAAP&#10;AAAAAAAAAAEAIAAAACIAAABkcnMvZG93bnJldi54bWxQSwECFAAUAAAACACHTuJAXpUVlhUCAAAe&#10;BAAADgAAAAAAAAABACAAAAAq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-1675130</wp:posOffset>
                </wp:positionH>
                <wp:positionV relativeFrom="paragraph">
                  <wp:posOffset>1379855</wp:posOffset>
                </wp:positionV>
                <wp:extent cx="1985010" cy="1322705"/>
                <wp:effectExtent l="0" t="0" r="0" b="0"/>
                <wp:wrapNone/>
                <wp:docPr id="63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1322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center"/>
                              <w:textAlignment w:val="auto"/>
                              <w:rPr>
                                <w:rFonts w:hint="default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31.9pt;margin-top:108.65pt;height:104.15pt;width:156.3pt;z-index:251663360;mso-width-relative:page;mso-height-relative:page;" filled="f" stroked="f" coordsize="21600,21600" o:gfxdata="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wCAbu2gAAAAsBAAAPAAAAAAAAAAEAIAAAACIAAABkcnMvZG93bnJldi54bWxQ&#10;SwECFAAUAAAACACHTuJAwFcyQrwBAABh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center"/>
                        <w:textAlignment w:val="auto"/>
                        <w:rPr>
                          <w:rFonts w:hint="default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-1188085</wp:posOffset>
                </wp:positionH>
                <wp:positionV relativeFrom="paragraph">
                  <wp:posOffset>6004560</wp:posOffset>
                </wp:positionV>
                <wp:extent cx="1150620" cy="4356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3.55pt;margin-top:472.8pt;height:34.3pt;width:90.6pt;z-index:251659264;mso-width-relative:page;mso-height-relative:page;" filled="f" stroked="f" coordsize="21600,21600" o:gfxdata="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KQd33QAAAAwBAAAPAAAAAAAAAAEAIAAAACIAAABk&#10;cnMvZG93bnJldi54bWxQSwECFAAUAAAACACHTuJAf6xQCj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-182880</wp:posOffset>
            </wp:positionV>
            <wp:extent cx="1132840" cy="1363980"/>
            <wp:effectExtent l="9525" t="9525" r="15875" b="13335"/>
            <wp:wrapSquare wrapText="bothSides"/>
            <wp:docPr id="62" name="图片 6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3639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21EFF"/>
    <w:rsid w:val="06A82BC7"/>
    <w:rsid w:val="0C966484"/>
    <w:rsid w:val="1B1716D6"/>
    <w:rsid w:val="216B3E19"/>
    <w:rsid w:val="2BE97916"/>
    <w:rsid w:val="31621EFF"/>
    <w:rsid w:val="31847074"/>
    <w:rsid w:val="321F6B30"/>
    <w:rsid w:val="4EC00200"/>
    <w:rsid w:val="623E4C7F"/>
    <w:rsid w:val="6D4C2858"/>
    <w:rsid w:val="77183440"/>
    <w:rsid w:val="7A661E68"/>
    <w:rsid w:val="7EC2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2020-05-07T04:04:00Z</dcterms:created>
  <dc:creator>吕创文</dc:creator>
  <cp:lastModifiedBy>慕岑</cp:lastModifiedBy>
  <dcterms:modified xsi:type="dcterms:W3CDTF">2022-04-02T07:02:10Z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v1.0_mb_r8UFa8dWxFhUZF+OV/Fqsg==</vt:lpwstr>
  </property>
  <property fmtid="{D5CDD505-2E9C-101B-9397-08002B2CF9AE}" pid="4" name="ICV">
    <vt:lpwstr>669B85FB7F2144E3829005F2487AF148</vt:lpwstr>
  </property>
</Properties>
</file>